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EC3" w:rsidRPr="00927D17" w:rsidRDefault="001B3EC3">
      <w:pPr>
        <w:pStyle w:val="BodyText"/>
        <w:rPr>
          <w:rFonts w:ascii="Arial" w:hAnsi="Arial" w:cs="Arial"/>
          <w:lang w:val="en-US"/>
        </w:rPr>
      </w:pPr>
    </w:p>
    <w:p w:rsidR="001B3EC3" w:rsidRPr="00423142" w:rsidRDefault="00423142">
      <w:pPr>
        <w:pStyle w:val="Heading2"/>
        <w:spacing w:before="210" w:line="360" w:lineRule="auto"/>
        <w:ind w:left="1347" w:right="1504" w:firstLine="0"/>
        <w:jc w:val="center"/>
        <w:rPr>
          <w:sz w:val="28"/>
        </w:rPr>
      </w:pPr>
      <w:bookmarkStart w:id="0" w:name="_Toc149567302"/>
      <w:bookmarkStart w:id="1" w:name="_Toc149569545"/>
      <w:bookmarkStart w:id="2" w:name="_Toc159408387"/>
      <w:r w:rsidRPr="00423142">
        <w:rPr>
          <w:rFonts w:hint="cs"/>
          <w:sz w:val="28"/>
        </w:rPr>
        <w:t>ANALISIS PENGARUH NAIKNYA TEMPERATUR GAS BUANG</w:t>
      </w:r>
      <w:r w:rsidRPr="00423142">
        <w:rPr>
          <w:rFonts w:hint="cs"/>
          <w:spacing w:val="-64"/>
          <w:sz w:val="28"/>
        </w:rPr>
        <w:t xml:space="preserve"> </w:t>
      </w:r>
      <w:r w:rsidRPr="00423142">
        <w:rPr>
          <w:rFonts w:hint="cs"/>
          <w:sz w:val="28"/>
        </w:rPr>
        <w:t>TERHADAP DAYA KERJA MESIN INDUK DI KAPAL AHTS.</w:t>
      </w:r>
      <w:r w:rsidRPr="00423142">
        <w:rPr>
          <w:rFonts w:hint="cs"/>
          <w:spacing w:val="1"/>
          <w:sz w:val="28"/>
        </w:rPr>
        <w:t xml:space="preserve"> </w:t>
      </w:r>
      <w:r w:rsidRPr="00423142">
        <w:rPr>
          <w:rFonts w:hint="cs"/>
          <w:sz w:val="28"/>
        </w:rPr>
        <w:t>MAGNANIMOUS</w:t>
      </w:r>
      <w:bookmarkEnd w:id="0"/>
      <w:bookmarkEnd w:id="1"/>
      <w:bookmarkEnd w:id="2"/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spacing w:before="6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426B43">
      <w:pPr>
        <w:pStyle w:val="BodyText"/>
        <w:rPr>
          <w:rFonts w:ascii="Arial" w:hAnsi="Arial" w:cs="Arial"/>
          <w:b/>
        </w:rPr>
      </w:pPr>
      <w:r w:rsidRPr="00927D17">
        <w:rPr>
          <w:rFonts w:ascii="Arial" w:hAnsi="Arial" w:cs="Arial" w:hint="cs"/>
          <w:noProof/>
          <w:lang w:val="id-ID" w:eastAsia="id-ID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2960915</wp:posOffset>
            </wp:positionH>
            <wp:positionV relativeFrom="paragraph">
              <wp:posOffset>370840</wp:posOffset>
            </wp:positionV>
            <wp:extent cx="2078355" cy="1697990"/>
            <wp:effectExtent l="0" t="0" r="4445" b="381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423142">
      <w:pPr>
        <w:spacing w:line="360" w:lineRule="auto"/>
        <w:ind w:left="3380" w:right="3539"/>
        <w:jc w:val="center"/>
        <w:rPr>
          <w:rFonts w:ascii="Arial" w:hAnsi="Arial" w:cs="Arial"/>
          <w:b/>
          <w:sz w:val="24"/>
          <w:szCs w:val="24"/>
        </w:rPr>
      </w:pPr>
      <w:r w:rsidRPr="00927D17">
        <w:rPr>
          <w:rFonts w:ascii="Arial" w:hAnsi="Arial" w:cs="Arial" w:hint="cs"/>
          <w:b/>
          <w:sz w:val="24"/>
          <w:szCs w:val="24"/>
        </w:rPr>
        <w:t>JAKSON REVO TIKU LIMBU</w:t>
      </w:r>
      <w:r w:rsidRPr="00927D17">
        <w:rPr>
          <w:rFonts w:ascii="Arial" w:hAnsi="Arial" w:cs="Arial" w:hint="cs"/>
          <w:b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NIT : 18.42.224</w:t>
      </w:r>
    </w:p>
    <w:p w:rsidR="001B3EC3" w:rsidRPr="00927D17" w:rsidRDefault="00423142">
      <w:pPr>
        <w:pStyle w:val="Heading2"/>
        <w:ind w:left="1347" w:right="1499" w:firstLine="0"/>
        <w:jc w:val="center"/>
      </w:pPr>
      <w:bookmarkStart w:id="3" w:name="_Toc149567303"/>
      <w:bookmarkStart w:id="4" w:name="_Toc149569546"/>
      <w:bookmarkStart w:id="5" w:name="_Toc159408388"/>
      <w:r w:rsidRPr="00927D17">
        <w:rPr>
          <w:rFonts w:hint="cs"/>
        </w:rPr>
        <w:t>TEKNIKA</w:t>
      </w:r>
      <w:bookmarkEnd w:id="3"/>
      <w:bookmarkEnd w:id="4"/>
      <w:bookmarkEnd w:id="5"/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spacing w:before="11"/>
        <w:rPr>
          <w:rFonts w:ascii="Arial" w:hAnsi="Arial" w:cs="Arial"/>
          <w:b/>
        </w:rPr>
      </w:pPr>
    </w:p>
    <w:p w:rsidR="001B3EC3" w:rsidRPr="00927D17" w:rsidRDefault="00423142">
      <w:pPr>
        <w:spacing w:line="360" w:lineRule="auto"/>
        <w:ind w:left="2113" w:right="2272"/>
        <w:jc w:val="center"/>
        <w:rPr>
          <w:rFonts w:ascii="Arial" w:hAnsi="Arial" w:cs="Arial"/>
          <w:b/>
          <w:sz w:val="24"/>
          <w:szCs w:val="24"/>
        </w:rPr>
      </w:pPr>
      <w:r w:rsidRPr="00927D17">
        <w:rPr>
          <w:rFonts w:ascii="Arial" w:hAnsi="Arial" w:cs="Arial" w:hint="cs"/>
          <w:b/>
          <w:sz w:val="24"/>
          <w:szCs w:val="24"/>
        </w:rPr>
        <w:t>PROGRAM PENDIDIKAN DIPLOMA IV PELAYARAN</w:t>
      </w:r>
      <w:r w:rsidRPr="00927D17">
        <w:rPr>
          <w:rFonts w:ascii="Arial" w:hAnsi="Arial" w:cs="Arial" w:hint="cs"/>
          <w:b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POLITEKNIK ILMU PELAYARAN MAKASSAR</w:t>
      </w:r>
      <w:r w:rsidRPr="00927D17">
        <w:rPr>
          <w:rFonts w:ascii="Arial" w:hAnsi="Arial" w:cs="Arial" w:hint="cs"/>
          <w:b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TAHUN</w:t>
      </w:r>
      <w:r w:rsidRPr="00927D17">
        <w:rPr>
          <w:rFonts w:ascii="Arial" w:hAnsi="Arial" w:cs="Arial" w:hint="cs"/>
          <w:b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2023</w:t>
      </w:r>
    </w:p>
    <w:p w:rsidR="001B3EC3" w:rsidRPr="00927D17" w:rsidRDefault="001B3EC3">
      <w:pPr>
        <w:spacing w:line="360" w:lineRule="auto"/>
        <w:jc w:val="center"/>
        <w:rPr>
          <w:rFonts w:ascii="Arial" w:hAnsi="Arial" w:cs="Arial"/>
          <w:sz w:val="24"/>
          <w:szCs w:val="24"/>
        </w:rPr>
        <w:sectPr w:rsidR="001B3EC3" w:rsidRPr="00927D17">
          <w:type w:val="continuous"/>
          <w:pgSz w:w="11910" w:h="16840"/>
          <w:pgMar w:top="1580" w:right="440" w:bottom="280" w:left="1240" w:header="720" w:footer="720" w:gutter="0"/>
          <w:cols w:space="720"/>
        </w:sect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423142">
      <w:pPr>
        <w:pStyle w:val="Heading2"/>
        <w:spacing w:before="213" w:line="360" w:lineRule="auto"/>
        <w:ind w:left="1153" w:right="1696" w:firstLine="0"/>
        <w:jc w:val="center"/>
      </w:pPr>
      <w:bookmarkStart w:id="6" w:name="_Toc149567304"/>
      <w:bookmarkStart w:id="7" w:name="_Toc149569547"/>
      <w:bookmarkStart w:id="8" w:name="_Toc159408389"/>
      <w:r w:rsidRPr="00927D17">
        <w:rPr>
          <w:rFonts w:hint="cs"/>
        </w:rPr>
        <w:t>ANALISIS PENGARUH NAIKNYA TEMPERATUR GAS BUANG</w:t>
      </w:r>
      <w:r w:rsidRPr="00927D17">
        <w:rPr>
          <w:rFonts w:hint="cs"/>
          <w:spacing w:val="-64"/>
        </w:rPr>
        <w:t xml:space="preserve"> </w:t>
      </w:r>
      <w:r w:rsidRPr="00927D17">
        <w:rPr>
          <w:rFonts w:hint="cs"/>
        </w:rPr>
        <w:t>TERHADAP DAYA KERJA MESIN INDUK DI KAPAL AHTS.</w:t>
      </w:r>
      <w:r w:rsidRPr="00927D17">
        <w:rPr>
          <w:rFonts w:hint="cs"/>
          <w:spacing w:val="1"/>
        </w:rPr>
        <w:t xml:space="preserve"> </w:t>
      </w:r>
      <w:r w:rsidRPr="00927D17">
        <w:rPr>
          <w:rFonts w:hint="cs"/>
        </w:rPr>
        <w:t>MAGNANIMOUS</w:t>
      </w:r>
      <w:bookmarkEnd w:id="6"/>
      <w:bookmarkEnd w:id="7"/>
      <w:bookmarkEnd w:id="8"/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423142">
      <w:pPr>
        <w:spacing w:before="226"/>
        <w:ind w:left="1158" w:right="1696"/>
        <w:jc w:val="center"/>
        <w:rPr>
          <w:rFonts w:ascii="Arial" w:hAnsi="Arial" w:cs="Arial"/>
          <w:b/>
          <w:sz w:val="24"/>
          <w:szCs w:val="24"/>
        </w:rPr>
      </w:pPr>
      <w:r w:rsidRPr="00927D17">
        <w:rPr>
          <w:rFonts w:ascii="Arial" w:hAnsi="Arial" w:cs="Arial" w:hint="cs"/>
          <w:b/>
          <w:sz w:val="24"/>
          <w:szCs w:val="24"/>
        </w:rPr>
        <w:t>Skripsi</w:t>
      </w: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spacing w:before="7"/>
        <w:rPr>
          <w:rFonts w:ascii="Arial" w:hAnsi="Arial" w:cs="Arial"/>
          <w:b/>
        </w:rPr>
      </w:pPr>
    </w:p>
    <w:p w:rsidR="001B3EC3" w:rsidRPr="00927D17" w:rsidRDefault="00423142">
      <w:pPr>
        <w:pStyle w:val="Heading2"/>
        <w:spacing w:line="360" w:lineRule="auto"/>
        <w:ind w:left="1336" w:right="1696" w:firstLine="0"/>
        <w:jc w:val="center"/>
      </w:pPr>
      <w:bookmarkStart w:id="9" w:name="_Toc149567305"/>
      <w:bookmarkStart w:id="10" w:name="_Toc149569548"/>
      <w:bookmarkStart w:id="11" w:name="_Toc159408390"/>
      <w:r w:rsidRPr="00927D17">
        <w:rPr>
          <w:rFonts w:hint="cs"/>
        </w:rPr>
        <w:t>Sebagai Salah Satu Syarat Untuk Menyelesaikan Program</w:t>
      </w:r>
      <w:r w:rsidRPr="00927D17">
        <w:rPr>
          <w:rFonts w:hint="cs"/>
          <w:spacing w:val="-64"/>
        </w:rPr>
        <w:t xml:space="preserve"> </w:t>
      </w:r>
      <w:r w:rsidRPr="00927D17">
        <w:rPr>
          <w:rFonts w:hint="cs"/>
        </w:rPr>
        <w:t>Pendidikan</w:t>
      </w:r>
      <w:r w:rsidRPr="00927D17">
        <w:rPr>
          <w:rFonts w:hint="cs"/>
          <w:spacing w:val="-1"/>
        </w:rPr>
        <w:t xml:space="preserve"> </w:t>
      </w:r>
      <w:r w:rsidRPr="00927D17">
        <w:rPr>
          <w:rFonts w:hint="cs"/>
        </w:rPr>
        <w:t>Diploma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IV</w:t>
      </w:r>
      <w:r w:rsidRPr="00927D17">
        <w:rPr>
          <w:rFonts w:hint="cs"/>
          <w:spacing w:val="3"/>
        </w:rPr>
        <w:t xml:space="preserve"> </w:t>
      </w:r>
      <w:r w:rsidRPr="00927D17">
        <w:rPr>
          <w:rFonts w:hint="cs"/>
        </w:rPr>
        <w:t>Pelayaran</w:t>
      </w:r>
      <w:bookmarkEnd w:id="9"/>
      <w:bookmarkEnd w:id="10"/>
      <w:bookmarkEnd w:id="11"/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spacing w:before="10"/>
        <w:rPr>
          <w:rFonts w:ascii="Arial" w:hAnsi="Arial" w:cs="Arial"/>
          <w:b/>
        </w:rPr>
      </w:pPr>
    </w:p>
    <w:p w:rsidR="001B3EC3" w:rsidRPr="00927D17" w:rsidRDefault="00423142">
      <w:pPr>
        <w:ind w:left="1161" w:right="1696"/>
        <w:jc w:val="center"/>
        <w:rPr>
          <w:rFonts w:ascii="Arial" w:hAnsi="Arial" w:cs="Arial"/>
          <w:b/>
          <w:sz w:val="24"/>
          <w:szCs w:val="24"/>
        </w:rPr>
      </w:pPr>
      <w:r w:rsidRPr="00927D17">
        <w:rPr>
          <w:rFonts w:ascii="Arial" w:hAnsi="Arial" w:cs="Arial" w:hint="cs"/>
          <w:b/>
          <w:sz w:val="24"/>
          <w:szCs w:val="24"/>
        </w:rPr>
        <w:t>Program</w:t>
      </w:r>
      <w:r w:rsidRPr="00927D17">
        <w:rPr>
          <w:rFonts w:ascii="Arial" w:hAnsi="Arial" w:cs="Arial" w:hint="cs"/>
          <w:b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Studi</w:t>
      </w:r>
      <w:r w:rsidRPr="00927D17">
        <w:rPr>
          <w:rFonts w:ascii="Arial" w:hAnsi="Arial" w:cs="Arial" w:hint="cs"/>
          <w:b/>
          <w:spacing w:val="-7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Teknika</w:t>
      </w: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spacing w:before="1"/>
        <w:rPr>
          <w:rFonts w:ascii="Arial" w:hAnsi="Arial" w:cs="Arial"/>
          <w:b/>
        </w:rPr>
      </w:pPr>
    </w:p>
    <w:p w:rsidR="001B3EC3" w:rsidRPr="00927D17" w:rsidRDefault="00423142">
      <w:pPr>
        <w:pStyle w:val="Heading2"/>
        <w:ind w:left="0" w:right="354" w:firstLine="0"/>
        <w:jc w:val="center"/>
      </w:pPr>
      <w:bookmarkStart w:id="12" w:name="_Toc149567306"/>
      <w:bookmarkStart w:id="13" w:name="_Toc149569549"/>
      <w:bookmarkStart w:id="14" w:name="_Toc159408391"/>
      <w:r w:rsidRPr="00927D17">
        <w:rPr>
          <w:rFonts w:hint="cs"/>
        </w:rPr>
        <w:t>Disusun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dan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Diajukan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Oleh</w:t>
      </w:r>
      <w:bookmarkEnd w:id="12"/>
      <w:bookmarkEnd w:id="13"/>
      <w:bookmarkEnd w:id="14"/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spacing w:before="1"/>
        <w:rPr>
          <w:rFonts w:ascii="Arial" w:hAnsi="Arial" w:cs="Arial"/>
          <w:b/>
        </w:rPr>
      </w:pPr>
    </w:p>
    <w:p w:rsidR="00553850" w:rsidRDefault="00423142">
      <w:pPr>
        <w:spacing w:line="520" w:lineRule="auto"/>
        <w:ind w:left="3328" w:right="3592"/>
        <w:jc w:val="center"/>
        <w:rPr>
          <w:rFonts w:ascii="Arial" w:hAnsi="Arial" w:cs="Arial"/>
          <w:b/>
          <w:spacing w:val="-64"/>
          <w:sz w:val="24"/>
          <w:szCs w:val="24"/>
        </w:rPr>
      </w:pPr>
      <w:r w:rsidRPr="00927D17">
        <w:rPr>
          <w:rFonts w:ascii="Arial" w:hAnsi="Arial" w:cs="Arial" w:hint="cs"/>
          <w:b/>
          <w:sz w:val="24"/>
          <w:szCs w:val="24"/>
        </w:rPr>
        <w:t>JAKSON REVO TIKU LIMBU</w:t>
      </w:r>
    </w:p>
    <w:p w:rsidR="001B3EC3" w:rsidRPr="00927D17" w:rsidRDefault="00423142" w:rsidP="00553850">
      <w:pPr>
        <w:spacing w:line="520" w:lineRule="auto"/>
        <w:ind w:left="3261" w:right="3592"/>
        <w:jc w:val="center"/>
        <w:rPr>
          <w:rFonts w:ascii="Arial" w:hAnsi="Arial" w:cs="Arial"/>
          <w:b/>
          <w:sz w:val="24"/>
          <w:szCs w:val="24"/>
        </w:rPr>
      </w:pPr>
      <w:r w:rsidRPr="00927D17">
        <w:rPr>
          <w:rFonts w:ascii="Arial" w:hAnsi="Arial" w:cs="Arial" w:hint="cs"/>
          <w:b/>
          <w:sz w:val="24"/>
          <w:szCs w:val="24"/>
        </w:rPr>
        <w:t>NIT.</w:t>
      </w:r>
      <w:r w:rsidRPr="00927D17">
        <w:rPr>
          <w:rFonts w:ascii="Arial" w:hAnsi="Arial" w:cs="Arial" w:hint="cs"/>
          <w:b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18.42.224</w:t>
      </w: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Default="00423142">
      <w:pPr>
        <w:spacing w:before="189" w:line="360" w:lineRule="auto"/>
        <w:ind w:left="2264" w:right="2121"/>
        <w:jc w:val="center"/>
        <w:rPr>
          <w:rFonts w:ascii="Arial" w:hAnsi="Arial" w:cs="Arial"/>
          <w:b/>
          <w:sz w:val="24"/>
          <w:szCs w:val="24"/>
        </w:rPr>
      </w:pPr>
      <w:r w:rsidRPr="00927D17">
        <w:rPr>
          <w:rFonts w:ascii="Arial" w:hAnsi="Arial" w:cs="Arial" w:hint="cs"/>
          <w:b/>
          <w:sz w:val="24"/>
          <w:szCs w:val="24"/>
        </w:rPr>
        <w:t>PROGRAM PENDIDIKAN DIPLOMA IV PELAYARAN</w:t>
      </w:r>
      <w:r w:rsidRPr="00927D17">
        <w:rPr>
          <w:rFonts w:ascii="Arial" w:hAnsi="Arial" w:cs="Arial" w:hint="cs"/>
          <w:b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POLITEKNIK ILMU PELAYARAN MAKASSAR</w:t>
      </w:r>
      <w:r w:rsidRPr="00927D17">
        <w:rPr>
          <w:rFonts w:ascii="Arial" w:hAnsi="Arial" w:cs="Arial" w:hint="cs"/>
          <w:b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TAHUN</w:t>
      </w:r>
      <w:r w:rsidRPr="00927D17">
        <w:rPr>
          <w:rFonts w:ascii="Arial" w:hAnsi="Arial" w:cs="Arial" w:hint="cs"/>
          <w:b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2023</w:t>
      </w:r>
    </w:p>
    <w:p w:rsidR="00430676" w:rsidRPr="00927D17" w:rsidRDefault="00430676">
      <w:pPr>
        <w:spacing w:before="189" w:line="360" w:lineRule="auto"/>
        <w:ind w:left="2264" w:right="2121"/>
        <w:jc w:val="center"/>
        <w:rPr>
          <w:rFonts w:ascii="Arial" w:hAnsi="Arial" w:cs="Arial"/>
          <w:b/>
          <w:sz w:val="24"/>
          <w:szCs w:val="24"/>
        </w:rPr>
      </w:pPr>
    </w:p>
    <w:p w:rsidR="001B3EC3" w:rsidRPr="00927D17" w:rsidRDefault="001B3EC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433083" w:rsidRPr="00433083" w:rsidRDefault="00980AB2" w:rsidP="00433083">
      <w:pPr>
        <w:spacing w:line="360" w:lineRule="auto"/>
        <w:jc w:val="center"/>
        <w:rPr>
          <w:rFonts w:ascii="Arial" w:eastAsia="Calibri" w:hAnsi="Arial" w:cs="Arial"/>
          <w:b/>
          <w:noProof/>
          <w:sz w:val="24"/>
          <w:szCs w:val="24"/>
          <w:lang w:val="en-US"/>
        </w:rPr>
      </w:pPr>
      <w:r>
        <w:rPr>
          <w:rFonts w:ascii="Arial" w:eastAsia="Calibri" w:hAnsi="Arial" w:cs="Arial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487602688" behindDoc="1" locked="0" layoutInCell="1" allowOverlap="1">
            <wp:simplePos x="0" y="0"/>
            <wp:positionH relativeFrom="column">
              <wp:posOffset>-153860</wp:posOffset>
            </wp:positionH>
            <wp:positionV relativeFrom="paragraph">
              <wp:posOffset>0</wp:posOffset>
            </wp:positionV>
            <wp:extent cx="6294755" cy="8382000"/>
            <wp:effectExtent l="0" t="0" r="0" b="0"/>
            <wp:wrapTight wrapText="bothSides">
              <wp:wrapPolygon edited="0">
                <wp:start x="0" y="0"/>
                <wp:lineTo x="0" y="21551"/>
                <wp:lineTo x="21506" y="21551"/>
                <wp:lineTo x="2150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4-02-21 at 14.14.0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>
                <wp:simplePos x="0" y="0"/>
                <wp:positionH relativeFrom="column">
                  <wp:posOffset>-177801</wp:posOffset>
                </wp:positionH>
                <wp:positionV relativeFrom="paragraph">
                  <wp:posOffset>-3175</wp:posOffset>
                </wp:positionV>
                <wp:extent cx="6294755" cy="0"/>
                <wp:effectExtent l="0" t="0" r="29845" b="19050"/>
                <wp:wrapNone/>
                <wp:docPr id="320" name="Straight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67C86" id="Straight Connector 320" o:spid="_x0000_s1026" style="position:absolute;z-index:4876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.25pt" to="481.6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8ZuQEAALsDAAAOAAAAZHJzL2Uyb0RvYy54bWysU8GOEzEMvSPxD1HudNrCLuyo0z10BRcE&#10;Fbt8QDbjdCKSOHJCO/17nLSdRYDQCnHxxLGf7ffiWd2O3ok9ULIYOrmYzaWAoLG3YdfJrw/vX72T&#10;ImUVeuUwQCePkOTt+uWL1SG2sMQBXQ8kuEhI7SF2csg5tk2T9ABepRlGCBw0SF5ldmnX9KQOXN27&#10;ZjmfXzcHpD4SakiJb+9OQbmu9Y0BnT8bkyAL10meLVdL1T4W26xXqt2RioPV5zHUP0zhlQ3cdCp1&#10;p7IS38n+VspbTZjQ5JlG36AxVkPlwGwW81/Y3A8qQuXC4qQ4yZT+X1n9ab8lYftOvl6yPkF5fqT7&#10;TMruhiw2GAJLiCRKlLU6xNQyZBO2dPZS3FIhPhry5cuUxFj1PU76wpiF5svr5c2bt1dXUuhLrHkC&#10;Rkr5A6AX5dBJZ0Ohrlq1/5gyN+PUSwo7ZZBT63rKRwcl2YUvYJgON1tUdF0k2DgSe8Ur0H9bFBpc&#10;q2YWiLHOTaD530Hn3AKDulzPBU7ZtSOGPAG9DUh/6prHy6jmlH9hfeJaaD9if6wPUeXgDanMzttc&#10;VvBnv8Kf/rn1DwAAAP//AwBQSwMEFAAGAAgAAAAhAJJ7XYHdAAAABwEAAA8AAABkcnMvZG93bnJl&#10;di54bWxMj81OwzAQhO9IvIO1lbi1TlvRhhCnQvyc4JAGDhzdeEmixusodpPA07P0Qm8zmtXMt+lu&#10;sq0YsPeNIwXLRQQCqXSmoUrBx/vLPAbhgyajW0eo4Bs97LLrq1Qnxo20x6EIleAS8olWUIfQJVL6&#10;skar/cJ1SJx9ud7qwLavpOn1yOW2laso2kirG+KFWnf4WGN5LE5Wwfb5tci78entJ5dbmeeDC/Hx&#10;U6mb2fRwDyLgFP6P4Q+f0SFjpoM7kfGiVTBfxfxLYHELgvO7zXoN4nD2MkvlJX/2CwAA//8DAFBL&#10;AQItABQABgAIAAAAIQC2gziS/gAAAOEBAAATAAAAAAAAAAAAAAAAAAAAAABbQ29udGVudF9UeXBl&#10;c10ueG1sUEsBAi0AFAAGAAgAAAAhADj9If/WAAAAlAEAAAsAAAAAAAAAAAAAAAAALwEAAF9yZWxz&#10;Ly5yZWxzUEsBAi0AFAAGAAgAAAAhAF5zbxm5AQAAuwMAAA4AAAAAAAAAAAAAAAAALgIAAGRycy9l&#10;Mm9Eb2MueG1sUEsBAi0AFAAGAAgAAAAhAJJ7XYHdAAAABwEAAA8AAAAAAAAAAAAAAAAAEwQAAGRy&#10;cy9kb3ducmV2LnhtbFBLBQYAAAAABAAEAPMAAAAdBQAAAAA=&#10;" strokecolor="black [3040]"/>
            </w:pict>
          </mc:Fallback>
        </mc:AlternateContent>
      </w:r>
    </w:p>
    <w:p w:rsidR="00433083" w:rsidRPr="00927D17" w:rsidRDefault="00980AB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>
                <wp:simplePos x="0" y="0"/>
                <wp:positionH relativeFrom="column">
                  <wp:posOffset>-177801</wp:posOffset>
                </wp:positionH>
                <wp:positionV relativeFrom="paragraph">
                  <wp:posOffset>8115935</wp:posOffset>
                </wp:positionV>
                <wp:extent cx="6294755" cy="0"/>
                <wp:effectExtent l="0" t="0" r="29845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19C47" id="Straight Connector 322" o:spid="_x0000_s1026" style="position:absolute;z-index:487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639.05pt" to="481.65pt,6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kOugEAALsDAAAOAAAAZHJzL2Uyb0RvYy54bWysU01v2zAMvQ/ofxB0b+x4a7cacXpIsV2G&#10;LVi7H6DKVCxMX6C02Pn3o5TELbphKIZdaFHke+Sj6NXtZA3bA0btXceXi5ozcNL32u06/v3h4+UH&#10;zmISrhfGO+j4ASK/XV+8WY2hhcYP3vSAjEhcbMfQ8SGl0FZVlANYERc+gKOg8mhFIhd3VY9iJHZr&#10;qqaur6vRYx/QS4iRbu+OQb4u/EqBTF+VipCY6Tj1lorFYh+zrdYr0e5QhEHLUxviH7qwQjsqOlPd&#10;iSTYT9S/UVkt0Uev0kJ6W3mltISigdQs6xdq7gcRoGih4cQwjyn+P1r5Zb9FpvuOv20azpyw9Ej3&#10;CYXeDYltvHM0Qo8sR2lWY4gtQTZuiycvhi1m4ZNCm78kiU1lvod5vjAlJunyurl59/7qijN5jlVP&#10;wIAxfQJvWT503GiXpYtW7D/HRMUo9ZxCTm7kWLqc0sFATjbuGyiSQ8WWBV0WCTYG2V7QCvQ/llkG&#10;cZXMDFHamBlU/x10ys0wKMv1WuCcXSp6l2ag1c7jn6qm6dyqOuafVR+1ZtmPvj+UhyjjoA0pyk7b&#10;nFfwuV/gT//c+hcAAAD//wMAUEsDBBQABgAIAAAAIQAqSIVl3wAAAA0BAAAPAAAAZHJzL2Rvd25y&#10;ZXYueG1sTI9PT4NAEMXvJn6HzZh4a5fSpCCyNMY/Jz1Q9OBxy45Ays4Sdgvop3c8GD3Oey9vfi/f&#10;L7YXE46+c6Rgs45AINXOdNQoeHt9WqUgfNBkdO8IFXyih31xeZHrzLiZDjhVoRFcQj7TCtoQhkxK&#10;X7dotV+7AYm9DzdaHfgcG2lGPXO57WUcRTtpdUf8odUD3rdYn6qzVZA8PlflMD+8fJUykWU5uZCe&#10;3pW6vlrubkEEXMJfGH7wGR0KZjq6MxkvegWrOOUtgY04STcgOHKz225BHH8lWeTy/4riGwAA//8D&#10;AFBLAQItABQABgAIAAAAIQC2gziS/gAAAOEBAAATAAAAAAAAAAAAAAAAAAAAAABbQ29udGVudF9U&#10;eXBlc10ueG1sUEsBAi0AFAAGAAgAAAAhADj9If/WAAAAlAEAAAsAAAAAAAAAAAAAAAAALwEAAF9y&#10;ZWxzLy5yZWxzUEsBAi0AFAAGAAgAAAAhAMaIeQ66AQAAuwMAAA4AAAAAAAAAAAAAAAAALgIAAGRy&#10;cy9lMm9Eb2MueG1sUEsBAi0AFAAGAAgAAAAhACpIhWXfAAAADQEAAA8AAAAAAAAAAAAAAAAAFAQA&#10;AGRycy9kb3ducmV2LnhtbFBLBQYAAAAABAAEAPMAAAAgBQAAAAA=&#10;" strokecolor="black [3040]"/>
            </w:pict>
          </mc:Fallback>
        </mc:AlternateContent>
      </w:r>
    </w:p>
    <w:p w:rsidR="00433083" w:rsidRPr="00927D17" w:rsidRDefault="00433083" w:rsidP="00423142">
      <w:pPr>
        <w:spacing w:line="360" w:lineRule="auto"/>
        <w:rPr>
          <w:rFonts w:ascii="Arial" w:hAnsi="Arial" w:cs="Arial"/>
          <w:sz w:val="24"/>
          <w:szCs w:val="24"/>
        </w:rPr>
        <w:sectPr w:rsidR="00433083" w:rsidRPr="00927D17" w:rsidSect="004703E3">
          <w:footerReference w:type="default" r:id="rId10"/>
          <w:pgSz w:w="11910" w:h="16840"/>
          <w:pgMar w:top="1580" w:right="440" w:bottom="1160" w:left="1240" w:header="0" w:footer="963" w:gutter="0"/>
          <w:pgNumType w:fmt="lowerRoman" w:start="2"/>
          <w:cols w:space="720"/>
        </w:sectPr>
      </w:pPr>
    </w:p>
    <w:p w:rsidR="001B3EC3" w:rsidRPr="00C238C6" w:rsidRDefault="00423142" w:rsidP="00C238C6">
      <w:pPr>
        <w:pStyle w:val="Heading1"/>
        <w:rPr>
          <w:sz w:val="24"/>
        </w:rPr>
      </w:pPr>
      <w:bookmarkStart w:id="15" w:name="_bookmark0"/>
      <w:bookmarkStart w:id="16" w:name="_Toc149569551"/>
      <w:bookmarkStart w:id="17" w:name="_Toc159408393"/>
      <w:bookmarkEnd w:id="15"/>
      <w:r w:rsidRPr="00C238C6">
        <w:rPr>
          <w:rFonts w:hint="cs"/>
          <w:sz w:val="24"/>
        </w:rPr>
        <w:lastRenderedPageBreak/>
        <w:t>PRAKATA</w:t>
      </w:r>
      <w:bookmarkEnd w:id="16"/>
      <w:bookmarkEnd w:id="17"/>
    </w:p>
    <w:p w:rsidR="001B3EC3" w:rsidRPr="00927D17" w:rsidRDefault="00423142">
      <w:pPr>
        <w:pStyle w:val="BodyText"/>
        <w:spacing w:before="162" w:line="360" w:lineRule="auto"/>
        <w:ind w:left="1688" w:right="1256" w:firstLine="922"/>
        <w:rPr>
          <w:rFonts w:ascii="Arial" w:hAnsi="Arial" w:cs="Arial"/>
        </w:rPr>
      </w:pPr>
      <w:r w:rsidRPr="00927D17">
        <w:rPr>
          <w:rFonts w:ascii="Arial" w:hAnsi="Arial" w:cs="Arial" w:hint="cs"/>
        </w:rPr>
        <w:t>Puji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syukur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kepada sang pencipta atas kehadiran ALLAH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SWT yang telah memberikan taufik hidayahNya untuk memung-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kinkan</w:t>
      </w:r>
      <w:r w:rsidRPr="00927D17">
        <w:rPr>
          <w:rFonts w:ascii="Arial" w:hAnsi="Arial" w:cs="Arial" w:hint="cs"/>
          <w:spacing w:val="51"/>
        </w:rPr>
        <w:t xml:space="preserve"> </w:t>
      </w:r>
      <w:r w:rsidRPr="00927D17">
        <w:rPr>
          <w:rFonts w:ascii="Arial" w:hAnsi="Arial" w:cs="Arial" w:hint="cs"/>
        </w:rPr>
        <w:t>penyelesaian</w:t>
      </w:r>
      <w:r w:rsidRPr="00927D17">
        <w:rPr>
          <w:rFonts w:ascii="Arial" w:hAnsi="Arial" w:cs="Arial" w:hint="cs"/>
          <w:spacing w:val="49"/>
        </w:rPr>
        <w:t xml:space="preserve"> </w:t>
      </w:r>
      <w:r w:rsidRPr="00927D17">
        <w:rPr>
          <w:rFonts w:ascii="Arial" w:hAnsi="Arial" w:cs="Arial" w:hint="cs"/>
        </w:rPr>
        <w:t>penulis</w:t>
      </w:r>
      <w:r w:rsidRPr="00927D17">
        <w:rPr>
          <w:rFonts w:ascii="Arial" w:hAnsi="Arial" w:cs="Arial" w:hint="cs"/>
          <w:spacing w:val="50"/>
        </w:rPr>
        <w:t xml:space="preserve"> </w:t>
      </w:r>
      <w:r w:rsidRPr="00927D17">
        <w:rPr>
          <w:rFonts w:ascii="Arial" w:hAnsi="Arial" w:cs="Arial" w:hint="cs"/>
        </w:rPr>
        <w:t>skripsi</w:t>
      </w:r>
      <w:r w:rsidRPr="00927D17">
        <w:rPr>
          <w:rFonts w:ascii="Arial" w:hAnsi="Arial" w:cs="Arial" w:hint="cs"/>
          <w:spacing w:val="50"/>
        </w:rPr>
        <w:t xml:space="preserve"> </w:t>
      </w:r>
      <w:r w:rsidRPr="00927D17">
        <w:rPr>
          <w:rFonts w:ascii="Arial" w:hAnsi="Arial" w:cs="Arial" w:hint="cs"/>
        </w:rPr>
        <w:t>tentang</w:t>
      </w:r>
      <w:r w:rsidRPr="00927D17">
        <w:rPr>
          <w:rFonts w:ascii="Arial" w:hAnsi="Arial" w:cs="Arial" w:hint="cs"/>
          <w:spacing w:val="5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50"/>
        </w:rPr>
        <w:t xml:space="preserve"> </w:t>
      </w:r>
      <w:r w:rsidRPr="00927D17">
        <w:rPr>
          <w:rFonts w:ascii="Arial" w:hAnsi="Arial" w:cs="Arial" w:hint="cs"/>
        </w:rPr>
        <w:t>“Analisis</w:t>
      </w:r>
      <w:r w:rsidRPr="00927D17">
        <w:rPr>
          <w:rFonts w:ascii="Arial" w:hAnsi="Arial" w:cs="Arial" w:hint="cs"/>
          <w:spacing w:val="-63"/>
        </w:rPr>
        <w:t xml:space="preserve"> </w:t>
      </w:r>
      <w:r w:rsidRPr="00927D17">
        <w:rPr>
          <w:rFonts w:ascii="Arial" w:hAnsi="Arial" w:cs="Arial" w:hint="cs"/>
        </w:rPr>
        <w:t>Pengaruh</w:t>
      </w:r>
      <w:r w:rsidRPr="00927D17">
        <w:rPr>
          <w:rFonts w:ascii="Arial" w:hAnsi="Arial" w:cs="Arial" w:hint="cs"/>
          <w:spacing w:val="12"/>
        </w:rPr>
        <w:t xml:space="preserve"> </w:t>
      </w:r>
      <w:r w:rsidRPr="00927D17">
        <w:rPr>
          <w:rFonts w:ascii="Arial" w:hAnsi="Arial" w:cs="Arial" w:hint="cs"/>
        </w:rPr>
        <w:t>Naiknya</w:t>
      </w:r>
      <w:r w:rsidRPr="00927D17">
        <w:rPr>
          <w:rFonts w:ascii="Arial" w:hAnsi="Arial" w:cs="Arial" w:hint="cs"/>
          <w:spacing w:val="12"/>
        </w:rPr>
        <w:t xml:space="preserve"> </w:t>
      </w:r>
      <w:r w:rsidRPr="00927D17">
        <w:rPr>
          <w:rFonts w:ascii="Arial" w:hAnsi="Arial" w:cs="Arial" w:hint="cs"/>
        </w:rPr>
        <w:t>Temperatur</w:t>
      </w:r>
      <w:r w:rsidRPr="00927D17">
        <w:rPr>
          <w:rFonts w:ascii="Arial" w:hAnsi="Arial" w:cs="Arial" w:hint="cs"/>
          <w:spacing w:val="11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11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11"/>
        </w:rPr>
        <w:t xml:space="preserve"> </w:t>
      </w:r>
      <w:r w:rsidRPr="00927D17">
        <w:rPr>
          <w:rFonts w:ascii="Arial" w:hAnsi="Arial" w:cs="Arial" w:hint="cs"/>
        </w:rPr>
        <w:t>Terhadap</w:t>
      </w:r>
      <w:r w:rsidRPr="00927D17">
        <w:rPr>
          <w:rFonts w:ascii="Arial" w:hAnsi="Arial" w:cs="Arial" w:hint="cs"/>
          <w:spacing w:val="12"/>
        </w:rPr>
        <w:t xml:space="preserve"> </w:t>
      </w:r>
      <w:r w:rsidRPr="00927D17">
        <w:rPr>
          <w:rFonts w:ascii="Arial" w:hAnsi="Arial" w:cs="Arial" w:hint="cs"/>
        </w:rPr>
        <w:t>Daya</w:t>
      </w:r>
      <w:r w:rsidRPr="00927D17">
        <w:rPr>
          <w:rFonts w:ascii="Arial" w:hAnsi="Arial" w:cs="Arial" w:hint="cs"/>
          <w:spacing w:val="13"/>
        </w:rPr>
        <w:t xml:space="preserve"> </w:t>
      </w:r>
      <w:r w:rsidRPr="00927D17">
        <w:rPr>
          <w:rFonts w:ascii="Arial" w:hAnsi="Arial" w:cs="Arial" w:hint="cs"/>
        </w:rPr>
        <w:t>Kerja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Induk Di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Kapal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AHTS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MAGNANIMOUS”</w:t>
      </w:r>
    </w:p>
    <w:p w:rsidR="001B3EC3" w:rsidRPr="00927D17" w:rsidRDefault="00423142">
      <w:pPr>
        <w:pStyle w:val="BodyText"/>
        <w:spacing w:before="1" w:line="360" w:lineRule="auto"/>
        <w:ind w:left="1688" w:right="1530" w:firstLine="922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Skripsi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diajukan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mencapai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kelulusan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Taruna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Diploma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IV,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Jurusan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Teknika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Politeknik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Ilmu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Pelayaran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Makassar.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sangkal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bahwa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menyelesaikan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spacing w:val="-1"/>
        </w:rPr>
        <w:t xml:space="preserve">pekerjaan pada skripsi ini membutuhkan </w:t>
      </w:r>
      <w:r w:rsidRPr="00927D17">
        <w:rPr>
          <w:rFonts w:ascii="Arial" w:hAnsi="Arial" w:cs="Arial" w:hint="cs"/>
        </w:rPr>
        <w:t>banyak usaha. Namun,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saya tidak mungkin menyelesaikan pekerjaan ini tanpa dukungan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5"/>
        </w:rPr>
        <w:t xml:space="preserve"> </w:t>
      </w:r>
      <w:r w:rsidRPr="00927D17">
        <w:rPr>
          <w:rFonts w:ascii="Arial" w:hAnsi="Arial" w:cs="Arial" w:hint="cs"/>
        </w:rPr>
        <w:t>bantuan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orang-orang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saya cintai.</w:t>
      </w:r>
    </w:p>
    <w:p w:rsidR="001B3EC3" w:rsidRPr="00927D17" w:rsidRDefault="00423142">
      <w:pPr>
        <w:pStyle w:val="BodyText"/>
        <w:spacing w:before="3"/>
        <w:ind w:left="1688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Terimah</w:t>
      </w:r>
      <w:r w:rsidRPr="00927D17">
        <w:rPr>
          <w:rFonts w:ascii="Arial" w:hAnsi="Arial" w:cs="Arial" w:hint="cs"/>
          <w:spacing w:val="-5"/>
        </w:rPr>
        <w:t xml:space="preserve"> </w:t>
      </w:r>
      <w:r w:rsidRPr="00927D17">
        <w:rPr>
          <w:rFonts w:ascii="Arial" w:hAnsi="Arial" w:cs="Arial" w:hint="cs"/>
        </w:rPr>
        <w:t>kasih</w:t>
      </w:r>
      <w:r w:rsidRPr="00927D17">
        <w:rPr>
          <w:rFonts w:ascii="Arial" w:hAnsi="Arial" w:cs="Arial" w:hint="cs"/>
          <w:spacing w:val="-7"/>
        </w:rPr>
        <w:t xml:space="preserve"> </w:t>
      </w:r>
      <w:r w:rsidRPr="00927D17">
        <w:rPr>
          <w:rFonts w:ascii="Arial" w:hAnsi="Arial" w:cs="Arial" w:hint="cs"/>
        </w:rPr>
        <w:t>penulis</w:t>
      </w:r>
      <w:r w:rsidRPr="00927D17">
        <w:rPr>
          <w:rFonts w:ascii="Arial" w:hAnsi="Arial" w:cs="Arial" w:hint="cs"/>
          <w:spacing w:val="-12"/>
        </w:rPr>
        <w:t xml:space="preserve"> </w:t>
      </w:r>
      <w:r w:rsidRPr="00927D17">
        <w:rPr>
          <w:rFonts w:ascii="Arial" w:hAnsi="Arial" w:cs="Arial" w:hint="cs"/>
        </w:rPr>
        <w:t>mengirimkannya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ke:</w:t>
      </w:r>
    </w:p>
    <w:p w:rsidR="001B3EC3" w:rsidRPr="00927D17" w:rsidRDefault="001B3EC3">
      <w:pPr>
        <w:pStyle w:val="BodyText"/>
        <w:spacing w:before="9"/>
        <w:rPr>
          <w:rFonts w:ascii="Arial" w:hAnsi="Arial" w:cs="Arial"/>
        </w:rPr>
      </w:pPr>
    </w:p>
    <w:p w:rsidR="001B3EC3" w:rsidRPr="00927D17" w:rsidRDefault="00423142">
      <w:pPr>
        <w:pStyle w:val="ListParagraph"/>
        <w:numPr>
          <w:ilvl w:val="0"/>
          <w:numId w:val="20"/>
        </w:numPr>
        <w:tabs>
          <w:tab w:val="left" w:pos="2116"/>
        </w:tabs>
        <w:spacing w:line="360" w:lineRule="auto"/>
        <w:ind w:right="1535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Bapak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Capt.</w:t>
      </w:r>
      <w:r w:rsidR="00433083" w:rsidRPr="00927D17">
        <w:rPr>
          <w:rFonts w:ascii="Arial" w:hAnsi="Arial" w:cs="Arial" w:hint="cs"/>
          <w:sz w:val="24"/>
          <w:szCs w:val="24"/>
          <w:lang w:val="en-US"/>
        </w:rPr>
        <w:t xml:space="preserve"> Rudy Susanto, M.Pd</w:t>
      </w:r>
      <w:r w:rsidRPr="00927D17">
        <w:rPr>
          <w:rFonts w:ascii="Arial" w:hAnsi="Arial" w:cs="Arial" w:hint="cs"/>
          <w:sz w:val="24"/>
          <w:szCs w:val="24"/>
        </w:rPr>
        <w:t>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selaku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Direktur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Politeknik</w:t>
      </w:r>
      <w:r w:rsidR="00433083" w:rsidRPr="00927D17">
        <w:rPr>
          <w:rFonts w:ascii="Arial" w:hAnsi="Arial" w:cs="Arial" w:hint="cs"/>
          <w:sz w:val="24"/>
          <w:szCs w:val="24"/>
          <w:lang w:val="en-US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Ilmu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Pelayaran</w:t>
      </w:r>
      <w:r w:rsidRPr="00927D17">
        <w:rPr>
          <w:rFonts w:ascii="Arial" w:hAnsi="Arial" w:cs="Arial" w:hint="cs"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Makassar.</w:t>
      </w:r>
    </w:p>
    <w:p w:rsidR="001B3EC3" w:rsidRPr="00927D17" w:rsidRDefault="00423142">
      <w:pPr>
        <w:pStyle w:val="ListParagraph"/>
        <w:numPr>
          <w:ilvl w:val="0"/>
          <w:numId w:val="20"/>
        </w:numPr>
        <w:tabs>
          <w:tab w:val="left" w:pos="2116"/>
        </w:tabs>
        <w:spacing w:before="1" w:line="360" w:lineRule="auto"/>
        <w:ind w:right="153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Bapak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Alberto,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S.Si.T.,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M.Mar.E.,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M.A.P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selaku</w:t>
      </w:r>
      <w:r w:rsidRPr="00927D17">
        <w:rPr>
          <w:rFonts w:ascii="Arial" w:hAnsi="Arial" w:cs="Arial" w:hint="cs"/>
          <w:spacing w:val="6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Ketua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Jurusan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Teknika Politeknik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Ilmu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Pelayaran Makassar.</w:t>
      </w:r>
    </w:p>
    <w:p w:rsidR="001B3EC3" w:rsidRPr="00927D17" w:rsidRDefault="00423142">
      <w:pPr>
        <w:pStyle w:val="ListParagraph"/>
        <w:numPr>
          <w:ilvl w:val="0"/>
          <w:numId w:val="20"/>
        </w:numPr>
        <w:tabs>
          <w:tab w:val="left" w:pos="2116"/>
        </w:tabs>
        <w:spacing w:line="360" w:lineRule="auto"/>
        <w:ind w:right="1536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Bapak</w:t>
      </w:r>
      <w:r w:rsidR="00433083" w:rsidRPr="00927D17">
        <w:rPr>
          <w:rFonts w:ascii="Arial" w:hAnsi="Arial" w:cs="Arial" w:hint="cs"/>
          <w:sz w:val="24"/>
          <w:szCs w:val="24"/>
          <w:lang w:val="en-US"/>
        </w:rPr>
        <w:t xml:space="preserve"> Yulianto</w:t>
      </w:r>
      <w:r w:rsidR="00433083" w:rsidRPr="00927D17">
        <w:rPr>
          <w:rFonts w:ascii="Arial" w:hAnsi="Arial" w:cs="Arial" w:hint="cs"/>
          <w:sz w:val="24"/>
          <w:szCs w:val="24"/>
        </w:rPr>
        <w:t>,</w:t>
      </w:r>
      <w:r w:rsidR="00433083"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="00433083" w:rsidRPr="00927D17">
        <w:rPr>
          <w:rFonts w:ascii="Arial" w:hAnsi="Arial" w:cs="Arial" w:hint="cs"/>
          <w:sz w:val="24"/>
          <w:szCs w:val="24"/>
          <w:lang w:val="en-US"/>
        </w:rPr>
        <w:t>S.T</w:t>
      </w:r>
      <w:r w:rsidR="00433083" w:rsidRPr="00927D17">
        <w:rPr>
          <w:rFonts w:ascii="Arial" w:hAnsi="Arial" w:cs="Arial" w:hint="cs"/>
          <w:sz w:val="24"/>
          <w:szCs w:val="24"/>
        </w:rPr>
        <w:t>.,M.Mar.E</w:t>
      </w:r>
      <w:r w:rsidR="00433083"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selaku dosen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pembimbing I dan Bapak </w:t>
      </w:r>
      <w:r w:rsidR="00433083" w:rsidRPr="00927D17">
        <w:rPr>
          <w:rFonts w:ascii="Arial" w:hAnsi="Arial" w:cs="Arial" w:hint="cs"/>
          <w:sz w:val="24"/>
          <w:szCs w:val="24"/>
        </w:rPr>
        <w:t xml:space="preserve">Rahmat Hidayat, S.T., M.M., M.Mar.E </w:t>
      </w:r>
      <w:r w:rsidRPr="00927D17">
        <w:rPr>
          <w:rFonts w:ascii="Arial" w:hAnsi="Arial" w:cs="Arial" w:hint="cs"/>
          <w:sz w:val="24"/>
          <w:szCs w:val="24"/>
        </w:rPr>
        <w:t>selaku dosen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pembimbing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II.</w:t>
      </w:r>
    </w:p>
    <w:p w:rsidR="001B3EC3" w:rsidRPr="00927D17" w:rsidRDefault="00423142">
      <w:pPr>
        <w:pStyle w:val="ListParagraph"/>
        <w:numPr>
          <w:ilvl w:val="0"/>
          <w:numId w:val="20"/>
        </w:numPr>
        <w:tabs>
          <w:tab w:val="left" w:pos="2116"/>
        </w:tabs>
        <w:spacing w:before="4" w:line="360" w:lineRule="auto"/>
        <w:ind w:right="1534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Seluruh Dosen penguji, Staf pengajar, Pembina, Instruktur,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Karyawan dan Karyawati Politeknik Ilmu Pelayaran Makassar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atas saran yang diberikan kepada penulis sepanjang pengala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akademik penulis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</w:t>
      </w:r>
      <w:r w:rsidRPr="00927D17">
        <w:rPr>
          <w:rFonts w:ascii="Arial" w:hAnsi="Arial" w:cs="Arial" w:hint="cs"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PIP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Makassar.</w:t>
      </w:r>
    </w:p>
    <w:p w:rsidR="001B3EC3" w:rsidRPr="00927D17" w:rsidRDefault="00423142" w:rsidP="00423142">
      <w:pPr>
        <w:pStyle w:val="ListParagraph"/>
        <w:numPr>
          <w:ilvl w:val="0"/>
          <w:numId w:val="20"/>
        </w:numPr>
        <w:tabs>
          <w:tab w:val="left" w:pos="2116"/>
        </w:tabs>
        <w:spacing w:line="360" w:lineRule="auto"/>
        <w:ind w:right="153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Bapak Yulius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Nathan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Ibu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Agustina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Mangguali, selaku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orang tua penulis yang tak henti memberikan doa, material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 kasih sayangnya, serta dorongan dan semangat untuk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penulis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bisa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menyelesaikan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penulisan skripsi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ini.</w:t>
      </w:r>
    </w:p>
    <w:p w:rsidR="001B3EC3" w:rsidRPr="00927D17" w:rsidRDefault="00423142" w:rsidP="00423142">
      <w:pPr>
        <w:pStyle w:val="ListParagraph"/>
        <w:numPr>
          <w:ilvl w:val="0"/>
          <w:numId w:val="20"/>
        </w:numPr>
        <w:tabs>
          <w:tab w:val="left" w:pos="2116"/>
        </w:tabs>
        <w:spacing w:line="360" w:lineRule="auto"/>
        <w:ind w:right="1539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Kakak – kakak dan semua keluarga besar yang juga Selalu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tawarkan dukungan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dorongan</w:t>
      </w:r>
      <w:r w:rsidRPr="00927D17">
        <w:rPr>
          <w:rFonts w:ascii="Arial" w:hAnsi="Arial" w:cs="Arial" w:hint="cs"/>
          <w:spacing w:val="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anda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kepada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penulis.</w:t>
      </w:r>
    </w:p>
    <w:p w:rsidR="001B3EC3" w:rsidRPr="00927D17" w:rsidRDefault="001B3EC3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1B3EC3" w:rsidRPr="00927D17" w:rsidSect="004703E3">
          <w:pgSz w:w="11910" w:h="16840"/>
          <w:pgMar w:top="1580" w:right="440" w:bottom="1160" w:left="1240" w:header="0" w:footer="963" w:gutter="0"/>
          <w:pgNumType w:fmt="lowerRoman"/>
          <w:cols w:space="720"/>
        </w:sect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423142">
      <w:pPr>
        <w:pStyle w:val="ListParagraph"/>
        <w:numPr>
          <w:ilvl w:val="0"/>
          <w:numId w:val="20"/>
        </w:numPr>
        <w:tabs>
          <w:tab w:val="left" w:pos="2116"/>
        </w:tabs>
        <w:spacing w:before="210" w:line="360" w:lineRule="auto"/>
        <w:ind w:right="1535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Chief Engineer, capten, Masinis II, dan seluruh crew kapal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AHTS.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MAGNANIMOUS</w:t>
      </w:r>
    </w:p>
    <w:p w:rsidR="001B3EC3" w:rsidRPr="00927D17" w:rsidRDefault="00423142">
      <w:pPr>
        <w:pStyle w:val="ListParagraph"/>
        <w:numPr>
          <w:ilvl w:val="0"/>
          <w:numId w:val="20"/>
        </w:numPr>
        <w:tabs>
          <w:tab w:val="left" w:pos="2116"/>
        </w:tabs>
        <w:spacing w:line="360" w:lineRule="auto"/>
        <w:ind w:right="1539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Teman-teman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Saya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tidak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dapat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menyebutkan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nama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masing-masing pihak yang telah menawarkan dukungan 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dorongan.</w:t>
      </w:r>
    </w:p>
    <w:p w:rsidR="001B3EC3" w:rsidRPr="00927D17" w:rsidRDefault="00423142" w:rsidP="00423142">
      <w:pPr>
        <w:pStyle w:val="BodyText"/>
        <w:spacing w:line="360" w:lineRule="auto"/>
        <w:ind w:left="1440" w:right="1253" w:firstLine="675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Penulis tesis ini menyadari bahwa masih banyak kekurangan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jika dilihat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 semua sudut. Tentu saja, dalam hal ini, kemungkinan kalimat atau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kata-kata yang tidak menarik dan memerlukan pertimbangan tidak 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dihindari, Namun, Penulis memohon Dengan rendah hati menerima kritik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rekomendasi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membangun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meningkatkan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tesis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saya.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Penulis skripsi berharap akan berfungsi sebagai sumber informasi 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membantu penulis dan pembaca. Se</w:t>
      </w:r>
      <w:r>
        <w:rPr>
          <w:rFonts w:ascii="Arial" w:hAnsi="Arial" w:cs="Arial" w:hint="cs"/>
        </w:rPr>
        <w:t xml:space="preserve">moga Tuhan yang Maha Kuasa terus </w:t>
      </w:r>
      <w:r w:rsidRPr="00927D17">
        <w:rPr>
          <w:rFonts w:ascii="Arial" w:hAnsi="Arial" w:cs="Arial" w:hint="cs"/>
        </w:rPr>
        <w:t>melindungi kita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memberkati kita.</w:t>
      </w: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423142">
      <w:pPr>
        <w:pStyle w:val="BodyText"/>
        <w:spacing w:before="166"/>
        <w:ind w:left="6597"/>
        <w:rPr>
          <w:rFonts w:ascii="Arial" w:hAnsi="Arial" w:cs="Arial"/>
        </w:rPr>
      </w:pPr>
      <w:r w:rsidRPr="00927D17">
        <w:rPr>
          <w:rFonts w:ascii="Arial" w:hAnsi="Arial" w:cs="Arial" w:hint="cs"/>
        </w:rPr>
        <w:t>Makassar,</w:t>
      </w:r>
      <w:r w:rsidRPr="00927D17">
        <w:rPr>
          <w:rFonts w:ascii="Arial" w:hAnsi="Arial" w:cs="Arial" w:hint="cs"/>
          <w:spacing w:val="-10"/>
        </w:rPr>
        <w:t xml:space="preserve"> </w:t>
      </w:r>
      <w:r w:rsidRPr="00927D17">
        <w:rPr>
          <w:rFonts w:ascii="Arial" w:hAnsi="Arial" w:cs="Arial" w:hint="cs"/>
        </w:rPr>
        <w:t>25</w:t>
      </w:r>
      <w:r w:rsidRPr="00927D17">
        <w:rPr>
          <w:rFonts w:ascii="Arial" w:hAnsi="Arial" w:cs="Arial" w:hint="cs"/>
          <w:spacing w:val="-8"/>
        </w:rPr>
        <w:t xml:space="preserve"> </w:t>
      </w:r>
      <w:r w:rsidRPr="00927D17">
        <w:rPr>
          <w:rFonts w:ascii="Arial" w:hAnsi="Arial" w:cs="Arial" w:hint="cs"/>
        </w:rPr>
        <w:t>juli</w:t>
      </w:r>
      <w:r w:rsidRPr="00927D17">
        <w:rPr>
          <w:rFonts w:ascii="Arial" w:hAnsi="Arial" w:cs="Arial" w:hint="cs"/>
          <w:spacing w:val="-12"/>
        </w:rPr>
        <w:t xml:space="preserve"> </w:t>
      </w:r>
      <w:r w:rsidRPr="00927D17">
        <w:rPr>
          <w:rFonts w:ascii="Arial" w:hAnsi="Arial" w:cs="Arial" w:hint="cs"/>
        </w:rPr>
        <w:t>2023</w:t>
      </w:r>
    </w:p>
    <w:p w:rsidR="001B3EC3" w:rsidRPr="00927D17" w:rsidRDefault="00553850">
      <w:pPr>
        <w:rPr>
          <w:rFonts w:ascii="Arial" w:hAnsi="Arial" w:cs="Arial"/>
          <w:sz w:val="24"/>
          <w:szCs w:val="24"/>
        </w:rPr>
      </w:pPr>
      <w:bookmarkStart w:id="18" w:name="_bookmark1"/>
      <w:bookmarkEnd w:id="18"/>
      <w:r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040" behindDoc="0" locked="0" layoutInCell="1" allowOverlap="1" wp14:anchorId="094BBDDE" wp14:editId="39BF9822">
            <wp:simplePos x="0" y="0"/>
            <wp:positionH relativeFrom="column">
              <wp:posOffset>4410075</wp:posOffset>
            </wp:positionH>
            <wp:positionV relativeFrom="paragraph">
              <wp:posOffset>102870</wp:posOffset>
            </wp:positionV>
            <wp:extent cx="1113155" cy="685501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2-21 at 11.41.12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" t="15473" r="13589" b="18945"/>
                    <a:stretch/>
                  </pic:blipFill>
                  <pic:spPr bwMode="auto">
                    <a:xfrm>
                      <a:off x="0" y="0"/>
                      <a:ext cx="1113155" cy="68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083" w:rsidRPr="00927D17" w:rsidRDefault="00433083">
      <w:pPr>
        <w:rPr>
          <w:rFonts w:ascii="Arial" w:hAnsi="Arial" w:cs="Arial"/>
          <w:sz w:val="24"/>
          <w:szCs w:val="24"/>
        </w:rPr>
      </w:pPr>
    </w:p>
    <w:p w:rsidR="00433083" w:rsidRPr="00927D17" w:rsidRDefault="00433083">
      <w:pPr>
        <w:rPr>
          <w:rFonts w:ascii="Arial" w:hAnsi="Arial" w:cs="Arial"/>
          <w:sz w:val="24"/>
          <w:szCs w:val="24"/>
        </w:rPr>
      </w:pPr>
    </w:p>
    <w:p w:rsidR="00433083" w:rsidRDefault="00433083">
      <w:pPr>
        <w:rPr>
          <w:rFonts w:ascii="Arial" w:hAnsi="Arial" w:cs="Arial"/>
          <w:sz w:val="24"/>
          <w:szCs w:val="24"/>
        </w:rPr>
      </w:pPr>
    </w:p>
    <w:p w:rsidR="00553850" w:rsidRPr="00927D17" w:rsidRDefault="00553850">
      <w:pPr>
        <w:rPr>
          <w:rFonts w:ascii="Arial" w:hAnsi="Arial" w:cs="Arial"/>
          <w:sz w:val="24"/>
          <w:szCs w:val="24"/>
        </w:rPr>
      </w:pPr>
    </w:p>
    <w:p w:rsidR="00433083" w:rsidRPr="00423142" w:rsidRDefault="00433083" w:rsidP="00423142">
      <w:pPr>
        <w:ind w:right="874"/>
        <w:jc w:val="right"/>
        <w:rPr>
          <w:rFonts w:ascii="Arial" w:hAnsi="Arial" w:cs="Arial"/>
          <w:sz w:val="24"/>
          <w:szCs w:val="24"/>
          <w:u w:val="single"/>
          <w:lang w:val="en-US"/>
        </w:rPr>
      </w:pPr>
      <w:r w:rsidRPr="00927D17">
        <w:rPr>
          <w:rFonts w:ascii="Arial" w:hAnsi="Arial" w:cs="Arial" w:hint="cs"/>
          <w:sz w:val="24"/>
          <w:szCs w:val="24"/>
          <w:u w:val="single"/>
          <w:lang w:val="en-US"/>
        </w:rPr>
        <w:t>JAKSON REVO TIKU LIMBU</w:t>
      </w:r>
    </w:p>
    <w:p w:rsidR="00D47FFB" w:rsidRDefault="00433083" w:rsidP="00433083">
      <w:pPr>
        <w:ind w:right="1866"/>
        <w:jc w:val="right"/>
        <w:rPr>
          <w:rFonts w:ascii="Arial" w:hAnsi="Arial" w:cs="Arial"/>
          <w:sz w:val="24"/>
          <w:szCs w:val="24"/>
          <w:lang w:val="en-US"/>
        </w:rPr>
      </w:pPr>
      <w:r w:rsidRPr="00927D17">
        <w:rPr>
          <w:rFonts w:ascii="Arial" w:hAnsi="Arial" w:cs="Arial" w:hint="cs"/>
          <w:sz w:val="24"/>
          <w:szCs w:val="24"/>
          <w:lang w:val="en-US"/>
        </w:rPr>
        <w:t xml:space="preserve"> 18.42.224</w:t>
      </w: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pPr>
        <w:rPr>
          <w:lang w:val="en-US"/>
        </w:rPr>
      </w:pPr>
    </w:p>
    <w:p w:rsidR="00D47FFB" w:rsidRDefault="00D47FFB" w:rsidP="00D47FFB">
      <w:bookmarkStart w:id="19" w:name="_Toc138149170"/>
      <w:bookmarkStart w:id="20" w:name="_Toc149569552"/>
    </w:p>
    <w:p w:rsidR="00D47FFB" w:rsidRDefault="00D47FFB" w:rsidP="00D47FFB"/>
    <w:p w:rsidR="00D47FFB" w:rsidRDefault="00D47FFB" w:rsidP="00D47FFB"/>
    <w:p w:rsidR="00D47FFB" w:rsidRPr="00C238C6" w:rsidRDefault="00D47FFB" w:rsidP="00C238C6">
      <w:pPr>
        <w:pStyle w:val="Heading1"/>
      </w:pPr>
      <w:bookmarkStart w:id="21" w:name="_Toc159408394"/>
      <w:r w:rsidRPr="00C238C6">
        <w:lastRenderedPageBreak/>
        <w:t>PERNYATAAN KEASLIAN SKRIPSI</w:t>
      </w:r>
      <w:bookmarkEnd w:id="19"/>
      <w:bookmarkEnd w:id="20"/>
      <w:bookmarkEnd w:id="21"/>
    </w:p>
    <w:p w:rsidR="00D47FFB" w:rsidRDefault="00D47FFB" w:rsidP="00D47FFB">
      <w:pPr>
        <w:pStyle w:val="BodyText"/>
        <w:rPr>
          <w:rFonts w:ascii="Arial"/>
          <w:b/>
          <w:sz w:val="26"/>
        </w:rPr>
      </w:pPr>
    </w:p>
    <w:p w:rsidR="00D47FFB" w:rsidRPr="00D47FFB" w:rsidRDefault="00D47FFB" w:rsidP="00D47FFB">
      <w:pPr>
        <w:pStyle w:val="BodyText"/>
        <w:tabs>
          <w:tab w:val="left" w:pos="4187"/>
        </w:tabs>
        <w:spacing w:before="220"/>
        <w:ind w:left="586"/>
        <w:rPr>
          <w:lang w:val="en-US"/>
        </w:rPr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rPr>
          <w:lang w:val="en-US"/>
        </w:rPr>
        <w:t>JAKSON REVO TIKU LIMBU</w:t>
      </w:r>
    </w:p>
    <w:p w:rsidR="00D47FFB" w:rsidRPr="006B57D2" w:rsidRDefault="00D47FFB" w:rsidP="00D47FFB">
      <w:pPr>
        <w:pStyle w:val="BodyText"/>
        <w:tabs>
          <w:tab w:val="left" w:pos="4187"/>
        </w:tabs>
        <w:spacing w:before="142"/>
        <w:ind w:left="586"/>
        <w:rPr>
          <w:lang w:val="en-US"/>
        </w:rPr>
      </w:pPr>
      <w:r>
        <w:t>Nomor</w:t>
      </w:r>
      <w:r>
        <w:rPr>
          <w:spacing w:val="-2"/>
        </w:rPr>
        <w:t xml:space="preserve"> </w:t>
      </w:r>
      <w:r>
        <w:t>Induk</w:t>
      </w:r>
      <w:r>
        <w:rPr>
          <w:spacing w:val="-2"/>
        </w:rPr>
        <w:t xml:space="preserve"> </w:t>
      </w:r>
      <w:r>
        <w:t>Taruna</w:t>
      </w:r>
      <w:r>
        <w:tab/>
        <w:t>:</w:t>
      </w:r>
      <w:r>
        <w:rPr>
          <w:spacing w:val="-1"/>
        </w:rPr>
        <w:t xml:space="preserve"> </w:t>
      </w:r>
      <w:r>
        <w:t>18.42.</w:t>
      </w:r>
      <w:r>
        <w:rPr>
          <w:lang w:val="en-US"/>
        </w:rPr>
        <w:t>224</w:t>
      </w:r>
    </w:p>
    <w:p w:rsidR="00D47FFB" w:rsidRDefault="00D47FFB" w:rsidP="00980AB2">
      <w:pPr>
        <w:pStyle w:val="BodyText"/>
        <w:tabs>
          <w:tab w:val="left" w:pos="1851"/>
          <w:tab w:val="left" w:pos="4187"/>
        </w:tabs>
        <w:spacing w:before="137"/>
        <w:ind w:left="586"/>
      </w:pPr>
      <w:r>
        <w:t>Jurusan</w:t>
      </w:r>
      <w:r>
        <w:tab/>
      </w:r>
      <w:r w:rsidR="00980AB2">
        <w:tab/>
      </w:r>
      <w:r>
        <w:t>:</w:t>
      </w:r>
      <w:r>
        <w:rPr>
          <w:spacing w:val="-3"/>
        </w:rPr>
        <w:t xml:space="preserve"> </w:t>
      </w:r>
      <w:r>
        <w:t>TEKNIKA</w:t>
      </w:r>
    </w:p>
    <w:p w:rsidR="00D47FFB" w:rsidRDefault="00D47FFB" w:rsidP="00D47FFB">
      <w:pPr>
        <w:pStyle w:val="BodyText"/>
        <w:rPr>
          <w:sz w:val="26"/>
        </w:rPr>
      </w:pPr>
    </w:p>
    <w:p w:rsidR="00D47FFB" w:rsidRDefault="00D47FFB" w:rsidP="00D47FFB">
      <w:pPr>
        <w:pStyle w:val="BodyText"/>
        <w:spacing w:before="9"/>
        <w:rPr>
          <w:sz w:val="21"/>
        </w:rPr>
      </w:pPr>
    </w:p>
    <w:p w:rsidR="00D47FFB" w:rsidRPr="00423142" w:rsidRDefault="00D47FFB" w:rsidP="00423142">
      <w:pPr>
        <w:pStyle w:val="BodyText"/>
        <w:ind w:left="586"/>
      </w:pPr>
      <w:r>
        <w:t>Menyatakan</w:t>
      </w:r>
      <w:r>
        <w:rPr>
          <w:spacing w:val="-4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skripsi</w:t>
      </w:r>
      <w:r>
        <w:rPr>
          <w:spacing w:val="-5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keterangan</w:t>
      </w:r>
      <w:r>
        <w:rPr>
          <w:spacing w:val="-4"/>
        </w:rPr>
        <w:t xml:space="preserve"> </w:t>
      </w:r>
      <w:r>
        <w:t>judul:</w:t>
      </w:r>
    </w:p>
    <w:p w:rsidR="00D47FFB" w:rsidRPr="00423142" w:rsidRDefault="00D47FFB" w:rsidP="00423142">
      <w:pPr>
        <w:pStyle w:val="Heading2"/>
        <w:spacing w:before="210" w:line="360" w:lineRule="auto"/>
        <w:ind w:left="567" w:right="1158" w:firstLine="0"/>
        <w:rPr>
          <w:lang w:val="en-US"/>
        </w:rPr>
      </w:pPr>
      <w:bookmarkStart w:id="22" w:name="_Toc149569553"/>
      <w:bookmarkStart w:id="23" w:name="_Toc159408395"/>
      <w:r>
        <w:rPr>
          <w:lang w:val="en-US"/>
        </w:rPr>
        <w:t>“</w:t>
      </w:r>
      <w:r w:rsidRPr="00927D17">
        <w:rPr>
          <w:rFonts w:hint="cs"/>
        </w:rPr>
        <w:t>ANALISIS PENGARUH NAIKNYA TEMPERATUR GAS BUANG</w:t>
      </w:r>
      <w:r w:rsidRPr="00927D17">
        <w:rPr>
          <w:rFonts w:hint="cs"/>
          <w:spacing w:val="-64"/>
        </w:rPr>
        <w:t xml:space="preserve"> </w:t>
      </w:r>
      <w:r w:rsidRPr="00927D17">
        <w:rPr>
          <w:rFonts w:hint="cs"/>
        </w:rPr>
        <w:t>TERHADAP DAYA KERJA MESIN INDUK DI KAPAL AHTS.</w:t>
      </w:r>
      <w:r w:rsidRPr="00927D17">
        <w:rPr>
          <w:rFonts w:hint="cs"/>
          <w:spacing w:val="1"/>
        </w:rPr>
        <w:t xml:space="preserve"> </w:t>
      </w:r>
      <w:r w:rsidRPr="00927D17">
        <w:rPr>
          <w:rFonts w:hint="cs"/>
        </w:rPr>
        <w:t>MAGNANIMOUS</w:t>
      </w:r>
      <w:r>
        <w:rPr>
          <w:lang w:val="en-US"/>
        </w:rPr>
        <w:t>”</w:t>
      </w:r>
      <w:bookmarkEnd w:id="22"/>
      <w:bookmarkEnd w:id="23"/>
    </w:p>
    <w:p w:rsidR="00D47FFB" w:rsidRPr="00423142" w:rsidRDefault="00D47FFB" w:rsidP="00423142">
      <w:pPr>
        <w:pStyle w:val="BodyText"/>
        <w:spacing w:before="1" w:line="360" w:lineRule="auto"/>
        <w:ind w:left="586" w:right="824"/>
      </w:pPr>
      <w:r>
        <w:t>Adalah</w:t>
      </w:r>
      <w:r>
        <w:rPr>
          <w:spacing w:val="-3"/>
        </w:rPr>
        <w:t xml:space="preserve"> </w:t>
      </w:r>
      <w:r>
        <w:t>tulisan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asli.</w:t>
      </w:r>
      <w:r>
        <w:rPr>
          <w:spacing w:val="3"/>
        </w:rPr>
        <w:t xml:space="preserve"> </w:t>
      </w:r>
      <w:r>
        <w:t>Semua</w:t>
      </w:r>
      <w:r>
        <w:rPr>
          <w:spacing w:val="2"/>
        </w:rPr>
        <w:t xml:space="preserve"> </w:t>
      </w:r>
      <w:r>
        <w:t>konsep</w:t>
      </w:r>
      <w:r>
        <w:rPr>
          <w:spacing w:val="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tesis</w:t>
      </w:r>
      <w:r>
        <w:rPr>
          <w:spacing w:val="-2"/>
        </w:rPr>
        <w:t xml:space="preserve"> </w:t>
      </w:r>
      <w:r>
        <w:t>ini,</w:t>
      </w:r>
      <w:r>
        <w:rPr>
          <w:spacing w:val="3"/>
        </w:rPr>
        <w:t xml:space="preserve"> </w:t>
      </w:r>
      <w:r>
        <w:t>kecuali</w:t>
      </w:r>
      <w:r>
        <w:rPr>
          <w:spacing w:val="5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saya</w:t>
      </w:r>
      <w:r>
        <w:rPr>
          <w:spacing w:val="-64"/>
        </w:rPr>
        <w:t xml:space="preserve"> </w:t>
      </w:r>
      <w:r>
        <w:rPr>
          <w:spacing w:val="-64"/>
          <w:lang w:val="en-US"/>
        </w:rPr>
        <w:t xml:space="preserve">      </w:t>
      </w:r>
      <w:r>
        <w:t>kutip,</w:t>
      </w:r>
      <w:r>
        <w:rPr>
          <w:spacing w:val="-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konsep</w:t>
      </w:r>
      <w:r>
        <w:rPr>
          <w:spacing w:val="-4"/>
        </w:rPr>
        <w:t xml:space="preserve"> </w:t>
      </w:r>
      <w:r>
        <w:t>yang saya buat</w:t>
      </w:r>
      <w:r>
        <w:rPr>
          <w:spacing w:val="-5"/>
        </w:rPr>
        <w:t xml:space="preserve"> </w:t>
      </w:r>
      <w:r>
        <w:t>sendiri.</w:t>
      </w:r>
    </w:p>
    <w:p w:rsidR="00D47FFB" w:rsidRDefault="00D47FFB" w:rsidP="00423142">
      <w:pPr>
        <w:pStyle w:val="BodyText"/>
        <w:spacing w:line="360" w:lineRule="auto"/>
        <w:ind w:left="586" w:right="1158"/>
      </w:pPr>
      <w:r>
        <w:t>Jika</w:t>
      </w:r>
      <w:r>
        <w:rPr>
          <w:spacing w:val="59"/>
        </w:rPr>
        <w:t xml:space="preserve"> </w:t>
      </w:r>
      <w:r>
        <w:t>pernyataan</w:t>
      </w:r>
      <w:r>
        <w:rPr>
          <w:spacing w:val="64"/>
        </w:rPr>
        <w:t xml:space="preserve"> </w:t>
      </w:r>
      <w:r>
        <w:t>tersebut</w:t>
      </w:r>
      <w:r>
        <w:rPr>
          <w:spacing w:val="6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atas</w:t>
      </w:r>
      <w:r>
        <w:rPr>
          <w:spacing w:val="63"/>
        </w:rPr>
        <w:t xml:space="preserve"> </w:t>
      </w:r>
      <w:r>
        <w:t>ternyata</w:t>
      </w:r>
      <w:r>
        <w:rPr>
          <w:spacing w:val="56"/>
        </w:rPr>
        <w:t xml:space="preserve"> </w:t>
      </w:r>
      <w:r>
        <w:t>akurat,</w:t>
      </w:r>
      <w:r>
        <w:rPr>
          <w:spacing w:val="64"/>
        </w:rPr>
        <w:t xml:space="preserve"> </w:t>
      </w:r>
      <w:r>
        <w:t>saya</w:t>
      </w:r>
      <w:r>
        <w:rPr>
          <w:spacing w:val="64"/>
        </w:rPr>
        <w:t xml:space="preserve"> </w:t>
      </w:r>
      <w:r>
        <w:t>siap</w:t>
      </w:r>
      <w:r>
        <w:rPr>
          <w:spacing w:val="64"/>
        </w:rPr>
        <w:t xml:space="preserve"> </w:t>
      </w:r>
      <w:r>
        <w:t>mematuhi</w:t>
      </w:r>
      <w:r w:rsidR="00423142">
        <w:rPr>
          <w:lang w:val="en-ID"/>
        </w:rPr>
        <w:t xml:space="preserve"> </w:t>
      </w:r>
      <w:r>
        <w:rPr>
          <w:spacing w:val="-64"/>
        </w:rPr>
        <w:t xml:space="preserve"> </w:t>
      </w:r>
      <w:r>
        <w:t>hukuman</w:t>
      </w:r>
      <w:r>
        <w:rPr>
          <w:spacing w:val="-1"/>
        </w:rPr>
        <w:t xml:space="preserve"> </w:t>
      </w:r>
      <w:r>
        <w:t>Politeknik</w:t>
      </w:r>
      <w:r>
        <w:rPr>
          <w:spacing w:val="-5"/>
        </w:rPr>
        <w:t xml:space="preserve"> </w:t>
      </w:r>
      <w:r>
        <w:t>Ilmu Pelayaran Makassar.</w:t>
      </w:r>
    </w:p>
    <w:p w:rsidR="00D47FFB" w:rsidRDefault="00D47FFB" w:rsidP="00D47FFB">
      <w:pPr>
        <w:pStyle w:val="BodyText"/>
        <w:rPr>
          <w:sz w:val="26"/>
        </w:rPr>
      </w:pPr>
    </w:p>
    <w:p w:rsidR="00D47FFB" w:rsidRDefault="00D47FFB" w:rsidP="00D47FFB">
      <w:pPr>
        <w:pStyle w:val="BodyText"/>
        <w:rPr>
          <w:sz w:val="26"/>
        </w:rPr>
      </w:pPr>
    </w:p>
    <w:p w:rsidR="00D47FFB" w:rsidRDefault="00D47FFB" w:rsidP="00D47FFB">
      <w:pPr>
        <w:pStyle w:val="BodyText"/>
        <w:rPr>
          <w:sz w:val="26"/>
        </w:rPr>
      </w:pPr>
    </w:p>
    <w:p w:rsidR="00D47FFB" w:rsidRDefault="00D47FFB" w:rsidP="00D47FFB">
      <w:pPr>
        <w:pStyle w:val="BodyText"/>
        <w:rPr>
          <w:sz w:val="26"/>
        </w:rPr>
      </w:pPr>
    </w:p>
    <w:p w:rsidR="00D47FFB" w:rsidRDefault="00D47FFB" w:rsidP="00D47FFB">
      <w:pPr>
        <w:pStyle w:val="BodyText"/>
        <w:rPr>
          <w:sz w:val="26"/>
        </w:rPr>
      </w:pPr>
    </w:p>
    <w:p w:rsidR="00D47FFB" w:rsidRDefault="00D47FFB" w:rsidP="00D47FFB">
      <w:pPr>
        <w:pStyle w:val="BodyText"/>
        <w:spacing w:before="10"/>
        <w:rPr>
          <w:sz w:val="31"/>
        </w:rPr>
      </w:pPr>
    </w:p>
    <w:p w:rsidR="00D47FFB" w:rsidRPr="005A7FC4" w:rsidRDefault="00D47FFB" w:rsidP="00D47FFB">
      <w:pPr>
        <w:pStyle w:val="BodyText"/>
        <w:ind w:left="5309" w:firstLine="451"/>
        <w:rPr>
          <w:lang w:val="en-US"/>
        </w:rPr>
      </w:pPr>
      <w:bookmarkStart w:id="24" w:name="Makassar,_25_Oktober_2022"/>
      <w:bookmarkEnd w:id="24"/>
      <w:r>
        <w:t>Makassar,</w:t>
      </w:r>
      <w:r>
        <w:rPr>
          <w:spacing w:val="-2"/>
        </w:rPr>
        <w:t xml:space="preserve"> </w:t>
      </w:r>
      <w:r>
        <w:rPr>
          <w:lang w:val="en-US"/>
        </w:rPr>
        <w:t>12 Augustus</w:t>
      </w:r>
      <w:r>
        <w:rPr>
          <w:spacing w:val="-3"/>
        </w:rPr>
        <w:t xml:space="preserve"> </w:t>
      </w:r>
      <w:r>
        <w:t>202</w:t>
      </w:r>
      <w:r>
        <w:rPr>
          <w:lang w:val="en-US"/>
        </w:rPr>
        <w:t>3</w:t>
      </w:r>
    </w:p>
    <w:p w:rsidR="00D47FFB" w:rsidRDefault="00553850" w:rsidP="00D47FFB">
      <w:pPr>
        <w:pStyle w:val="BodyText"/>
        <w:rPr>
          <w:sz w:val="26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088" behindDoc="0" locked="0" layoutInCell="1" allowOverlap="1" wp14:anchorId="094BBDDE" wp14:editId="39BF9822">
            <wp:simplePos x="0" y="0"/>
            <wp:positionH relativeFrom="column">
              <wp:posOffset>4124325</wp:posOffset>
            </wp:positionH>
            <wp:positionV relativeFrom="paragraph">
              <wp:posOffset>46990</wp:posOffset>
            </wp:positionV>
            <wp:extent cx="1113155" cy="685501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2-21 at 11.41.12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" t="15473" r="13589" b="18945"/>
                    <a:stretch/>
                  </pic:blipFill>
                  <pic:spPr bwMode="auto">
                    <a:xfrm>
                      <a:off x="0" y="0"/>
                      <a:ext cx="1113155" cy="68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FFB" w:rsidRDefault="00D47FFB" w:rsidP="00D47FFB">
      <w:pPr>
        <w:pStyle w:val="BodyText"/>
        <w:rPr>
          <w:sz w:val="26"/>
        </w:rPr>
      </w:pPr>
    </w:p>
    <w:p w:rsidR="00D47FFB" w:rsidRDefault="00D47FFB" w:rsidP="00D47FFB">
      <w:pPr>
        <w:pStyle w:val="BodyText"/>
        <w:rPr>
          <w:sz w:val="26"/>
        </w:rPr>
      </w:pPr>
    </w:p>
    <w:p w:rsidR="00D47FFB" w:rsidRDefault="00D47FFB" w:rsidP="00D47FFB">
      <w:pPr>
        <w:pStyle w:val="BodyText"/>
        <w:rPr>
          <w:sz w:val="26"/>
        </w:rPr>
      </w:pPr>
    </w:p>
    <w:p w:rsidR="00D47FFB" w:rsidRPr="00D47FFB" w:rsidRDefault="00D47FFB" w:rsidP="00D47FFB">
      <w:pPr>
        <w:pStyle w:val="BodyText"/>
        <w:spacing w:line="360" w:lineRule="auto"/>
        <w:ind w:left="5529" w:hanging="911"/>
        <w:jc w:val="center"/>
        <w:rPr>
          <w:u w:val="single"/>
          <w:lang w:val="en-US"/>
        </w:rPr>
      </w:pPr>
      <w:bookmarkStart w:id="25" w:name="MUH._AKIL_HIMAWAN"/>
      <w:bookmarkStart w:id="26" w:name="NIT_18.42.152"/>
      <w:bookmarkEnd w:id="25"/>
      <w:bookmarkEnd w:id="26"/>
      <w:r>
        <w:rPr>
          <w:u w:val="single"/>
          <w:lang w:val="en-US"/>
        </w:rPr>
        <w:t>JAKSON REVO TIKU LIMBU</w:t>
      </w:r>
    </w:p>
    <w:p w:rsidR="00D47FFB" w:rsidRPr="00BB1302" w:rsidRDefault="00D47FFB" w:rsidP="00D47FFB">
      <w:pPr>
        <w:pStyle w:val="BodyText"/>
        <w:spacing w:line="360" w:lineRule="auto"/>
        <w:ind w:left="5529" w:hanging="911"/>
        <w:jc w:val="center"/>
      </w:pPr>
      <w:r>
        <w:t>NIT</w:t>
      </w:r>
      <w:r>
        <w:rPr>
          <w:lang w:val="en-US"/>
        </w:rPr>
        <w:t xml:space="preserve"> </w:t>
      </w:r>
      <w:r>
        <w:t>18.42.</w:t>
      </w:r>
      <w:r>
        <w:rPr>
          <w:lang w:val="en-US"/>
        </w:rPr>
        <w:t>224</w:t>
      </w:r>
    </w:p>
    <w:p w:rsidR="00D47FFB" w:rsidRDefault="00D47FFB" w:rsidP="00D47FFB">
      <w:pPr>
        <w:rPr>
          <w:lang w:val="en-US"/>
        </w:rPr>
      </w:pPr>
      <w:r>
        <w:rPr>
          <w:lang w:val="en-US"/>
        </w:rPr>
        <w:br w:type="page"/>
      </w:r>
    </w:p>
    <w:p w:rsidR="00433083" w:rsidRPr="00927D17" w:rsidRDefault="00433083" w:rsidP="00D47FFB">
      <w:pPr>
        <w:ind w:right="1866"/>
        <w:jc w:val="center"/>
        <w:rPr>
          <w:rFonts w:ascii="Arial" w:hAnsi="Arial" w:cs="Arial"/>
          <w:sz w:val="24"/>
          <w:szCs w:val="24"/>
          <w:lang w:val="en-US"/>
        </w:rPr>
        <w:sectPr w:rsidR="00433083" w:rsidRPr="00927D17" w:rsidSect="004703E3">
          <w:pgSz w:w="11910" w:h="16840"/>
          <w:pgMar w:top="1580" w:right="440" w:bottom="1160" w:left="1240" w:header="0" w:footer="963" w:gutter="0"/>
          <w:pgNumType w:fmt="lowerRoman"/>
          <w:cols w:space="720"/>
        </w:sectPr>
      </w:pPr>
    </w:p>
    <w:p w:rsidR="00423142" w:rsidRPr="00C238C6" w:rsidRDefault="00423142" w:rsidP="00C238C6">
      <w:pPr>
        <w:pStyle w:val="Heading1"/>
      </w:pPr>
      <w:bookmarkStart w:id="27" w:name="_Toc159269195"/>
      <w:bookmarkStart w:id="28" w:name="_Toc159408396"/>
      <w:r w:rsidRPr="00C238C6">
        <w:lastRenderedPageBreak/>
        <w:t>PERNYATAAN BEBAS PLAGIAT</w:t>
      </w:r>
      <w:bookmarkEnd w:id="27"/>
      <w:bookmarkEnd w:id="28"/>
    </w:p>
    <w:p w:rsidR="00423142" w:rsidRDefault="00423142" w:rsidP="00423142">
      <w:pPr>
        <w:pStyle w:val="BodyText"/>
        <w:spacing w:before="298"/>
        <w:rPr>
          <w:rFonts w:ascii="Arial"/>
          <w:b/>
          <w:sz w:val="28"/>
        </w:rPr>
      </w:pPr>
    </w:p>
    <w:p w:rsidR="00423142" w:rsidRDefault="00423142" w:rsidP="00423142">
      <w:pPr>
        <w:pStyle w:val="BodyText"/>
        <w:tabs>
          <w:tab w:val="left" w:pos="4113"/>
          <w:tab w:val="left" w:pos="4516"/>
        </w:tabs>
        <w:ind w:left="688"/>
      </w:pPr>
      <w:r>
        <w:rPr>
          <w:spacing w:val="-4"/>
        </w:rPr>
        <w:t>Saya</w:t>
      </w:r>
      <w:r>
        <w:tab/>
      </w:r>
      <w:r>
        <w:rPr>
          <w:spacing w:val="-10"/>
        </w:rPr>
        <w:t>:</w:t>
      </w:r>
      <w:r>
        <w:tab/>
        <w:t>JAKSON REVO TIKU LIMBU</w:t>
      </w:r>
    </w:p>
    <w:p w:rsidR="00423142" w:rsidRPr="00993080" w:rsidRDefault="00423142" w:rsidP="00423142">
      <w:pPr>
        <w:pStyle w:val="BodyText"/>
        <w:tabs>
          <w:tab w:val="left" w:pos="4113"/>
          <w:tab w:val="left" w:pos="4536"/>
        </w:tabs>
        <w:spacing w:before="136"/>
        <w:ind w:left="688"/>
        <w:rPr>
          <w:lang w:val="en-ID"/>
        </w:rPr>
      </w:pPr>
      <w:r>
        <w:t>Nomor</w:t>
      </w:r>
      <w:r>
        <w:rPr>
          <w:spacing w:val="-11"/>
        </w:rPr>
        <w:t xml:space="preserve"> </w:t>
      </w:r>
      <w:r>
        <w:t>Induk</w:t>
      </w:r>
      <w:r>
        <w:rPr>
          <w:spacing w:val="-11"/>
        </w:rPr>
        <w:t xml:space="preserve"> </w:t>
      </w:r>
      <w:r>
        <w:rPr>
          <w:spacing w:val="-2"/>
        </w:rPr>
        <w:t>Taruna</w:t>
      </w:r>
      <w:r>
        <w:tab/>
      </w:r>
      <w:r>
        <w:rPr>
          <w:spacing w:val="-10"/>
        </w:rPr>
        <w:t>:</w:t>
      </w:r>
      <w:r w:rsidR="00C238C6">
        <w:tab/>
        <w:t>18.42.224</w:t>
      </w:r>
    </w:p>
    <w:p w:rsidR="00423142" w:rsidRDefault="00423142" w:rsidP="00423142">
      <w:pPr>
        <w:pStyle w:val="BodyText"/>
        <w:tabs>
          <w:tab w:val="left" w:pos="4113"/>
          <w:tab w:val="left" w:pos="4516"/>
        </w:tabs>
        <w:spacing w:before="140"/>
        <w:ind w:left="688"/>
      </w:pPr>
      <w:r>
        <w:t>Program</w:t>
      </w:r>
      <w:r>
        <w:rPr>
          <w:spacing w:val="-13"/>
        </w:rPr>
        <w:t xml:space="preserve"> </w:t>
      </w:r>
      <w:r>
        <w:rPr>
          <w:spacing w:val="-4"/>
        </w:rPr>
        <w:t>Studi</w:t>
      </w:r>
      <w:r>
        <w:tab/>
      </w:r>
      <w:r>
        <w:rPr>
          <w:spacing w:val="-10"/>
        </w:rPr>
        <w:t>:</w:t>
      </w:r>
      <w:r w:rsidR="00C238C6">
        <w:tab/>
      </w:r>
      <w:r>
        <w:rPr>
          <w:spacing w:val="-2"/>
        </w:rPr>
        <w:t>Teknika</w:t>
      </w:r>
    </w:p>
    <w:p w:rsidR="00423142" w:rsidRDefault="00423142" w:rsidP="00423142">
      <w:pPr>
        <w:pStyle w:val="BodyText"/>
      </w:pPr>
    </w:p>
    <w:p w:rsidR="00423142" w:rsidRDefault="00423142" w:rsidP="00423142">
      <w:pPr>
        <w:pStyle w:val="BodyText"/>
      </w:pPr>
    </w:p>
    <w:p w:rsidR="00423142" w:rsidRDefault="00423142" w:rsidP="00423142">
      <w:pPr>
        <w:pStyle w:val="BodyText"/>
        <w:spacing w:before="1"/>
        <w:ind w:left="688"/>
      </w:pPr>
      <w:r>
        <w:rPr>
          <w:spacing w:val="-2"/>
        </w:rPr>
        <w:t>Menyatakan</w:t>
      </w:r>
      <w:r>
        <w:rPr>
          <w:spacing w:val="-11"/>
        </w:rPr>
        <w:t xml:space="preserve"> </w:t>
      </w:r>
      <w:r>
        <w:rPr>
          <w:spacing w:val="-2"/>
        </w:rPr>
        <w:t>bahwa</w:t>
      </w:r>
      <w:r>
        <w:rPr>
          <w:spacing w:val="-5"/>
        </w:rPr>
        <w:t xml:space="preserve"> </w:t>
      </w:r>
      <w:r>
        <w:rPr>
          <w:spacing w:val="-2"/>
        </w:rPr>
        <w:t>skripsi</w:t>
      </w:r>
      <w:r>
        <w:rPr>
          <w:spacing w:val="-3"/>
        </w:rPr>
        <w:t xml:space="preserve"> </w:t>
      </w:r>
      <w:r>
        <w:rPr>
          <w:spacing w:val="-2"/>
        </w:rPr>
        <w:t>dengan</w:t>
      </w:r>
      <w:r>
        <w:rPr>
          <w:spacing w:val="-5"/>
        </w:rPr>
        <w:t xml:space="preserve"> </w:t>
      </w:r>
      <w:r>
        <w:rPr>
          <w:spacing w:val="-2"/>
        </w:rPr>
        <w:t>judul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:rsidR="00423142" w:rsidRPr="00423142" w:rsidRDefault="00423142" w:rsidP="00423142">
      <w:pPr>
        <w:pStyle w:val="Heading2"/>
        <w:spacing w:before="210" w:line="360" w:lineRule="auto"/>
        <w:ind w:left="567" w:right="1158" w:firstLine="0"/>
        <w:rPr>
          <w:lang w:val="en-US"/>
        </w:rPr>
      </w:pPr>
      <w:bookmarkStart w:id="29" w:name="_Toc159408397"/>
      <w:r>
        <w:rPr>
          <w:lang w:val="en-US"/>
        </w:rPr>
        <w:t>“</w:t>
      </w:r>
      <w:r w:rsidRPr="00927D17">
        <w:rPr>
          <w:rFonts w:hint="cs"/>
        </w:rPr>
        <w:t>ANALISIS PENGARUH NAIKNYA TEMPERATUR GAS BUANG</w:t>
      </w:r>
      <w:r w:rsidRPr="00927D17">
        <w:rPr>
          <w:rFonts w:hint="cs"/>
          <w:spacing w:val="-64"/>
        </w:rPr>
        <w:t xml:space="preserve"> </w:t>
      </w:r>
      <w:r w:rsidRPr="00927D17">
        <w:rPr>
          <w:rFonts w:hint="cs"/>
        </w:rPr>
        <w:t>TERHADAP DAYA KERJA MESIN INDUK DI KAPAL AHTS.</w:t>
      </w:r>
      <w:r w:rsidRPr="00927D17">
        <w:rPr>
          <w:rFonts w:hint="cs"/>
          <w:spacing w:val="1"/>
        </w:rPr>
        <w:t xml:space="preserve"> </w:t>
      </w:r>
      <w:r w:rsidRPr="00927D17">
        <w:rPr>
          <w:rFonts w:hint="cs"/>
        </w:rPr>
        <w:t>MAGNANIMOUS</w:t>
      </w:r>
      <w:r>
        <w:rPr>
          <w:lang w:val="en-US"/>
        </w:rPr>
        <w:t>”</w:t>
      </w:r>
      <w:bookmarkEnd w:id="29"/>
    </w:p>
    <w:p w:rsidR="00423142" w:rsidRDefault="00423142" w:rsidP="00423142">
      <w:pPr>
        <w:pStyle w:val="BodyText"/>
        <w:spacing w:before="1" w:line="360" w:lineRule="auto"/>
        <w:ind w:left="688"/>
      </w:pPr>
      <w:r>
        <w:t>Bahwa</w:t>
      </w:r>
      <w:r>
        <w:rPr>
          <w:spacing w:val="35"/>
        </w:rPr>
        <w:t xml:space="preserve"> </w:t>
      </w:r>
      <w:r>
        <w:t>seluruh</w:t>
      </w:r>
      <w:r>
        <w:rPr>
          <w:spacing w:val="35"/>
        </w:rPr>
        <w:t xml:space="preserve"> </w:t>
      </w:r>
      <w:r>
        <w:t>isi,</w:t>
      </w:r>
      <w:r>
        <w:rPr>
          <w:spacing w:val="34"/>
        </w:rPr>
        <w:t xml:space="preserve"> </w:t>
      </w:r>
      <w:r>
        <w:t>petikan,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sumber-sumber</w:t>
      </w:r>
      <w:r>
        <w:rPr>
          <w:spacing w:val="33"/>
        </w:rPr>
        <w:t xml:space="preserve"> </w:t>
      </w:r>
      <w:r>
        <w:t>lain</w:t>
      </w:r>
      <w:r>
        <w:rPr>
          <w:spacing w:val="34"/>
        </w:rPr>
        <w:t xml:space="preserve"> </w:t>
      </w:r>
      <w:r>
        <w:t>betul</w:t>
      </w:r>
      <w:r>
        <w:rPr>
          <w:spacing w:val="33"/>
        </w:rPr>
        <w:t xml:space="preserve"> </w:t>
      </w:r>
      <w:r>
        <w:t>asli</w:t>
      </w:r>
      <w:r>
        <w:rPr>
          <w:spacing w:val="34"/>
        </w:rPr>
        <w:t xml:space="preserve"> </w:t>
      </w:r>
      <w:r>
        <w:t>dan bebas dari plagiat.</w:t>
      </w:r>
    </w:p>
    <w:p w:rsidR="00423142" w:rsidRDefault="00423142" w:rsidP="00423142">
      <w:pPr>
        <w:pStyle w:val="BodyText"/>
        <w:spacing w:line="360" w:lineRule="auto"/>
        <w:ind w:left="688" w:right="283" w:firstLine="708"/>
        <w:jc w:val="both"/>
      </w:pPr>
      <w:r>
        <w:t>Bila pernyataan diatas terbukti mengandung plagiat, maka saya bersedia menerima sanksi berupa aturan pendidikan yang ditetapkan secara nasional yang dikeluarkan oleh institusi PIP Makassar.</w:t>
      </w:r>
    </w:p>
    <w:p w:rsidR="00423142" w:rsidRDefault="00423142" w:rsidP="00423142">
      <w:pPr>
        <w:pStyle w:val="BodyText"/>
        <w:rPr>
          <w:sz w:val="20"/>
        </w:rPr>
      </w:pPr>
    </w:p>
    <w:p w:rsidR="00423142" w:rsidRDefault="00423142" w:rsidP="00423142">
      <w:pPr>
        <w:pStyle w:val="BodyText"/>
        <w:rPr>
          <w:sz w:val="20"/>
        </w:rPr>
      </w:pPr>
    </w:p>
    <w:p w:rsidR="00423142" w:rsidRDefault="00423142" w:rsidP="00423142">
      <w:pPr>
        <w:pStyle w:val="BodyText"/>
        <w:rPr>
          <w:sz w:val="20"/>
        </w:rPr>
      </w:pPr>
    </w:p>
    <w:p w:rsidR="00423142" w:rsidRDefault="00423142" w:rsidP="00C238C6">
      <w:pPr>
        <w:pStyle w:val="BodyText"/>
        <w:ind w:left="5760" w:firstLine="720"/>
      </w:pPr>
      <w:r>
        <w:t>Makassar, 12 December 2023</w:t>
      </w:r>
    </w:p>
    <w:p w:rsidR="00423142" w:rsidRDefault="00553850" w:rsidP="00423142">
      <w:pPr>
        <w:pStyle w:val="BodyText"/>
        <w:jc w:val="right"/>
      </w:pPr>
      <w:r>
        <w:rPr>
          <w:noProof/>
          <w:lang w:val="id-ID" w:eastAsia="id-ID"/>
        </w:rPr>
        <w:drawing>
          <wp:anchor distT="0" distB="0" distL="114300" distR="114300" simplePos="0" relativeHeight="251675136" behindDoc="0" locked="0" layoutInCell="1" allowOverlap="1" wp14:anchorId="094BBDDE" wp14:editId="39BF9822">
            <wp:simplePos x="0" y="0"/>
            <wp:positionH relativeFrom="column">
              <wp:posOffset>4508500</wp:posOffset>
            </wp:positionH>
            <wp:positionV relativeFrom="paragraph">
              <wp:posOffset>33020</wp:posOffset>
            </wp:positionV>
            <wp:extent cx="1112609" cy="5994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2-21 at 11.41.12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" t="15473" r="13589" b="18945"/>
                    <a:stretch/>
                  </pic:blipFill>
                  <pic:spPr bwMode="auto">
                    <a:xfrm>
                      <a:off x="0" y="0"/>
                      <a:ext cx="1112609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142" w:rsidRDefault="00423142" w:rsidP="00423142">
      <w:pPr>
        <w:pStyle w:val="BodyText"/>
        <w:jc w:val="center"/>
      </w:pPr>
    </w:p>
    <w:p w:rsidR="00423142" w:rsidRDefault="00423142" w:rsidP="00423142">
      <w:pPr>
        <w:pStyle w:val="BodyText"/>
        <w:jc w:val="right"/>
      </w:pPr>
    </w:p>
    <w:p w:rsidR="00423142" w:rsidRPr="00C238C6" w:rsidRDefault="00423142" w:rsidP="00423142">
      <w:pPr>
        <w:pStyle w:val="BodyText"/>
        <w:spacing w:before="3"/>
        <w:rPr>
          <w:sz w:val="23"/>
        </w:rPr>
      </w:pPr>
    </w:p>
    <w:p w:rsidR="00423142" w:rsidRPr="00C238C6" w:rsidRDefault="00C238C6" w:rsidP="00C238C6">
      <w:pPr>
        <w:ind w:left="5760" w:right="591" w:firstLine="720"/>
        <w:rPr>
          <w:rFonts w:ascii="Arial"/>
          <w:sz w:val="24"/>
          <w:u w:val="single"/>
          <w:lang w:val="en-ID"/>
        </w:rPr>
      </w:pPr>
      <w:r w:rsidRPr="00C238C6">
        <w:rPr>
          <w:rFonts w:ascii="Arial"/>
          <w:sz w:val="24"/>
          <w:u w:val="single"/>
          <w:lang w:val="en-ID"/>
        </w:rPr>
        <w:t>JAKSON REVO TIKU LIMBU</w:t>
      </w:r>
    </w:p>
    <w:p w:rsidR="00423142" w:rsidRPr="00C238C6" w:rsidRDefault="00C238C6" w:rsidP="00C238C6">
      <w:pPr>
        <w:pStyle w:val="BodyText"/>
        <w:ind w:left="7200" w:firstLine="313"/>
        <w:rPr>
          <w:rFonts w:ascii="Arial" w:hAnsi="Arial" w:cs="Arial"/>
          <w:lang w:val="en-ID"/>
        </w:rPr>
      </w:pPr>
      <w:r>
        <w:rPr>
          <w:rFonts w:ascii="Arial" w:hAnsi="Arial" w:cs="Arial"/>
        </w:rPr>
        <w:t>18.42.224</w:t>
      </w: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C238C6" w:rsidRDefault="00C238C6">
      <w:pPr>
        <w:pStyle w:val="BodyText"/>
        <w:rPr>
          <w:rFonts w:ascii="Arial" w:hAnsi="Arial" w:cs="Arial"/>
        </w:rPr>
      </w:pPr>
    </w:p>
    <w:p w:rsidR="00C238C6" w:rsidRDefault="00C238C6">
      <w:pPr>
        <w:pStyle w:val="BodyText"/>
        <w:rPr>
          <w:rFonts w:ascii="Arial" w:hAnsi="Arial" w:cs="Arial"/>
        </w:rPr>
      </w:pPr>
    </w:p>
    <w:p w:rsidR="00423142" w:rsidRDefault="00423142">
      <w:pPr>
        <w:pStyle w:val="BodyText"/>
        <w:rPr>
          <w:rFonts w:ascii="Arial" w:hAnsi="Arial" w:cs="Arial"/>
        </w:rPr>
      </w:pPr>
    </w:p>
    <w:p w:rsidR="00423142" w:rsidRPr="00927D17" w:rsidRDefault="00423142">
      <w:pPr>
        <w:pStyle w:val="BodyText"/>
        <w:rPr>
          <w:rFonts w:ascii="Arial" w:hAnsi="Arial" w:cs="Arial"/>
        </w:rPr>
      </w:pPr>
    </w:p>
    <w:p w:rsidR="001B3EC3" w:rsidRPr="00C238C6" w:rsidRDefault="00423142" w:rsidP="00C238C6">
      <w:pPr>
        <w:pStyle w:val="Heading1"/>
        <w:rPr>
          <w:sz w:val="24"/>
        </w:rPr>
      </w:pPr>
      <w:bookmarkStart w:id="30" w:name="_Toc149569554"/>
      <w:bookmarkStart w:id="31" w:name="_Toc159408398"/>
      <w:r w:rsidRPr="00C238C6">
        <w:rPr>
          <w:rFonts w:hint="cs"/>
          <w:sz w:val="24"/>
        </w:rPr>
        <w:lastRenderedPageBreak/>
        <w:t>ABSTRAK</w:t>
      </w:r>
      <w:bookmarkEnd w:id="30"/>
      <w:bookmarkEnd w:id="31"/>
    </w:p>
    <w:p w:rsidR="001B3EC3" w:rsidRPr="00927D17" w:rsidRDefault="001B3EC3">
      <w:pPr>
        <w:pStyle w:val="BodyText"/>
        <w:spacing w:before="11"/>
        <w:rPr>
          <w:rFonts w:ascii="Arial" w:hAnsi="Arial" w:cs="Arial"/>
          <w:b/>
        </w:rPr>
      </w:pPr>
    </w:p>
    <w:p w:rsidR="001B3EC3" w:rsidRPr="00927D17" w:rsidRDefault="00423142" w:rsidP="0011740D">
      <w:pPr>
        <w:spacing w:line="360" w:lineRule="auto"/>
        <w:ind w:left="1100" w:right="1256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b/>
          <w:sz w:val="24"/>
          <w:szCs w:val="24"/>
        </w:rPr>
        <w:t>JAKSON</w:t>
      </w:r>
      <w:r w:rsidRPr="00927D17">
        <w:rPr>
          <w:rFonts w:ascii="Arial" w:hAnsi="Arial" w:cs="Arial" w:hint="cs"/>
          <w:b/>
          <w:spacing w:val="15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REVO</w:t>
      </w:r>
      <w:r w:rsidRPr="00927D17">
        <w:rPr>
          <w:rFonts w:ascii="Arial" w:hAnsi="Arial" w:cs="Arial" w:hint="cs"/>
          <w:b/>
          <w:spacing w:val="14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TIKU</w:t>
      </w:r>
      <w:r w:rsidRPr="00927D17">
        <w:rPr>
          <w:rFonts w:ascii="Arial" w:hAnsi="Arial" w:cs="Arial" w:hint="cs"/>
          <w:b/>
          <w:spacing w:val="15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sz w:val="24"/>
          <w:szCs w:val="24"/>
        </w:rPr>
        <w:t>LIMBU.</w:t>
      </w:r>
      <w:r w:rsidRPr="00927D17">
        <w:rPr>
          <w:rFonts w:ascii="Arial" w:hAnsi="Arial" w:cs="Arial" w:hint="cs"/>
          <w:b/>
          <w:spacing w:val="1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ANALISA</w:t>
      </w:r>
      <w:r w:rsidRPr="00927D17">
        <w:rPr>
          <w:rFonts w:ascii="Arial" w:hAnsi="Arial" w:cs="Arial" w:hint="cs"/>
          <w:spacing w:val="1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PENGARUH</w:t>
      </w:r>
      <w:r w:rsidRPr="00927D17">
        <w:rPr>
          <w:rFonts w:ascii="Arial" w:hAnsi="Arial" w:cs="Arial" w:hint="cs"/>
          <w:spacing w:val="1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MENINGKATNYA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TEMPERATURE</w:t>
      </w:r>
      <w:r w:rsidRPr="00927D17">
        <w:rPr>
          <w:rFonts w:ascii="Arial" w:hAnsi="Arial" w:cs="Arial" w:hint="cs"/>
          <w:spacing w:val="6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GAS</w:t>
      </w:r>
      <w:r w:rsidRPr="00927D17">
        <w:rPr>
          <w:rFonts w:ascii="Arial" w:hAnsi="Arial" w:cs="Arial" w:hint="cs"/>
          <w:spacing w:val="6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BUANG</w:t>
      </w:r>
      <w:r w:rsidRPr="00927D17">
        <w:rPr>
          <w:rFonts w:ascii="Arial" w:hAnsi="Arial" w:cs="Arial" w:hint="cs"/>
          <w:spacing w:val="6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TERHADAP</w:t>
      </w:r>
      <w:r w:rsidRPr="00927D17">
        <w:rPr>
          <w:rFonts w:ascii="Arial" w:hAnsi="Arial" w:cs="Arial" w:hint="cs"/>
          <w:spacing w:val="6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DAYA</w:t>
      </w:r>
      <w:r w:rsidRPr="00927D17">
        <w:rPr>
          <w:rFonts w:ascii="Arial" w:hAnsi="Arial" w:cs="Arial" w:hint="cs"/>
          <w:spacing w:val="6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KERJA</w:t>
      </w:r>
      <w:r w:rsidRPr="00927D17">
        <w:rPr>
          <w:rFonts w:ascii="Arial" w:hAnsi="Arial" w:cs="Arial" w:hint="cs"/>
          <w:spacing w:val="6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MESIN</w:t>
      </w:r>
    </w:p>
    <w:p w:rsidR="001B3EC3" w:rsidRPr="00927D17" w:rsidRDefault="00423142" w:rsidP="00423142">
      <w:pPr>
        <w:pStyle w:val="BodyText"/>
        <w:spacing w:line="360" w:lineRule="auto"/>
        <w:ind w:left="1100" w:right="1256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INDUK</w:t>
      </w:r>
      <w:r w:rsidRPr="00927D17">
        <w:rPr>
          <w:rFonts w:ascii="Arial" w:hAnsi="Arial" w:cs="Arial" w:hint="cs"/>
          <w:spacing w:val="16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5"/>
        </w:rPr>
        <w:t xml:space="preserve"> </w:t>
      </w:r>
      <w:r w:rsidRPr="00927D17">
        <w:rPr>
          <w:rFonts w:ascii="Arial" w:hAnsi="Arial" w:cs="Arial" w:hint="cs"/>
        </w:rPr>
        <w:t>KAPAL</w:t>
      </w:r>
      <w:r w:rsidRPr="00927D17">
        <w:rPr>
          <w:rFonts w:ascii="Arial" w:hAnsi="Arial" w:cs="Arial" w:hint="cs"/>
          <w:spacing w:val="16"/>
        </w:rPr>
        <w:t xml:space="preserve"> </w:t>
      </w:r>
      <w:r w:rsidRPr="00927D17">
        <w:rPr>
          <w:rFonts w:ascii="Arial" w:hAnsi="Arial" w:cs="Arial" w:hint="cs"/>
        </w:rPr>
        <w:t>AHTS.</w:t>
      </w:r>
      <w:r w:rsidRPr="00927D17">
        <w:rPr>
          <w:rFonts w:ascii="Arial" w:hAnsi="Arial" w:cs="Arial" w:hint="cs"/>
          <w:spacing w:val="16"/>
        </w:rPr>
        <w:t xml:space="preserve"> </w:t>
      </w:r>
      <w:r w:rsidRPr="00927D17">
        <w:rPr>
          <w:rFonts w:ascii="Arial" w:hAnsi="Arial" w:cs="Arial" w:hint="cs"/>
        </w:rPr>
        <w:t>MAGNANIMOUS,</w:t>
      </w:r>
      <w:r w:rsidRPr="00927D17">
        <w:rPr>
          <w:rFonts w:ascii="Arial" w:hAnsi="Arial" w:cs="Arial" w:hint="cs"/>
          <w:spacing w:val="16"/>
        </w:rPr>
        <w:t xml:space="preserve"> </w:t>
      </w:r>
      <w:r w:rsidRPr="00927D17">
        <w:rPr>
          <w:rFonts w:ascii="Arial" w:hAnsi="Arial" w:cs="Arial" w:hint="cs"/>
        </w:rPr>
        <w:t>(Dibimbing</w:t>
      </w:r>
      <w:r w:rsidRPr="00927D17">
        <w:rPr>
          <w:rFonts w:ascii="Arial" w:hAnsi="Arial" w:cs="Arial" w:hint="cs"/>
          <w:spacing w:val="13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14"/>
        </w:rPr>
        <w:t xml:space="preserve"> </w:t>
      </w:r>
      <w:r w:rsidR="00430676">
        <w:rPr>
          <w:rFonts w:ascii="Arial" w:hAnsi="Arial" w:cs="Arial"/>
          <w:spacing w:val="14"/>
          <w:lang w:val="en-US"/>
        </w:rPr>
        <w:t xml:space="preserve">Yulianto dan </w:t>
      </w:r>
      <w:r w:rsidRPr="00927D17">
        <w:rPr>
          <w:rFonts w:ascii="Arial" w:hAnsi="Arial" w:cs="Arial" w:hint="cs"/>
        </w:rPr>
        <w:t>Rahmat</w:t>
      </w:r>
      <w:r w:rsidR="00430676">
        <w:rPr>
          <w:rFonts w:ascii="Arial" w:hAnsi="Arial" w:cs="Arial"/>
          <w:lang w:val="en-US"/>
        </w:rPr>
        <w:t xml:space="preserve"> 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Hidayat</w:t>
      </w:r>
      <w:r w:rsidR="00430676">
        <w:rPr>
          <w:rFonts w:ascii="Arial" w:hAnsi="Arial" w:cs="Arial"/>
          <w:lang w:val="en-US"/>
        </w:rPr>
        <w:t>)</w:t>
      </w:r>
      <w:r w:rsidRPr="00927D17">
        <w:rPr>
          <w:rFonts w:ascii="Arial" w:hAnsi="Arial" w:cs="Arial" w:hint="cs"/>
          <w:spacing w:val="-1"/>
        </w:rPr>
        <w:t xml:space="preserve"> </w:t>
      </w:r>
    </w:p>
    <w:p w:rsidR="001B3EC3" w:rsidRPr="00927D17" w:rsidRDefault="00423142" w:rsidP="00423142">
      <w:pPr>
        <w:pStyle w:val="BodyText"/>
        <w:spacing w:line="360" w:lineRule="auto"/>
        <w:ind w:left="1100" w:right="1254" w:firstLine="616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Injektor merupakan suatu alat yang berfungsi untuk menyemprotkan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bahan bakar ke dalam ruang pembakaran dalam bentuk kabut 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bantuan pompa tekanan tinggi yang disebut bosh pump, bosh pump 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menekan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tinggi, sehingga bahan bakar terdesak dan keluar melalui lubang injektor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 berukuran kecil sehingga keluar dalam bentuk kabut. Pengabutan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 baik akan menghasilkan proses pembakaran yang baik pula, tetapi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jika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pengabutan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berlangsung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secara tidak baik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pula.</w:t>
      </w:r>
    </w:p>
    <w:p w:rsidR="001B3EC3" w:rsidRPr="00927D17" w:rsidRDefault="00423142" w:rsidP="00423142">
      <w:pPr>
        <w:pStyle w:val="BodyText"/>
        <w:spacing w:line="360" w:lineRule="auto"/>
        <w:ind w:left="1100" w:right="1256" w:firstLine="643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AHTS.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MAGNANIMOUS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milik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perusahaan pelayaran PT. Y&amp;Y MARITIME SDN BHD, selama kurang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lebih satu tahun. Sumber data yang diperoleh adalah data yang diperoleh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langsung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tempat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observasi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wawancara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langsung dengan </w:t>
      </w:r>
      <w:r w:rsidRPr="00927D17">
        <w:rPr>
          <w:rFonts w:ascii="Arial" w:hAnsi="Arial" w:cs="Arial" w:hint="cs"/>
          <w:i/>
        </w:rPr>
        <w:t xml:space="preserve">chief engineer </w:t>
      </w:r>
      <w:r w:rsidRPr="00927D17">
        <w:rPr>
          <w:rFonts w:ascii="Arial" w:hAnsi="Arial" w:cs="Arial" w:hint="cs"/>
        </w:rPr>
        <w:t>dan para masinis di kapal serta 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metode kepustakaan yakni literatur-literatur yang berkaitan dengan judul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skripsi.</w:t>
      </w:r>
    </w:p>
    <w:p w:rsidR="001B3EC3" w:rsidRPr="00927D17" w:rsidRDefault="00423142">
      <w:pPr>
        <w:pStyle w:val="BodyText"/>
        <w:spacing w:line="360" w:lineRule="auto"/>
        <w:ind w:left="1100" w:right="1259" w:firstLine="672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Hasil yang diperoleh dari penelitian ini menunjukkan bahwa 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bekerjanya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injektor 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 akan mempengaruhi suhu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gas buang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 mesin induk, selain itu hal ini juga dapat menimbulkan daya kerja dari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mesin akan menurun serta adanya bunga api keluar dari cerobong, hal ini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apabila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dibiarkan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terus-menerus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menimbulkan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kerusakan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2"/>
        </w:rPr>
        <w:t xml:space="preserve"> </w:t>
      </w:r>
      <w:r w:rsidRPr="00927D17">
        <w:rPr>
          <w:rFonts w:ascii="Arial" w:hAnsi="Arial" w:cs="Arial" w:hint="cs"/>
        </w:rPr>
        <w:t>fatal</w:t>
      </w:r>
      <w:r w:rsidRPr="00927D17">
        <w:rPr>
          <w:rFonts w:ascii="Arial" w:hAnsi="Arial" w:cs="Arial" w:hint="cs"/>
          <w:spacing w:val="8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0"/>
        </w:rPr>
        <w:t xml:space="preserve"> </w:t>
      </w:r>
      <w:r w:rsidRPr="00927D17">
        <w:rPr>
          <w:rFonts w:ascii="Arial" w:hAnsi="Arial" w:cs="Arial" w:hint="cs"/>
        </w:rPr>
        <w:t>mesin.</w:t>
      </w:r>
      <w:r w:rsidRPr="00927D17">
        <w:rPr>
          <w:rFonts w:ascii="Arial" w:hAnsi="Arial" w:cs="Arial" w:hint="cs"/>
          <w:spacing w:val="16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0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0"/>
        </w:rPr>
        <w:t xml:space="preserve"> </w:t>
      </w:r>
      <w:r w:rsidRPr="00927D17">
        <w:rPr>
          <w:rFonts w:ascii="Arial" w:hAnsi="Arial" w:cs="Arial" w:hint="cs"/>
        </w:rPr>
        <w:t>itu</w:t>
      </w:r>
      <w:r w:rsidRPr="00927D17">
        <w:rPr>
          <w:rFonts w:ascii="Arial" w:hAnsi="Arial" w:cs="Arial" w:hint="cs"/>
          <w:spacing w:val="12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1"/>
        </w:rPr>
        <w:t xml:space="preserve"> </w:t>
      </w:r>
      <w:r w:rsidRPr="00927D17">
        <w:rPr>
          <w:rFonts w:ascii="Arial" w:hAnsi="Arial" w:cs="Arial" w:hint="cs"/>
        </w:rPr>
        <w:t>mencegah</w:t>
      </w:r>
      <w:r w:rsidRPr="00927D17">
        <w:rPr>
          <w:rFonts w:ascii="Arial" w:hAnsi="Arial" w:cs="Arial" w:hint="cs"/>
          <w:spacing w:val="10"/>
        </w:rPr>
        <w:t xml:space="preserve"> </w:t>
      </w:r>
      <w:r w:rsidRPr="00927D17">
        <w:rPr>
          <w:rFonts w:ascii="Arial" w:hAnsi="Arial" w:cs="Arial" w:hint="cs"/>
        </w:rPr>
        <w:t>hal</w:t>
      </w:r>
      <w:r w:rsidRPr="00927D17">
        <w:rPr>
          <w:rFonts w:ascii="Arial" w:hAnsi="Arial" w:cs="Arial" w:hint="cs"/>
          <w:spacing w:val="1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9"/>
        </w:rPr>
        <w:t xml:space="preserve"> </w:t>
      </w:r>
      <w:r w:rsidRPr="00927D17">
        <w:rPr>
          <w:rFonts w:ascii="Arial" w:hAnsi="Arial" w:cs="Arial" w:hint="cs"/>
        </w:rPr>
        <w:t>perlu</w:t>
      </w:r>
    </w:p>
    <w:p w:rsidR="001B3EC3" w:rsidRPr="00927D17" w:rsidRDefault="001B3EC3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1B3EC3" w:rsidRPr="00927D17" w:rsidSect="004703E3">
          <w:pgSz w:w="11910" w:h="16840"/>
          <w:pgMar w:top="1580" w:right="440" w:bottom="1160" w:left="1240" w:header="0" w:footer="963" w:gutter="0"/>
          <w:pgNumType w:fmt="lowerRoman"/>
          <w:cols w:space="720"/>
        </w:sect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Default="00423142">
      <w:pPr>
        <w:pStyle w:val="BodyText"/>
        <w:spacing w:before="210" w:line="360" w:lineRule="auto"/>
        <w:ind w:left="1100" w:right="1256"/>
        <w:rPr>
          <w:rFonts w:ascii="Arial" w:hAnsi="Arial" w:cs="Arial"/>
        </w:rPr>
      </w:pPr>
      <w:r w:rsidRPr="00927D17">
        <w:rPr>
          <w:rFonts w:ascii="Arial" w:hAnsi="Arial" w:cs="Arial" w:hint="cs"/>
        </w:rPr>
        <w:t>diadakan</w:t>
      </w:r>
      <w:r w:rsidRPr="00927D17">
        <w:rPr>
          <w:rFonts w:ascii="Arial" w:hAnsi="Arial" w:cs="Arial" w:hint="cs"/>
          <w:spacing w:val="10"/>
        </w:rPr>
        <w:t xml:space="preserve"> </w:t>
      </w:r>
      <w:r w:rsidRPr="00927D17">
        <w:rPr>
          <w:rFonts w:ascii="Arial" w:hAnsi="Arial" w:cs="Arial" w:hint="cs"/>
        </w:rPr>
        <w:t>perawatan</w:t>
      </w:r>
      <w:r w:rsidRPr="00927D17">
        <w:rPr>
          <w:rFonts w:ascii="Arial" w:hAnsi="Arial" w:cs="Arial" w:hint="cs"/>
          <w:spacing w:val="1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0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9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0"/>
        </w:rPr>
        <w:t xml:space="preserve"> </w:t>
      </w:r>
      <w:r w:rsidRPr="00927D17">
        <w:rPr>
          <w:rFonts w:ascii="Arial" w:hAnsi="Arial" w:cs="Arial" w:hint="cs"/>
        </w:rPr>
        <w:t>teratur</w:t>
      </w:r>
      <w:r w:rsidRPr="00927D17">
        <w:rPr>
          <w:rFonts w:ascii="Arial" w:hAnsi="Arial" w:cs="Arial" w:hint="cs"/>
          <w:spacing w:val="9"/>
        </w:rPr>
        <w:t xml:space="preserve"> </w:t>
      </w:r>
      <w:r w:rsidRPr="00927D17">
        <w:rPr>
          <w:rFonts w:ascii="Arial" w:hAnsi="Arial" w:cs="Arial" w:hint="cs"/>
        </w:rPr>
        <w:t>sesuai</w:t>
      </w:r>
      <w:r w:rsidRPr="00927D17">
        <w:rPr>
          <w:rFonts w:ascii="Arial" w:hAnsi="Arial" w:cs="Arial" w:hint="cs"/>
          <w:spacing w:val="8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1"/>
        </w:rPr>
        <w:t xml:space="preserve"> </w:t>
      </w:r>
      <w:r w:rsidRPr="00927D17">
        <w:rPr>
          <w:rFonts w:ascii="Arial" w:hAnsi="Arial" w:cs="Arial" w:hint="cs"/>
        </w:rPr>
        <w:t>jam</w:t>
      </w:r>
      <w:r w:rsidRPr="00927D17">
        <w:rPr>
          <w:rFonts w:ascii="Arial" w:hAnsi="Arial" w:cs="Arial" w:hint="cs"/>
          <w:spacing w:val="10"/>
        </w:rPr>
        <w:t xml:space="preserve"> </w:t>
      </w:r>
      <w:r w:rsidRPr="00927D17">
        <w:rPr>
          <w:rFonts w:ascii="Arial" w:hAnsi="Arial" w:cs="Arial" w:hint="cs"/>
        </w:rPr>
        <w:t>kerja</w:t>
      </w:r>
      <w:r w:rsidRPr="00927D17">
        <w:rPr>
          <w:rFonts w:ascii="Arial" w:hAnsi="Arial" w:cs="Arial" w:hint="cs"/>
          <w:spacing w:val="1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ada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pada buku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pedoman di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atas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kapal.</w:t>
      </w:r>
    </w:p>
    <w:p w:rsidR="001B3EC3" w:rsidRPr="00D47FFB" w:rsidRDefault="0011740D" w:rsidP="00D47FFB">
      <w:pPr>
        <w:pStyle w:val="BodyText"/>
        <w:spacing w:before="210" w:line="360" w:lineRule="auto"/>
        <w:ind w:left="1100" w:right="1256"/>
        <w:rPr>
          <w:rFonts w:ascii="Arial" w:hAnsi="Arial" w:cs="Arial"/>
          <w:lang w:val="en-US"/>
        </w:rPr>
        <w:sectPr w:rsidR="001B3EC3" w:rsidRPr="00D47FFB" w:rsidSect="004703E3">
          <w:pgSz w:w="11910" w:h="16840"/>
          <w:pgMar w:top="1580" w:right="440" w:bottom="1160" w:left="1240" w:header="0" w:footer="963" w:gutter="0"/>
          <w:pgNumType w:fmt="lowerRoman"/>
          <w:cols w:space="720"/>
        </w:sectPr>
      </w:pPr>
      <w:r>
        <w:rPr>
          <w:rFonts w:ascii="Arial" w:hAnsi="Arial" w:cs="Arial"/>
          <w:lang w:val="en-US"/>
        </w:rPr>
        <w:t xml:space="preserve">Kata </w:t>
      </w:r>
      <w:proofErr w:type="gramStart"/>
      <w:r>
        <w:rPr>
          <w:rFonts w:ascii="Arial" w:hAnsi="Arial" w:cs="Arial"/>
          <w:lang w:val="en-US"/>
        </w:rPr>
        <w:t>kunci :</w:t>
      </w:r>
      <w:proofErr w:type="gramEnd"/>
      <w:r>
        <w:rPr>
          <w:rFonts w:ascii="Arial" w:hAnsi="Arial" w:cs="Arial"/>
          <w:lang w:val="en-US"/>
        </w:rPr>
        <w:t xml:space="preserve"> </w:t>
      </w:r>
      <w:r w:rsidR="00423142">
        <w:rPr>
          <w:rFonts w:ascii="Arial" w:hAnsi="Arial" w:cs="Arial"/>
          <w:lang w:val="en-US"/>
        </w:rPr>
        <w:t xml:space="preserve"> Mesin induk,Injektor,Gas buang</w:t>
      </w:r>
    </w:p>
    <w:p w:rsidR="001B3EC3" w:rsidRPr="00C238C6" w:rsidRDefault="00423142" w:rsidP="00C238C6">
      <w:pPr>
        <w:pStyle w:val="Heading1"/>
        <w:rPr>
          <w:i/>
          <w:sz w:val="24"/>
        </w:rPr>
      </w:pPr>
      <w:bookmarkStart w:id="32" w:name="_bookmark2"/>
      <w:bookmarkStart w:id="33" w:name="_Toc149569555"/>
      <w:bookmarkStart w:id="34" w:name="_Toc159408399"/>
      <w:bookmarkEnd w:id="32"/>
      <w:r w:rsidRPr="00C238C6">
        <w:rPr>
          <w:rFonts w:hint="cs"/>
          <w:i/>
          <w:sz w:val="24"/>
        </w:rPr>
        <w:lastRenderedPageBreak/>
        <w:t>ABSTRACT</w:t>
      </w:r>
      <w:bookmarkEnd w:id="33"/>
      <w:bookmarkEnd w:id="34"/>
    </w:p>
    <w:p w:rsidR="001B3EC3" w:rsidRPr="00D47FFB" w:rsidRDefault="001B3EC3">
      <w:pPr>
        <w:pStyle w:val="BodyText"/>
        <w:rPr>
          <w:rFonts w:ascii="Arial" w:hAnsi="Arial" w:cs="Arial"/>
          <w:b/>
          <w:i/>
          <w:iCs/>
        </w:rPr>
      </w:pPr>
    </w:p>
    <w:p w:rsidR="001B3EC3" w:rsidRPr="00D47FFB" w:rsidRDefault="00423142">
      <w:pPr>
        <w:spacing w:line="360" w:lineRule="auto"/>
        <w:ind w:left="1100" w:right="1253"/>
        <w:rPr>
          <w:rFonts w:ascii="Arial" w:hAnsi="Arial" w:cs="Arial"/>
          <w:i/>
          <w:iCs/>
          <w:sz w:val="24"/>
          <w:szCs w:val="24"/>
        </w:rPr>
      </w:pPr>
      <w:r w:rsidRPr="00D47FFB">
        <w:rPr>
          <w:rFonts w:ascii="Arial" w:hAnsi="Arial" w:cs="Arial" w:hint="cs"/>
          <w:b/>
          <w:i/>
          <w:iCs/>
          <w:sz w:val="24"/>
          <w:szCs w:val="24"/>
        </w:rPr>
        <w:t>JAKSON</w:t>
      </w:r>
      <w:r w:rsidRPr="00D47FFB">
        <w:rPr>
          <w:rFonts w:ascii="Arial" w:hAnsi="Arial" w:cs="Arial" w:hint="cs"/>
          <w:b/>
          <w:i/>
          <w:iCs/>
          <w:spacing w:val="18"/>
          <w:sz w:val="24"/>
          <w:szCs w:val="24"/>
        </w:rPr>
        <w:t xml:space="preserve"> </w:t>
      </w:r>
      <w:r w:rsidRPr="00D47FFB">
        <w:rPr>
          <w:rFonts w:ascii="Arial" w:hAnsi="Arial" w:cs="Arial" w:hint="cs"/>
          <w:b/>
          <w:i/>
          <w:iCs/>
          <w:sz w:val="24"/>
          <w:szCs w:val="24"/>
        </w:rPr>
        <w:t>REVO</w:t>
      </w:r>
      <w:r w:rsidRPr="00D47FFB">
        <w:rPr>
          <w:rFonts w:ascii="Arial" w:hAnsi="Arial" w:cs="Arial" w:hint="cs"/>
          <w:b/>
          <w:i/>
          <w:iCs/>
          <w:spacing w:val="17"/>
          <w:sz w:val="24"/>
          <w:szCs w:val="24"/>
        </w:rPr>
        <w:t xml:space="preserve"> </w:t>
      </w:r>
      <w:r w:rsidRPr="00D47FFB">
        <w:rPr>
          <w:rFonts w:ascii="Arial" w:hAnsi="Arial" w:cs="Arial" w:hint="cs"/>
          <w:b/>
          <w:i/>
          <w:iCs/>
          <w:sz w:val="24"/>
          <w:szCs w:val="24"/>
        </w:rPr>
        <w:t>TIKU</w:t>
      </w:r>
      <w:r w:rsidRPr="00D47FFB">
        <w:rPr>
          <w:rFonts w:ascii="Arial" w:hAnsi="Arial" w:cs="Arial" w:hint="cs"/>
          <w:b/>
          <w:i/>
          <w:iCs/>
          <w:spacing w:val="18"/>
          <w:sz w:val="24"/>
          <w:szCs w:val="24"/>
        </w:rPr>
        <w:t xml:space="preserve"> </w:t>
      </w:r>
      <w:r w:rsidRPr="00D47FFB">
        <w:rPr>
          <w:rFonts w:ascii="Arial" w:hAnsi="Arial" w:cs="Arial" w:hint="cs"/>
          <w:b/>
          <w:i/>
          <w:iCs/>
          <w:sz w:val="24"/>
          <w:szCs w:val="24"/>
        </w:rPr>
        <w:t>LIMBU</w:t>
      </w:r>
      <w:r w:rsidRPr="00D47FFB">
        <w:rPr>
          <w:rFonts w:ascii="Arial" w:hAnsi="Arial" w:cs="Arial" w:hint="cs"/>
          <w:b/>
          <w:i/>
          <w:iCs/>
          <w:spacing w:val="21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ANALYSIS</w:t>
      </w:r>
      <w:r w:rsidRPr="00D47FFB">
        <w:rPr>
          <w:rFonts w:ascii="Arial" w:hAnsi="Arial" w:cs="Arial" w:hint="cs"/>
          <w:i/>
          <w:iCs/>
          <w:spacing w:val="19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OF</w:t>
      </w:r>
      <w:r w:rsidRPr="00D47FFB">
        <w:rPr>
          <w:rFonts w:ascii="Arial" w:hAnsi="Arial" w:cs="Arial" w:hint="cs"/>
          <w:i/>
          <w:iCs/>
          <w:spacing w:val="19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EFFECT</w:t>
      </w:r>
      <w:r w:rsidRPr="00D47FFB">
        <w:rPr>
          <w:rFonts w:ascii="Arial" w:hAnsi="Arial" w:cs="Arial" w:hint="cs"/>
          <w:i/>
          <w:iCs/>
          <w:spacing w:val="18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OF</w:t>
      </w:r>
      <w:r w:rsidRPr="00D47FFB">
        <w:rPr>
          <w:rFonts w:ascii="Arial" w:hAnsi="Arial" w:cs="Arial" w:hint="cs"/>
          <w:i/>
          <w:iCs/>
          <w:spacing w:val="19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INCREASED</w:t>
      </w:r>
      <w:r w:rsidRPr="00D47FFB">
        <w:rPr>
          <w:rFonts w:ascii="Arial" w:hAnsi="Arial" w:cs="Arial" w:hint="cs"/>
          <w:i/>
          <w:iCs/>
          <w:spacing w:val="-64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TEMPERATURE</w:t>
      </w:r>
      <w:r w:rsidRPr="00D47FFB">
        <w:rPr>
          <w:rFonts w:ascii="Arial" w:hAnsi="Arial" w:cs="Arial" w:hint="cs"/>
          <w:i/>
          <w:iCs/>
          <w:spacing w:val="36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EXHAUST</w:t>
      </w:r>
      <w:r w:rsidRPr="00D47FFB">
        <w:rPr>
          <w:rFonts w:ascii="Arial" w:hAnsi="Arial" w:cs="Arial" w:hint="cs"/>
          <w:i/>
          <w:iCs/>
          <w:spacing w:val="35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ENGINE</w:t>
      </w:r>
      <w:r w:rsidRPr="00D47FFB">
        <w:rPr>
          <w:rFonts w:ascii="Arial" w:hAnsi="Arial" w:cs="Arial" w:hint="cs"/>
          <w:i/>
          <w:iCs/>
          <w:spacing w:val="33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TO</w:t>
      </w:r>
      <w:r w:rsidRPr="00D47FFB">
        <w:rPr>
          <w:rFonts w:ascii="Arial" w:hAnsi="Arial" w:cs="Arial" w:hint="cs"/>
          <w:i/>
          <w:iCs/>
          <w:spacing w:val="33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POWER</w:t>
      </w:r>
      <w:r w:rsidRPr="00D47FFB">
        <w:rPr>
          <w:rFonts w:ascii="Arial" w:hAnsi="Arial" w:cs="Arial" w:hint="cs"/>
          <w:i/>
          <w:iCs/>
          <w:spacing w:val="33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WORKING</w:t>
      </w:r>
      <w:r w:rsidRPr="00D47FFB">
        <w:rPr>
          <w:rFonts w:ascii="Arial" w:hAnsi="Arial" w:cs="Arial" w:hint="cs"/>
          <w:i/>
          <w:iCs/>
          <w:spacing w:val="33"/>
          <w:sz w:val="24"/>
          <w:szCs w:val="24"/>
        </w:rPr>
        <w:t xml:space="preserve"> </w:t>
      </w:r>
      <w:r w:rsidRPr="00D47FFB">
        <w:rPr>
          <w:rFonts w:ascii="Arial" w:hAnsi="Arial" w:cs="Arial" w:hint="cs"/>
          <w:i/>
          <w:iCs/>
          <w:sz w:val="24"/>
          <w:szCs w:val="24"/>
        </w:rPr>
        <w:t>PARENT</w:t>
      </w:r>
    </w:p>
    <w:p w:rsidR="001B3EC3" w:rsidRPr="00D47FFB" w:rsidRDefault="00423142" w:rsidP="00423142">
      <w:pPr>
        <w:pStyle w:val="BodyText"/>
        <w:spacing w:line="360" w:lineRule="auto"/>
        <w:ind w:left="1100" w:right="1256"/>
        <w:rPr>
          <w:rFonts w:ascii="Arial" w:hAnsi="Arial" w:cs="Arial"/>
          <w:i/>
          <w:iCs/>
        </w:rPr>
      </w:pPr>
      <w:r w:rsidRPr="00D47FFB">
        <w:rPr>
          <w:rFonts w:ascii="Arial" w:hAnsi="Arial" w:cs="Arial" w:hint="cs"/>
          <w:i/>
          <w:iCs/>
        </w:rPr>
        <w:t>IN</w:t>
      </w:r>
      <w:r w:rsidRPr="00D47FFB">
        <w:rPr>
          <w:rFonts w:ascii="Arial" w:hAnsi="Arial" w:cs="Arial" w:hint="cs"/>
          <w:i/>
          <w:iCs/>
          <w:spacing w:val="16"/>
        </w:rPr>
        <w:t xml:space="preserve"> </w:t>
      </w:r>
      <w:r w:rsidRPr="00D47FFB">
        <w:rPr>
          <w:rFonts w:ascii="Arial" w:hAnsi="Arial" w:cs="Arial" w:hint="cs"/>
          <w:i/>
          <w:iCs/>
        </w:rPr>
        <w:t>SHIP</w:t>
      </w:r>
      <w:r w:rsidRPr="00D47FFB">
        <w:rPr>
          <w:rFonts w:ascii="Arial" w:hAnsi="Arial" w:cs="Arial" w:hint="cs"/>
          <w:i/>
          <w:iCs/>
          <w:spacing w:val="17"/>
        </w:rPr>
        <w:t xml:space="preserve"> </w:t>
      </w:r>
      <w:r w:rsidRPr="00D47FFB">
        <w:rPr>
          <w:rFonts w:ascii="Arial" w:hAnsi="Arial" w:cs="Arial" w:hint="cs"/>
          <w:i/>
          <w:iCs/>
        </w:rPr>
        <w:t>AHTS.</w:t>
      </w:r>
      <w:r w:rsidRPr="00D47FFB">
        <w:rPr>
          <w:rFonts w:ascii="Arial" w:hAnsi="Arial" w:cs="Arial" w:hint="cs"/>
          <w:i/>
          <w:iCs/>
          <w:spacing w:val="17"/>
        </w:rPr>
        <w:t xml:space="preserve"> </w:t>
      </w:r>
      <w:r w:rsidRPr="00D47FFB">
        <w:rPr>
          <w:rFonts w:ascii="Arial" w:hAnsi="Arial" w:cs="Arial" w:hint="cs"/>
          <w:i/>
          <w:iCs/>
        </w:rPr>
        <w:t>MAGNANIMOUS,</w:t>
      </w:r>
      <w:r w:rsidRPr="00D47FFB">
        <w:rPr>
          <w:rFonts w:ascii="Arial" w:hAnsi="Arial" w:cs="Arial" w:hint="cs"/>
          <w:i/>
          <w:iCs/>
          <w:spacing w:val="17"/>
        </w:rPr>
        <w:t xml:space="preserve"> </w:t>
      </w:r>
      <w:r w:rsidRPr="00D47FFB">
        <w:rPr>
          <w:rFonts w:ascii="Arial" w:hAnsi="Arial" w:cs="Arial" w:hint="cs"/>
          <w:i/>
          <w:iCs/>
        </w:rPr>
        <w:t>(Supervised</w:t>
      </w:r>
      <w:r w:rsidRPr="00D47FFB">
        <w:rPr>
          <w:rFonts w:ascii="Arial" w:hAnsi="Arial" w:cs="Arial" w:hint="cs"/>
          <w:i/>
          <w:iCs/>
          <w:spacing w:val="18"/>
        </w:rPr>
        <w:t xml:space="preserve"> </w:t>
      </w:r>
      <w:r w:rsidRPr="00D47FFB">
        <w:rPr>
          <w:rFonts w:ascii="Arial" w:hAnsi="Arial" w:cs="Arial" w:hint="cs"/>
          <w:i/>
          <w:iCs/>
        </w:rPr>
        <w:t>by</w:t>
      </w:r>
      <w:r w:rsidRPr="00D47FFB">
        <w:rPr>
          <w:rFonts w:ascii="Arial" w:hAnsi="Arial" w:cs="Arial" w:hint="cs"/>
          <w:i/>
          <w:iCs/>
          <w:spacing w:val="17"/>
        </w:rPr>
        <w:t xml:space="preserve"> </w:t>
      </w:r>
      <w:r w:rsidR="00430676" w:rsidRPr="00D47FFB">
        <w:rPr>
          <w:rFonts w:ascii="Arial" w:hAnsi="Arial" w:cs="Arial"/>
          <w:i/>
          <w:iCs/>
          <w:spacing w:val="17"/>
          <w:lang w:val="en-US"/>
        </w:rPr>
        <w:t xml:space="preserve">Yulianto &amp; </w:t>
      </w:r>
      <w:r w:rsidRPr="00D47FFB">
        <w:rPr>
          <w:rFonts w:ascii="Arial" w:hAnsi="Arial" w:cs="Arial" w:hint="cs"/>
          <w:i/>
          <w:iCs/>
        </w:rPr>
        <w:t>Rahmat</w:t>
      </w:r>
      <w:r w:rsidRPr="00D47FFB">
        <w:rPr>
          <w:rFonts w:ascii="Arial" w:hAnsi="Arial" w:cs="Arial" w:hint="cs"/>
          <w:i/>
          <w:iCs/>
          <w:spacing w:val="17"/>
        </w:rPr>
        <w:t xml:space="preserve"> </w:t>
      </w:r>
      <w:r w:rsidRPr="00D47FFB">
        <w:rPr>
          <w:rFonts w:ascii="Arial" w:hAnsi="Arial" w:cs="Arial" w:hint="cs"/>
          <w:i/>
          <w:iCs/>
        </w:rPr>
        <w:t>Hidayat).</w:t>
      </w:r>
    </w:p>
    <w:p w:rsidR="001B3EC3" w:rsidRPr="00D47FFB" w:rsidRDefault="00423142" w:rsidP="00423142">
      <w:pPr>
        <w:pStyle w:val="BodyText"/>
        <w:spacing w:line="360" w:lineRule="auto"/>
        <w:ind w:left="1100" w:right="1256" w:firstLine="720"/>
        <w:jc w:val="both"/>
        <w:rPr>
          <w:rFonts w:ascii="Arial" w:hAnsi="Arial" w:cs="Arial"/>
          <w:i/>
          <w:iCs/>
        </w:rPr>
      </w:pPr>
      <w:r w:rsidRPr="00D47FFB">
        <w:rPr>
          <w:rFonts w:ascii="Arial" w:hAnsi="Arial" w:cs="Arial" w:hint="cs"/>
          <w:i/>
          <w:iCs/>
        </w:rPr>
        <w:t>The injector is a tool that serves to inject fuel into the combustion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chamber in the form of mist with the aid of high pressure pump called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bosch pump, bosch pump that will suppress the fuel into the injector at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high pressure, thus fuel the wall and out through the hole injectors are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small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so it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comes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out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in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the form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of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fog. Carburetion that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will either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produce good combustion process anyway, but if carburetion injector is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not</w:t>
      </w:r>
      <w:r w:rsidRPr="00D47FFB">
        <w:rPr>
          <w:rFonts w:ascii="Arial" w:hAnsi="Arial" w:cs="Arial" w:hint="cs"/>
          <w:i/>
          <w:iCs/>
          <w:spacing w:val="-4"/>
        </w:rPr>
        <w:t xml:space="preserve"> </w:t>
      </w:r>
      <w:r w:rsidRPr="00D47FFB">
        <w:rPr>
          <w:rFonts w:ascii="Arial" w:hAnsi="Arial" w:cs="Arial" w:hint="cs"/>
          <w:i/>
          <w:iCs/>
        </w:rPr>
        <w:t>good,</w:t>
      </w:r>
      <w:r w:rsidRPr="00D47FFB">
        <w:rPr>
          <w:rFonts w:ascii="Arial" w:hAnsi="Arial" w:cs="Arial" w:hint="cs"/>
          <w:i/>
          <w:iCs/>
          <w:spacing w:val="-1"/>
        </w:rPr>
        <w:t xml:space="preserve"> </w:t>
      </w:r>
      <w:r w:rsidRPr="00D47FFB">
        <w:rPr>
          <w:rFonts w:ascii="Arial" w:hAnsi="Arial" w:cs="Arial" w:hint="cs"/>
          <w:i/>
          <w:iCs/>
        </w:rPr>
        <w:t>then</w:t>
      </w:r>
      <w:r w:rsidRPr="00D47FFB">
        <w:rPr>
          <w:rFonts w:ascii="Arial" w:hAnsi="Arial" w:cs="Arial" w:hint="cs"/>
          <w:i/>
          <w:iCs/>
          <w:spacing w:val="-4"/>
        </w:rPr>
        <w:t xml:space="preserve"> </w:t>
      </w:r>
      <w:r w:rsidRPr="00D47FFB">
        <w:rPr>
          <w:rFonts w:ascii="Arial" w:hAnsi="Arial" w:cs="Arial" w:hint="cs"/>
          <w:i/>
          <w:iCs/>
        </w:rPr>
        <w:t>the</w:t>
      </w:r>
      <w:r w:rsidRPr="00D47FFB">
        <w:rPr>
          <w:rFonts w:ascii="Arial" w:hAnsi="Arial" w:cs="Arial" w:hint="cs"/>
          <w:i/>
          <w:iCs/>
          <w:spacing w:val="-1"/>
        </w:rPr>
        <w:t xml:space="preserve"> </w:t>
      </w:r>
      <w:r w:rsidRPr="00D47FFB">
        <w:rPr>
          <w:rFonts w:ascii="Arial" w:hAnsi="Arial" w:cs="Arial" w:hint="cs"/>
          <w:i/>
          <w:iCs/>
        </w:rPr>
        <w:t>combustion</w:t>
      </w:r>
      <w:r w:rsidRPr="00D47FFB">
        <w:rPr>
          <w:rFonts w:ascii="Arial" w:hAnsi="Arial" w:cs="Arial" w:hint="cs"/>
          <w:i/>
          <w:iCs/>
          <w:spacing w:val="-2"/>
        </w:rPr>
        <w:t xml:space="preserve"> </w:t>
      </w:r>
      <w:r w:rsidRPr="00D47FFB">
        <w:rPr>
          <w:rFonts w:ascii="Arial" w:hAnsi="Arial" w:cs="Arial" w:hint="cs"/>
          <w:i/>
          <w:iCs/>
        </w:rPr>
        <w:t>process</w:t>
      </w:r>
      <w:r w:rsidRPr="00D47FFB">
        <w:rPr>
          <w:rFonts w:ascii="Arial" w:hAnsi="Arial" w:cs="Arial" w:hint="cs"/>
          <w:i/>
          <w:iCs/>
          <w:spacing w:val="-1"/>
        </w:rPr>
        <w:t xml:space="preserve"> </w:t>
      </w:r>
      <w:r w:rsidRPr="00D47FFB">
        <w:rPr>
          <w:rFonts w:ascii="Arial" w:hAnsi="Arial" w:cs="Arial" w:hint="cs"/>
          <w:i/>
          <w:iCs/>
        </w:rPr>
        <w:t>takes</w:t>
      </w:r>
      <w:r w:rsidRPr="00D47FFB">
        <w:rPr>
          <w:rFonts w:ascii="Arial" w:hAnsi="Arial" w:cs="Arial" w:hint="cs"/>
          <w:i/>
          <w:iCs/>
          <w:spacing w:val="-3"/>
        </w:rPr>
        <w:t xml:space="preserve"> </w:t>
      </w:r>
      <w:r w:rsidRPr="00D47FFB">
        <w:rPr>
          <w:rFonts w:ascii="Arial" w:hAnsi="Arial" w:cs="Arial" w:hint="cs"/>
          <w:i/>
          <w:iCs/>
        </w:rPr>
        <w:t>place</w:t>
      </w:r>
      <w:r w:rsidRPr="00D47FFB">
        <w:rPr>
          <w:rFonts w:ascii="Arial" w:hAnsi="Arial" w:cs="Arial" w:hint="cs"/>
          <w:i/>
          <w:iCs/>
          <w:spacing w:val="-1"/>
        </w:rPr>
        <w:t xml:space="preserve"> </w:t>
      </w:r>
      <w:r w:rsidRPr="00D47FFB">
        <w:rPr>
          <w:rFonts w:ascii="Arial" w:hAnsi="Arial" w:cs="Arial" w:hint="cs"/>
          <w:i/>
          <w:iCs/>
        </w:rPr>
        <w:t>is</w:t>
      </w:r>
      <w:r w:rsidRPr="00D47FFB">
        <w:rPr>
          <w:rFonts w:ascii="Arial" w:hAnsi="Arial" w:cs="Arial" w:hint="cs"/>
          <w:i/>
          <w:iCs/>
          <w:spacing w:val="-3"/>
        </w:rPr>
        <w:t xml:space="preserve"> </w:t>
      </w:r>
      <w:r w:rsidRPr="00D47FFB">
        <w:rPr>
          <w:rFonts w:ascii="Arial" w:hAnsi="Arial" w:cs="Arial" w:hint="cs"/>
          <w:i/>
          <w:iCs/>
        </w:rPr>
        <w:t>not</w:t>
      </w:r>
      <w:r w:rsidRPr="00D47FFB">
        <w:rPr>
          <w:rFonts w:ascii="Arial" w:hAnsi="Arial" w:cs="Arial" w:hint="cs"/>
          <w:i/>
          <w:iCs/>
          <w:spacing w:val="-4"/>
        </w:rPr>
        <w:t xml:space="preserve"> </w:t>
      </w:r>
      <w:r w:rsidRPr="00D47FFB">
        <w:rPr>
          <w:rFonts w:ascii="Arial" w:hAnsi="Arial" w:cs="Arial" w:hint="cs"/>
          <w:i/>
          <w:iCs/>
        </w:rPr>
        <w:t>good</w:t>
      </w:r>
      <w:r w:rsidRPr="00D47FFB">
        <w:rPr>
          <w:rFonts w:ascii="Arial" w:hAnsi="Arial" w:cs="Arial" w:hint="cs"/>
          <w:i/>
          <w:iCs/>
          <w:spacing w:val="-1"/>
        </w:rPr>
        <w:t xml:space="preserve"> </w:t>
      </w:r>
      <w:r w:rsidRPr="00D47FFB">
        <w:rPr>
          <w:rFonts w:ascii="Arial" w:hAnsi="Arial" w:cs="Arial" w:hint="cs"/>
          <w:i/>
          <w:iCs/>
        </w:rPr>
        <w:t>anyway.</w:t>
      </w:r>
    </w:p>
    <w:p w:rsidR="001B3EC3" w:rsidRPr="00D47FFB" w:rsidRDefault="00423142" w:rsidP="00423142">
      <w:pPr>
        <w:pStyle w:val="BodyText"/>
        <w:spacing w:line="360" w:lineRule="auto"/>
        <w:ind w:left="1100" w:right="1257" w:firstLine="720"/>
        <w:jc w:val="both"/>
        <w:rPr>
          <w:rFonts w:ascii="Arial" w:hAnsi="Arial" w:cs="Arial"/>
          <w:i/>
          <w:iCs/>
        </w:rPr>
      </w:pPr>
      <w:r w:rsidRPr="00D47FFB">
        <w:rPr>
          <w:rFonts w:ascii="Arial" w:hAnsi="Arial" w:cs="Arial" w:hint="cs"/>
          <w:i/>
          <w:iCs/>
        </w:rPr>
        <w:t>This research was conducted in AHTS. MAGNANIMOUS owned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shipping company PT. Y&amp;Y MARITIME SDN BHD, for approximately one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year. Source of the data obtained is data obtained directly from a study by</w:t>
      </w:r>
      <w:r w:rsidRPr="00D47FFB">
        <w:rPr>
          <w:rFonts w:ascii="Arial" w:hAnsi="Arial" w:cs="Arial" w:hint="cs"/>
          <w:i/>
          <w:iCs/>
          <w:spacing w:val="-64"/>
        </w:rPr>
        <w:t xml:space="preserve"> </w:t>
      </w:r>
      <w:r w:rsidRPr="00D47FFB">
        <w:rPr>
          <w:rFonts w:ascii="Arial" w:hAnsi="Arial" w:cs="Arial" w:hint="cs"/>
          <w:i/>
          <w:iCs/>
        </w:rPr>
        <w:t>direct observation and interviews with the chief engineer and the engineer</w:t>
      </w:r>
      <w:r w:rsidRPr="00D47FFB">
        <w:rPr>
          <w:rFonts w:ascii="Arial" w:hAnsi="Arial" w:cs="Arial" w:hint="cs"/>
          <w:i/>
          <w:iCs/>
          <w:spacing w:val="-64"/>
        </w:rPr>
        <w:t xml:space="preserve"> </w:t>
      </w:r>
      <w:r w:rsidRPr="00D47FFB">
        <w:rPr>
          <w:rFonts w:ascii="Arial" w:hAnsi="Arial" w:cs="Arial" w:hint="cs"/>
          <w:i/>
          <w:iCs/>
        </w:rPr>
        <w:t>on the ship as well as the method of literature that is literature related to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the</w:t>
      </w:r>
      <w:r w:rsidRPr="00D47FFB">
        <w:rPr>
          <w:rFonts w:ascii="Arial" w:hAnsi="Arial" w:cs="Arial" w:hint="cs"/>
          <w:i/>
          <w:iCs/>
          <w:spacing w:val="-1"/>
        </w:rPr>
        <w:t xml:space="preserve"> </w:t>
      </w:r>
      <w:r w:rsidRPr="00D47FFB">
        <w:rPr>
          <w:rFonts w:ascii="Arial" w:hAnsi="Arial" w:cs="Arial" w:hint="cs"/>
          <w:i/>
          <w:iCs/>
        </w:rPr>
        <w:t>title of</w:t>
      </w:r>
      <w:r w:rsidRPr="00D47FFB">
        <w:rPr>
          <w:rFonts w:ascii="Arial" w:hAnsi="Arial" w:cs="Arial" w:hint="cs"/>
          <w:i/>
          <w:iCs/>
          <w:spacing w:val="-2"/>
        </w:rPr>
        <w:t xml:space="preserve"> </w:t>
      </w:r>
      <w:r w:rsidRPr="00D47FFB">
        <w:rPr>
          <w:rFonts w:ascii="Arial" w:hAnsi="Arial" w:cs="Arial" w:hint="cs"/>
          <w:i/>
          <w:iCs/>
        </w:rPr>
        <w:t>the thesis.</w:t>
      </w:r>
    </w:p>
    <w:p w:rsidR="001B3EC3" w:rsidRPr="00D47FFB" w:rsidRDefault="00423142">
      <w:pPr>
        <w:pStyle w:val="BodyText"/>
        <w:spacing w:line="360" w:lineRule="auto"/>
        <w:ind w:left="1100" w:right="1258" w:firstLine="720"/>
        <w:jc w:val="both"/>
        <w:rPr>
          <w:rFonts w:ascii="Arial" w:hAnsi="Arial" w:cs="Arial"/>
          <w:i/>
          <w:iCs/>
        </w:rPr>
      </w:pPr>
      <w:r w:rsidRPr="00D47FFB">
        <w:rPr>
          <w:rFonts w:ascii="Arial" w:hAnsi="Arial" w:cs="Arial" w:hint="cs"/>
          <w:i/>
          <w:iCs/>
        </w:rPr>
        <w:t>The results of this study indicate that no operation of the injector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well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will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affect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temperature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of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exhaust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gases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from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the</w:t>
      </w:r>
      <w:r w:rsidRPr="00D47FFB">
        <w:rPr>
          <w:rFonts w:ascii="Arial" w:hAnsi="Arial" w:cs="Arial" w:hint="cs"/>
          <w:i/>
          <w:iCs/>
          <w:spacing w:val="66"/>
        </w:rPr>
        <w:t xml:space="preserve"> </w:t>
      </w:r>
      <w:r w:rsidRPr="00D47FFB">
        <w:rPr>
          <w:rFonts w:ascii="Arial" w:hAnsi="Arial" w:cs="Arial" w:hint="cs"/>
          <w:i/>
          <w:iCs/>
        </w:rPr>
        <w:t>main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engine,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besides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it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also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can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lead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to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workings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of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the machine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will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decrease and the sparks from chimney, it is if allowed to continue it will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cause fatal damage to the machine. Therefore to prevent this should be a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good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care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and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regular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working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hours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in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accordance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with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that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of</w:t>
      </w:r>
      <w:r w:rsidRPr="00D47FFB">
        <w:rPr>
          <w:rFonts w:ascii="Arial" w:hAnsi="Arial" w:cs="Arial" w:hint="cs"/>
          <w:i/>
          <w:iCs/>
          <w:spacing w:val="1"/>
        </w:rPr>
        <w:t xml:space="preserve"> </w:t>
      </w:r>
      <w:r w:rsidRPr="00D47FFB">
        <w:rPr>
          <w:rFonts w:ascii="Arial" w:hAnsi="Arial" w:cs="Arial" w:hint="cs"/>
          <w:i/>
          <w:iCs/>
        </w:rPr>
        <w:t>the</w:t>
      </w:r>
      <w:r w:rsidRPr="00D47FFB">
        <w:rPr>
          <w:rFonts w:ascii="Arial" w:hAnsi="Arial" w:cs="Arial" w:hint="cs"/>
          <w:i/>
          <w:iCs/>
          <w:spacing w:val="-64"/>
        </w:rPr>
        <w:t xml:space="preserve"> </w:t>
      </w:r>
      <w:r w:rsidRPr="00D47FFB">
        <w:rPr>
          <w:rFonts w:ascii="Arial" w:hAnsi="Arial" w:cs="Arial" w:hint="cs"/>
          <w:i/>
          <w:iCs/>
        </w:rPr>
        <w:t>guidebook</w:t>
      </w:r>
      <w:r w:rsidRPr="00D47FFB">
        <w:rPr>
          <w:rFonts w:ascii="Arial" w:hAnsi="Arial" w:cs="Arial" w:hint="cs"/>
          <w:i/>
          <w:iCs/>
          <w:spacing w:val="-4"/>
        </w:rPr>
        <w:t xml:space="preserve"> </w:t>
      </w:r>
      <w:r w:rsidRPr="00D47FFB">
        <w:rPr>
          <w:rFonts w:ascii="Arial" w:hAnsi="Arial" w:cs="Arial" w:hint="cs"/>
          <w:i/>
          <w:iCs/>
        </w:rPr>
        <w:t>on</w:t>
      </w:r>
      <w:r w:rsidRPr="00D47FFB">
        <w:rPr>
          <w:rFonts w:ascii="Arial" w:hAnsi="Arial" w:cs="Arial" w:hint="cs"/>
          <w:i/>
          <w:iCs/>
          <w:spacing w:val="-2"/>
        </w:rPr>
        <w:t xml:space="preserve"> </w:t>
      </w:r>
      <w:r w:rsidRPr="00D47FFB">
        <w:rPr>
          <w:rFonts w:ascii="Arial" w:hAnsi="Arial" w:cs="Arial" w:hint="cs"/>
          <w:i/>
          <w:iCs/>
        </w:rPr>
        <w:t>board.</w:t>
      </w:r>
    </w:p>
    <w:p w:rsidR="001B3EC3" w:rsidRPr="00D47FFB" w:rsidRDefault="001B3EC3">
      <w:pPr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D47FFB" w:rsidRPr="00D47FFB" w:rsidRDefault="00D47FFB" w:rsidP="00D47FFB">
      <w:pPr>
        <w:spacing w:line="360" w:lineRule="auto"/>
        <w:ind w:left="1134" w:right="1299"/>
        <w:rPr>
          <w:rFonts w:ascii="Arial" w:hAnsi="Arial" w:cs="Arial"/>
          <w:i/>
          <w:iCs/>
          <w:sz w:val="24"/>
          <w:szCs w:val="24"/>
          <w:lang w:val="en-US"/>
        </w:rPr>
        <w:sectPr w:rsidR="00D47FFB" w:rsidRPr="00D47FFB" w:rsidSect="004703E3">
          <w:pgSz w:w="11910" w:h="16840"/>
          <w:pgMar w:top="1580" w:right="440" w:bottom="1160" w:left="1240" w:header="0" w:footer="963" w:gutter="0"/>
          <w:pgNumType w:fmt="lowerRoman"/>
          <w:cols w:space="720"/>
        </w:sectPr>
      </w:pPr>
      <w:proofErr w:type="gramStart"/>
      <w:r w:rsidRPr="00D47FFB">
        <w:rPr>
          <w:rFonts w:ascii="Arial" w:hAnsi="Arial" w:cs="Arial"/>
          <w:i/>
          <w:iCs/>
          <w:sz w:val="24"/>
          <w:szCs w:val="24"/>
          <w:lang w:val="en-US"/>
        </w:rPr>
        <w:t>Keywords  :</w:t>
      </w:r>
      <w:proofErr w:type="gramEnd"/>
      <w:r w:rsidRPr="00D47FFB">
        <w:rPr>
          <w:rFonts w:ascii="Arial" w:hAnsi="Arial" w:cs="Arial"/>
          <w:i/>
          <w:iCs/>
          <w:sz w:val="24"/>
          <w:szCs w:val="24"/>
          <w:lang w:val="en-US"/>
        </w:rPr>
        <w:t xml:space="preserve">  Main engine, Injecto</w:t>
      </w:r>
      <w:r w:rsidR="00423142">
        <w:rPr>
          <w:rFonts w:ascii="Arial" w:hAnsi="Arial" w:cs="Arial"/>
          <w:i/>
          <w:iCs/>
          <w:sz w:val="24"/>
          <w:szCs w:val="24"/>
          <w:lang w:val="en-US"/>
        </w:rPr>
        <w:t>r,Exhaust gas</w:t>
      </w:r>
    </w:p>
    <w:p w:rsidR="00553850" w:rsidRDefault="00423142" w:rsidP="00553850">
      <w:pPr>
        <w:pStyle w:val="Heading1"/>
        <w:rPr>
          <w:sz w:val="24"/>
        </w:rPr>
      </w:pPr>
      <w:bookmarkStart w:id="35" w:name="_bookmark3"/>
      <w:bookmarkStart w:id="36" w:name="_Toc149569556"/>
      <w:bookmarkStart w:id="37" w:name="_Toc159408400"/>
      <w:bookmarkEnd w:id="35"/>
      <w:r w:rsidRPr="00C238C6">
        <w:rPr>
          <w:rFonts w:hint="cs"/>
          <w:sz w:val="24"/>
        </w:rPr>
        <w:lastRenderedPageBreak/>
        <w:t>DAFTAR IS</w:t>
      </w:r>
      <w:bookmarkEnd w:id="36"/>
      <w:r w:rsidRPr="00C238C6">
        <w:rPr>
          <w:sz w:val="24"/>
        </w:rPr>
        <w:t>I</w:t>
      </w:r>
      <w:bookmarkEnd w:id="37"/>
    </w:p>
    <w:sdt>
      <w:sdtPr>
        <w:rPr>
          <w:rFonts w:ascii="Arial MT" w:eastAsia="Arial MT" w:hAnsi="Arial MT" w:cs="Arial MT"/>
          <w:color w:val="auto"/>
          <w:sz w:val="22"/>
          <w:szCs w:val="22"/>
          <w:lang w:val="id"/>
        </w:rPr>
        <w:id w:val="11824073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53850" w:rsidRPr="00553850" w:rsidRDefault="00553850" w:rsidP="00553850">
          <w:pPr>
            <w:pStyle w:val="TOCHeading"/>
            <w:rPr>
              <w:rFonts w:ascii="Arial" w:hAnsi="Arial" w:cs="Arial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393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PRAKATA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_Toc159408393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iv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 w:rsidP="00553850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394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PERNYATAAN KEASLIAN SKRIPSI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_Toc159408394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vi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 w:rsidP="00553850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396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PERNYATAAN BEBAS PLAGIAT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_Toc159408396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vii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398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ABSTRAK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_Toc159408398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viii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399" w:history="1">
            <w:r w:rsidR="00553850" w:rsidRPr="00553850">
              <w:rPr>
                <w:rStyle w:val="Hyperlink"/>
                <w:rFonts w:ascii="Arial" w:hAnsi="Arial" w:cs="Arial"/>
                <w:i/>
                <w:noProof/>
              </w:rPr>
              <w:t>ABSTRACT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_Toc159408399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x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00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DAFTAR ISI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_Toc159408400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xi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01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DAFTAR GAMBAR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_Toc159408401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xiii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02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DAFTAR TABEL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_Toc159408402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xiv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03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DAFTAR LAMPIRAN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_Toc159408403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xv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04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BAB I</w:t>
            </w:r>
          </w:hyperlink>
          <w:r w:rsidR="00553850">
            <w:rPr>
              <w:rStyle w:val="Hyperlink"/>
              <w:rFonts w:ascii="Arial" w:hAnsi="Arial" w:cs="Arial"/>
              <w:noProof/>
              <w:u w:val="none"/>
              <w:lang w:val="en-ID"/>
            </w:rPr>
            <w:t xml:space="preserve"> </w:t>
          </w:r>
          <w:hyperlink w:anchor="_Toc159408405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PENDAHULUAN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_Toc159408405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1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06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A.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Latar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Belakang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Masalah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_Toc159408406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07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B.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Rumusan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3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Masalah/Fokus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Masalah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_Toc159408407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08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C.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Tujuan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Penelitian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_Toc159408408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09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D.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Manfaat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3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Penelitian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_Toc159408409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10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 xml:space="preserve">BAB II 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</w:rPr>
              <w:t>TINJAUAN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8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</w:rPr>
              <w:t>PUSTAKA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_Toc159408410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4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11" w:history="1"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Pengertian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3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Fuel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3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Injector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_Toc159408411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12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B.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Sistem Bahan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Bakar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3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Mesin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Diesel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_Toc159408412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13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C.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Metode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Penyemprotan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Bahan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Bakar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_Toc159408413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16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D.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Sistem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Pembuangan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_Toc159408416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17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E.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Asal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3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Susunan Bahan Bakar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Diesel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_Toc159408417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18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F.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Sifat-sifat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Bahan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Bakar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_Toc159408418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19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G.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Sistem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Pembakaran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5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di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Dalam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Silinder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_Toc159408419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0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H.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Hasil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Pembakaran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_Toc159408420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1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I.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en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Perawatan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_Toc159408421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2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J.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Pengaruh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5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Terhadap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Temprature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Gas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Buang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_Toc159408422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3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K.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Sistem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Bahan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Bakar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_Toc159408423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4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L.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Hipotesis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_Toc159408424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66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5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M.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Kerangka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3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Pikir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_Toc159408425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26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BAB III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1"/>
              </w:rPr>
              <w:t xml:space="preserve">  </w:t>
            </w:r>
            <w:r w:rsidR="00553850" w:rsidRPr="00553850">
              <w:rPr>
                <w:rStyle w:val="Hyperlink"/>
                <w:rFonts w:ascii="Arial" w:hAnsi="Arial" w:cs="Arial"/>
                <w:noProof/>
              </w:rPr>
              <w:t>METODE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11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</w:rPr>
              <w:t>PENELITIAN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_Toc159408426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23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7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A.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Waktu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Tempat Penelitian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_Toc159408427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8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B.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Metode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Penelitian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_Toc159408428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29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C.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Jenis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dan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Sumber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3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Data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_Toc159408429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30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D.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Metode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4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Analisis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_Toc159408430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31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E.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Rencana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5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Penelitian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_Toc159408431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32" w:history="1">
            <w:r w:rsidR="00553850" w:rsidRPr="00553850">
              <w:rPr>
                <w:rStyle w:val="Hyperlink"/>
                <w:rFonts w:ascii="Arial" w:hAnsi="Arial" w:cs="Arial"/>
                <w:noProof/>
                <w:lang w:val="en-US"/>
              </w:rPr>
              <w:t>BAB IV HASIL DAN PEMBAHASAN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_Toc159408432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27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33" w:history="1"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Analisis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_Toc159408433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27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34" w:history="1"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Pembahasan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_Toc159408434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35" w:history="1"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Upaya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Menangani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2"/>
                <w:sz w:val="24"/>
                <w:szCs w:val="24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Bahan Bakar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_Toc159408435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34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36" w:history="1">
            <w:r w:rsidR="00553850" w:rsidRPr="00553850">
              <w:rPr>
                <w:rStyle w:val="Hyperlink"/>
                <w:rFonts w:ascii="Arial" w:hAnsi="Arial" w:cs="Arial"/>
                <w:noProof/>
                <w:lang w:val="en-US"/>
              </w:rPr>
              <w:t>BAB V KESIMPULAN DAN SARAN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_Toc159408436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36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37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A.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Kesimpulan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_Toc159408437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2"/>
            <w:tabs>
              <w:tab w:val="left" w:pos="440"/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4"/>
              <w:lang w:val="id-ID" w:eastAsia="id-ID"/>
            </w:rPr>
          </w:pPr>
          <w:hyperlink w:anchor="_Toc159408438" w:history="1">
            <w:r w:rsidR="00553850" w:rsidRPr="00553850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B.</w:t>
            </w:r>
            <w:r w:rsidR="00553850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4"/>
                <w:lang w:val="id-ID" w:eastAsia="id-ID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Saran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_Toc159408438 \h </w:instrTex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="00553850" w:rsidRPr="00553850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53850" w:rsidRPr="00553850" w:rsidRDefault="00B6600A">
          <w:pPr>
            <w:pStyle w:val="TOC1"/>
            <w:tabs>
              <w:tab w:val="right" w:leader="dot" w:pos="10220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lang w:val="id-ID" w:eastAsia="id-ID"/>
            </w:rPr>
          </w:pPr>
          <w:hyperlink w:anchor="_Toc159408439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DAFTAR</w:t>
            </w:r>
            <w:r w:rsidR="00553850" w:rsidRPr="00553850">
              <w:rPr>
                <w:rStyle w:val="Hyperlink"/>
                <w:rFonts w:ascii="Arial" w:hAnsi="Arial" w:cs="Arial"/>
                <w:noProof/>
                <w:spacing w:val="-11"/>
              </w:rPr>
              <w:t xml:space="preserve"> </w:t>
            </w:r>
            <w:r w:rsidR="00553850" w:rsidRPr="00553850">
              <w:rPr>
                <w:rStyle w:val="Hyperlink"/>
                <w:rFonts w:ascii="Arial" w:hAnsi="Arial" w:cs="Arial"/>
                <w:noProof/>
              </w:rPr>
              <w:t>PUSTAKA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_Toc159408439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38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Default="00B6600A">
          <w:pPr>
            <w:pStyle w:val="TOC1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val="id-ID" w:eastAsia="id-ID"/>
            </w:rPr>
          </w:pPr>
          <w:hyperlink w:anchor="_Toc159408440" w:history="1">
            <w:r w:rsidR="00553850" w:rsidRPr="00553850">
              <w:rPr>
                <w:rStyle w:val="Hyperlink"/>
                <w:rFonts w:ascii="Arial" w:hAnsi="Arial" w:cs="Arial"/>
                <w:noProof/>
                <w:lang w:val="en-US"/>
              </w:rPr>
              <w:t>LAMPIRAN</w:t>
            </w:r>
            <w:r w:rsidR="00553850" w:rsidRPr="00553850">
              <w:rPr>
                <w:rFonts w:ascii="Arial" w:hAnsi="Arial" w:cs="Arial"/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_Toc159408440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39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Default="00B6600A">
          <w:pPr>
            <w:pStyle w:val="TOC1"/>
            <w:tabs>
              <w:tab w:val="right" w:leader="dot" w:pos="1022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val="id-ID" w:eastAsia="id-ID"/>
            </w:rPr>
          </w:pPr>
          <w:hyperlink w:anchor="_Toc159408441" w:history="1">
            <w:r w:rsidR="00553850" w:rsidRPr="00553850">
              <w:rPr>
                <w:rStyle w:val="Hyperlink"/>
                <w:rFonts w:ascii="Arial" w:hAnsi="Arial" w:cs="Arial"/>
                <w:noProof/>
              </w:rPr>
              <w:t>RIWAYAT HIDUP</w:t>
            </w:r>
            <w:r w:rsidR="00553850">
              <w:rPr>
                <w:noProof/>
                <w:webHidden/>
              </w:rPr>
              <w:tab/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begin"/>
            </w:r>
            <w:r w:rsidR="00553850" w:rsidRPr="00553850">
              <w:rPr>
                <w:rFonts w:ascii="Arial" w:hAnsi="Arial" w:cs="Arial"/>
                <w:noProof/>
                <w:webHidden/>
              </w:rPr>
              <w:instrText xml:space="preserve"> PAGEREF _Toc159408441 \h </w:instrText>
            </w:r>
            <w:r w:rsidR="00553850" w:rsidRPr="00553850">
              <w:rPr>
                <w:rFonts w:ascii="Arial" w:hAnsi="Arial" w:cs="Arial"/>
                <w:noProof/>
                <w:webHidden/>
              </w:rPr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0247">
              <w:rPr>
                <w:rFonts w:ascii="Arial" w:hAnsi="Arial" w:cs="Arial"/>
                <w:noProof/>
                <w:webHidden/>
              </w:rPr>
              <w:t>41</w:t>
            </w:r>
            <w:r w:rsidR="00553850" w:rsidRPr="0055385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553850" w:rsidRDefault="00553850">
          <w:r>
            <w:rPr>
              <w:b/>
              <w:bCs/>
              <w:noProof/>
            </w:rPr>
            <w:fldChar w:fldCharType="end"/>
          </w:r>
        </w:p>
      </w:sdtContent>
    </w:sdt>
    <w:p w:rsidR="00553850" w:rsidRPr="00C238C6" w:rsidRDefault="00553850" w:rsidP="00C238C6">
      <w:pPr>
        <w:pStyle w:val="Heading1"/>
        <w:rPr>
          <w:sz w:val="24"/>
        </w:rPr>
        <w:sectPr w:rsidR="00553850" w:rsidRPr="00C238C6" w:rsidSect="004703E3">
          <w:pgSz w:w="11910" w:h="16840"/>
          <w:pgMar w:top="1580" w:right="440" w:bottom="2019" w:left="1240" w:header="0" w:footer="963" w:gutter="0"/>
          <w:pgNumType w:fmt="lowerRoman"/>
          <w:cols w:space="720"/>
        </w:sect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spacing w:before="2"/>
        <w:rPr>
          <w:rFonts w:ascii="Arial" w:hAnsi="Arial" w:cs="Arial"/>
          <w:b/>
        </w:rPr>
      </w:pPr>
    </w:p>
    <w:p w:rsidR="001B3EC3" w:rsidRPr="00C238C6" w:rsidRDefault="00423142" w:rsidP="00C238C6">
      <w:pPr>
        <w:pStyle w:val="Heading1"/>
        <w:rPr>
          <w:sz w:val="24"/>
        </w:rPr>
      </w:pPr>
      <w:bookmarkStart w:id="38" w:name="_bookmark4"/>
      <w:bookmarkStart w:id="39" w:name="_Toc149569557"/>
      <w:bookmarkStart w:id="40" w:name="_Toc159408401"/>
      <w:bookmarkEnd w:id="38"/>
      <w:r w:rsidRPr="00C238C6">
        <w:rPr>
          <w:rFonts w:hint="cs"/>
          <w:sz w:val="24"/>
        </w:rPr>
        <w:t>DAFTAR GAMBAR</w:t>
      </w:r>
      <w:bookmarkEnd w:id="39"/>
      <w:bookmarkEnd w:id="40"/>
    </w:p>
    <w:p w:rsidR="00D47FFB" w:rsidRPr="00927D17" w:rsidRDefault="00D47FFB" w:rsidP="00D47FFB"/>
    <w:p w:rsidR="001B3EC3" w:rsidRPr="00927D17" w:rsidRDefault="00B0488B">
      <w:pPr>
        <w:pStyle w:val="BodyText"/>
        <w:spacing w:before="171"/>
        <w:ind w:right="1268"/>
        <w:jc w:val="right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38F76C8">
                <wp:simplePos x="0" y="0"/>
                <wp:positionH relativeFrom="page">
                  <wp:posOffset>1487170</wp:posOffset>
                </wp:positionH>
                <wp:positionV relativeFrom="paragraph">
                  <wp:posOffset>113665</wp:posOffset>
                </wp:positionV>
                <wp:extent cx="2293620" cy="170815"/>
                <wp:effectExtent l="0" t="19050" r="11430" b="635"/>
                <wp:wrapNone/>
                <wp:docPr id="63" name="Group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93620" cy="170815"/>
                          <a:chOff x="2342" y="179"/>
                          <a:chExt cx="3612" cy="269"/>
                        </a:xfrm>
                      </wpg:grpSpPr>
                      <pic:pic xmlns:pic="http://schemas.openxmlformats.org/drawingml/2006/picture">
                        <pic:nvPicPr>
                          <pic:cNvPr id="44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13"/>
                            <a:ext cx="3612" cy="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6" name="Text Box 1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42" y="178"/>
                            <a:ext cx="361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23142" w:rsidRDefault="00B6600A">
                              <w:pPr>
                                <w:spacing w:line="268" w:lineRule="exact"/>
                                <w:ind w:left="-2"/>
                                <w:rPr>
                                  <w:sz w:val="24"/>
                                </w:rPr>
                              </w:pPr>
                              <w:hyperlink w:anchor="_bookmark13" w:history="1">
                                <w:r w:rsidR="00423142">
                                  <w:rPr>
                                    <w:sz w:val="24"/>
                                  </w:rPr>
                                  <w:t>Gambar</w:t>
                                </w:r>
                                <w:r w:rsidR="00423142"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2.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1</w:t>
                                </w:r>
                                <w:r w:rsidR="00423142"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Sistem</w:t>
                                </w:r>
                                <w:r w:rsidR="00423142"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Bahan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Bakar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F76C8" id="Group 63" o:spid="_x0000_s1026" style="position:absolute;left:0;text-align:left;margin-left:117.1pt;margin-top:8.95pt;width:180.6pt;height:13.45pt;z-index:15729152;mso-position-horizontal-relative:page" coordorigin="2342,179" coordsize="3612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r7OHQMAAMYHAAAOAAAAZHJzL2Uyb0RvYy54bWycVdFO2zAUfZ+0f7D8&#10;DmlSKBA1RQwGQmIbGuwDHMdJLBLbs90m7Ot3bSctLTAGD62u7fj63HPOteenfdugFdOGS5HheH+C&#10;ERNUFlxUGf51f7l3jJGxRBSkkYJl+JEZfLr4/GneqZQlspZNwTSCJMKkncpwba1Ko8jQmrXE7EvF&#10;BCyWUrfEwlBXUaFJB9nbJkomk1nUSV0oLSkzBmYvwiJe+Pxlyaj9UZaGWdRkGLBZ/6/9f+7+o8Wc&#10;pJUmquZ0gEE+gKIlXMCh61QXxBK01PxZqpZTLY0s7T6VbSTLklPma4Bq4slONVdaLpWvpUq7Sq1p&#10;Amp3ePpwWvp9dasRLzI8m2IkSAsa+WMRjIGcTlUpfHOl1Z261aFCCG8kfTBIyPOaiIqdGQVEg/xu&#10;R7S7xY2rsB/l3TdZwBFkaaXnqy9167ICE6j3sjyuZWG9RRQmk+RkOktAPQpr8dHkOD4MutEaxHXb&#10;kulBgpFfPRmXvg67p7MY1tzWZOYXI5KGUz3SAdlirjhN4TeQDNEzkt82I+yyS83wkKT9rxwt0Q9L&#10;tQd+UMTynDfcPnpvA0EOlFjdcuq4d4ONXgcHh6NgsO6ORXEocPwu7CKuqtf02kiotexqRgozyrid&#10;JXLDLSR5w9UlbxqnnouHmqG3drz5Am3B9xeSLlsmbGhkzRooXwpTc2Uw0ilrcwa+1NeF9xVJjaY/&#10;wWe+ZY3VzNLaHV4CiGEepF0veMQbkA6/AQu/acG1l5LYdwBJRx8+cdJk20nAsTb2iskWuQBAA07v&#10;b7K6MQ4xIBs/cZiFdNS5+RHXEMLQNR1chmZkFEbPOH1Xv9/VRDFA49I+9c9s9M+9q/CL7BE0V2h6&#10;/6HreGR7WHCecLDNq43/DyMNx4b7ww3eJ0N8dBxa+gUZdhp6w/F7ZSBpI7Z1CTNwRQS8gT3b5z2I&#10;5iZzWTwCPVqC2nA1wRMIQS31H4w6eE4ybH4vibsKmmsB+rm3Zwz0GORjQASFrRm2GIXw3IY3aqk0&#10;r2rIHPgX8gwuzpJ7R21Q+EvXW8ZH/rGAaOs1ejr2X22e38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O/8zeAAAAAJAQAADwAAAGRycy9kb3ducmV2LnhtbEyPQU+DQBCF7yb+&#10;h82YeLMLFLSlLE3TqKfGxNbE9LaFKZCys4TdAv33jic9Tt6X977J1pNpxYC9aywpCGcBCKTClg1V&#10;Cr4Ob08LEM5rKnVrCRXc0ME6v7/LdFrakT5x2PtKcAm5VCuove9SKV1Ro9FuZjskzs62N9rz2Vey&#10;7PXI5aaVURA8S6Mb4oVad7itsbjsr0bB+6jHzTx8HXaX8/Z2PCQf37sQlXp8mDYrEB4n/wfDrz6r&#10;Q85OJ3ul0olWQTSPI0Y5eFmCYCBZJjGIk4I4XoDMM/n/g/wHAAD//wMAUEsDBAoAAAAAAAAAIQA6&#10;eHc95h0AAOYdAAAUAAAAZHJzL21lZGlhL2ltYWdlMS5wbmeJUE5HDQoaCgAAAA1JSERSAAAB9gAA&#10;AB0IBgAAAFgfTkkAAAAGYktHRAD/AP8A/6C9p5MAAAAJcEhZcwAADsQAAA7EAZUrDhsAAB2GSURB&#10;VHic7Z13Vxtbr4efDST0kkbqSfLe7/+Z3ntKekgIoRkwnvuH9EPyMC4Ej21yrtbyIoHx7CJtdWmX&#10;qqoYB0opBSgD/lwBVOO+7I6C7wHw+681Q163YN7Wrzm2Na9R9D/uuP9WGpomNNHrMJg2Hv6fBgzu&#10;Ep5mMf5toAyba2Jmi8B94B6wBCz4p+efC+Dcf17epQ0YF0opi8Aythc9bL3d33GtAsf/IoZz4R3g&#10;0j9dZoxvn+M9YBVTME+rqrqY4PsXuE7/i9i56GH7kOm/17QfPs8lf88CtnfnVVVdTmqu9fF+Z9oc&#10;BOmcLo35lW76jK2g/So4Pd3zDwQf6bU57jxBOrM6C6OgwvCj89X6XjXg6QK4uCt4Gkj8vrD7GMPc&#10;ALaAdWAFW2wWcCfAIXAAHJVSOvxGAt4JcRV4iu1FB/iMrbkVxjxLSAJ9FdjE8L6K0UuFEXkHW/9R&#10;KeWM2eH7HvAQeIbR49+llJ+3PYBpD9Yw2t/GcL+KnYtCCPQT4CfwA9uP84bxF7B9fIoJnp/Al1LK&#10;6ST3LSkQS6WUS/5FQqN2Tjcx/A2DHnCG4e8IOC6lnLW1X0mgPQIeYGdpD6Ob8zbGnFNYxPCzi+Fr&#10;lOV+CZwSODrBhGyb3rmMJ4B94Juf7bmXa42C3bXeNWxhT7HFrRECHQwZ2Wo5w5jVZ//8LKW0tvlT&#10;hoIpNM+BJ9g6j/3zWwn2RNQ7mLB8ggkkCXVBFxPsn4EvGL6n6sEopSxhQvcV8BLDxxcMP7d5r4Tj&#10;DoZzCQpZGLIyKsKaOAG+A58wgX1SExALmGLw0n9+8nl26N/X28x7AWOUO/7zABMa/wrBTv85fcp1&#10;mq1DRfCuAwwnX0spR215UghF9DWGly6mDP4uvHIoJIV5C/gDo9XCaDxd0H/GvpVSOi3uWcYTPsef&#10;3BEF7Jpgd2a5gR2OPzChfo9+d+M5RpRyT97372xgDHAN+BtDwsTcojMGWbAbGDNYYrSmeRdhCcP5&#10;W4wGVjAcnmJ4L5jFuYoJfOH7L0yIdNueYBK825hQf4Uxii4mQG+LFzGe1/7uTQznHdx1ijGbJYz+&#10;lzEGtYHtySLwvsEav7KmGW1N3gh8T+5jVtBrf/+fwOG0Fa4ZQz6nhcCZlDBBDjGuY7Qk5e2fUspx&#10;S5a7PKHrGE2N647+nUDGwxqGpy7GX3SuMixg50W8Ztv/vYAZFWctzTHjCe4YnvoEu2v86xgze0O4&#10;iw6ArxjjPiEOyhLG+Lcwy+6B/3sRI9rzUsrBb+QKHJZAdefB8b+GCfQXGIP8AXwEvhHa6hqG7+fY&#10;QRMD7ThDbE2I+BwlSF9gtLrDZAS6BOQyJiBfYsykg3kCvmBeASmrixj9P/TnH/hPWfAX6dkexry+&#10;YJ4OKb2T3Ktln8sTf/e4cebfDUQHZwTt1g0MKUIbmGdy239eYjg+b9HtWmqffyMU7MxWmIv9H+xc&#10;NAn2VQI/a5gn8Qw4caW1Le9Kxs+dwtPVwXeGtoIxhT8wBtHFGNF7TLCLWUlQK7FoGWNULzFmu45t&#10;/g/g1ONWY2cN/4usi0aY4R7ICt7FDtAhZom/J8IOsjqPMDp4iylzu1i88JQWwhPJSl8HHmN09gRj&#10;zKNcrjcailBcNjF6f094JOSt0rNLWPzt2P//EGNAj+kPT/QwV96f2Lm5wBL9hs77BrQgRnnf5yRc&#10;/VuhwnD1DXiHCYImi10hi7cY3nYw3N0o7j2PfKvtSpEJgM7FCWZ9f+M675DFvonJl7cYzh5jMumo&#10;4TsDYZ7w1OZcskYv9+MLwlL/CvzXf55yPeO3B3RLKXLPd/2diiM+xAS+LPw+SFn3C+mD06Ni941Z&#10;xrXvk96fM/mVA9Crv8e/2zduGvMm5UuLtXdc+nvGekcLe6B3ydXbwxLbhnpNaoJzzcf9jh+eqqq6&#10;6dkexvhWsAOWk+z2aSfvQCGCF/7ZwtZ6iq3x3uCv3ghy0uASkTfyHWhSUC89SQ1i7+RRWMEEflVV&#10;VVVK6WKMCIKp9UGNHhbjV0GbNNOWvlO3MhaBhVLKsGz9vvFIZ2bAWPXvaj0ac2rnbwSoYueM64Jd&#10;0PHnFEZcxmhLCZIT51sDoKQKDI07EgcNc8rzKv435RIMzCgfA5eyrm/E38YArfOcwMW16fnfFjEe&#10;sEKEW+4NMhxbwtOgMWJBDXs8bT6/lL4kN95DjEn+AD7glvowwVBVVc8zo/exxIZ1f1+jezQJkRX/&#10;3CcsDT2vuO5xKeWUWta15wKs+kdaX49AukrTuhhRnHo25SXBvFfT+GCH/9jHHFbakDOmVWqld3T8&#10;c+IE1yjkWtqDDrbna/5Z8N8duot8VPxbDPbUv/cd29e+NSQhdUoIVpVyLU5aE/W9WsUE+mvsQJ9h&#10;Gn4H8w5tMxmrXWUuUnq7PtawOPUltk9fCQWnb69LVJlsYLQjWrtoeEb4WyEYqpRn0fJVqVwp5Z6P&#10;+9C/t+hr2PbnT/BqFdF0jf50XpYx2lM+gej4Wpb/jM/fTWGQMoQrZR0ft+vzzknC+dlbn9n6K4l4&#10;8xaxb0vEeVaIaxgv0dlb8e8r9ykbGx0io7yvUmIALi8J/KwQXrEzX5/4W+s4AsRvTgh+o/yIa3Hv&#10;FvDUCCksKDnQw3B1Il47Kz4v5iU3/I4/eIExzT2gMw7ynNmf+XfEGPepZf0mJeIB5u58SJRSZUUg&#10;M8tPwA8/7FV6h2LBF5gSAmZBbhNMUYS658+cEKECxWxyTek+HnoYEkJQucaqz1/uYIhs8S/+jkNq&#10;QqGlPej6c8tEJnvBLMR3wLtSykDi9XfKdSk37nes1noUY4LQvCelydfH0eHA56WYt7LXtyY0VrZK&#10;tMfrwLJbPte06rR3e/69ZUKg6tkFn+f/YDT3FfizlHLoirEO6hMso3uHfqtR1uehjyPa6vn3XhHe&#10;NjGOPwi38l9Ytv4FEV/e8bEeEcy7pLF+4C7SBmY1y/M3aZD1A54bRE2ZncSZHTCuwp+bhDW6SIQS&#10;Dv1dX4pl69cVRil1u9h+bhBCXeezwuhRhteelLwBuHyP4e0JUWEhReeC/gqC40EKRwtQx1MOC9sD&#10;7eDp+kSiAuUpkY90jNH4RfLizYTPSxhpklsYURwRccOxkVZV1aUzG2VPX3BdMKg+8C1GjPeJ5gPK&#10;apYVvEVosv/1OYmwFzEifowhV99T/ap+t0zUIMu1uuObIsYpS2mLcMF2MWbUlHSjkhppjXKlaE6q&#10;e17FNrueLd7GHkBYS7mGV2sbJ97a9bkepf8PqmrIWqRixme0V/6nueWa8Q6Gy0kmZ2YLToruCx9j&#10;H9PIM+OvHHpuDZ0TAi0rdAtEot2mP3cPrpjRCibs3hIlQKIHiDDJDuHm/wvDlRSfzDD0OzXZEEOU&#10;UN/FBP8udkaU6Cfvi+hI/SveuRKidc/q/N0EsvvTt7nvbxDW8rb/W2W7ddf9pM5sHn8J278s0Hvp&#10;bxL22/7/v0tKTi0WBtwkqjfWCIVAeJJCvOHvkYX3yQ0xuI5L/U7jVml9uafDPayC4GQCCljBQkZN&#10;ISYJN3nDwCzcQ67Xs08aT9fmmTyIz7Ak88fYnos/6R0z4/NLyVUgt0vBiPqQ4dZaI1RVdeFuE/0/&#10;W6o56/q5T0TW14FvziKRILXrk3/mfz9OmhD0u8QXCYvmANvgRaIWf8fXeeKbcObjnhLW1K5v4K6/&#10;4zCvJY25gh04WSJKGlM4Y5col1J1wFHNMpv0HmTGcEh4Sjr+vZHaqHtmzt2qG5h0k9bwyOcpq0xu&#10;somC79spZklAlF02xkBvOxwm1OVW3yYSQvfxJkxE+Z/2S/HvoXtHLf7pIAb9AtvTCyKZ6MSfWceE&#10;4TMisXWfCJt89N+9wujmwn+35/M9IFyYOxhtPve5KJdCDZfkiXrsPyVoL1x5EUzl/P2i0JBAl1C7&#10;Rz+tKClrg+jXUJE8lVcvmvyZFYhf6Iwq9IWPJyv8IbZfUma7yZJ7jOU0bWF0+5mgC71HCbHy0Jym&#10;eed4unC54H87JryuxdckKz4LszN+vcxV8kelb73a37ROnUM1CFOVVj2U1Qae6vOREi6hrrP2D2HE&#10;lQnP5UZ8XhZ7bsOoRIac/Xt9hbaJI6GUkpmcGNhDX+gBliX8icimLulvPcyqWMOI6TM11z79lske&#10;ZsUoYW/RF79ElGbdxzb3L6KEa8Hn1cW0K5Xw3ScOWt+y6EfmAVFepIPwxt/51H936tpoW3uw6J+v&#10;mJdATVp6GGMf2/IZxkiTC0ou42Vsj77RkmD3OV0pjMlimXhdaVIiPmFrA6MFlUQpzq1uZfoo3+BX&#10;mJysM5UOfqOfjsHo4Rij1cf0H/Izf7byd+wQOQjvfb4qrZPg3PVxv2D0J2GmMtZvPt4bX/8zokFH&#10;neG0ff5+VbCvEB4JKV4C8TwlzS36vN/5z+4U+JbyJ/b9fbmkdBnbfylHm/7Zd4avcyjluuNzV9mY&#10;zvu99HfVZcu9rlBOnpM8P1/8XfuEB1bu5v/4O7b9czAszDcEtAcbRCVWE19bI6z1S6JSq95IqA08&#10;5bloD57Sb6l/JOheLnSd6Znw+eyKlxtPVkf9IMTbbdJqLzus0UYXE2haiKyVDh4nxOt6M4KccBXj&#10;VdtBxSbqUBG1kB98Q07pzxz8jh0ANdrJNclaY5eokVR27KA6YMWi3/s6hEy5MwvRD2AbQ+6PFvdA&#10;+3Die/CB0NjhlpmfaU6ygNQE5QER8/mC5WO0FhOdUrwVDE86iB3sICtuLMtCMb7cXncfo4sDj2GO&#10;E5bIrmjFmruk3vOERv6NKDVUMpHoX8l1l+k7VxnhidlsYEqZGPt77MxcJcgmOsbXK6b7CGMkWdmd&#10;xfkbFxRyUJVPhqyQFKIttpLo6tZ9G3zrEtvPdwTD17hSjB4RSs5aepeYvMoof2L7/4PknfM5yQtz&#10;jPEl0Vo9PCdcnvh86sLlzPchu+KH8aRxQL1TXtKsEEs2yeNy4GttMiLa4q0S6kpWe4Ph5Qw7P1KA&#10;sld0pnw+E8lC+uIwi01ay0tMC1cmbX0jNIH3/lHs4ZtviLTxYyzrUeMrhT8Tnn43yEK7IMVdE4PS&#10;39TVSBmFB1gNcc4MFROUG0VlJ3UQk1WP5ytkOvPs+lz2MAYq60OWbRt7ICZx7GsbV6iMDTVL/Y3/&#10;7BGa/VS6zk0DkpIm1+d3IratfvHKnlbs7wGmwT/CBVwZrzVpLvfpEhbVLobrk/S3M4zhyjo/x8Nl&#10;fi6bzq4YvASZOkSCCWNZ4aXmAekRrtin9FvRmZnAdM/fTUDnQt6KuvUjoac8BDHrS+B7SqZqk28d&#10;4F6+2n4oiU88Q/HYXEZ4CPwvZjGe+7u6RBw4K43ZACvpUweVZP7EFML6nJR/IgNmEnjqEbHnOo6E&#10;J+V+yLC4wPb/Z0oobAtP2VJXj4outu9/U5MDLc5lbD6/lL4gLV8vHoQsIVMB/3oTfzEQZeod+PNK&#10;rjvBiGMpPSvLX5rZCsYsHxNx/0GbroMnN2idsfVqnzMGhxm0B1rHoPEG5iCkDOljH2eDyPwtLe0B&#10;xEUJQ0MovwKepKMLTF5jQh08s9t/TiuDeSoghl5KOcZwpbr9bLXrIy1blRLKCH9XrveMb4LMTDeI&#10;Ns6P/XeyJNUeVeVIN/XEKJdGjEQu8EG5CqLLhfTdXKYD0z9/44LO6QcGd57TmhS+UAKdGvzsYy75&#10;tvhWblM8aD8k1PpyMzxkpO8upr/pXgd95H5X9c6o8NUwXOY5ySNzW5CCMqzznMIJSiTMiZdd5S+1&#10;hKdC9I1/QHgqvmH00ZTA15asgzH5/FJ6WG4/aXj1A3w1Z0LT/EjEIbUJ9+nv59vk7pFLd5MQfKrB&#10;zHWkqskcxbxUntMb8aw0w9sIPjGyayUxDc/kOErez0nvgcaTtTExAVv67w54TcTBFJv9TM36uuuQ&#10;06eTgBcTzq5B1Q5vYpr8E0zZVULNIXDWkOlbh+ySXSLcrxtEvouygHWxy4HPZ1wviRiLXNxSHNaG&#10;vEO0q4QqCYs6TPP8jQvyaAzrPCehoct5XhHJdIdYrbZix23wrcaSrYZ1aL59vDR5atQfQXFozUk3&#10;cQrfqmAZNtYlo/nIUK/uDUAG5ajOc6queIDh6Ln/W+WAUnD0zknjST0h8nMqg73PYCVoZnx+yYlD&#10;TEsHXNe1SnONN1dX9eofMZdgJhQlQrylX+ADVwxTmaDPiTrWzCzy5JWQNurCjKxFjoLbEqWIcRgT&#10;q7hufajkps09UG7ErSG5btWN8A/Mqulih/AvvCPh7yLUfc19iaQeK79IzL2HCfozAq/72Fk4whKL&#10;ZAE+xATwUJz4mepgbnb1QVCzGZWBKYFPruyPWMlSdkWOAgln0VL2rg2cHmFJqQlN/flpnr+bgM7E&#10;sM5ziq+ruY6y6B/hSqvreW2cWQnSXzo/JW43fEbcQKg8DXlhLgk3t+LEw2Cayhf0h6IGdZ6DqLqp&#10;sDU8xtb+AA+b+HOTxpPOuJLTOoTy9BQPWZRaz4VZ8/lssZ/4Z5soL/haGjpAVVUlC6Yea1sg3Et1&#10;BImJPMQEv+Lzci3KbdEhXA2ayzqjYZS1MCkotc+gZ+StqCsCcuu8ZbJ7oEM8iSQ5uZ92iNvTdBmK&#10;KgH2qMXgfgOQK/MZ0d3uQ7GLjK4puDhu/SyIcW4RbWU3GFxZ0QdV1MHrOldZYEpU0jvVtvaqf0Ap&#10;5ajxpQ3DpM8ZJrj2GO+GLOWW6I6AOkzr/P0KVDC0q5m8Kz+w+O06YY21ybd+Wcnx8NgGdjZfEzcQ&#10;SgDmOXV8Pm+InKhhIYJZ4HEYjsDwJKX2J9GI6SrMSTt4El89wOLpR0RTmgc+zjHmbaj3KpkZn5dg&#10;7xG1jY8It8cW/W6OeHswtitwzVa/qw9cCC3nGXFz2AeiDrybPkoqGEdwTJMQc8nBIMEuF5+aOyj5&#10;CeZ8D5JQ113EL7HDo0TIfxjdke6ugmj0OWYRKK59Ugb0Wgdy0uQpkVUt/I+MQ/qeK7dFWc5HGLOQ&#10;S1VXiypB74GPt8d4JWHZzapkLCkSg4R1pvVsXTQm6N1xqLvFc6Ofts7sbUBn9CWmgHd8Tp+I5DbN&#10;qYfRy0v/rvA68XLRKcAgb2mbeFLp6AeipExeg108HFCii+TMZV1OnlP27xOCcTzFXFEHjNdLV8yp&#10;SehpsermpcSWvzBGdtXJi3AZLQ9416xB8ap79frNJBjX/ac8G3IVzfseqOPUa8z9vkrEf9VFb+zW&#10;i8Bc3ag0AuRdgWixqouMRrm/JJxz2Wi9bGoQqKOXmv2og5UyyvVeNZvRvGS9qyd705wy3ahve5fI&#10;7IfB+SJKLtOFO4cEM/qdQGc2N//Qnswj31JcfQez1CtM8PxNdOvLhldOpJNAv4tCXflfuoekXknR&#10;Bp6kEJ+mzzdMgVrDzuAL7Fyeu1dh5jSzBOTyHnWgEsNQbeEC1gWqKdFDzEPdg9RMQd2qMmNTVqBq&#10;ca/qRlPdpd61iW3MchpjHgS8kJYZfu6hnZskLNPfohLmeA9KdG56hhGrrm79B7PWFS9WrkAdqpqS&#10;cyXoStww9SuNLKYFclEfELXej/3/ynJtcoOJ0ard5hJRFjTq6k/R0wvMU3CBMYCPRP6C3P2qR1Zt&#10;cVYk8hqgP56ukJBq3xUn3MLo64jr5VaiBd2mVzDmpIqPuwA6Lws0tyvVM/JQqpnIBc6o/Zl5PLN5&#10;TpdEo6TzBjyu0N9Odh5BOBr29zUMR1sYXR8RHjJoD085nKpkv08+j1fErZMqTaxanMtYcBXI9/R8&#10;NZlQK7xtLBloDcuCVs1rnrwyLlVSoYYQEHGErKGI6GQNLGPJSMrIVwbiS4y5yqrI5R6zFAxiBLu4&#10;C9P3Te06NwlXbiFaRcqFOc97sIQR2DOMaFWKovagW0PGvSRuocruKF0wokoKWX1zBymJ7RuGPzH8&#10;/2BrUHc9KXNS5CTUFXcDOyvq2jWOm1zxffWTPsMuX8nVKrpJapkI8eSyl5zEpiZS8gLoPeqxoFK9&#10;F/6OPV+7xlLPglcYDtVMZp5j6RmEG5VJNeFBz2wRCU4LROXBPJ/ZjAvRxjKw5GEhrU3KqVzCEhjz&#10;YijJCt9icCKhFGeFE5RPoHh79lC0jScpyD8x5VuJlpIHUuhnSjP10hVZ7X/7/3XrkBj0T5+0CF7Z&#10;86tEV577xF3eiimI+aj++yHRb1c9r9UoYp0oHdK7hrn4pw3ZffIKm/M+tnfL2Nyf+9+PMM0uZ0bP&#10;5R4kC+0p/ZbLJuaSH+ZWrjCB9xGvaScE1Vuir/6fmPCfZ6tduHhPxDF1i9IzjP5PCA+MEl7U8vMe&#10;hu8P/rPrCsOg8eQl2MfO1y6GA2X/6iImafbPfDy5BKUoySMiF7J6jVeYkPpOdI37TNwIptayG0Rr&#10;ZDGcZ5iid+ljqeHGXYBCNNLaZnBcVp5GXVJzRPTYn2e+pYS/U6Lc8sTnotp2hVEeE5clSajUPT2z&#10;AHlTtjDl+TnNOJJglycZQr5cNeVhSnhKBsAekSy77vNXO1+V4s2EZvoEe63sRhl8uphBV2OqPjtb&#10;7JqESnV0PaAulpCFJheGtBwV5R9jBKfaYF0o8YW4xEC9sZcITShrrcOyOSvGtzay26UOKgU5xxjA&#10;fSzTVCELxenEIN77ek+TFTurPRgFEuy6aQrCmtkY9CUHWYKHWOmJDqNqhHUBiGJjk4ZR5YdjQ8pO&#10;1zWkXWxPZP3mpBdZRToDF9hhf+/fb2pOk3El0IH/QPSBeElc/iHaUq3rOSac32H9snsAbqkdYrS3&#10;SvQE/+FzVYa0kvIgFBclynYJN6K8B3s0dxec9vkbF/T9JSIJeBCIecqo0b7mWOg88K28d8qJ2iNC&#10;PyozfkTgUP0z1GxngfBKaE4lvfMmc7qt96aez7JLM85lSBX/uzLj1b64kxTnNvDUmAzufOLYx9MF&#10;TlKGFSL4POG5jM3nrzWbqOISDN28tI8dfl1DqoJ6gXpld7DD8J2wDs6q/r6455iwVw9ddXraTJO+&#10;IHpunxBuNGmaGjtn8gvh9bK8yuNqipue0R+T6XucaI1ZiH7cAnUH07W2e4SbaxVDEkQG5Wf/XFnr&#10;qSvd1PbgBqDDo72SAB7n4IrRZKte69CeycqddLaw8CKLt96W8saQwlLvCOVWiTC5tAZi7R2fwxeM&#10;No5r9eVKyJLAuKLDdOY++N+e0t8fHIKxHfgYHwlXv+CcuMikhzEVMe6F9A6N1SFui1MNt8aSMBAt&#10;fyN6zuf3TOv8jQuZHpqa6dTHVNjjJ7ZG9SPI/dZndWazIFsiOg7KO3OA5WN0idDROv3KgNb1g7gM&#10;Z4Vw4d9mTgvc8OKnBpqASDa99nhah6pODnw9B5ji3DZv/eH/b1qn3vWO/lsOdQ/DV4yWp87nyzCP&#10;qNdKKgN8lSjMz71tc/9g1VCeMyBJKiVz6N5ybYbeo8xDNY1YI7Jy1aJW7kK5P/HfH9abdaR6T1mN&#10;x3j8rCGbXddVrvj4uqkN4qrWFcLlo4Y8qleWS1qJLJ2m5iHT3oNxoETbWN31fRM3kOK9V+On/bwW&#10;Y/+V+Q2Ys+L4D7A9UmXH6SRc/Y4n0b/cbfUmEzpoxxhuTqglMKV3KflHTLqPDh0H+cYxWc2KtYnu&#10;5FK/dqWpNy2R5i/3slriXl3rmNaW15WthPqa+vpZlFLuM6XzNy4ua/SwzngJUcpTkHJ2Ue9Z4O+e&#10;+pktcUPYNsZrjkhVKakCJ88pGxial5I4FadWv3/xN41z0zmB0eNhVVWjkkTzOzJNNN01AmGVKp9F&#10;5YhqNtRt6qHRAp7k7fnZtM50rh8QipPO6CVxnqfK54cKdp94ziyV672ehavORj0Y2mQgv1MuTL1P&#10;iT/Z1Q/98QZlVffSO6TVNGZcpxrhpfo7GuaVY089EvE0/S3NT65YadLdprnMag/GgYZ9uilo7Vfj&#10;1/bs2t8nAcNwNuExhtG/mM4lQ+jfGZrKjRrpsIYHjSV86Jw10m9tvvn7mSabFI768zrTV3Q44FxN&#10;7fyNC7V3jIK6m3so75r2ma0927h3iT/nsKjeqznpeT3Xt7+3mNPQZwfBDXmN9vfKEzhP8sXHq9Nc&#10;03umyudHCvaGRTQi4leZdf19c5xUNRDyGm4hVK9g1nswCMfDYBRDnPWaJgWTpv+bjvULDHSs7912&#10;rHmDcWj4NuubtzML489pns7jMDxNyOs2N3ia5lz+D7MV0l6tnR91AAAAAElFTkSuQmCCUEsBAi0A&#10;FAAGAAgAAAAhALGCZ7YKAQAAEwIAABMAAAAAAAAAAAAAAAAAAAAAAFtDb250ZW50X1R5cGVzXS54&#10;bWxQSwECLQAUAAYACAAAACEAOP0h/9YAAACUAQAACwAAAAAAAAAAAAAAAAA7AQAAX3JlbHMvLnJl&#10;bHNQSwECLQAUAAYACAAAACEAma6+zh0DAADGBwAADgAAAAAAAAAAAAAAAAA6AgAAZHJzL2Uyb0Rv&#10;Yy54bWxQSwECLQAUAAYACAAAACEAqiYOvrwAAAAhAQAAGQAAAAAAAAAAAAAAAACDBQAAZHJzL19y&#10;ZWxzL2Uyb0RvYy54bWwucmVsc1BLAQItABQABgAIAAAAIQCg7/zN4AAAAAkBAAAPAAAAAAAAAAAA&#10;AAAAAHYGAABkcnMvZG93bnJldi54bWxQSwECLQAKAAAAAAAAACEAOnh3PeYdAADmHQAAFAAAAAAA&#10;AAAAAAAAAACDBwAAZHJzL21lZGlhL2ltYWdlMS5wbmdQSwUGAAAAAAYABgB8AQAAmyU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style="position:absolute;left:2342;top:213;width:361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xufxAAAANwAAAAPAAAAZHJzL2Rvd25yZXYueG1sRI/BbsIw&#10;EETvlfgHa5G4FQdESRUwCKGW0mNp1fMSL4khXofYJOHv60qVehzNzBvNct3bSrTUeONYwWScgCDO&#10;nTZcKPj6fH18BuEDssbKMSm4k4f1avCwxEy7jj+oPYRCRAj7DBWUIdSZlD4vyaIfu5o4eifXWAxR&#10;NoXUDXYRbis5TZK5tGg4LpRY07ak/HK4WQUnfk+3/dvuO63al+OtM3N/NlelRsN+swARqA//4b/2&#10;XiuYzZ7g90w8AnL1AwAA//8DAFBLAQItABQABgAIAAAAIQDb4fbL7gAAAIUBAAATAAAAAAAAAAAA&#10;AAAAAAAAAABbQ29udGVudF9UeXBlc10ueG1sUEsBAi0AFAAGAAgAAAAhAFr0LFu/AAAAFQEAAAsA&#10;AAAAAAAAAAAAAAAAHwEAAF9yZWxzLy5yZWxzUEsBAi0AFAAGAAgAAAAhAOlnG5/EAAAA3A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28" type="#_x0000_t202" style="position:absolute;left:2342;top:178;width:361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423142" w:rsidRDefault="00B6600A">
                        <w:pPr>
                          <w:spacing w:line="268" w:lineRule="exact"/>
                          <w:ind w:left="-2"/>
                          <w:rPr>
                            <w:sz w:val="24"/>
                          </w:rPr>
                        </w:pPr>
                        <w:hyperlink w:anchor="_bookmark13" w:history="1">
                          <w:r w:rsidR="00423142">
                            <w:rPr>
                              <w:sz w:val="24"/>
                            </w:rPr>
                            <w:t>Gambar</w:t>
                          </w:r>
                          <w:r w:rsidR="00423142"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2.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1</w:t>
                          </w:r>
                          <w:r w:rsidR="00423142"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Sistem</w:t>
                          </w:r>
                          <w:r w:rsidR="00423142"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Bahan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Bakar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13" w:history="1">
        <w:r w:rsidR="00A84C69" w:rsidRPr="00927D17">
          <w:rPr>
            <w:rFonts w:ascii="Arial" w:hAnsi="Arial" w:cs="Arial" w:hint="cs"/>
            <w:w w:val="99"/>
          </w:rPr>
          <w:t>5</w:t>
        </w:r>
      </w:hyperlink>
    </w:p>
    <w:p w:rsidR="001B3EC3" w:rsidRPr="00927D17" w:rsidRDefault="00B0488B">
      <w:pPr>
        <w:pStyle w:val="BodyText"/>
        <w:spacing w:before="190"/>
        <w:ind w:right="1268"/>
        <w:jc w:val="right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D64C204">
                <wp:simplePos x="0" y="0"/>
                <wp:positionH relativeFrom="page">
                  <wp:posOffset>1487170</wp:posOffset>
                </wp:positionH>
                <wp:positionV relativeFrom="paragraph">
                  <wp:posOffset>125730</wp:posOffset>
                </wp:positionV>
                <wp:extent cx="3011170" cy="181610"/>
                <wp:effectExtent l="0" t="19050" r="17780" b="8890"/>
                <wp:wrapNone/>
                <wp:docPr id="62" name="Group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11170" cy="181610"/>
                          <a:chOff x="2342" y="198"/>
                          <a:chExt cx="4742" cy="286"/>
                        </a:xfrm>
                      </wpg:grpSpPr>
                      <pic:pic xmlns:pic="http://schemas.openxmlformats.org/drawingml/2006/picture">
                        <pic:nvPicPr>
                          <pic:cNvPr id="44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32"/>
                            <a:ext cx="4742" cy="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3" name="Text Box 1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42" y="197"/>
                            <a:ext cx="474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23142" w:rsidRDefault="00B6600A">
                              <w:pPr>
                                <w:spacing w:line="268" w:lineRule="exact"/>
                                <w:ind w:left="-2"/>
                                <w:rPr>
                                  <w:sz w:val="24"/>
                                </w:rPr>
                              </w:pPr>
                              <w:hyperlink w:anchor="_bookmark14" w:history="1">
                                <w:r w:rsidR="00423142">
                                  <w:rPr>
                                    <w:sz w:val="24"/>
                                  </w:rPr>
                                  <w:t>Gambar</w:t>
                                </w:r>
                                <w:r w:rsidR="00423142"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2.</w:t>
                                </w:r>
                                <w:r w:rsidR="00423142"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2</w:t>
                                </w:r>
                                <w:r w:rsidR="00423142"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Penyomprotan</w:t>
                                </w:r>
                                <w:r w:rsidR="00423142"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Tidak</w:t>
                                </w:r>
                                <w:r w:rsidR="00423142"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Langsung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4C204" id="Group 62" o:spid="_x0000_s1029" style="position:absolute;left:0;text-align:left;margin-left:117.1pt;margin-top:9.9pt;width:237.1pt;height:14.3pt;z-index:15729664;mso-position-horizontal-relative:page" coordorigin="2342,198" coordsize="4742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G+aIwMAAM0HAAAOAAAAZHJzL2Uyb0RvYy54bWycVW1P2zAQ/j5p/8Hy&#10;d0jTslKitojBQEh7QYP9ANdxEovE9my3affrd2cnLRQYgw+Jzj77/Nw9z9nT03VTk5WwTmo1o+nh&#10;gBKhuM6lKmf0193lwYQS55nKWa2VmNGNcPR0/vHDtDWZGOpK17mwBIIol7VmRivvTZYkjleiYe5Q&#10;G6HAWWjbMA9DWya5ZS1Eb+pkOBiMk1bb3FjNhXMwexGddB7iF4Xg/kdROOFJPaOAzYe/Df8F/pP5&#10;lGWlZaaSvIPB3oGiYVLBodtQF8wzsrTySahGcqudLvwh102ii0JyEXKAbNLBXjZXVi9NyKXM2tJs&#10;ywSl3avTu8Py76sbS2Q+o+MhJYo1wFE4lsAYitOaMoM1V9bcmhsbMwTzq+b3jih9XjFVijNnoNBA&#10;P+5I9rfguIz7yaL9pnM4gi29DvVaF7bBqFAJsg60bLa0iLUnHCZHgzRNj4E9Dr50ko7TjjdeAbm4&#10;bTg6AvToPZlESnn1pdt9dIw+3DqcjANAlsVTA9IO2XxqJM/g64oM1pMivy5G2OWXVtAuSPNfMRpm&#10;75fmAPRgmJcLWUu/CdqGAiEotbqRHGuPgx1fR5hWJAz8eCxJxyHBfl3cxTCrl/jaUWitbivBctfT&#10;+DhKgsNHSBa1NJeyrpE9tLucobf2tPlM2aLuLzRfNkL52MhW1JC+Vq6SxlFiM9EsBOjSXudBVyxz&#10;lv8EnYWWdd4Kzys8vAAQ3XwCi3pHQLwDifgdSPhVCW61NByFDmBZr8MHSvoUXHBcr19jnb8SuiFo&#10;AGjAGfTNVl8dIoal/RLErDSWDud7XJ0JQ2w6uAxdX1EYPanpm/r9tmJGABoM+1A/o14/d5jhZ70G&#10;AR3Hpg8LseOJX4MDNYGw3YuN/w8hdcfG+wMHb6MhPQmYnqVhr6F3NX4rDSyr1WNe4gxcERFvrJ5f&#10;L9bhsgyKRN9C5xuoktVAOtxQ8BKCUWn7h5IWXpUZdb+XDG+E+loBjfgE9YbtjUVvMMVh64x6SqJ5&#10;7uNTtTRWlhVEjjQofQb3ZyGDsHYowt0blBOs8GaA9ehRejgOq3av8Pw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P7AvOAAAAAJAQAADwAAAGRycy9kb3ducmV2LnhtbEyPQUvD&#10;QBCF74L/YRnBm90kjdrGbEop6qkItoL0Ns1Ok9Dsbshuk/TfO570NDzex5v38tVkWjFQ7xtnFcSz&#10;CATZ0unGVgq+9m8PCxA+oNXYOksKruRhVdze5JhpN9pPGnahEhxifYYK6hC6TEpf1mTQz1xHlr2T&#10;6w0Gln0ldY8jh5tWJlH0JA02lj/U2NGmpvK8uxgF7yOO63n8OmzPp831sH/8+N7GpNT93bR+ARFo&#10;Cn8w/Nbn6lBwp6O7WO1FqyCZpwmjbCx5AgPP0SIFcVSQ8pVFLv8vKH4AAAD//wMAUEsDBAoAAAAA&#10;AAAAIQC9VJkKIigAACIoAAAUAAAAZHJzL21lZGlhL2ltYWdlMS5wbmeJUE5HDQoaCgAAAA1JSERS&#10;AAACkwAAACMIBgAAAMhDgaEAAAAGYktHRAD/AP8A/6C9p5MAAAAJcEhZcwAADsQAAA7EAZUrDhsA&#10;ACAASURBVHic7Z1XcxtJs6afojcSKW9GY3TO7ok4Gxux//937MVe7Z5vZiSNDCl6TxC9F5kvKtHo&#10;hiG6CYpCRiAkAt1lsrKystKmoigYB1JKCUg1PxcAxbiN/aDgOAAe/lwjxHkLZj3/tsdU1f4omDVO&#10;5jCHhwK32X91EPdlUzz8rs6CMh7uqq85L5vDpJCG0UwQIBeBFWAZWAIW/NP1zzVw5f/ePERCTCkt&#10;AqsYLrrYfDsPca4CX/9FbM217gA3/ulwx+vd9pi8/SWM3hfHfK3AaL+D0UbxkOliDvcPUkrpodBc&#10;SmmBfN5MK1T2eLW3NTUP9/Et+4fQTnfKsY7q5xq4bqGf5H2sYDi6AS6Lorhpsp85PGxYqvshbOh1&#10;4BGwBWwCaxjhxQ15BhwDh8BJSumCByRU+mZbB15juLgAvmJzfnAbLghs68BjbN3XMXqR4HSBzf8k&#10;pXRJy+t9h2Na8LbfABuMd5jdYHvgxP+9SCldNc305zCHMoTLz1JK6YYWhJq7BJ/PKvACeIKdQbeF&#10;AuMJu9jZtMyUPDwIXs+Bp97HLnCAnYWNQEU/APvAd+ctTfLaRYynvsLwfQJ8TSmdPpQzfA7tQ6Uw&#10;6Vq4DYyQX2PEvEEWIsEO2YQJlDfAJXCEbdCvwFFK6fqBEGPChOi3wEtsnqf+eVDCZGBiTzCB6iUm&#10;XEloE3QwRvwV+Iatdyua2jse0wJ22PwKPMPWftT7Xe/7DDtUdjCmfzq/3c+hLfAL/zq2L9YxgekA&#10;o8cfGSRE/YrNq+pCp/NHe7Nqj3YxfqC9uU7mH8fcnocvY7zhd/LeP2nhvIv9gM33iOaF1kVMWfQb&#10;xld3MFo6YzTvm8McgAphMqW0hB2mbzHieooRdTRlX2GbSKaIFX/nEXbD2QD+Bvb8+YcA0oo9wpjP&#10;EtObYO4jLGFr/h6jgTVsDc+xdZfmYB1jPFrvv7CDrPODj0mang1srbsYU72mmrHK5UO08RQ73FeB&#10;Ty5Q/uiH+xzuGbgQsIJpk37H+NOfwHFbl7o7hhtsz5XPqGihWMH25wX5TIrzLnC3F/+/9rbctW7L&#10;v2W12/S2V8juNk1C7IcW+9FlXTzvhPFdfOYwB6C0Uf2mu4ndCP8gq/EPsdvKAXawXvn3S9jBvoXd&#10;9p76/xexTXaVUjp8QIfpsCCkHx58/Tcwge0XjGEfAJ+B7+Qb8Qa23m+BbQwnF5h5t1HTyAzHpHU+&#10;w4TSQ6qFSQmyW5g2ZQs74CWEXtKgJmEOcwiwimmuXlIteP2oIBP0KYNCX8LOqHfY3K/92V1sr0Uo&#10;sL136M9d+nO6iJ5zey1uKn3agtj+XfTzoM+4ObQHPebjN901jDH9hm3UDmYu/IQJk9LQaAMuYILj&#10;KqaFfIcd+PI5OwDOU0qX4x7mD8mR/LYwQxwsYYLYK0w4O8YEqU9kc5Bu9ycYHbwnC1C7GINu0rQ7&#10;yzHJ5+qbf6raiJrMt973E/88BfYfkLvHHO4PJLLmaom8DyZrxCN47wt9FkVRpJQ6mH/gUcUjC9i+&#10;2vbPNXbOfKLaLFuQg/MK4APwheznfOeKjp/5jHuoc3+o85oE4k1WfhO/kDWSO8B/+b/nQLeEsC7Q&#10;SSnJ9N3xNt9h6vJnmJApTWYfhGjxhfDB+Zt8Mct9Vr1PaD9GoMuns1tux9/t6zf0OXY0rvuXxjZu&#10;mCCitwUcqC2ZKbpYIMpQphkc+TcxwegGW7sd4KQoik54tosx8DXMUT4GxezTkDB5T8akILPLEW1c&#10;YLhXoNqq968IySr6XyDT6oI/U0mvFe+Oon21V0uP5XRf41gQfMzhldo2RYOa+1j7otx+mFek6cq2&#10;/N346fVbNbcmcDhk3FVjHggIK2XMED30+NCQPlN4PmquFoGFlNIA/YS+Ir9J/ttQXJXe1xzLY+nj&#10;OUPGPhS8/y5wXU6N4/1Ek7ayiVz6p6+/En10sAuo2hzFVyNv15iK8P5ImJa/T9hHD+6DNfAOzvex&#10;92fNmKKM0NtvoR/q2izJD4v+3a14xST8sEKGaXQ/ToOfpdCATCbPMP+JA+AfXCM5jDiLouh69Ow+&#10;duvTYdpjVhUDlol8DTtwdcPW8zJFnKaUzikxYvftXPePTIpdb2+dnAKigx305ymlM0fKYnhX/YMx&#10;o1Pvc1gKBhGzgpLkv4P3dQGcuUa2UgBpCQcXGM43/LPg3x27qXeU76AI99zf28Pw2jeHoD2IpqJe&#10;Op2Gb2n3YUzDDnWg76A6xILWtAYD6U1STvmhtVv1vxWVfonRzwWWCqQsFFTR/g2ZntfIwUmXGD5E&#10;j90whjUf4xLmknJS1Z8/H/2q1rB9dao2w+G7Ep7RHlSA3iW2DweyPYT2H2k8ZAF93dtc9b+1x86d&#10;73QDPtW3sk2cY8ERZ7HPlLNVPCLvk2tyBgtlrZB2+sxx2BelXxr3MvniobbXfByn2D68CPhapp9f&#10;6eLR8TYuavpcxi4qz3y+i97Wdhjrifryd7QX1kJfy/Rfgi98Tc8oRYXX4OvK12o9tEtYuzMfw639&#10;qCtoXwda1V4cdoDHdVohB83UrecaOWNEpOFzsiBTC03w93HA12WVzGu6mGvP2TR4nwZaPN8n4nEV&#10;4xINizevkffbhbdxGcZekGk40oh+3yCf/RK6tP/F564DzynT4DWZBqsufrX02sZ+nBY/0kzKxP3E&#10;G7nG/NF2gYu6xYngh7l8UuTgvO+DKB8aq5j28yXGEJXiJQqfMkPsYALqgQt4RWhDfnTXmOALppXa&#10;9vnoRnnm4/rH/y8z/HPyJgRD+j5u1k/15nmlUlj38esAhBxR/M3bOKaUy6wlHHT8uVVytHPCTL8f&#10;gY8ppVpm5W1eYesuk9keMCwNRflm1GiOxfs4phGgAyea3nW7s8GZJlt084YcrBM1kxKav2Jm8igU&#10;VNH+J3/vJTmyV7fSa0zA/YLR46k/u4jtk/cYLR8C//J+q5jNgj/3HqPbYyzg47sf8Cv++0tsD0q4&#10;kmZSEbW75GwPcR0TRrP/5uNSVPwq5q6wRWba1xhdy/3gysckfEqYLLzPb9jePyAHBC74s//u7e76&#10;s098bWIbV2E8O6k/Sr887iN/9onjYQ2jh33H17dkKXzW6N//6k+H0rW39Q3YTSmdFEXRSdmH+Fey&#10;FUkH9W/e5wHmCvItmdVoiZz65XlYm6jZlNAshcBu6RAt42sHo4HHoU0JC7pY7WApZg6Loph1IKbW&#10;6d8xfJ9gVrdd3NQdLlhPybhaJ58j8r88Ie/ZAWVBE/x9rAnlaP7XZH/yU4zWr4fx+7agxfN9Ih5X&#10;VuI4393099VGzKt5ge2bA//+pX//F0bDGtsyxote+zPx7C9CW/sM8u8yDR4B/xfjueV1GkWvje7H&#10;afEDXAkJIsotjMmcODImSptQFMWNC0+KsL1m8OBX2of35LxWHXLS56i12fLPuiNyn3zQLTrCXpCR&#10;qxv7YvhuFWPyQu6RI+plQJYk8i1/f8n7kbN2BAneb8maGKmBNaYt73MdE+TKEcVt4ACylkM4IMxt&#10;HNNMx8d6Ev6uOwTizXGBrFFrOhXOfRxTHWjdJBjGSNIY4PYLJgw8wdbp2j+JfDMULX4AvqSUzsM+&#10;KtO+vtsm39Y1FtGiBIgPZN+yguwWsIbh+bjmEJLv6hsfV4xujylMpJXV4Vu1LzZ9HOWceSvkvSla&#10;3vDnhVO19cT/XcXW+AV2gEkgky+3XB0WMZccBQRKcHhGtqRcx2fJWRu0B7d9jJ9cuBPu47g3/Tm5&#10;O0RhWgfqMjlbhixBouvC/1Y7wtfHlNKh41UXlXhA6zsluY4uFI99bX51fEpA1r6QpuGR9yerxpdw&#10;oS7ja4l8aK3SHy296fjY8t/+dLzPOk2W1kk89x+y6VUCjKLjdT7IhSuRNTbSzuicKENT/L0Oko9X&#10;qY7+wOhflx5plmfhw9fW+a7vxuJxrpkt891fsT23TXaX6JBd/B752BNGJ+fYZU40or30m7elaH65&#10;XcSAZPEnCaMKDos0KPmh7myupFdf+8b2YxP4SSmlpaCSlmo0YZvlmOEaoEooiuI6mclPf5d9mhSo&#10;8NYRtOcDOvTBS0J+4Uh8jG2YQ0wlHhlSNDfrUFby9DP/Trkyn/g8zxxRl97vOVnKf+UIe+VtHMe5&#10;hD51e5WmRUEechWQJuV3clT7SVBPt4GDaNo7JmuEL/y9kTdePxyvXJtR65Qf5vDcxynt7zTRkfd5&#10;TInMwOt+V0ot3eiuCSmFSofVHxidXGG3OgW3JfKGFd0mf04auNinaF8b/5RsDUhkTaG0ZDpsZBo+&#10;wy5XL72dp95Pn+9ZSduwgTGYQ+8H7+edf9Yw+lP2B5l8JWw9xpiWbsxlTagOCPV1iWmmdUlVkOAL&#10;x9FKGO+Bj6tDf6SzNAl7uNm41J+0HFelsXfIWQKkqdIl+drNWOVx63Ds+Lh18Tki855nGNN+7esg&#10;K9Cx/y06VsJqmS+vsTW+wLIZdByXL/y3z97OieNBaWte+Nps+ftfMTo597FtkIPcnvi4zsn8KO45&#10;HWKipzPv99ifk9b9ubd1o7mnCj/OGUDZTz6aZZ9g6/LWfz/Atej+qIQbacaWyXtAbTXN38ugi8Ma&#10;/YKk1v8D7aVoGwotn++34XGdikuCMgB8w/bKKVlYklVTmv5L+gU9XZp/8X6VV1v4luJKNPLax1nO&#10;DTpAg0Ng1LNT7UdvoxH8SDOpW/wSWaMgabsSUr9jaC2klChpVOTrs4IR0J+YeloRtyn81sU294Yj&#10;4islszn9N/Jd7CagoJ9FDKlL5JQxKxii/iKnlpEJr4PdqHS7WMEWZ2Ba9G9epZ6Ipv0/vM3X/t25&#10;mwPbwsGif3YwbagYYBc7XMY2M43wDdTh+9Lntorh6DstCJP3YEzS7K4yqOEU3iVIKiHyEkZ3Ympx&#10;3d9gAsINdtP8gNGH1mfV/77CBIAX5Ko+Happfwmj6Q/hXWkuTjET7BOypkuC4CW2V96G3zfJUfEC&#10;MfRtsj+15ia3CuX/lIlVqV2kmZSwJEH6jfdz5qb3Kpwqkv6DP9sh78kVjEFue7sf/aOKJss+zwWy&#10;tjT6NZb70/MfsH0td4AVbC9dY8xWifNV8aQcJKRxf8L2tA49mfll1ZA14Yv3uUcW8pfJvsG/Y3Tz&#10;1uemVFMyjW37mCR0fyL7f0L/BevCcfTB29Izy+F35TWUwCQBt4wv8ae/yZdyuTvs+ztvyblXq1L3&#10;3BeQcPYKo2WdJf+in9+uYrTwHhMookuNoA3+Hsepff2afo3kZ/LZN6vsEW2e7xPzOBdMF8i8+Sm2&#10;Dz+Rhe6odT7G1vY1Jfck//8qWeMo1zrxJlkxNvzv92S/Q+UHbeNsnGY/au5N4KcnTIoJypR0TTDP&#10;DYzeHFBVWnFYctMOJkSJkCRhq8TVjk/8OJpAnAjkH/eKbLqsyqMmc90JtrhfyYgUg9/DGKqSr8vX&#10;6jTMUVoImfEkXFeB/Pg++TzkTxHNlVIbb2Ob66BFHAgPZ46Df8haB5gyWjCMSbcg3WJEfJrDxQx8&#10;dNocUzxkZDoo/x5NNtHnWBpraS5WyAFui2T62SFYAFxgvKafMb/wuZzRr3EQ7Z9hDLvMjC8xWosm&#10;oEhD8u89JJtln2B+Pp3gvySN22OMKclvTFo0aRiufByfsUP3JrQhniIz/iY5ddMFg4xW7g2fyBo+&#10;mWf3fNzbjidp22LeUQlxzx2HMkENMEGyE/+Ot3MsJ3XfhxJOlW5KJiNVVxHIv0jj3iHzAx2KuuHr&#10;0iCeFf1ixUekWZBLhPwh9btM1Yoy7kU1O97F07u+HkcE39FAc5qjDuZNQm3sGo28LDvSgoh3XZB5&#10;qQTSsv/sfYNo1dgg57lUucVu4O+6YMiCUBVF2wZ/Fw3J1P6H939JPvz3mZ0gCe2e77fhcZF3yaVo&#10;j36+263gT3LJKYOENrnBKNhGdNEJ/5eQFi9tbcJt92Nj+IkBONI01kXK2YPZV+MdJukqwrLvMTIB&#10;fCLnAJPpR6avM1ygC5pOhaTHKFh9V6cNlbP6Af1MWb+de98KbjgEzksRWmLEHbK0X8VEZTpWPdbe&#10;5nWG0/Gx7JJ9v+Sr0BYO5PiraOKLpv2TStq/P/zfLvm2eOemlTsYk5j3H1RXwIkaYa2VaOMT2dQY&#10;b7USNvfJN9p4YEsgOSH7925gwtr3ivl0wrOXJZruReiShZpI14p23sdwpzGu038hk1vHGka3MpHq&#10;N/nonvrc+9I2+f7ouAZyl5wz9BE5dVPErYTGfZwZhz0tpi3Lidw6+iLRHZ2KipbWQMJVBAU99cZO&#10;0EAHIUKlCoUHpX26KbUVgzTiuEUDuoRL6DygtG6lPr+RfaG2yRGa6q9Mk/Fv4eZf2CGjsXXINCfe&#10;r0NSkMKnDDFYp5wlQoGYOkTlzzWWJWtGIM27fHNPsb12FvmoH6zn2IF7iNFABPnGtnHGRY3kc+xi&#10;0cHW9W9KZ9GMoK25T8PjVsh+wOK7h7igBD3+dOP8SRfVTQb3VvSPlLvNJS53hN9OsTWRT20MymwD&#10;brsfpSVuBD8xCkm3Wy3sMP8wRaTKP6isDtatQL47iz6om2RpJy7CM1FjIHO1mLUCA6KwWwZtYIWt&#10;lwmgW/rITFSlchYONI+6/mp9Sv0gkG/HFXYI9FLEtIQDMGJVecFG1ekh0us12Tkd7Pbyp/87dmL6&#10;H2xM0toPAzE0CWbSkklDpDWWn5VSOChIq0pILd+u498RhtE+9OcI63s30OoBRq8K/HmERVtLQyqN&#10;pQRG+QCJD8inTz6qdQK8aFRpPiLdlzWu8jmtylFbhI9wX1fuMu7nuj2taMdTqgMX4nhkateePi89&#10;qzQaVeMRDSyR/R9l2u7vMK/NiT+zxYQmMxd+dMjpsJbVZCl8ZNpWZopRgp+E5guqg9sk8GuMbR2i&#10;TcEkdCyFhFyHyvy/Df4uHvAMu8xIs/Sd/gvXTLW+LZ5tt+Vxwtsm2b/1hJq81+S1LVuABFcY7zvB&#10;1kJm44PwveYf90cRzoE2YJr92Bh+dEjekNWzuqVWHVwauG7Nn+m/KUdJV7e8KpOSTJOPycKW8iIp&#10;5578OFdqJlaepMY/7NkyUm8DEl5jNGTdM9FHJOKzaRyoP92AGmMqqb9Wuxx0C0xj8ifuVlCMkT7q&#10;BxxTgTGxz9gmqxNW5A+nzzlBK0VmqnKdWCQHTtSNUUFVKxitlTVH6jumI6pb92HWBmm0lc5GvpHS&#10;gip4ZpP+yPoumVaXwjiGaYKFKzG9iJNyycnenh5xSDaxpzX2SoHUD4KoldC+rFuPKwZzBsaDVX6V&#10;ozINCAcxWlSR2mPNNxxiMk8pul28Rvk01bYyIdQ2GcZ1W5q7TxB9ZhfJ6zeMjuOeq4I2zjjlEY3P&#10;SdMdg9BmDW2cbbflcdGfcIEg59TwlL79W2pPAtuuzyeRXdi2yCZvBTUqGFAX77bWZtr92BR+WAqM&#10;UrZ1yIl7dUjk1opePsnPmMozMh45u76nX8gE+kw9kurloxI1P1EwUlDLML9M6L+ZjIJpmZwWb5jg&#10;WpR+180rtYwDEdTUELRpqor0GyZUdDBh7S+8MtJdCZIzGpNcNXapx60Emg5UVhARU9OFQgxXKS6q&#10;QH4qR+QE1nW3xWmEKQnM+5iWVw7a697vOjlC/Yz+3LFlX+txxhHHG9+vGteoy2F8dhoYB4dxPL39&#10;PGFbcb7jrltZ6zLMHDgAfvHawnzBX2MHvPLqihZvyP5ecu0YNaZpBfj7BFFrLXyMe4HpW4uW+Lvo&#10;TcGUF+QLwWucR6QJyha3AS2fbdPQW1zbUTyl9hnXvB5hJuxLctYWCcqy4LzEeOUe5qP8zTW2VeNq&#10;Qlt5L/ATNZPSqsgvZxtLADpQCaaw5LkyWUWQdFvlUC9B4BkmbMrfUuHsUg/LXHgVxrI5ZHKCcQ+e&#10;aSGVPnXP6LApC58yV7ynWRyMwwTHghB08QTToP2KHUJKSfIBj868Y0HyrscknJ7R79Q8+OBwJq4L&#10;jGjgnOzTOc5Y5UNZJVBOdTkK/nlH2Bylvdry/uRsnfx3+d5EupbWbJh7jCC6wQxjXnep2Rq6n0u+&#10;hVEAq1q7oub7+JsE8XHxFZ8bGy/uCvII2yu/Y+sqelZFqYvw/1XMP1h+8MNci34UzeM4UFYO1F0U&#10;IlT93tYZJ3pTtO4JOVH5U+9Hfp53nhIoQJtn221oTe8pC8Y4LnyjLmxKraPsCeKPcg+SYClrzpq/&#10;9w/VOavHobVRMM1+bAw/EibliH+I3SaUU04HStkEpcOzb/DuEqDvqlTOukm9wTQeKtmoPI2d8JHp&#10;YZzD9i6ZWgy6qEO6cs5J8xTNJvcaB0FoUxLqd9jtUho6pTGZOAfpDzymAqaqoqMNK/PANXndq0wg&#10;UXhR7tDrmmebAPmJ7WP7fw1j9OfkgBw5Z6tsqd6Tz190j6mDsrn/iga16VOA9uswDUnZHDTMzaUO&#10;4ntVQS9lEL6iabucHmoYaM+8w9bxAqO5L+SAhZ5GHeP570LfE2lBf1CQgB9dGEatSzSLl9eiLf4u&#10;4eUfsr/mBjlf4zFWRvH4Ll2OBM6j25r7NBD3XC8FYkq15XXlQzwg5PkctSeuyYFYqtSlSGlVUNrC&#10;+OkR1ZXFyhfF8m+jlFZNQGP4iQE4KuH2kpws9zWW2ueQ8eqG6vCrQpCITX5Zlxih/YWnEQljkall&#10;taatWYN8i5ZTqVpIEHzk1CoNrm4l9x0Hi5gg8TtmRl73sSmP38RRg0MIc2ZjmgHIV7BDFl4kjFUJ&#10;k/Jxk6+i0tA0znxdO6lyWbJORGFymf5sCQWgNEYyV6mOscrM1Zl5VdNWQTdKGzbLtZN/at3Ytadl&#10;stO4J9EC6UKh91R3d41ckSh3mPmIeEDB8OBBjTOF9+Xv+tjf/45ptlTZKyoEYjCODsyHLkgKtDev&#10;6Pfvq6MFBWCVK+CIvpvm79JMnofPd+xSoCj0X/DgiWTl++56P93H812KHF2c5Gu/SuY7EZQnUgFq&#10;EWTCV6lm8Uvl5D4lXxC/++//jVyRbiW0JZoaFsWuthT13haOmsKPTcIJT5L2DoaIDeyW+ismWK6m&#10;lBbTICz49ypd9pxckrCsvYwO6KpWowjK6Gu25G08IZtc2pbQxwVtGpUx6t1gw81F+QFV6k1qcbjH&#10;OEi5gsEbjDkpAesHTGjrpbrxdS9/yje5hZTSCkY7qylXXJrZmGYEYmqKlFPOSe0TU3s6YPtyCzMX&#10;/Sfw38ll99oCpd849PHGigcFOd1NPDxlMlW+Vt3KN1KpqEHKaZw0b8K7s6zbLO3fY9xXNI49CHXK&#10;xaYI7ts41scKNkvkfJUrkU5LfETpxXShKLsQRdNsdDXQvMRr5Cpxgmnwb5zf6HCXNlrVRn4mEB0r&#10;yK7nN1xDC4/JBTDK0BZ/L7uVKO+iajU/xfijyg1OCwtAFT+t47FlersvZ5uyVZxge+MpWZ5ZCHKM&#10;BKkXZL4cx7Pg3/8b8D+wmthPgEVn211PySPeoEIH0C8wRv9G5eteKdGZUlUpDVlb+1HnUhP4yUTn&#10;zqVK/K2SSNsY8jawSFkxUJladJuVJk6lBJ96s/KRiLeSSFDSZHSS5Y+TxmYbE2SV+w7yTVk+S7MC&#10;3VBe4VGtjjeZSFSt4oU/e0iubhF95+D+4UAH3BvskOtiDEGlKbeG9HuDmVkui5zodI1sNlUGgHKi&#10;5zsb0wR9NgohaO07RhevyU7qN1i1Bu0p0dAv/tnELnhKLN3aMMmBOK/It8+V8L1yTwq62GGxQ05z&#10;9BZP1O7aTpl0lQ9UJjBV31GlmVnCAjbfN7iWMOVSiSrtqINaEe2i47H2YfBNPcDmLV+rX/BE7MlS&#10;AYmvKlvBK3J1nj36/WZjcI4OJpUS7YRndEHpRd87vUloXcfoUmujQ+K+XODbBtH+Hjn47K1/9y1Z&#10;bkkwHD/F8CShrYyfu+Dv0nIfYf7iSqCuM+kipXR0S54njdgW9X7BEWRdiX7UcD/Otoin72Rf8HfY&#10;3FR5LPlYX2HrrmjtcluQtf3reLnclJL86cW/18n8U5k+hJ+Y91q5Kg+hlw8S7z+6C7QFTeJn4AYj&#10;7eTf/rdq6UooOCLnRivIUd/r5Mz8SuSrSCaV7RHRHWMHqWqLdnzQqjKx6X29DG0NM5/fNUQ1/a/Y&#10;mIX0VWzsQvgJdnuU9gzuKQ6CBlCCjupLq7D9sINTzPgznt/Rx7iJaddUx/xPjNGN4zLRxphmCRJC&#10;ZJp6jJntV8k1UJVu5wVGQ5vk+u9KNt3KRSrkNZQG8jE5YKOXWzKuWzCPS5j8BaNbZXXQvtCFQAmX&#10;b3xOX7HE0KpZPyuQMPYcWwPVFy/IlXpUJnOPnCqqy2R7UdG4EgAkwOkCodKF4rdv/LlzshbqKqT7&#10;if5OqkRUkAVWaZvPyVajM3Ku05gvWPWEpfkaFmn/0EBuXt/IAr7qsG+Q+bfqtKvkYtnyJleE1vl7&#10;2Hu7PmaZH3tlN29h7paf9hamRHrLaH5z6WP4Qq5tf5/OtgKj+a9kTb9K7u5he0P86ik5GKg8b7Xz&#10;nVxS8Tdsj8isLZlI9bvlHrQbfleS8zPv7wWGg02MzyaMl770PuTL2JYCrSn89AuTgUBFGGcYg3pE&#10;Nskof2LUTIoIZIrZ9zZ26NdESTWvm5SSluogXSb77KjsofLeya9piXz70U1oVDRTUXp2GERzQhl0&#10;45fJcgWLfnxH9oPSGE/I9XnPg7ZuVjgYBRLcpFqHrPl7NOLdLjkaeC+YPeQX9oQceDHJ4dTomCZk&#10;rNGkNDUUuXrGZwwv78iRtqqv28XWXrn/TrEL2SessoFoCCan/XHoP+acVD3nc7IZpEozqkouH/xv&#10;WSYekX1Etfar5CoZf1PtlF6OrK2DovRs1fNFxXN17Ui7Ih9DaRK0Hvi4PxAS4of1GDnuILB/D21K&#10;6/6UTAORj5xi/OIjwffM2xK/PSGncFLgQyILoFtkbed7bG21LgqakiZigXwh0BjiAT8M3wNTpsE9&#10;NKTtSfjewDoFXB5ieF7A6PgFmY61LirJe0AuLxr3WBv8vQj/zwgwfiD6kDVjG6Mn/RzWnwAAB7ZJ&#10;REFUZV0Y1woUtYoqITtq3TRflY/VpWdW5/sAjwsWge9kTeFzsjwT/bV14e+Q/YxjHyqzqQqA2k9v&#10;yPximZxLU3793/AsI77/97wd+US/xQRQBTprnPtky0jdWky1HxvEz6BvRTj0VCx83ycqM1Y56vGa&#10;bM5W1NIeufRR7wByRO5Ar37nNtkHRUhR1Oh3svQuJqsbDPRHoHepSEfkiNJt4ND/PaV6g6nvI4x5&#10;lv3DdMtf9n93yeahdbL/jMyZqu3a00qGw+TOcDABSAAUriT0jUukEhwi47sm4+yMmmofdzimcUCR&#10;naKDmApnKvCUWkeYU/o5uaa1mIpApQR3MOZcLgs5ybrrd+HvvO7ZIldMOfR3FBwSc0uW3xFNfyVf&#10;sl6QHezlEyVhZc/n9J3BfKDaYyo1WRVsUpB93ISXuvnHuS+RK++UQWlXdugvf6r8maf0X5BPbzFu&#10;G7zhWFkILrCDSL5jqgYinvWdrPU5ZDDITAfTR+/vEVnwU9T5AUZvHXJNcJVC08EiM9eB/37jY5F5&#10;XLjUvtClo05QGcVLp4UO+dKjHKzj8JXadQquKN/INCVhaJ2sSDjAcFWQq26p/8LbbJq/H/jfVXtX&#10;bX0kl4XUv0ejrEAVZyRkuh8F4rEqGDKrs20ojwsyzReynCJ5RoGAoqcb7IK/waCQJj7xF4avl+Sk&#10;8TGvtujks/d5XOQSh93QxpW3oWAuXbalAT3A9rQuu1fQqxPf2H5sCj+VjrpOfFcpJZVZk+CkvEmx&#10;rqbySp6S85dVVYCIN6l/fMBSzy+GdhStphQkCgoQEnSwX5EFXqhmtpAX9r/IN/26fH2nmClWh2iM&#10;sjzDtCnfyKaMBf/7ETmT/znZ0f2i6K+TOSscjAPyRfwXtgkmMTdoLL3+XWEjfH4h+0xOMr5GxzRB&#10;n0fe5yqZthsxMxRFcZ0sO8IFxjC0p+RoLSfuU3J5rt5eCsLbyHUv3TpFh5VlQONrZAdxOdEPLdfm&#10;NC1z16mPbZN8Q9ehE+dUzl8rLYeijcUoqw4QWU9kah6Yf8XcFxieq1PM9MrHLgYvwVXl0sr+t5OM&#10;W2PruJ+1nlUkfCwtqYCQUx9bHT898b4PMT6k6jqKNO3gifzJmqB48RW/UflXVVORr6zcQ7Qv/iQL&#10;5nWJ9Efx0mlAtPSJfLiNs8dHrlO4TO34s+Lt0pZpTc6xdZLwdRT6L1rg7xehnzpXky/YWukycAIj&#10;q0cJ4hmpy984IF6hfSWh5s7OtlE8zi0HElI72OVLVkVp5WVtVPnjt6X59fDofelyvUveu+U0iwrC&#10;uSj667vH8WpPxnyU4pMKTFwnK6QivTayH5vETxpFa8FkKR+ash+NGuyVMxxFwCFaMbbXJVdiiKrV&#10;6EtxgzHVbmhDNxn91td3QNZSuY2KcQ1UqNBzVb+F8cnUL61Jp2oss8LBOFCBp0lBc78JGy/ibOD3&#10;WYxpzH6F0wE6aApKmzhWxxFtaZNW0enY636LZx9h/lL/4V//P/+cjINDX/MYWRz3xTU1ey+827cX&#10;IiMuPVduu27v1+2dFcws+L8wzclH4P9gh2qZbmUurDycxx13xXvirZGHRP4yko+U+tcYIg/qhn6i&#10;WxL08xqtSaKeB8Z9UctHa3DS2B4ad/3HGFMdfUV8KcenzjldtKIWbaD/u+bvpbnFZ0fivAE+29fX&#10;DOZe+6zjZRPTtEG+EGjdZQkofKxvgP+JaaW/A/8b+FJWCpX4XMR7lIdGyQDlNqCfxiDTWUGJXpvY&#10;j03iZ2QKAd22NIDgI1T13Fjgz3aq2qtoR8itbWOMvsaKhPWFGEjQPuK3rvvbxP5Gwl3iYILx3AA3&#10;dWs8xvvl77qYhvtWeSbbGNOY7/X6vG0bY/QxdG7D+p1k3Uc9Gw5OyJGWL/z/B9gtfOwybb7mlbxi&#10;VBvD9l9NH0NTCt1if4hhX7v2N7Yzajwjx10zvoISDxmnz6r+XeMx8H7op++Zmn703ADta19MMqZx&#10;5zAJjLv+tx1THb5K+IgKhbo27oy/T4PvafhsDd+/67kPe1bBI+8xLekeZmIuuw7JNUC+4tJEV7qs&#10;iAaTVQIcCO4cZ//WtTEunTW0HxvDz8T5qJo+XNs6rO8Spp3DfcPBfVzjWeDorvqc1fr7rVQBJsrM&#10;8BbzY1KgzBG3vKzcN7qeBO567He1Rya87P708KPyrtvCfeT90w7BP8qSsYHxMwXDSsusND1v6fcV&#10;L6dD62/8x6ePxvDTRHLTOcxhDj8mKA3Ib5ipV+XAljG/sW805+s2hznMYQ53DfJh3MOsLptYBpZN&#10;cqYZZTp4hvFDBRJ9I1T8eqDQGH7mwuQc5vBzg/KivSA7yqum7j73v0zlbUGuO1f0J12ewxzm8ECg&#10;KIoiWfaEzxive41p1pTOr6Df/1WZWj5i/K/JLAT3DprEz1yYnMMcfl5QSo0jcvnTE+zW2UsoPrvh&#10;tQry+fmCaWT3mLw84hzmMIf7D4pSVi7RZ2QLTAyyU9qoXSoi5x8wNIKfkdHcc5jDHB4muHO86k6v&#10;Qi+/4TmlHLEPDcLcVYv6Gst7+aA1EXOYw88IIeI7+ogrZ7aCuS7D51ZZUX5UaAI/c2FyDnP4iaGU&#10;+kvO2MXPwEhLkew/xZznMIefGUp7Xql5lB0AfnI+MA1+/j/LGIN1XUdUGgAAAABJRU5ErkJgglBL&#10;AQItABQABgAIAAAAIQCxgme2CgEAABMCAAATAAAAAAAAAAAAAAAAAAAAAABbQ29udGVudF9UeXBl&#10;c10ueG1sUEsBAi0AFAAGAAgAAAAhADj9If/WAAAAlAEAAAsAAAAAAAAAAAAAAAAAOwEAAF9yZWxz&#10;Ly5yZWxzUEsBAi0AFAAGAAgAAAAhAJd4b5ojAwAAzQcAAA4AAAAAAAAAAAAAAAAAOgIAAGRycy9l&#10;Mm9Eb2MueG1sUEsBAi0AFAAGAAgAAAAhAKomDr68AAAAIQEAABkAAAAAAAAAAAAAAAAAiQUAAGRy&#10;cy9fcmVscy9lMm9Eb2MueG1sLnJlbHNQSwECLQAUAAYACAAAACEAEP7AvOAAAAAJAQAADwAAAAAA&#10;AAAAAAAAAAB8BgAAZHJzL2Rvd25yZXYueG1sUEsBAi0ACgAAAAAAAAAhAL1UmQoiKAAAIigAABQA&#10;AAAAAAAAAAAAAAAAiQcAAGRycy9tZWRpYS9pbWFnZTEucG5nUEsFBgAAAAAGAAYAfAEAAN0vAAAA&#10;AA==&#10;">
                <o:lock v:ext="edit" aspectratio="t"/>
                <v:shape id="Picture 166" o:spid="_x0000_s1030" type="#_x0000_t75" style="position:absolute;left:2342;top:232;width:474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r2wgAAANwAAAAPAAAAZHJzL2Rvd25yZXYueG1sRI9BawIx&#10;FITvBf9DeIK3mnURqVujFKHitWvB63PzmmzdvCxJqlt/vSkUPA4z8w2z2gyuExcKsfWsYDYtQBA3&#10;XrdsFHwe3p9fQMSErLHzTAp+KcJmPXpaYaX9lT/oUicjMoRjhQpsSn0lZWwsOYxT3xNn78sHhynL&#10;YKQOeM1w18myKBbSYct5wWJPW0vNuf5xCoa9rU/nHYfv2zEtO+PNzZZGqcl4eHsFkWhIj/B/e68V&#10;zOcl/J3JR0Cu7wAAAP//AwBQSwECLQAUAAYACAAAACEA2+H2y+4AAACFAQAAEwAAAAAAAAAAAAAA&#10;AAAAAAAAW0NvbnRlbnRfVHlwZXNdLnhtbFBLAQItABQABgAIAAAAIQBa9CxbvwAAABUBAAALAAAA&#10;AAAAAAAAAAAAAB8BAABfcmVscy8ucmVsc1BLAQItABQABgAIAAAAIQBxAMr2wgAAANwAAAAPAAAA&#10;AAAAAAAAAAAAAAcCAABkcnMvZG93bnJldi54bWxQSwUGAAAAAAMAAwC3AAAA9gIAAAAA&#10;">
                  <v:imagedata r:id="rId16" o:title=""/>
                </v:shape>
                <v:shape id="Text Box 167" o:spid="_x0000_s1031" type="#_x0000_t202" style="position:absolute;left:2342;top:197;width:4742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:rsidR="00423142" w:rsidRDefault="00B6600A">
                        <w:pPr>
                          <w:spacing w:line="268" w:lineRule="exact"/>
                          <w:ind w:left="-2"/>
                          <w:rPr>
                            <w:sz w:val="24"/>
                          </w:rPr>
                        </w:pPr>
                        <w:hyperlink w:anchor="_bookmark14" w:history="1">
                          <w:r w:rsidR="00423142">
                            <w:rPr>
                              <w:sz w:val="24"/>
                            </w:rPr>
                            <w:t>Gambar</w:t>
                          </w:r>
                          <w:r w:rsidR="00423142"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2.</w:t>
                          </w:r>
                          <w:r w:rsidR="00423142"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2</w:t>
                          </w:r>
                          <w:r w:rsidR="00423142"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Penyomprotan</w:t>
                          </w:r>
                          <w:r w:rsidR="00423142"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Tidak</w:t>
                          </w:r>
                          <w:r w:rsidR="00423142"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Langsung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14" w:history="1">
        <w:r w:rsidR="00A84C69" w:rsidRPr="00927D17">
          <w:rPr>
            <w:rFonts w:ascii="Arial" w:hAnsi="Arial" w:cs="Arial" w:hint="cs"/>
            <w:w w:val="99"/>
          </w:rPr>
          <w:t>8</w:t>
        </w:r>
      </w:hyperlink>
    </w:p>
    <w:p w:rsidR="001B3EC3" w:rsidRPr="00927D17" w:rsidRDefault="00B0488B">
      <w:pPr>
        <w:pStyle w:val="BodyText"/>
        <w:spacing w:before="190"/>
        <w:ind w:right="1264"/>
        <w:jc w:val="right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3F0344C">
                <wp:simplePos x="0" y="0"/>
                <wp:positionH relativeFrom="page">
                  <wp:posOffset>1487170</wp:posOffset>
                </wp:positionH>
                <wp:positionV relativeFrom="paragraph">
                  <wp:posOffset>125730</wp:posOffset>
                </wp:positionV>
                <wp:extent cx="2596515" cy="181610"/>
                <wp:effectExtent l="0" t="19050" r="13335" b="8890"/>
                <wp:wrapNone/>
                <wp:docPr id="61" name="Group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596515" cy="181610"/>
                          <a:chOff x="2342" y="198"/>
                          <a:chExt cx="4089" cy="286"/>
                        </a:xfrm>
                      </wpg:grpSpPr>
                      <pic:pic xmlns:pic="http://schemas.openxmlformats.org/drawingml/2006/picture">
                        <pic:nvPicPr>
                          <pic:cNvPr id="43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32"/>
                            <a:ext cx="4089" cy="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0" name="Text Box 1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42" y="197"/>
                            <a:ext cx="408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23142" w:rsidRDefault="00B6600A">
                              <w:pPr>
                                <w:spacing w:line="268" w:lineRule="exact"/>
                                <w:ind w:left="-2"/>
                                <w:rPr>
                                  <w:sz w:val="24"/>
                                </w:rPr>
                              </w:pPr>
                              <w:hyperlink w:anchor="_bookmark15" w:history="1">
                                <w:r w:rsidR="00423142">
                                  <w:rPr>
                                    <w:sz w:val="24"/>
                                  </w:rPr>
                                  <w:t>Gambar</w:t>
                                </w:r>
                                <w:r w:rsidR="00423142"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2.</w:t>
                                </w:r>
                                <w:r w:rsidR="00423142"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3</w:t>
                                </w:r>
                                <w:r w:rsidR="00423142"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Penyomprotan</w:t>
                                </w:r>
                                <w:r w:rsidR="00423142">
                                  <w:rPr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Langsung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0344C" id="Group 61" o:spid="_x0000_s1032" style="position:absolute;left:0;text-align:left;margin-left:117.1pt;margin-top:9.9pt;width:204.45pt;height:14.3pt;z-index:15730176;mso-position-horizontal-relative:page" coordorigin="2342,198" coordsize="4089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r+AJAMAAM0HAAAOAAAAZHJzL2Uyb0RvYy54bWycVdtu3CAQfa/Uf0C8&#10;J17vrbvWeqM0aaJIaRs16QdgjG0UGyiw602/vgPYe0vTNHmwNTDMcGbOARZnm6ZGa6YNlyLF8ekA&#10;IyaozLkoU/zz4epkhpGxROSkloKl+IkZfLb8+GHRqoQNZSXrnGkESYRJWpXiylqVRJGhFWuIOZWK&#10;CXAWUjfEwlCXUa5JC9mbOhoOBtOolTpXWlJmDMxeBide+vxFwaj9XhSGWVSnGLBZ/9f+n7l/tFyQ&#10;pNREVZx2MMg7UDSEC9h0m+qSWIJWmj9L1XCqpZGFPaWyiWRRcMp8DVBNPDiq5lrLlfK1lElbqm2b&#10;oLVHfXp3WvptfacRz1M8jTESpAGO/LYIxtCcVpUJrLnW6l7d6VAhmLeSPhok5EVFRMnOjYJGA/0u&#10;IjoOceMyxKOs/Spz2IKsrPT92hS6cVmhE2jjaXna0sI2FlGYHE7m00k8wYiCL57F07jjjVZArgsb&#10;jsZDjJx3PguU0upLFz0ezOYhdDibeoAkCbt6pB2y5UJxmsDXNRmsZ01+XYwQZVea4S5J8185GqIf&#10;V+oE9KCI5RmvuX3y2oYGOVBifcep670b7Pgaj6CsQBj43bYono5cgf26EEVcVS/xtaNQa9lWjOSm&#10;p/EwS+SGB0iymqsrXteOPWd3NcPZOtLmX9oWdH8p6aphwoaDrFkN5UthKq4MRjphTcZAl/om97oi&#10;idH0B+jMH1ljNbO0cpsXAKKbj2BR7/CIdyAdfgMSflWCWy0NR8OgpV6He0qaeBds1+tXaWOvmWyQ&#10;MwA04PT6Jutb4xDD0n6Jwyyka52b73F1JgzdoYPL0PQdhdGznr7pvN9XRDFA49Lu6WcM92HQz4Or&#10;8LPcgIDGruRuoTvxyG7A4TThYJsXD/4/hLSXLaR+Gw3x/NOLNBwd6F2P30oDSWpxyEuYgSvCeNkE&#10;5HaTbfxl6el3vkzmT9AlLYF06Ce8hGBUUv/GqIVXJcXm14q4G6G+EUCje4J6Q/dG1htEUAhNscUo&#10;mBc2PFUrpXlZQeZAg5DncH8W3Atrh8LfvV453vJvBlgHj9L+2K/avcLL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LgctffAAAACQEAAA8AAABkcnMvZG93bnJldi54bWxMj01L&#10;w0AQhu+C/2EZwZvdfFlqzKaUop6KYCuIt212moRmZ0N2m6T/3vGkx+F9eOd5i/VsOzHi4FtHCuJF&#10;BAKpcqalWsHn4fVhBcIHTUZ3jlDBFT2sy9ubQufGTfSB4z7UgkvI51pBE0KfS+mrBq32C9cjcXZy&#10;g9WBz6GWZtATl9tOJlG0lFa3xB8a3eO2weq8v1gFb5OeNmn8Mu7Op+31+/D4/rWLUan7u3nzDCLg&#10;HP5g+NVndSjZ6eguZLzoFCRpljDKwRNPYGCZpTGIo4JslYEsC/l/QfkDAAD//wMAUEsDBAoAAAAA&#10;AAAAIQAT4SC0sCkAALApAAAUAAAAZHJzL21lZGlhL2ltYWdlMS5wbmeJUE5HDQoaCgAAAA1JSERS&#10;AAACOAAAACMIBgAAAJn7cIcAAAAGYktHRAD/AP8A/6C9p5MAAAAJcEhZcwAADsQAAA7EAZUrDhsA&#10;ACAASURBVHic7Z3pbhzJzqbf1C5blm3Ju3s755vBYDD3fyPzY4ABBr34dNuyLdva16rK+UE+IjMq&#10;sxatbnURKMiWsiIjGAzuZFR1XWsSqKqqklR1/LmWpHrSwf6m4DiQdP/XmiGvG7jr9d/0nNrGHwV3&#10;jY8ZzOC+QXkGZ2dsBtNCNYpmklIzL2lJ0qKkBUlz/hlI6kvqSTqTdC6pfx8JsaqqeUnLMlwMJJ3W&#10;dd2721ndLFRVxT4vKPa9Vuz7uaTBbe63z2leRovzCqW7p6C/wRXGr3zsJdl6J4GBv78nw8el3z+D&#10;GVwGqqqq7hPf9XO+6J9KdrbPZmdrBtNAp4LjBLYk6YGkNUnrkh7KhDzCpS9TbI4l7UvalXQg6eQ+&#10;CX8Xeg8lvZTh4ljSB0kH94mpAL7eedneP5KtfdV/V8uYDXt+IFP2+rcwp8U0p0cKJaSWdCppzz/H&#10;knqX2ZuqqhYkPZb0QrbmcZ6cWqbYHMtwcSTpRNL5jBnP4KbB+TQGSE9Gd39rnuRnfUnSpqQN2Rnc&#10;kbQtky1/6/XN4PZgoe2X7q14ICOwV5Keypg9AiUz/Vqm6JzKFJyPkj5WVbWnSwqZ7xAqSSuSXkt6&#10;Ljtsu5IO5eG5+wJJkXgq2/vnMgUH5aZSCHX2+1NVVfs3pdQWDI85rarpYRnIlItPMuVzp6qqs2no&#10;Lyl265J+lPREsd5RMJApfYeSvskY8Zeqqo5mSs4MbgpcGX8go9NlSV9lZ/I+GJeLMuXmZ9k5/1Nm&#10;vJzc5aRm8PeCIQXHD82aTJj/KBN0izIGfuo/z2VKDWGrJf/OQ5llvSrpPzJmf37Ti7glmJeta03m&#10;tZq/2+ncGCzIGMsvMhpYlq33RLb/czJlb1Wx38uS/lNV1d4NeXLynF7J6O1MptD0/O8P/JmHPr8/&#10;JH3x56aB7ClaU3hnempXdAiZgYsNmcBZlPS+qqrje6Lkz+A7AlfGVyS9kfSDjB+fyJSA+wBEEB76&#10;v5cVxvXsPM1gImgoOO7ufCg7MD/LlJuBTFH5LLMOjmVCo/bvr8gs3ucK5k5+zpkLvftixVbpc+8g&#10;7f8b/6zIrMIPMhpAwXkgC+G8lu13LVeArlugpzm9lik3WKrvfU49hcfpjYwG38gVoKqqepegv0oR&#10;+jqQKev76lZwlmVhrU2ZUvRSJnAOfR73waKewfcFKDgvZLz3QM2ctPsAle45z53BzcKFgpMsgucy&#10;z82GjDF/krkHP8uUm3OZ8iKF9bosEzY/yITLI5kw2pV0UlXV6aRC774ly/3NYFGmsLyUKTG7Mk/I&#10;e5m3pK/wcBCe+0mRs/JVpuhc5/4tyBRocmL2JL3zOR3KaHFepoAMZDT8SNIzWfiMZ6YFkqmPfJwv&#10;svWXQA4EiuG/ZErOUxkud6uqupeJ9zO4c4D3kog7Ncz47QwH9xmyB4fcgzcy5lzLlJtf/eeJhitm&#10;BpJ6VVWdyyzVvo+JkrOhCBMMEVCq0ppLH3l1IJU6nVU6Rek6z+TKr8rHGZTj+Hcb703vrCck+CpV&#10;9TBG38eZaIwuHChym0aO5e9X+o58PoTQwOFIIZ9yb9Zlyk1PtnefJR3m/JqqqvDqrcoUiQ3/3orC&#10;e3dl8Dkt+HsWZB6k7ZY5DaqqOpApWAcy2nsgUzpIvrwMoOQQohu1rhPZ2p/4fJcVidBDSl/ad2i1&#10;rFAbST8d+17SPuO17n/Z+mEST1f53nKOBT3neUxCy6WlnteVxxviDR3naCQPGcE/8hi1xpyhjnmX&#10;+9o6D8dnflZq0kDXvjE/3nvxOx9z1N403ldV1WX2p67ruu7go1PxwNuEETiQLiFzrgMHxffJdRyk&#10;j1TQ1wh6LuXRpeTINLynRa6OksmN8zDuXcWYbTygLt7TmNNCGmBZJqg2/Pc7kv6Se25GMb+6rgdV&#10;VZ3KBOID/5CQPFRqmwTXin+W/LOgYIjnMsFwVFXVUFWM5wqt+gdLGwseATMvE24nko6rqsILMZ++&#10;y/slE6AHkg6rqhpXjUDeB+9bUlTzMO/O6qKkUKz4XEsckLh96nM/UVGC7zigsg0czMs8CCThHkk6&#10;8ITXcYKevaIi6IvCc3MBfqjJTUF4T1taPSkM/D2fZGv72DYnRaIvuTJ4VuauwUKrNf7Q92Teoj2Z&#10;F3RRtjeLLc/mCkX2f8HfgzLFng8l6hf7TihMatL+ggwnmfYvKru8kGDV5zAn87Qe1XXdmrOU6HXN&#10;534uo6uzxOTnfQ4PfA7kTUDLxz6XoXOREsnXfBxoP/OJFUXJMHRN0in4zGe/n58rlPTMAypFntVy&#10;2hdaQhwr+FCjOi7tZZ53z7/P/kMb+46vQRXVT3nO0Ar5juxbL+0beFqX8WqMCryvPV8z70IBxNvD&#10;u8ifRFicpXe28duMr9qf66UxV3w8eGDnXt8FJJmzrKbMyd4vqkO7ZE4XDvK5K3GAHOhSjpkTcjPT&#10;wLF/+oo96ymdu2JtnGcMwlKOnJQ8peVc5/HblGv4GrznINF0m0zuK+hjRcHnJsVP5pWcy0pJrqvJ&#10;J2of86Su6wEeHMJTT3yQc5mlvK0xyg3gTO5UphBRtvhNhfWalKmnirwdNiRbJH2f/LakLUlfUTrS&#10;GK9l3qJzWchCPuZjBXMF0duKUMtDWQhtU02iOpMJ9feStqvu0Nq8zDpfk3kw1hTesHNZuOSTrLro&#10;oFQsCoXyhcLqBwdSs/x4WybYd3yOjLEq6a2v5cSfeaAIMVU+l3eyhNfOUInj9Uy2f3jcvsh6T4xS&#10;Dkpt/drA5wQtHvivT2Rl6eX76NW0pDjYt9mnh/06VTCkvJ+SLhgaFYovFQnJ2bI5luH+o6IaLAu4&#10;vO/HMkOk8vGgfSzBM9k53JJXdiny5zZlIUZyrX6rqmqn47zP+1z/JaP9r5J+l3SehO4T2Xl45mss&#10;DRbOxXZVVftqCpDKx/1v/t1tWYj0oSK3CTz1ZIrkexm91rKzVK4f5e+jjP7367rupfkSjq98nFMZ&#10;X3pa4PDEcfjRcZh5Il67fzsed3xPCFGiDG5L+k3Gx8hjeyI7/xsKfiWFUNrxd371dxIiXpP0X/7d&#10;x47nNd+bVzLa+X+SvrlnYkERtn2h4Fc5aRdleDu9M5/9jK+BjJ7OfG+osoUHnmkMD7xNSPv9VLb+&#10;PN/S65JlzrdrwMGWpM+Og1Kpx2P+XLEvKEgoql/951PZXh/I9varpLpYGzKNlh5qGeuTjKfAQyvZ&#10;Gfu3jA4PZFGbbRUe60S3P/ucj3i2Mi9gKZP/8jGe+/wwGuR/3034OWzBD8Ubz/3DeYK/n8jOyE7a&#10;m74sreKjpDM2Y86Rsu4I3pcdaLwiE0Fd131nXGcKS6sUkIuyTfiXTwitkcosNMpV2YauO+J6PieQ&#10;gKfimcIlDMHkkmYSQDnUe44o3o3liVUEkZ3LGEV5MLOAQWvEXYYGy7xXJP1ZWaJ1HmfR5/2LjLB5&#10;X6/AwUMFYa9I6rsA4hnyU54pqtroWQQhgYNJYvQoeLv+f/akDVgrYxOmvNaEcqcpPEX+q6GwBAon&#10;ymZf0aPnthgr80AI41HK1j7zfCtjAo8VuOspDI3cd+pPmZDIDCnvO99b8vFQlJjLuv+eUv8PCqOj&#10;VigQS4oQX8OLk6y8pzIlYlnNpOslGR3/5HNaUZxpcqQe+Vye+Pr+1HCVJYz6sUJhoioOHCPMOV/8&#10;7Zn/DqGNR/GxjCnXMmUMbxfJ68/82WV/BsOAs7ikCMEScvyQlByqCjcUodGeorowM2MEKvzjrUJB&#10;ycnoVA/BR/6SKWgo+dBaVqAz/aFYyv/9VJYf+drHxWOTeQ0KF7QimZBDgQVfm2qGwNcVVjmepEf+&#10;zkf+/3cuwO6q2AQc/KIoVMj0OVDw23X/4KX5IkvD6MIBinkbDqD1RVmV6WHiXfTb+knGC9YUBklP&#10;RgPI5BN/70PZGSXi0La2LE/5OzJpw9/zq6+LZzhrL/zf79XtiV/0sZ7LeADPcs6RyQMFTT5WyGTw&#10;A1/K+DlK+MkFT7TsmFM0FJ5TyOtNf9cThbd/rqqqaqFwb+H+OZVXgExr/dZ1fe5uO/6fvTdlRcyi&#10;jMl9kgnVc0XJ7aZCq30p09IOk0taCYHLPt65jEFjRc2raSkvyJQ21vhRwXjY4Aeyzfsmc7+VAh4F&#10;Z9Nx9EmRXAujwysz53M6g7gdB2syon7l7/4qsyD3Chygua4rFLzDynJg8nxQtCC0PV+fHA+7mqAB&#10;mDOgM/eadLZGd0G9puiR05c3eNQ1KzhpHm1hGgTcqs/ljYKmPsgO4HW4xyt7Zef1DSgYj2SHFoX1&#10;yH9mz8tLmQW0rrAWvyjoFUWNqjAO9baaylre99f+zJ6M9k/TWHg0XyjKiGGiRzIcUV7/ROahKGmF&#10;ueNtpecV73kiY0LMd1dRdXmuOBfQMoZVr6qq3cJyoyoNZgzDYi/xUDIeBgY5Y3vpuVzZ+UrhUUaw&#10;I7SweM8cf/AjOQ5fKviRfN0fOSfFvAmL03iSPAF4xKLP6yef25kiiR0FBiEBLyGPDLf8kayy71SR&#10;5H8kU4RQUuFzq4qWHyTpf1LQCVY5fJKGpvuyMBc0l40Jqijp/bTjP/Eu0aBvU2Gp3whvGAfJ6/BK&#10;hge8bOzxmQIHeAHX/Pl9Gb9FKe7CATIHnGccPPN3cF7Oq2a16g8yGjuSnZlSloBHPHwXikfiKaxt&#10;UZE3eSCju1VFtGTN57wnk22Zn5Q5RCPROuLZjB9415Hs7B0rFEL4EviBHlEmlxVGE3T0ydd26GPz&#10;fQwi8jQv+DSMBiWBuD3W+KSJRt2YqKosKHGVbsg2Y0fmtv2oiDUSc9vx9//gyML1fFrMC0a/4It/&#10;J0MmvWr2/W+vFcJnq+U5lIifFJrzks9raFkyHH2QWaI010JZOVEIsddyhcMJChzQX2hH4VIrcbDn&#10;a32jEEC40ktYUOSovFcwy4Gm9GRMkGCGkHmZ5omQvvFwUJrDW0X4Yk3GFPZkjH5LV+96ykFe8rFL&#10;ZWku/f2RbJ82/XcwfugVr8trhVX2zue6r/DELPv3flY0NdyTMVr2NAP7/kUm9KBFcHSsZmXXmkKR&#10;hvGg2BMqPSzWisKNJXagUF5Q2l76XLZloSuqLgeKc3Ho66LKcl+Ra5RxjmV8KKNlKuZg2ChNeCp3&#10;HY8ffG7k4lE6jbKEBVwaCPNpnN9ljJRzv+zj9GV7t+n421ez5wzjSBEW/uxzrRS5VbmQo+dre6cU&#10;flZUpf4ko/ENRedwxvnkzz5zfJIesKXoV5Y9DuzrH44nekjhwdn1Nf7szz5xHBLSzOtcUAjTPxyn&#10;CBbOYOXvxSPyrbKWDbeddIwxtulz21cTB9mLtaNhHCxrNA62ZfuXe26t+nvmZHuHJ24nyQCUbpSb&#10;P2S0sKeQJV9ktPKL2ruqg2/CY/syHrCl8HgvKmTSDwqF/tKVdxNAG36+KiI7q7Iz9W+F1/CxvOLU&#10;54iSSauaLQWtMc62r/kXGf8ZapOQQ1T5riFCE10WPEmOOabWBj1F0lq2moj1fpIJ5P1sxSXN8qvC&#10;SiNBqQTixwcyAsErgzt/TsYsNmUIP/P3wsR4rqewXlhba6dnhUX9l9zVl/JFEC6PFH1iNhQMBGZ6&#10;4t/dGoGDOcfBM4XLMrufM2QcvFdTCaqvwz1cKDc/yA4tjHVb7bkxNwHMAw8XuTcXVRD+TFVVl04w&#10;hnZyTlM5Du7W7N5fkdEV1hhW/rLCMyPZ3tNf6MJjkmgIRZhQVFYYMvRlTPGDmvlTUiTfkVtHguWC&#10;wojZkdENjQofKWg154vl/DzC11hjKEhHPo8teXl+OheELznL5B58UbvCzhl773jspd/jtVrzMYnl&#10;Z3yf+Tp3FV6jJdnZy54X+Mehz/2T7AoWcp76jlfmTHLvQ4UR0Tbvvxy3KBEII6xylNK/VJwdP/tZ&#10;QXmRvrevaNcBTlkDhRnwI3j6qWzPyOvaUypY8DV+UwgVQjRd/Lb2OcC7sgLAXj5WhKioZrwLoPKG&#10;8Ds4aHReb8HBI3XLN3BwpHYcIIBzCCbnpEEH67J9g86/yPPS/MxApw8V5zdDjmDkq5Pw0CLLzxX5&#10;fTgPbjJ0D344UxjvmUYqRRiekOyi/40Q1hNf11d5qF52TgbOlwgx5tSMBuQk45zcOsqCzzkodLpt&#10;0ywhgL/8g8UAQ6OXypEsWYr3Q5BZw6zULtQBEhh3QYDPlb+dKGLqx3KPShL6EBSVFFnhK4HDfRFW&#10;g1EkwsSjgWsRbxAhi20fY2EEDvBKKf0uJ2GX0JMxXNZ2rZULVVQQEGLZ9Hd+VHgObrNaAoVOilAN&#10;peE/yeO6utphRlH9l4JJlH9nr0hUJ2z5XhFWganhISGBlB49OfyFsn3gH5jkQ4XHMQP0tqfiMkJn&#10;2sdqWutZQSYB/5si/PRElvTHWCh5JN6Sn5fDG+RsQPdHmf78XJAX9VmRdEgeTRtNn8gYWyMZ2ceh&#10;4od/c23KqOfgcW3vImn5q8/9Aod1VIh+82dyC4JFNWmeHAr2NiuuOTdjxZ/jaoVGKoC/k3E+KxRn&#10;+EjOocpwwYfSushb5Ht4uKC5nLsDbkbxPylC0jsyL2lJcyeyfTtX3FuYE5pvE3oKqx8efCBrLdGW&#10;v5TpYxS/HYeDU4WHiBzP7PElt5QwdeNqIz8zPRketxWGXAaUFowaDHTmhidvwDwVaRMndVTz3QTA&#10;wxoyWWrQCHwp4yfnE+Z2JTt5HMdT38OH8ImHKugLAUqiVfZ6jMo3QNih6VfF32GiLHDeJ9WvrIrj&#10;ROFOIqEYVzul0+QirGg05MqTtrAaf+fnqdqTYXNdvdR9uClx45LJxvucMMmgP1PkNi3433seaqCk&#10;G8aXcUBIBByUmnsbQDRtgvhKUEXlzytFIiluw99lB3DqfK0rAHlGv6qZuPlS4f5f9OfOK6ueuawH&#10;C2Y/CshnoVLho//Eki73GGZLyKgE4vico6XiuwA03bXvWPZ4tRi7ki4EKZUIRzKmgqfm0CsjclKv&#10;5PF7RSk086JiqTXXIjFsFHoqIrCSS0UBnLbRVT6r5KW0XaVRnukuQ4l5deWJDBQCi87ZWOT5eRQc&#10;SvLL+ZDriGGzr47GmEmxQlGglHio7UAX+BjwRXgNIZuF9KGk/ZmCn48yKEfxUamd5u4EXOawt8gc&#10;SrNZP0nmJQ5GAXTXhQPOHjI1fyh75jwfqIXOkyzpym+sFZVEGz4mOVm7ikILSqlpYTC2L9o1wDga&#10;yXI540Zqni/ygcvUFIDqP85mA7KCg6aXtfe2TcbttStzP2Xhm7Uv7hApxyCTelVRak1IaEnN28r5&#10;9zjPAEmGEFT5Pj5DlS1TAmPgQu4S6GjVOZ8mW87ggJux1xQ1/hkHuNXJjB81r/zOa1E0UgI64Tay&#10;2fsyL8XvCrfhrVlmiflnYb+gcIP+IhPIJJYea9jzMQkQuqAjctsaEWp4SmCmWcChyEPXMKKXHWOy&#10;Hg45ClLbecr73gYjPbIKD9C+ghYfy5gmISVi/HgyqK5EOKLgwEC73odCcp6+T9ioVBQo8x819wbd&#10;X5IGs+HTNff8HqpFmHf5XE/t+5GTwlHoTsfMO4/V9c5JAA/imsIDRf+lzG9zm4VRcFWauwsAB4Rh&#10;c8iWfjgZB+MgV6JNulaEePbOkzzeJZOQWZyZ7Omr3UD5pPDerCiS8IlekA94cUl0SyHBdUIpa6d5&#10;Dw6WXI066nyPlH0LyX2MFYSS0mZZ5X43H2RWavZ0kBz0i1q8Dimev6FI2IOJ5wlThXCu7pyTDKWl&#10;1gVZq74s5DFGMXK8YlIKLyUcbMpwgMWQ+xZky7Svyay2rORdGXyelAS+VTPnZksW/vmswv14U0AI&#10;J7twlfDvocEdRXyby0DXJC1c4kDn3K7/aDg5NUNfiVG1vAejISfB4a3smhO5ajTE6vJOXnXfCVOR&#10;60Uo7ZOiGgmP2L4icTqva07jGXU5Zym8waW3FKY1yVm9jjNdehwmeU+pbEKPfbXzItYKP2Pfxilw&#10;2QvQhqtOSGf4qYLX5J5dvAMBQUhp1DtKmvveFJkGJBwgc55pOCeoDQejeG7m75dZf/ZWTKIMjqJx&#10;Uh7gVSTUE7KnuOC5TNH5LK+2czl+U3Cd+Bk3TuczbHJf4WLP8d7tNsHgYRbCQhnmFC7zklmgueab&#10;qpcULih6neBuOldUTtGVd5SiMykzvKp1MS6ExzNlW2qYXu4DRN8CcED4jg6NPRm+UDjHvfc6PTcw&#10;hR8UlWxHstySP+WVEzftuaniKox5//95W35RCoFAxzm2exmrV2qGSqikaX9wPB5yMuihrLKAKrlx&#10;QClql5v20jSdDBaSjTfVjH/jje0rcl3AQ2Ys7NM4Y6QMf7TNPStBEy1jime7YFxYpjz347zFJZRG&#10;T857nPSd0+4zJfw/y4yUVYW3seS3J4putpN4ML5HL00bzCv6xHCBMGHEI0XnefABDtY1niYug4Ms&#10;D6TxuZXSCJmTzi/NULcUxQkk8eKpo9MxUZEvaf7TeqEmCTtelkayAn0hSzsKRnIe2dB5yiEq+qVQ&#10;Trchz+5Xs+rAZl5Y0NJFUm8XwnARvpQJ9lWZu5tKJDxIfLBwCZuNYp63ddAgNKxxXGglIFiJ0eem&#10;WuSKvFJ0kCWDnlwKPAK4tPnuJALkSlAoNzBGSm7/9M+OJuirc01zIVfloTxhsLKuoKNcumU+x1Xn&#10;WavdMzMpEG7h0JJguqVuaz8fWqzLm6p8IClxV5GDQ4UHpbKEp3I1xEWYRRGKhUa7cJUTCsd5Am7r&#10;XI9LqmUv8rynDXXn8FUOc9Hjpg3ggYTwJvbU+dnh8mQa/O0rqrYwAnJTOOl2CwVuFBIOXsj47QNF&#10;GwkKPeC3JQ6m9phNANk7T/iVHCDOeQmEa/LZuoBkAEoRJv+mCL+RCrIpowWqT0nMxWgq84W6YNxZ&#10;uSqU0YtcJdYFhLqHlEAUnFpRtfBchoxN+RUAVVU1ygpHQLa2S+GfK0keyBBLD4jckA0kEyNlU8dp&#10;ubcJF0lQVXH9QQpBUSKZw39SM6eBNvvv1PQQgAMIG7f2beCAsuKfFMrNrixM897/PVU/iyuWalOx&#10;91KGx0rWjLDNewTOyjuQbjyENgZqRTyc3BOU3zavDDT0UGF1U6V2E0K/ltHiN0Wn4g3/G92BqVLM&#10;16XkBN98txuVOiXkhqJziiqnu9wfaCbfn9fW74gkX5qFIhyn2Y+ML+7/WWyj5aTcU2bcU3h1M3Th&#10;rjQO6NtFzx3Ggddg5d9VOfdNADIn44AeaPSLktpxMImH7TJQKxKLSR5flzXYLO++yjRQVhtWXtmK&#10;MULiOk1eeQeK9K6MVn5Q5GPRNgWvEnjoUmBQNm7izsEMmdY5J1SclWeTXMXWVgRU9lDeTEdd6u7f&#10;+oDvZV0t26yWnDhFR8xHin4T+eDmpERKmsvyTgiLxnaTXjNwW8Ch2VD05+hJDe8HzQzZFLrH8nfy&#10;myhvb8MB1St0abxxHFRx9wdt5B8olBsa0vUVuUQl1MUBvVB2vSKnK0dlFNSKyg+sUJph5T4WCCH6&#10;b8wphTtvMwm6BTJTO1MoEJSv9lv2nnufnsjW/JtuyIuTzj+VF3Q/5Rz2FJVWg/SdHBKkzf0TGa9o&#10;VGokZrypZvdrmNZd7g99N9YVc2c/oKsnirDFoaKSbNJziZJLdSU08EnWBPS8oAH4CK0m6EKNQoyX&#10;jLDXhQGUzmbmt5RuH6hZvo6nglyNzG/vqrS7BGTMnIyXTPId5pxxQLPEsoQfHGS+fVP8FmfCjoY7&#10;55/5mWLu0GVXZVdO+ViR0dIfknJ38H4VzQWh2bLvHR4sjK9VmeKd78Dj/OKguCljG16JbvDM3/lU&#10;0RQU/CCvaHY5lK97ofF4OR2N4h4omtSxsE9qtnnHvYaL7aGitTjNzIjxtsXsKTVflm0CoSg0Ni4O&#10;W0oL+h4UHTR97uLoeek7xEG32g3ZvHcUfUNwUcL4IaZlWV8GcEAMmM64S+k7N4KDZC08U3TbJffj&#10;WJFw3MXs+jJvH42YqJSDYeSmcpO6wSH2XZ/Duoy+DhQ9EAiP0EiPrs+nirb134PbneZ/tG9/oeiD&#10;c1BF2/8FRWI3fabw/Nykp4PcIHri0KeDTtXfVPT7UPSP2VZUYL32+X5xZkQ4hjYDeIjyRYII6LuA&#10;LNxeyenGy3OloKtXaqeriTweKVfii4x3vFRcx9GXtJdoAMFGywMpruHIt7fn4gpwzJ1jKMLw28xr&#10;zpzXZEUKLymegklyQ24L5mTzopP2uHNQtk7IOKB67CzxWypF36iJAymUq+tU8ghRf1PwyLf+DoxI&#10;hPcbGa9oU7qQJ4wxL++94zKJUBseSmgj94bD8MRjQlhzVxI0K0XD09eK+9puCuArXxT5RG9l+0gz&#10;T7z7Ofw4NKfycOLFeef/f65oTEWL8lyTTn8Okpdw8zKR9/IeKQp3PHffrCoONy2y6Q/wVNH/BQGW&#10;817uUmBhPXERGC2+IQ6YIU3RttRsgkcPHcJUrxU4GChckgjCJQWhjsv9uQoQFuQeLSp81mXhqlFW&#10;NiGOD/ImcT7HdZkX4rEMF7+qqfCOhNQHYluRcL4uyw3izik61iKgnvvXuRG4q7z71iB5SLjVmwqv&#10;n2U0Qz6A1MyboLX8Z/95YwpO3Wxod6zoMIo1NXTdh3+HMvp1GQN8oVAYCAMsKy7qfKroJv5Zfp1G&#10;h0fwNmFJRj8IFu5W4i4qLvWFrsr2/ZMAnrAPij5iP/q7yYuR7Bw+8/fSgn9Lw00ryecaKPhpvjoF&#10;QQEfeaUQrlj13MH0wsfIya9Y+XdtICzI5A99Y0bhPfMirk/YUxiKL/1339TsaZTvNsuNIXO58nVB&#10;X7GneEVIAud+rHwhJUZ+mZxPM72viss9f1Fc9wIfJg8JGt5RXK+RPSbHPgcub+YcSHGf3SOFTL4p&#10;vlrLzsJHRSdvDCPaVFCxTfixtbK5oeCkunqugT9SXHiJi5aOwNmDQ54MnRdh5DBmDiWtrbkbhIRm&#10;LgbLfRjO/fvcQ5WTjSC2rJ2PSiYtnxsFA3VbyyT6EW5YlhEUOMnhpz1ZQi53ItFexnSG3wAACURJ&#10;REFUGhzgrn+uuCemVjPGeSoTBPmG8C4cTLq+LlhQ3De0lH5HyGcUDBS9VL7677J1+MR/tyRNfX1C&#10;X4HLRYUCxj1LJKQTP+/LhMV//OdlwlOZnq6FsSVl4INsHSR+/qy4tI8zgEudhMgPko7rZufRPL9x&#10;65v0nOTuo2Vy8UV4quU7X2X4rtS8VJMEZCxnWrF/Vnf361Hnr1zTJPszbu246GH2z2VrRzhAV3Tt&#10;fqdmE8fyPZ3zqaOx4pZsn9/KzvaP/t7swSFPKd+zlbssl678Jwq8Y+V+k+EazyeGy0ufZ05e7fmz&#10;hOMIxZMEXZ6JaWnuMsB3CZWuTDBW5kUo6x8VF03iUSZPLOfsgQO8RSgH9HmaBgf5ucazhZydkxnK&#10;KBCbavJ2rjUiTDVI4wxS1AUlJl9Sy3Uf9Far1LwbKl8LQddscs3eKC6DlULmfHOcPVE7ref9vgp+&#10;KH9HwSZUta6msQ2dk4vUgCH3ah3dL7mrCZc1paMoNADuLmLEX/0zdGWAW+OfFfkRXH65nhabrzo4&#10;VjQsQpDhYsuVXwO1lKY7omrFzb7kZHR5I3h3pWGLFea/6D+3FUrKqkIpINbNvTYXd54kN/VHhQKz&#10;nnDARtMJGcuem4yJnyLkKO/HsrvKjb24YokPZ0E6DjiIOX6ccw5IUj2Tmnk6YwcOYv+iCKNQDbCa&#10;3jeQ0QLVSUNt9yd8F/SC92Gqi0rHQG6df6gwHvJVD/L3c1fblqS9Ou7NQSCz7yTqduF17DlpeZZc&#10;j3lFO/rWlgCJX3zw77ySnVlCAWgA5Phw/9q3ljFHnb8MdB7+5j9HddSdZO14rncUvUNoTVErwnBb&#10;Pv98iStelD1FL5JOevEWG3uyXIljGQ2QJEqeBXS+r7g3j5vJGSc3eSMEXIZWspA4VfQzeqTgtz3F&#10;vhz6387TOPAB8Lfrv2u7F+0yPLcL2LudNJ9peRF7Aw7OFEreIwW/5Zxzo/tjGR1LUTjDnMbioOVZ&#10;EtMzDtjjP30coiWcGXjnV4XxiQGX3wlvhHeTs0UyP3g7kZ2X9/J77RJvHCguiO0rHA90fCaE9cXX&#10;s6bhTsXQE3umq+AnGQMfFecLHQSFnAaGZzKFbE2FQt0aP/bDe1ZVFXeqIMzpgJnv7CDeSR8XmpIN&#10;VV0lK5ZbU9fThEHYURoHItj1IfAGoQTkW38b90IlwC38q4Jhn2gYan/X74pbdLMb+khGAJ8UobY5&#10;hXVAaI77XvZljLBslEjuCOXWXHcBDujJkHFA6V+lYHQQ7ZbCGunCwSRAn5PfNH1SM/uRq2ywpH5T&#10;MwdnamUhKYa48T8rKgtwH0ODXINxPo1ykyDTy6KG6eDSUFhLMIzcVRYv6LHiLqqTpNwAed8Jbw7h&#10;NYX4JjknAEYG5xEeMKoH0MBj/jBlihSy9cua6HlVzmHc+cvPnci8GoQZUC4mWnvLmJyxv/zfzB+r&#10;PhdElHSV6Zy7jkbSS13X51VV7SoqV1HWs3Cj99KhWviIA3t/7uvEAD1Jvx8oblmH19B+A34Lv8Fb&#10;euBrP0z4QpBCZ/vqvp5lUp7bhZ+8dyea7ubrBi/y/3MxKDhA5oAD+gKBg30Ff58aB4VRhlF6gYOU&#10;1Izi+VGGLyq4oDtatBBaIudqULwLT/+hIjoAb5SaNMy1EOUYKIJcmMsYUvBWcLGqSKnIZy/vmRT3&#10;410GPyiW9Os5UER48CpysSgeJ4yDi2KWapws9JfxQkJSuUQMDfiiLfM4AZs2OI/H5uUQmBRem8p/&#10;30/hnosGcOlvjXcnZOWeP/024efu/zyfXsoiH/pbmh9eLazrXttcJsQB62/DQWOdVbMJXq0OHEwC&#10;BT4vkw8x9P5cRaWgk6v0k8l9H8AbFgpVVa17O8X4mV4uDsxVxhzznkw/+YB20lDCQWZgrXid9Jyk&#10;cdcl/XdZ6PVU0v+VKfYnk+ybj1HyCoQD82zF5ajz17F+hFS/TQHoWrv/+6EsP+x/yATo777WfQ13&#10;HGburbytoPOJ6WUEDcBDJjovBc4bfMT5RM4nyXtyQWcKXtNK+1PS0cQ8dwxuLsuP2nhRiYNKBb/W&#10;9eNgSHb5O/AgUbqO0j9Ia2XMFVkO5P+UKRbvJP0fSd8yPpOcho5yRVGm4ZH01HJ+pUSLCT8XMoez&#10;dx34qSMMT7qEFMo+VYvsXe1zfCnpf8m8YF8k/W9JW3Vd98ZWAPjkLtyZXcmA0wgtf7bXNl6HB6bV&#10;Ou36W8tzmbGNehaX5jR/G1RWhpffNxaYfxU3z5Z/y9CFA+KXQ40Yp4VRezLF98vf9WUZ/Zftg9P2&#10;noEKnI+awyXGn5herus9qXom/23UdyfJUcljdZ6TxBgls44oyZyTWWBTeQXT/kxC123fHXtn2KR0&#10;37X2EfQNwz7Pz0ww70vRy1VooHg243zo+8V7xvHb1rVMym/L9026hlHvm5YfdfCiu8BBF+1R3v2j&#10;7Jxx9U2u+OS5dUXyM8rQkBcyyemzNnxd9fwW388G/tg1d7xn1LMkEP8i8858lYV0S0/1nCIhf03h&#10;ib0IWU/d1Om6BNVNjXcXcJU1fI/r/zvs8feIt8vCXa3FLSXCY7R6eCtTcshLGRme6oK/+/7c9vyv&#10;UTm/8ffcNvwd+NGUgHFCAQ2XKZP+gGeC8/hM5ungwsyRV+TcFi3dIKCs0aKBa2Mo0hkoEsBzxSmp&#10;HBfd1u9T18oZzGAG0wFXcrxS3LC8JmMenzWcUHvfoE6fGczgxqGuLxpk0teICuV/y5Qd8ilpWkoR&#10;C/dMfdM1eOy/cyBZ+aviLryfFI1euYSbdiqPZV6bz/IcIHjWTMGZwQz+gZBCUzR33FAkN9LDiv5U&#10;9xEIWdBXZdprF2Ywg8tCbn0xp+j+T9dwqZlbSe+kPyWNuofvXoArgSQ709Yg982rFQ06qbjcluGH&#10;wgNJMwVnBjP4R0KyJI9kzJZ+E7k0uexcfC8grZ12Drj/Z0rODG4cnP6onqIz9oaiCq5SlGBTKv5F&#10;zZ5y9x0wtGhj8FRxvyOK35miXcS2Wqq2xlZRzWAGM7if4F4cLoalxwZls2d1e2nyvYAq7piiV8ip&#10;LLfhnyJAZnDHkBKOoUNKoPGknsvpUvf8PLZBqnyj+Sll9FxUnPFzqrYq6pmCM4MZ/HOhaANxkZNy&#10;j/NuLqCoIPtHrHkG3x8kOsxnMVdK/qNpszinlLFPhJ//D1/xqJSJ7ZOuAAAAAElFTkSuQmCCUEsB&#10;Ai0AFAAGAAgAAAAhALGCZ7YKAQAAEwIAABMAAAAAAAAAAAAAAAAAAAAAAFtDb250ZW50X1R5cGVz&#10;XS54bWxQSwECLQAUAAYACAAAACEAOP0h/9YAAACUAQAACwAAAAAAAAAAAAAAAAA7AQAAX3JlbHMv&#10;LnJlbHNQSwECLQAUAAYACAAAACEAQMK/gCQDAADNBwAADgAAAAAAAAAAAAAAAAA6AgAAZHJzL2Uy&#10;b0RvYy54bWxQSwECLQAUAAYACAAAACEAqiYOvrwAAAAhAQAAGQAAAAAAAAAAAAAAAACKBQAAZHJz&#10;L19yZWxzL2Uyb0RvYy54bWwucmVsc1BLAQItABQABgAIAAAAIQAC4HLX3wAAAAkBAAAPAAAAAAAA&#10;AAAAAAAAAH0GAABkcnMvZG93bnJldi54bWxQSwECLQAKAAAAAAAAACEAE+EgtLApAACwKQAAFAAA&#10;AAAAAAAAAAAAAACJBwAAZHJzL21lZGlhL2ltYWdlMS5wbmdQSwUGAAAAAAYABgB8AQAAazEAAAAA&#10;">
                <o:lock v:ext="edit" aspectratio="t"/>
                <v:shape id="Picture 163" o:spid="_x0000_s1033" type="#_x0000_t75" style="position:absolute;left:2342;top:232;width:4089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ORHxQAAANwAAAAPAAAAZHJzL2Rvd25yZXYueG1sRI9PawIx&#10;FMTvBb9DeEIvotn6D12NUizSQk9VEbw9N8/dxc3LkkR3++2NUOhxmJnfMMt1aypxJ+dLywreBgkI&#10;4szqknMFh/22PwPhA7LGyjIp+CUP61XnZYmptg3/0H0XchEh7FNUUIRQp1L6rCCDfmBr4uhdrDMY&#10;onS51A6bCDeVHCbJVBosOS4UWNOmoOy6uxkFbuI+p+Pm++MYeecm9G7lyfeUeu227wsQgdrwH/5r&#10;f2kF49EcnmfiEZCrBwAAAP//AwBQSwECLQAUAAYACAAAACEA2+H2y+4AAACFAQAAEwAAAAAAAAAA&#10;AAAAAAAAAAAAW0NvbnRlbnRfVHlwZXNdLnhtbFBLAQItABQABgAIAAAAIQBa9CxbvwAAABUBAAAL&#10;AAAAAAAAAAAAAAAAAB8BAABfcmVscy8ucmVsc1BLAQItABQABgAIAAAAIQAe0ORHxQAAANwAAAAP&#10;AAAAAAAAAAAAAAAAAAcCAABkcnMvZG93bnJldi54bWxQSwUGAAAAAAMAAwC3AAAA+QIAAAAA&#10;">
                  <v:imagedata r:id="rId18" o:title=""/>
                </v:shape>
                <v:shape id="Text Box 164" o:spid="_x0000_s1034" type="#_x0000_t202" style="position:absolute;left:2342;top:197;width:4089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:rsidR="00423142" w:rsidRDefault="00B6600A">
                        <w:pPr>
                          <w:spacing w:line="268" w:lineRule="exact"/>
                          <w:ind w:left="-2"/>
                          <w:rPr>
                            <w:sz w:val="24"/>
                          </w:rPr>
                        </w:pPr>
                        <w:hyperlink w:anchor="_bookmark15" w:history="1">
                          <w:r w:rsidR="00423142">
                            <w:rPr>
                              <w:sz w:val="24"/>
                            </w:rPr>
                            <w:t>Gambar</w:t>
                          </w:r>
                          <w:r w:rsidR="00423142"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2.</w:t>
                          </w:r>
                          <w:r w:rsidR="00423142"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3</w:t>
                          </w:r>
                          <w:r w:rsidR="00423142"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Penyomprotan</w:t>
                          </w:r>
                          <w:r w:rsidR="00423142"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Langsung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15" w:history="1">
        <w:r w:rsidR="00A84C69" w:rsidRPr="00927D17">
          <w:rPr>
            <w:rFonts w:ascii="Arial" w:hAnsi="Arial" w:cs="Arial" w:hint="cs"/>
          </w:rPr>
          <w:t>11</w:t>
        </w:r>
      </w:hyperlink>
    </w:p>
    <w:p w:rsidR="001B3EC3" w:rsidRPr="00927D17" w:rsidRDefault="00B0488B">
      <w:pPr>
        <w:pStyle w:val="BodyText"/>
        <w:spacing w:before="189"/>
        <w:ind w:right="1264"/>
        <w:jc w:val="right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D372FC5">
                <wp:simplePos x="0" y="0"/>
                <wp:positionH relativeFrom="page">
                  <wp:posOffset>1391285</wp:posOffset>
                </wp:positionH>
                <wp:positionV relativeFrom="paragraph">
                  <wp:posOffset>72390</wp:posOffset>
                </wp:positionV>
                <wp:extent cx="3390265" cy="1214120"/>
                <wp:effectExtent l="0" t="19050" r="635" b="5080"/>
                <wp:wrapNone/>
                <wp:docPr id="60" name="Group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390265" cy="1214120"/>
                          <a:chOff x="2191" y="114"/>
                          <a:chExt cx="5339" cy="1912"/>
                        </a:xfrm>
                      </wpg:grpSpPr>
                      <pic:pic xmlns:pic="http://schemas.openxmlformats.org/drawingml/2006/picture">
                        <pic:nvPicPr>
                          <pic:cNvPr id="43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31"/>
                            <a:ext cx="3633" cy="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113"/>
                            <a:ext cx="1643" cy="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581"/>
                            <a:ext cx="3808" cy="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579"/>
                            <a:ext cx="1643" cy="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1047"/>
                            <a:ext cx="3270" cy="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1515"/>
                            <a:ext cx="3578" cy="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7" name="Text Box 1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91" y="113"/>
                            <a:ext cx="5339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23142" w:rsidRDefault="00B6600A">
                              <w:pPr>
                                <w:spacing w:before="75" w:line="405" w:lineRule="auto"/>
                                <w:ind w:left="149" w:right="140"/>
                                <w:rPr>
                                  <w:sz w:val="24"/>
                                </w:rPr>
                              </w:pPr>
                              <w:hyperlink w:anchor="_bookmark17" w:history="1">
                                <w:r w:rsidR="00423142">
                                  <w:rPr>
                                    <w:sz w:val="24"/>
                                  </w:rPr>
                                  <w:t xml:space="preserve">Gambar 2. 4 Sistem Pembuangan </w:t>
                                </w:r>
                                <w:r w:rsidR="00423142">
                                  <w:rPr>
                                    <w:rFonts w:ascii="Arial"/>
                                    <w:i/>
                                    <w:sz w:val="24"/>
                                  </w:rPr>
                                  <w:t>Main Engine</w:t>
                                </w:r>
                              </w:hyperlink>
                              <w:r w:rsidR="00423142">
                                <w:rPr>
                                  <w:rFonts w:ascii="Arial"/>
                                  <w:i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hyperlink w:anchor="_bookmark25" w:history="1">
                                <w:r w:rsidR="00423142">
                                  <w:rPr>
                                    <w:sz w:val="24"/>
                                  </w:rPr>
                                  <w:t xml:space="preserve">Gambar 2. 5 Sistem Bahan akar </w:t>
                                </w:r>
                                <w:r w:rsidR="00423142">
                                  <w:rPr>
                                    <w:rFonts w:ascii="Arial"/>
                                    <w:i/>
                                    <w:sz w:val="24"/>
                                  </w:rPr>
                                  <w:t>Main Engine</w:t>
                                </w:r>
                              </w:hyperlink>
                              <w:r w:rsidR="00423142">
                                <w:rPr>
                                  <w:rFonts w:ascii="Arial"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hyperlink w:anchor="_bookmark27" w:history="1">
                                <w:r w:rsidR="00423142">
                                  <w:rPr>
                                    <w:sz w:val="24"/>
                                  </w:rPr>
                                  <w:t>Gambar</w:t>
                                </w:r>
                                <w:r w:rsidR="00423142"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2. 6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Kerangka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Pikir</w:t>
                                </w:r>
                              </w:hyperlink>
                            </w:p>
                            <w:p w:rsidR="00423142" w:rsidRDefault="00B6600A">
                              <w:pPr>
                                <w:spacing w:before="1"/>
                                <w:ind w:left="149"/>
                                <w:rPr>
                                  <w:sz w:val="24"/>
                                </w:rPr>
                              </w:pPr>
                              <w:hyperlink w:anchor="_bookmark34" w:history="1">
                                <w:r w:rsidR="00423142">
                                  <w:rPr>
                                    <w:sz w:val="24"/>
                                  </w:rPr>
                                  <w:t>Gambar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3.</w:t>
                                </w:r>
                                <w:r w:rsidR="00423142"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1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Jadwal</w:t>
                                </w:r>
                                <w:r w:rsidR="00423142"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Penelitian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72FC5" id="Group 60" o:spid="_x0000_s1035" style="position:absolute;left:0;text-align:left;margin-left:109.55pt;margin-top:5.7pt;width:266.95pt;height:95.6pt;z-index:15730688;mso-position-horizontal-relative:page" coordorigin="2191,114" coordsize="5339,1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QuB7gMAAIkUAAAOAAAAZHJzL2Uyb0RvYy54bWzsWF+P2ygQfz+p3wHx&#10;3nXsxE7W2qRqu9dVpd7d6tp+AIKxjWoDBbLO3qe/Aexk4/TPtg+Rmu5DosHA8GPmB8zM1Ytt26A7&#10;pg2XYonjiwlGTFBZcFEt8ccPb54vMDKWiII0UrAlvmcGv1g9++OqUzlLZC2bgmkESoTJO7XEtbUq&#10;jyJDa9YScyEVE9BZSt0SC01dRYUmHWhvmyiZTLKok7pQWlJmDHy9Dp145fWXJaP2n7I0zKJmiQGb&#10;9f/a/6/df7S6Inmliao57WGQn0DREi5g0Z2qa2IJ2mh+pKrlVEsjS3tBZRvJsuSU+T3AbuLJaDc3&#10;Wm6U30uVd5XamQlMO7LTT6ulf9/dasSLJc7APIK04CO/LII2GKdTVQ5jbrR6r2512CGI7yT9ZJCQ&#10;r2siKvbSKDA0uN/NiMZTXLsK89G6+0sWsATZWOnttS1167SCJdDWu+V+5xa2tYjCx+n0cpJkKUYU&#10;+uIknsVJ7zhag3fdvCS+jDFy3fEs+JTWf/bTU5jfz72MEw+R5GFdj7XHtrpSnObw680M0pGZv09H&#10;mGU3muFeSfsoHS3RnzbqOTBCEcvXvOH23rMbTORAibtbTp31XWPvsdkU9hxcBv1uWRSnqdvgMC7M&#10;Im5XX/PY3olay65mpDCDIw+1RK55gGTdcPWGN43zn5P7PcPpGrHzC2YLzL+WdNMyYcNR1qyB7Uth&#10;aq4MRjpn7ZoBM/XbwjOL5EbTf4Fp/tAaq5mltVu8BBD99wgGDR0e8R6kw2+AxN8lYTKdJZ5MCRjY&#10;r7VjYjadBiol6SGTwMba2BsmW+QEAA04PcPJ3TvjEAOyYYjDLKQznfs+4OpFaP6KVASLjamYnSUV&#10;vd9PRcV0sZj399r0kIpxNuupmMb+zAO/hst04NlvSkWwy5iK87OkYk+JE92KwxObLsa34mICUZ57&#10;nNPYP8xPVAwh1Ww6O6bi4iyp2Eddp6Fimi2AcI5v88unW/GRsSLEz+Nb0RvPhR8upjybWNG/hqd6&#10;oPeJx2TmHxmS74LFZA4p1dO1+IW8JTviYsg2z46LPgQ+PRf7kPABF9P5aZ7oTkEdxwypILSOksEf&#10;KlW8r4likEY5tQ8TXwiKw2X2wZ22V3KL4sxHJf1AV6xAdgsdLpl1+Zb5as3iGxnwA20Bw+PyxyFS&#10;iuNR0P6NUsQ+O/zRqJ3kjTjMKMMXKG4Yn/AG6Ha73vpCj8fk+tayuAczaQnpKtxUUMUDoZb6P4w6&#10;qIgtsfm8Ia6W0bwV4EdXPhsEPQjrQSCCwtQlthgF8bUNZbaN0ryqQXPwg5AvofZTcp8S71H4upGn&#10;jpd8vQukg4Law7Yfta8grv4HAAD//wMAUEsDBBQABgAIAAAAIQA2mNVw4AAAAAoBAAAPAAAAZHJz&#10;L2Rvd25yZXYueG1sTI9BS8NAEIXvgv9hGcGb3Wxqq8ZsSinqqQi2gnibZqdJaHY3ZLdJ+u8dT3oc&#10;3seb7+WrybZioD403mlQswQEudKbxlUaPvevd48gQkRnsPWONFwowKq4vsoxM350HzTsYiW4xIUM&#10;NdQxdpmUoazJYpj5jhxnR99bjHz2lTQ9jlxuW5kmyVJabBx/qLGjTU3laXe2Gt5GHNdz9TJsT8fN&#10;5Xu/eP/aKtL69mZaP4OINMU/GH71WR0Kdjr4szNBtBpS9aQY5UDdg2DgYTHncQdOknQJssjl/wnF&#10;DwAAAP//AwBQSwMECgAAAAAAAAAhAMVeyLzGIgAAxiIAABQAAABkcnMvbWVkaWEvaW1hZ2U2LnBu&#10;Z4lQTkcNChoKAAAADUlIRFIAAAHxAAAARwgGAAAAF9Z+oQAAAAZiS0dEAP8A/wD/oL2nkwAAAAlw&#10;SFlzAAAOxAAADsQBlSsOGwAAIABJREFUeJztnelWG8myhb9kxsaA57FPd9/3f6Xbp2+fHmyMDWae&#10;pLo/IjcRKkpCDALEib0WywaVsnKIjIiMKUvTNCQSiUQikZg+zNx3BxKJRCKRSFwPKcQTiUQikZhS&#10;pBBPJBKJRGJKkUI8kUgkEokpRQrxRCKRSCSmFCnEE4lEIpGYUqQQTyQSiURiSpFCPJFIJBKJKUUK&#10;8UQikUgkphQpxBOJRCKRmFKkEE8kEolEYkqRQjyRSCQSiSlFCvFEIpFIJKYUKcQTiUQikZhSpBBP&#10;JBKJRGJKMXefLy+lFKAM+bgBaB75hed1DoDHP9aIOG7hoY1ffbyrfrXn5KHMx2Oh0dsYRxfdjsI0&#10;z9dt4bJ5v+m6PBb6vC7KXY85CO5ZYAGYx5SJmfrTB3rAGXACnAK9x7g4pZRZYBGbiz5w3DTN2f32&#10;arIopcxg452v/2oDnuFr3b+n7gHnNLoALGHrctQ0zemE3zmD74cGm4vT+5yL2qe52i+oe/K+1+eq&#10;qOupccxg/OW4aZreFdqIczGuBbOPreMZ0H+MPOwydPC4E+CsaZqmg76G0vwwhbq2v1DbGWh/MiN6&#10;eLjTk3hgVE+AFWAVeIotsph6D1uIQ2AX+AHslVKOHpOAq0S5DLzF5uIQ+KeUsvcYCbCOdx5b+2f1&#10;RwyxAY6BHWCnlHLIPW3EIMBfAW9qv/4spUysP/Wdi/Wd69h8fAe+lVJO7pEe5mp/XmHr9APYrHtx&#10;mmh0BuMzbzHFbA/4UkrZv8I44lwsMdyCKEgRO6zvOyilHGF0PVVK0HXRweOOgC/Abimlz+CcFmCL&#10;Fs0HBWwOaOpn/fDZIrZPV7G9+gWTG2MraNOOOxPiVWN6ArwE3gHPsQUWI4+boqFqyxjj+IJtuh0e&#10;j5ZVMGbwHngNbGNj3ae6Eh4LgmDU2r/G1j6eaPrAAbAB/ANs37UAC4rGc+BfGHPYBr5ijHiSfZHi&#10;8AmbCzCl5mSC7xyKwDzXsbmYA/6qfTq6jz7dADOYEPmEMfuv2F47YIw1bc3Fz5gCWi75boOfxPcw&#10;AfUV+F6VoP8GQd7mcTsYf9vH5kZz+hNulTun+XroW6rPPKnf28LpT+2/wfjKXmg/hfhtopQyh22i&#10;99iCPceY5SkmqE/rTw83Kc5j2vNTbNMsA//BFnGips07xCw2rhWMcGfvtzsTwxzwAvgF22wL2HgP&#10;MFPjHLZJX2DrvQT8H/CNOxJiQYCvY8z+fe3TAZMPAC31HYvY+PtczWw7KUTL2QLWPync06RoSgg/&#10;xfbaHlffa5oLtaFTdo/uuZCpeBFTHF4Aa8DvwOdSyvEjOYxchsjjeticxAOb5mmWcJgLiv8bTGYs&#10;UJXIUkppzd0sflq/UszCY8DEhXjVpp5ijPFnjEn2MXPhJqYRH2LMuql9WsIW/SV2OlnD/eUnpZSd&#10;R6TJlvDz6BDW/z0mwBextf8bU8jO8NPvB4zZfaAK+WrGnuhaVyvRUu3Dx/qzqo8n+e52V3h49CAF&#10;4yH16Sa4yTj0vR7Gt/5iuOVsBhNe67hyOofR+wG2Bx6Ne/ASDJvzHtW1gc3XDoNzsojJgDcY7//S&#10;akcui+/198P681hkw1iYqBCv2tQSZkrRCfwM+IxtgG/YpJ/iE6/ApwVscY4wBeAZJgR+AEdX0WQ7&#10;NLf/OtzjHMxhAvENxtR2gD8wIS6z2izmx+pj9PIMU96+hGduHeH0vVL7976+9wnOcKcCdx1J/xBw&#10;j2PuY8LnM6aIdtGnTpjPMN73M0b/LzDBvltKeZQBu1fAKSYD9jDhfIwFTiroLQZ7ntFSBOpzhxgv&#10;+Yq75MbiF49lz0z6JD6LMfAPmACXNvVvbNKPuRi12QfOSimn+Ol8obbxDNsE38JnAwjR7zPhh7pe&#10;inwfGinaSnvTM7G9Utvpt9up35USooAtvbMZg1gKMFP7qjZQn8ds4zbmIJpxm9CWTJD6/sjNEnyJ&#10;y/XfY8z68hXYD4GK/VLKHqa07WHr/ITB08skMI9p+h8xBfEZNt6D+v4HefIM69teF2rAUJ8xMzqG&#10;0OwwE3FXH2AEXbaeYxjNXPZc63P1V6ZX9XnsPXJDaF+fUHnYkOckmOYw/reEm5bn6YgtaO1djbEf&#10;fsad66YKuS466eRfwzCEn9xozuvzTSlF7lT1q81z45jO+1BKUd972H7VM+PwtTb9UNsZyac7+OJA&#10;n3A3k9q5E4vAxIR4iBx8UX/mcDPqV+Bw1MI3TdMvpZzU73zG/XLnQqnjfTLFL9VnlXqgyT3FNs5e&#10;jRQdYHTVd79cf6JWt1Tfr1SJk9rOUSnlAPf1LNfnlvC5PaYGXJRSTi8hdgX/abMr3ei4vu+gWiA6&#10;gzbqHMg0vFT7O2wODrqiwOscKGOgj1lKZuvfJNgO6hwejJExoDY2ajtf6vfbY4jpOA1+kpmZhBWh&#10;5eb5hM33IaZknGKC/eltvvM2UDxlJ9K5UjTB5u8Io7dDLGVnmLKr/fIEp7c+Rm+HOIMa+CqD+wwq&#10;LbXpsrWfZoDjGhF+0npOvGIFoxE9d1o/14lsGafpGDPQr2M+qH25izS4Rj8jaLOph5E9zAL1HI//&#10;iHuyvXeX8f1b8CDfQ4aML8zRCjYvR1VAzoX2tF5tHjBU4avtLuLrKB4Y+dJhFz8dhaA8qt1Sx3dY&#10;37mCyY0n4X2reHbAXh2f9vFinae99vzU9uZD/+fDOMAVMtHPBR5bSlGM1gLuEgHfO4oXOavzclhl&#10;w2U8/8aY5ElcpnRFFsp08g3L0bx0YFWTPMaEvgIXZGJvn4AXsU3yGlt8nf5i5HsPM89+xYTJNh4J&#10;qTbeY6f+U0zhaDBT6xq+UNL+vtVnDrBT3PvWu6nt67nNEW4AmZ1XsdOhGBq1L7uYINwoloY2IDxD&#10;/2W6fokzi6glSjn5hkWBb7XmYBk/mR7Xdz6p8yqhtks1iY8yCdb1O8UE41798xHd6y8XygLOuE6Z&#10;bH6thFG/9vELRhtyAT0YIR6ErlwNr/ETXTyxSKBtYsrv9zbNBVpZx2hFLgQxyxNM6OzWv7cF+QKW&#10;NvSx/v4X8FcV5FEoLdVnPtR+fgN+K6Vst4RQDHxcwmjuj1JKD2fSGrNSE3WSEl2fYPv5H2yfXVAq&#10;7hGqeaGI7Ghli0FcawyuhwS9FNwdbG42O3jADLae/1Pb2qjPi15EK9pbBziNnPPBiOIBya+w9dbc&#10;a87PQjtfsKCzq2SULOCu1hmMR/5dx/0Jt+DKpP6hjnELC3zdxOjl59rOAfBb/bvS0GbqXIp+VjHa&#10;19zGsezUcQzw2NDGzxhf3cPobB6XDVIqpQR/r89o/01MqZykEJeWtYoNdhcjlrF9FgBN0/SKpZaJ&#10;yE6pfpPw2Dy2SL9gCyVtSRHv8n2qP6tU5l1K2QqbfRYn2iZ8bxVncGIq6xhRz9WxSYGYD20t1O9q&#10;A0mRaZ9eI8Obr9+T2Vua9Fro95/FgvtEZGICr7AN8QYj1LP6E+fgaWhrHnNdbNc5kKBYrWPp4RHT&#10;qzjjkRC41Nxc1+8QNx02LUavE0hkNr06p3sdc3WbUFDMD4w2t7ENqPV/SJjF03He41HsonHwPHzR&#10;+JP6900GmbRo5V947vRZeEanwRfY+ogeBe2DtfqsFNWoXMd4mPd4UaevePxDpN3nGN3OYGui/fek&#10;jvknjEao7xNdyDIR607MYQrmSGvfHULR01Egt8evvav1UL0MxYyId61hY/yzlPIjCHKlYymIbhab&#10;02f4CVz7ewGjJfGT31p8UAJ8HVfC4tyLVyzXv4vW/qQe0sacF/HSl7W/O2GedGiLhzDNoxRX6u9r&#10;GJ3tYkqA3IeiwXeYAH5eP1M2lPqgrAPtmwVMidwLwldyICrPco3IvaAiVuu1T7Jcboxhhb02JiLE&#10;w6lBZhz5hva5KIAvRdM0p6WUs/B7PFXI9PIBW6x5TFPbwJjzKW4OVqTjKh5hul9NQedN4ozhHX4K&#10;3saY1FxoZ73+rjSkQ0yzPcRzIN/gJ9ktzNzTPiGIWclUvYFbHLQx9T4R4UnxYhWljk+R1bJYbNS+&#10;xzl4jZ9o3tY+7RfzpXbNgSwPP/DNeai5HdeiQksoViYhE99y7ZNObFuYFjuxog3VXbOPpS3KNKjg&#10;mYfA+M8RLCTvsBPKU9wyI7oUDb3Ai2u8rc/tiolUc/yz2o6Uxp3QVg8/uciqtMCg//YU28vHeOGe&#10;JfwkAq7Er+B0pN8XihfPiRakRYz+RbOKWfiEMeAjTAnYrO+nvlfWpxcYHR3h9Dqp0/h5XEJdn2HP&#10;LOBzNIeb/U9xxr+GCXCth2oT/MBoUpkTr+uzc1QhX3lA3LsS5q/xolkqgCLX4AtsfVfr33Zwl4iC&#10;yp5g+/FnjN72GaS3qOyvYWtUap/OxrSCtH3t2nvH2P4/q+2+qv+XpUxFwHqhnQE3a3BPrNZ5fV3H&#10;+hWv+9Cv8x2tWy+wtdnmYqS7zPL60Ylbh8x5XKFQcaED3J0yPUK8QkJA5fBioFonWoEDQ1FKiYJc&#10;Jkblnm9jgXNf8DxOaVvb9f1ihOsYYR63+hU1wQ3MdKz8dGmMs9gJY62+9zMmEL7jOd+rGPH9C9ek&#10;F2q/uiAT/p/4Bo4uhJ9rG+9rH46rcqMN9QIXgr/XOThqzYGI6UOYAwUZtiFN+HPtl0ziis691ik5&#10;MImPuOtgBWMwO5h59jNW7nRiAjUqh8E6cN+52V2ISqhy1//AU5ykfGjtT4FfMZpTQNV+lTUquiNr&#10;zTZGK//g6VILOP19YtCcLpeMKiqq/RVq2lRloLL6LIXviGFqD+hErxPdDIPFOjRm5WX/Xccdzb/y&#10;MR/iTFSn1R8t5fS2IKGh3Pn2O2JktYTIev2eGPoJg9aKt7WtTWw9NvC9K1fEPmZtXMEzdY6ryyr2&#10;TVbAPYwn6WDR4DTSx/jICraG4hVK812v71Be/e+46/AUX7cd3Jz9lqAQjD2bg5BrRNaYtdoXCVZl&#10;tYxTK0QWnvX6+wYmGxQYLSvHIkbLs9i+kFXnezw8Vkg2SDn6Cz9sSEE+xrMRVNRMSsOtY9LmdAkB&#10;BVQNjXoNAVVLjC7EcIYFDUhAz9afI2xxvtSf3ZZ5SIvxHSM4nQK75kBMR74PbagYqb2FMZh5jCA2&#10;cMVBz53hGpnGNmzOT7ANrNQ7nZwU7DWD+92VeyptVD62Q1xj3QD2OuZAfZfbQf77rtOE5kC+qijo&#10;bxJ9KSEuq4B84eeR8/WZUspkU+MeiLl1FOJp5QRbuy2MMf8gBBNVC08fo7UPeNDQXGhLJzHFqahC&#10;3nlbgeYkdBdbfZLfT6fdxfrcQo1hKeFvOn1KYOtkXoKwX6n96WFCIAr4BmOSh/jeOGmNWW4fZTbo&#10;pDQphUzjiBkN7c+1t2RalZVhA6+PoHZ0cjvC9tlnamplXQ+5OhrcN7uO8R8pW22IJ52vbf37UX1e&#10;fVvBA7akxMoytoafXv+hWmrC3LfpRJa+TW5W1S8e+iQzJEOOqTE1lyjcUmakGMrUvokFVcudoXs6&#10;5rB5UvDhKF7dI8RfMKhQ6ET+ksEA44kdDiYd2KaOXzCnDjw4GFD1nm5/q0wtB9RAGlwr3MRN2Pv1&#10;73GRlVKgwA61N8qnq0CSHxjRaNH1mTZDr757Jz6HR6ZKsEalpo0Gj+AeMFMHprqDMbCXuPlx4Ypz&#10;0L7AIaZxdOEMI36N7TZNk1IQYDBK+ilmuZjHThHbTFG+9gSglJVt4H+xtT/C1qSPC8N4ApMSrL9F&#10;mlcevqxWOuH1As31qzDexgTOWke/TjDaOKqfSzgr51d+anAL2DqewaEYk0jLqp+vtC1ZHL5iNLCN&#10;0Xo0YUcTZzvtZ1JQfILiTrqEuPab+qW8clk8VJVPvtjZ+vfotorjFI/YxqsJKqCqC8dUVxmDUeMK&#10;Ft7DT9SRZsDN96ozv0U4nIQ+FZwODrD1VnVN3YNxE4yUG2N8V0rRj/o30VY73UxxSPoeDOeJMYhy&#10;l4vZPeL5R/hJf54JZdnAZIX4eV4jlwsLMRuZnJdbz8qEIXPUj/o8TdOcFcsxPsAZloIOFAk6z2AR&#10;kSVGQ4zzCDe7dH2uf4+HPNdn0PowjLHID7RHR+R2FeTaLCd4rMHckDmIKRWaA93KJT/WZYFpitiM&#10;1fRuC/LD/YYrNrooQRGpSnc6LaXs3kHK0INFFapah5iru8JFGpc/u53nHlOYRP9HVNNkB3MRExTN&#10;tYWFIpP3cPN1PPVLWPcw61cfTxPVya+Pn9hnQntnQZGQC0v8Q4FrCnJSWVgVUZl07YtoGRlV5lMn&#10;R43pO2Yhi2WjFTekYNiCraksgW1I2Z0J31W0eNe7h10kFPlSVHg0NvEK8VNZb7qUaVkIZzq+e297&#10;to75tJTyAy+zq7HIVap9I4XoJV4SehQ0t4praEPzC5NXKCcuxBWFGU+hXUQvovuBaarRfBfTL54O&#10;aaPtW5OJSHm08ZY0/f8yLbFPvUJwSH/1MxBteg2oDUXTDxOWilaN/u3IRDQHuiVMJsqYL64IYc3B&#10;ZSdcKShdp41rIzDouFnkZ2owv98qZq7UKeBeLgJ5YBATks9O6yvGqfXVyaK9T+KpSyeKzrWtimOk&#10;uWFCfgfzI6pfEvb6v1wADR5wJxO93E1PsD0gs3k/9AHcvy66Vl6u6FjCXALu0qyJG0CKuwILRbNt&#10;iC8chJ9zoRoCr7SP5zFBuchwf694oRS0GMEd+yd+Mqpoz7C/x1gmZev8illJh31HglDKlsb0UO64&#10;0Dgi/bRriSh3fI7RvEbze8IDuSJ7IkI8MACZnNsaWq/jeUUkfmeQKHXi+IWLvrl2UZn3DOZHn78C&#10;T8I/ZbxC+e1T9NDhMlhp6DqIbYzadLJuQIjoDHPwEi8dKpOWoI2tYJlx1v48V/sKY+mETHDRTUAY&#10;azVDbeNa/zJ+2cTcJFM0Jo1g7gZGFgcZ9X2lrrzDg2/aNB6tQl0XqMitpFSny+h7qCIbrEO61Uxm&#10;Ye3RZ3gQqMzHqqegIMY+nuZ0gpuS5XNVoNDb+qP2o+IahWX0o08S8t3L3TNsf8jf2nWfeDzNxz5r&#10;fUbxgb3wb5/uQ81l/GQY2n1q8BPrsLYKtegLfqnRve/VEED7Gr85U4oe+PhkcRyXL44rG+4EkzyJ&#10;q6DAAZ5PuooVKrjAkKtJWP7lCKU4yccQIW30BaYt6oYspbPJNxHTOhRkoipSo4T5OMI5nsqvi3FO&#10;DjFQQwxbhKRAiq45OMDnQP75F7iFYhg0phsRa91ICj6krv0FK0gI4BHNnHHRxzt1KF5JS8xDdf/H&#10;9ReK2a9isQKf8KA0ne4ijR/hp+D5VlvRTHuZOXgcnOHR5MowkCtM/vA9fE/v4e6sp/W5VbzWwi6D&#10;tbNjmtMa7hdu07RSnj7hQv6ymJebIJrKz3PeOx8crbBF3nGC+f67smWGfVcxBApu7XrmqogKwDgX&#10;vbS/q/ide7WchYPNG6wAzktc2djDaUeV8Bo8YwMulw0PQoDD5M3pyidWpN4LLAAr1ss9x5B8YsLf&#10;2hMX82ff1f9v4VGssgToRxqlTPwx6OdCd8Yc500hZhMrOXUxhWh6Ozfn4HPwFpuDJby8reZAmQGK&#10;wlQxiXFxrbmoG0lpHk/r+7+3iii0Ef1JeveD2TDXgBSs99jabgBfit0p3UXPXVAxEKUEKWNgA1d4&#10;ojvmDd2ukkg3Ui5isKd3ZNDcO0yJUnW4HdwCtorTpAIjJZSif12pmc/CZ7EQVCw28rJ+7x8sOEx5&#10;5BqzTvRv1X1aVdEmgHNhd00LkYRk3McH1MpndPOAeHoHj+BWANVtoO1CkXLxjW6eEflXCd+/cGHJ&#10;HUMWXOWIF2y//I2nKMZiWDpkypoTKwI+aExSiMtnppSul/XnHXYa2WE8n4KItkvAyUcoIaEbbf5g&#10;sFCIAjhi/fPLgu3uEhJ2y8BsaZUyDVqlooqjqwJ8DlT/+y9sDva4OAfyl046AAicmX/EGKyKkpyU&#10;7vKz6l8sMtN5wcSkU89uA0EQKh1JcQhbXDxttQteaMxa+3VcEWrXLiC0FeM/2tB8KvpZgXDzxS+U&#10;OO8+7uvsFPTBDaaTl3LQwTMn9vFT2V59d3SZLOGnt2NA/mLlfKtS2HYd8wYeaBlN0FHheEh7exS0&#10;j09x/yy4EG1D9QJU9En7+7ayRqK/V2smXhEr+kXEOI0lbDy3mVFyXSVec6UI/i3M/fEXg1bdGE8V&#10;66lPhQCHCTLykBr1HdPkFMDyESO6v6mVpOg2k0u7e4IxBqVhxOCvNtMXM9gnRGVWpjCDb4CxSobe&#10;IcSon+P3DPdgwB+qG9xUKCMWjFBksuZnl+45UGGcdTzwadLEKp+agg2VsiYtmNq/GWwOxLhnCG6Q&#10;MA4x7Jlit1d1+RsfEmSaFC0r+2K/9h880ljBQRK0sbSoomplDtzD5iWW7xTjes4gjetEKuvYDp4r&#10;/hJnupHxas20X4YJirPaF9389hJnjDL3xxzlg9qm7lSYx6x1O7gpXWOJxaJkth+oQx3cFSpvPMq6&#10;9mAQ3EdyeSlYcZ06nx3jXMasMT/hlwn9m9sNIJOZfhdXtEQjvSbUaw+8Sa68lfrcb3Rn61y1H213&#10;nhSzUTEDQgxi1oFyFysg1eY7sgxJ4D+UgLyxMNHTWGN1s2X6e4IXKpmtv6tIf4ySVcSlIlJjyVFw&#10;X5gWNwZ7KU1tEegVq9akdCudhpRGEBWB+4a02TfUYJViN+D08WpsulwFTKv8jp/m4slN5vLF2o7m&#10;QIT6ETPNLuC+tEn6DhWwdIiXx9zD1keVuSTAX+GV5FTS8NyaEBiZoniVrxktDg8GIcBTvjcxaZm7&#10;D3Gz33u8Pv0hXolNdBppXOt7XN1NYqZPaztyLUl5FfOT+fs7tg904YbWQ7fLqRSogoFGZXPE6m1S&#10;tsU0dfLWGJRGqWpsy9gaSglou1G0x0UfS5jV4BQ3metUr3ryMV3qoaOHjX0Tr/v+kWrCrmmF2r+q&#10;7PYJLy0b9/1tQXEHX/FqZyofSuXnsVb/c/zCpBk8RuA2lOoYQCYl+CnG18YJuBVvjIHV81V51uFC&#10;QdGqqierQ57EA3Qa/6P+rrrdS9im18lZm11mZZ1MlFvax329utAh+uRkTv6AF8fo4SkZzzEhoVNF&#10;20x/X0IgmotWsOAllcNU3eRX2CZZxMaqal0iNjFHRV9+wOZGkbML+NV+rxhkypqDcbTbqw3MI5g3&#10;8YDCVSxQSeUfT3ALwTuMPsBvWIoBNQrw+rW2t4tp/VLqHiJ62BhUNOUZXpJxH1fSXjGovOziJ+NY&#10;WGUZE7xHeJqWGJwUBF2OIiEu87rM6RIaWo9f6v+1HqK5NwwqvF3Qye1H/a5ufpO14AToqnXwrPZP&#10;BU4GbibE+IaC4qS4fcQtNBJsuvXvOS74L0tpfRCoqZbygyul8hVuNdTdD7rk4y1+Oc8WFy+duY0+&#10;yUWi6peikV+xdVAJaDCae4O7ilTzXdkIN537mL4rJUZ8bQvjhcPeoSDZfTwj4kP9THX3NbZXGP1I&#10;0ZXVcqL53beFiQvxShRHGEPWna1KkdFNOjGnMSbiFzw4RqUmVQBfDE6XjqzgfndVGpJSINPxaf2+&#10;kvulicXCBO30jFGpHuOmcfQZtBi021EFuMPa91/CnMhUPoNt6j+pZWBDHu0Bfuf6S4zYJSQaPE98&#10;BluDL3jepPLGZ/E5jaf7mzIIpeP8iV/dJ1OqouW1DlKwNjH/1SaDhUiia0GWmQWYSHnWUWt2FTTY&#10;OohGX+Pjj+mXc/jVr/9QU6bC/vmKM/I1LOL2DU4j8gf3MAaslDQJuznMXK1bAf+sf3sX+qM4C1nC&#10;zjCaGxZYGt1mOk0rsO0QN/nrezK9a90VzHVuSm+1uYXRqnzzP9W+6m4CzVuDV1d82Rpzey2uu6Zx&#10;T9zWSRNs72/hhxzxsGcMrofymvvY+uqehrPAB9TPccfYSeOVRnYx//EsXl5WQcSyhMSsC8UsfMF5&#10;U2m9pz1nkccOfB5oQLcZ6iZHxf+o1DatNgTxHdUdWcWE+Gr4nvii9ug27kKQKT7GYXW9ZxiuIh9u&#10;hLs4iceKUyqOsIVNlq5rk9AWJNR0yv6O3xYzkJ5T/L5xaeiKepVZT9qcypYe4jfVSIDIlxwj6nXK&#10;bxN4U80xCuiRn29YKpbeXbh4aYgUFOXTbuMnZlVjIszDZ1p14YPm/KXOgcy2mgMRkk5BqmusSzBi&#10;FTDw1EBFcB5z/QjcuBm/4b7N19i6LzNoLv6BrfPn+u+AXxBXeHZx093JTfo3BKPW7EoI4480qtgG&#10;0bzyrWVp+srgbX9n9bPf67O66CZW91IBkm/1X10aotNoPFVoPUTHUvqUuy263Kz/f1PfN4zOta5f&#10;ccvWdy5eO6z9tYlHM+uu+YE5DoLkj/pO9VEFbjTu/fqub7gpdAU3Q+t0pTnud71vDIgfyGogd8eN&#10;0DrkyBf9El8P8DFof3yhVQOcq49R+0jpfW0/cLw2WXv2KYMlSsGVMN0dMXBnBa64beGWmdhnzanc&#10;SJFepOD8B1/XWC5V0fCydCmIUjzvANtPYMrHU1xw6xmVst3EAw2fY2sRg6nPhrynC/HZI27IQy9D&#10;uet4oBqYpJKgMper2pQ0N02mgj5Usaszmr36StuVrKL5MFZM6uOFKcADrXT1oa4NBCOu3RgIEcYg&#10;S8IsRpzbtMpXVk1UpsCl2gctLLhWqXrYe7hvUwTXC58pMOOC6bj2Kc5BrF8cCzFoDnQSbxgMNtMJ&#10;Tvd6b9O6SOU6CIF1saJcvL5S660T3WlLgMfiDRd84jftX6ufnWt2k00YAvfi/csxVUjru4cJ8K6x&#10;yy2i7ytd8hhXJlUPQSeX2fq37aZpjkJ7MfpcQWFibqK3fQZzuUfReaQbmcm3CWWEQ8rh2qjnRvRR&#10;e0JzdojHDxyHPizhtcMP6vOiG0XNX2lNi13Q9CzM6dB+XwdhrLquVWOVpUF8TKl4AzTS2hsjxxho&#10;XFZLXR512LGuijNSYLIsArJsKh5CJaN7re+Lxz3Bbyc7qAe7OKfUdnabpjkJbSjoUxeszDN4rwUM&#10;WrYGlP/W9+X+aSTvAAACWklEQVTGlYVXc7qPu2i0t5QjrxiAxVHvaY25nU1yqzyqjTsX4nA+0Jjz&#10;2FU6MOaAXqrFBIKL7emE0i5BqNO3NLleJaoSPiN81rUJYr5mX2109Cv65/rUutCtz6Rpa5HPi+bj&#10;fr6zrr6MOQcaf9ccDIyzeHEWrcetRn+H9tVH+eLPcza75jF8/zw6PXzvVqPTR63ZDduNPupI87IW&#10;nTKC1lt0J+uV5kDrq37GdRw6hjDWdnuq1CaaOqfRIe3EvTOwr67z3CV9BKfr8/XvWLde+CzSzZXX&#10;9Dr9vg7qGNp8MfKAM4bQyFXGeBUab9Fdew6GVaQb9p6ehNkV+e0sg/NxnsET2hhov9WHuO9gUDbo&#10;VB77ozlv88Wh72m9L7Yz0QyaexHiFzoRHDoR1x10u71JTd4kEcdw1f53zedDm4Ob9nECPvA7xU1p&#10;9LZpfBr2zDT08TZxF+O96j667zXQ+6/z3vvu+6TwIIR4IpFIJBKJq2MqQugTiUQikUhcRArxRCKR&#10;SCSmFCnEE4lEIpGYUqQQTyQSiURiSpFCPJFIJBKJKUUK8UQikUgkphQpxBOJRCKRmFKkEE8kEolE&#10;YkqRQjyRSCQSiSlFCvFEIpFIJKYUKcQTiUQikZhSpBBPJBKJRGJKkUI8kUgkEokpRQrxRCKRSCSm&#10;FCnEE4lEIpGYUqQQTyQSiURiSpFCPJFIJBKJKUUK8UQikUgkphQpxBOJRCKRmFKkEE8kEolEYkqR&#10;QjyRSCQSiSlFCvFEIpFIJKYUKcQTiUQikZhSpBBPJBKJRGJKkUI8kUgkEokpxf8DmoroW62Nqfo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FkqpLj8IAAA/CAAABQAAABkcnMvbWVkaWEvaW1hZ2U1LnBuZ4lQ&#10;TkcNChoKAAAADUlIRFIAAAHHAAAARwgGAAAAcjuM3gAAAAZiS0dEAP8A/wD/oL2nkwAAAAlwSFlz&#10;AAAOxAAADsQBlSsOGwAAIABJREFUeJztndlyG8lyhr/mLpHUQlH7rI6wL/z+z+IIO8LnzJyRRhtF&#10;Udw3AL7I/FGJYmMjAYqS849gSCQa1dVZVblndtPr9UgkEolEIlGw8K0nkEgkEonEXUMKx0QikUgk&#10;KqRwTCQSiUSiQgrHRCKRSCQqpHBMJBKJRKJCCsdEIpFIJCqkcEwkEolEokIKx0QikUgkKqRwTCQS&#10;iUSiQgrHRCKRSCQqpHBMJBKJRKJCCsdEIpFIJCqkcEwkEolEokIKx0QikUgkKqRwTCQSiUSiwtK3&#10;vHnTNA3QjLik1/vBXzjpNADsYb/lXG4b8dnh7jz/vOZ1k7W+q7T6UfE9nst6j0yCSZ5tFC1mQae7&#10;SuvmW8ylaZoFYBFYAZYxIb3gP13/uQTO/adzl4g2KzRNIxosYc98Dlz+iM8q+EFYxJ5Z6w5lzS/5&#10;Bus9ZF49oANc+Jy6Nxh7CVvrRR9zorX2s7LsP5rTJXDe6/U615lPYjSc5jqXUNbqWut/G3Bessrk&#10;Bs/A3maIIRLGXaTiUdXehGvQadT4k44xL9yq5RiIeR/YAB4A68Ca/z0S6BQ4AL4C+03TnPIDCUln&#10;mKvAM4wOZ8AH7Jl/OKYXhM8atvYbwD3KHrzE1vwQOLit9Q7zuudzWg/z6mF78cDndAxcXGNOCz7u&#10;Cx/7BHjPmLV2xnEPeAI89HmeAV+A3aZpuj/KebgrCOdyG6N5F9gB9rC9cOfgc74HPAc2sX0yDh3s&#10;vB0DR8BJ0zRnUeGqxt3w6z9gZ6GL8ewnwGPsrExFp1Hjcwd44K0JRz/o94EtjBhb/ruEIhQXq7Sa&#10;c2AfI9h7TEhehzndRTSYoHiGMc2j8PPNN8YsESynh9jzSiGIh7jBBOQh8NF/9ua53j6vZZ/XC5/X&#10;us8r7sUj7OD/jQmlaee0gB3+n4BHGAM5ZMRah/PyEvgFo9cl8Mm//8OHHL4hVjDh+JrizTi8w7xH&#10;vOQlxlul2I2CPBCnmAGyA+w0TXPQ6/UuqnFfAE8xoSUeJeG4he1PeX6modOo8b85D7wV4dg0zRLG&#10;HF5iDGILI+wFJgD1rwi+jG3Q+xizkpXxL2DXr/8RsECxpHrYekwdN/gOsIgJoF+BV9iaXmIW1Jlf&#10;s0rRIuVR+IP5rrc0358pVp3mdeGf38MY5br/3vU5XU5xHykH8picM2KtK8H4u99fmvkOpjBOc//E&#10;5Giwc7lKWasV7n7yYvR+NJjQO8f2TS2o4jOuYwqbjJV/NU3zNViQ2rsKfzXVGCs+Rofr0WnY+N8c&#10;cxeO7kpdx4TirxQT/CtFCz6mLKRcb5uYNrFFsTI6wEW1eN87mvDzw8GtszVM6L3GDu8B8A5j9Kd+&#10;qYTQS2y9X2GC86RpmmvH+0bMa9Hv8zO2N5cxd+VHbE+eUYTnK4yBvMQE50nTNIfXsCLEUIaudYtg&#10;fIKdi0/An5gH5eQux79+EOhMjlyvOwbN8ww7X59pVyzlMdnA+KuEY+PfPfMQgsba8XFO/KdbjXVd&#10;HtabYPxvhrkKx8p//xMmGDsYA3qLEeUII4wIEmNTX/x7sjZeYlrz8TTxlqZpmjvqDrk1fEMaSAgp&#10;HnIM/OU/B5gFpDVXrOF3bL2fYXtkpgem2pfP/f+fgX9ie/PE57GIuT87lFj5Fiagjpmx62eEYPzI&#10;oGD8URTD/7dQhuYczqTi5J+BN5jwabMcxWO3sb32FPPuPPfvnvZ6vU7TNCfYWX2P7fdjZnQWPaln&#10;buPfFPO2HBcxhvgSE4xgGvA//N8ToE3IdZqmUbZqx+cpq2MLY5iyNAcQykO0ARb872BE7wy5Z/19&#10;wvj1eD2NFTV4/+5C+Gn8fkOzwYbMQfeRi6Lj95tojAlp0BtmfQyhgTKMG1qefcQ4cqnLdbyHxZD3&#10;Q2wDbM2/+mdbmCUpt/pS0zSzzGBrfGy5S08xTfsDcBSET6dpmn1MOG36vLoMxiRnM6F2wdjFzskf&#10;TGgxDtmDY9c8fHfqdQ/fi/fVGGP3rnuXCN+Bq/u3G37GnoNAhytntrqH3fQalnhbKVrbONV51Jz0&#10;WZ9GM/QGdDGD44x24ShICVzHFNj72D7fwDx7HUx5PaI8Z9eF2sT7fwydWscf8t0eV2k4ES+6DuYm&#10;HEOyw2NKjPErltTwCTge9UC9Xq/bNI0y895TsggXacnGClmHilWuUEpFRFyZ7seusVxWC7Hk97iH&#10;EV1azFr4Waa4Aw6apjnCFngxfHfN7w0mxI+Ao6ZpzscsosZQrGvV/35GceedMSSLMwij1TCHmgaK&#10;qYkGFxUN4nNAcXuuO10X/Jn2m6Y5qgRcG8T4Tv3eu06PtphZR3PD6K5nmST7bhpIYD/w+R1g2vJx&#10;i1XWwbwVf/ncT33+s6x9XKBdMH7ALMYPjBGM4byt+VirlHUXozwJa14LuHrdT/xfKSiLeOauu5Qv&#10;qgxk7ddYAtGhMOjjtr3rZ27dv9vBaEsYc42Sxa5zcDzsLFVzEs/QmT1n0HWn83zRNM0hU8S2XaCL&#10;1ss+99OmaY57vd5lNZeVFvpExfcE4w9XzuMN0WO0UiIepzCC4uorwELYUxv+NyXctBomQ+4xlE4U&#10;j8yV8Z3/1/z4lJL5fc//f4rzYdF9Vpin5ag03S1KAsZnPM40iaR3DUU+aS3aHkaQWrtYxpjdU4pF&#10;EOsnoWzEHUzgfvGFkCa0ijGoV9hBeYstylNMyOuggm2mj5jr4pCSqv+EshEa7EB+wZSCj03TnLZs&#10;Vh2iDZ/DFqbBqX5IWZw7fs8rWbs+/xWf5zP/VyUJkQbaZJ+dBp8bS+HWWCv+vD/77zs+t22fU+M0&#10;fIsF74dadE5XCUTFk/eAsxEMoNYyZ+p2CntFJUQdTGk7Brp+mGtt9Ryju+Lel8zO9dMmGDuYQPzD&#10;7zvyvAQG9JiSCb7GoOV4htH+PZZxW7tn47orxrngf5MSIQv7j6ak8j/A9ts2g/sNSkbkMSUD+Ssu&#10;hHwt7mFeoRfYvnrj33+OufmkHGkd9Aw7Lohqz80yFkN7TuED+r7O0WenxzZ25vaA//W5jUWw8l9g&#10;67bq477DBK3oGnnSE7+X6KM9Vp/HXT+Pc3ct+vns19zS7n5dB/4N21OHmNdvhwn2fwud1nyMvymh&#10;tNbx3aKO/FiZ2qsYPdd9fofYnnnTWG7CzPjFPIWjDv1D7OAdYkJiqjRd93sfYMSUsDmviBBTip9j&#10;B04FrnLFSHt7iG1YaSMx81ACats/kyX2gJIeLSH6gMKA9ihlCrL2lMm16ddKM/pEex2QUpql9Wre&#10;KgN44Pe4j1kxX6pxljDm+JuPI038PIyluNmDMP8OttkvgxWzjh3mJb9mlcH6qWXsME+SmXaBMR25&#10;TpQa3wZl0N33e8nSn3VRsDTSJb+H9mTU7pWZekmw3JldCYVorXVXVqoEo+KfIxllEIwvsPj8NiUT&#10;XEK8Xvc3wN9uAXZb1l3Wjva5lLQVbN/p8yfYmXvq116G+6qmeQPblzpz/2xKQl08X9sUy22FUtfZ&#10;o5ylh5jg2/DP3rmQ13oogeoXjKmKD8jSkQLwwP+2STmv8vSMROX+/s2f7QQ7D9Ejolj7b37tfQpP&#10;Upxd+3DTn23dn/VDrfzOEQtctWQVzpLC/QjjbSuYYJObeyha6LSFKQFfMGVJNBg1fuTHULx3sQxM&#10;e2PmSVNzEY7BvSe3iLKgDrgq2MbCXTiX4fdoMUkIv8I00FWMGUtLPacI6m1sETYwIfoVc2dEYS0r&#10;Ti5EaZvKql2kaOibWAbuNsXd+MmvW6AITGXeqqFB7b5RRucT/+5n/zlm0BqUkO4C5261dQMNXjgd&#10;1ny+yryMNFCdqRJevmKuDLmzYqznvt+v4zSQq+2cCYt9fa366zcm7qSC903/s1yss3SX6NlkkYhx&#10;SnA8wmgjZnlG2U+7lDjNTSFhtI0xj6f+t8+Y8vOJMYLRsYTR7FdsPVW0/glbs57fZ8vvFffqRWPN&#10;FuDqukswnWDPrTjWHvb8qtt85dfu+j33/Tq5rp/6zyP/ns5RfeakiEkB3sfofubzlQX20P899WvO&#10;sNiw8hte+4+slI8YQ76g7C95ZlYpwncSyPUcGb68KG98vtqrsnBeOR0OMaXni39HcW8JBtXaHmN8&#10;cp+be00aSu7PsOdZp3jFZMWeMhibrWPJ49BGJ2XQ/oXtAQnHceNHN7k8N1p3KHWaM1cm5mk5xnZG&#10;6nojK6YVVWB+KJqmiUxW2oVcSfuUBAYdQmko+/77L5SN+R63COItKG7cXSzu85kiZPb8mp8omvWn&#10;cJ0O9AZ2KH+jaDyrlLhKvJ8E8QfKBlI9nJjy79hmfo5rYO7/Fw2e+Pj7Ppd3DGppyxTm9mugwapf&#10;V9NAgnEHqzGV20mF8RMrOqOuCy7tbYxB3Mc2/S7zyV5bpDSfUA3mFsYkVhkM+i9QOtTI4jq6odsr&#10;xk1eUywvnZFTWuKCNVwgbGA0k3atOOUuhYEsU/bQz9iav8CVVa6m5uvMfqLsxS5FWHawvbwVxpal&#10;e0rxeKz4PaBknD8EPnm4pIZa9733+0rYSLE7xs7Apj/DJqZsyjP0hLJ/xAf+pngGVK7zE8YD5D2a&#10;BFEB/Y1iMb7BzsYepa2aFAyFWJSR+YaSoQ3FA3NGyZWQoBLdrgNZ7bKK63Mta3EN23tyecr1XvPD&#10;ae8d6SSL8Q3F43UxZVJPTMz6gCkjok/P/z/zWuh5u1Vjj8p+D7+2i0NgPsb12nBJSSzoUDSOM2yj&#10;fcJbEMUAbbAONyntimL7sho97DAqi1HCQwu6y6A76RPGHKStQ9FWn1NcAm33E312sYX/hAsetzLl&#10;Ut6g1IBuUQrkxciVwq34xT4hAcJp8IViOcu1OozeosHf/nMcP5tFXKQSjL9QklF2cLrPIf4iASAN&#10;9xlln8rto4SNh5Q9I1fvRRWnnRZqG7jq48vdLFfcYyzJYFwWnroObVNcnm+p3LFhD0EpiXqC0fiQ&#10;IkQFeXo+YOse97TmD0anC2yvfQIOqxjgpc/pi88xurPbGGPX76XxYuLHmdPnESXhTntXruUtikKq&#10;ue/hZ6A6SzHBbxxkYT3E9mgUjH1LKOwHWeGX/tlXjI8MXOfnsePP85qSmBQT6KaFDIEn/nubl0qJ&#10;bnJ5b1JCTG28btL71nSSYFTp1h7Xt/CkkIsXncbPvqtsVYqGAu1dGsqFg4F5BbjrhWkozPqt/8gq&#10;2qV0slCvwG6wRCU81PhZYw9LyY/B+z0GEyKUZHJCCWLL9XbSwhxOKRs0BuMjPXp+nXoT9jdQSGo5&#10;8M8VjFaygjTRmgaHeNzU6avNq4MXXRrDaKC6oz3mUF/n6yPB+CsmgBb8Of/ChPw8OsFob4qRKCnj&#10;b0qdo2JUjzFr6xl22F9itJ22S068txSmhuIeVMxYrsETLA580sZMqiS0dZ/vPqF2tPLEdLFzsUdJ&#10;nlHSVy0c5V77giknA8/p3gqVYi36uCf+WTxz6nyi/R6t8TZc+DPsY8phPEsxk1mekFiuIs+MkvYk&#10;+DvVWVIM/DMmQNaHzEWICVPaA7KE5E2pY+JdbB3+4fM6p5RG1OcxZvdGj8VNhOMaZqmrTrbNcoze&#10;kwtsrd/gCveUlh200+kcO1OyGK+bOyB+fITtjdNZ86I2zFM4qq4oHophxNZGuUcJ3DfV59I2D7GN&#10;tgj9hJ1jbMMuhmulVeqAqk3bNiW2MQqxvVmtlcR6qVEuY30eGxy0QZbjIS1xJt+o5xQtX/GSJaBx&#10;GhxVNIhubdFA7aLEHMfRQM2JR7rDr4OmlA48pSRSLWFM7Q9Mg50oq3kGOKMcYrnewegjLVrZoFuY&#10;YrJ/zew47U+5g95iltIaJfb4hJIApHrftnFU8qOEGVmeKl2oodIeCS59t84OlnA8oyW+2uv1Lr30&#10;4ZhyLjUXWeSy7JTNKoV31BmQAGwrFYhnqa5TVExqzX9XQ+0rVko4S3Ip3x8yH42vPqsLDGZr7/oY&#10;Vxi+5wFIKdZ5VJhF9FHYRklQyr6M974uoiI8bH/K0DihdCsbW2I34n5LDNJp0ccdSqcpEXnRbSQq&#10;zVU4xmxRxR+GuVMkHOR+WA2faYPGbK56DAlg9RbcxDa9Mi3lqpDAWGE0gXUQNf+2a6WRDbz2ZcSY&#10;46CsyGEakeYjK7Rfj8QgM5cSsElx06jmUf0L9d1xUJ3aTK03F4wqffkZEwhQ4rbvsGL82xCMlxTm&#10;UDcmwN33u/6zSaHvClctrkmgvXWICcY/MEtHayQF8RnGvE6b4e0SowK0SHGVD9tDstTXKJZxm1tx&#10;VHp/ff9YOK4EvJjxKxfeMuP30bgzwJD5RK+QylYuRsx90ueDkk0JRbhLyVRW8Kgx5JmIbyBSJrDo&#10;I0ViVhmXKj2Stdo2v359JUVI3uQ1aNqH0R2rzHN5J67LH8VnlUX7/QrHUD+jwm8oB19JHvX1ymba&#10;ZdDtIo3rNwaFJtB3L8n99QrTXpRl2b8F5eBdUqypUai11HHXzmLBRrqfKZtEG3CB4qZROYuSM6Sl&#10;1t89wzZZfA/bsHuNUxCmRlOa0L/CBKO6znzE3FRjC95nANFCpRpiDm2MQVaUisTlhZBFcB26nGLW&#10;ohJnlN6vZhdKznjpc7sYkgRUp+E31e9t6FDa9Cl5pkZc9yuo3OEvKR2NoqAVbcUDxp037f3r1JBG&#10;N3mP8edI85tkX4uWSvrQa81ehL8NSy56iNHnKYN1yzCoWCvevMbNoRDNR8wbMkwoidb9830Dy070&#10;l9KnhgL3MDrtY9n1N4nTR2PrVjBvy1HxP8XHlKl2JRPPXTXSZiJkGbUdZLkPHmHCU2UM535vuVtP&#10;Ke4a1V2qe/0obW2SQzbpYZwE4+YT47gqRu9h6/iI8taLewzS4IxCg1OK5fNgzD1n9myhvOchRTA+&#10;pCRP/IlZb7fhSo1aaDf8OwxRWEwigEYhxpf7Kei+979i1qSY7yNK/LEtCSi6Gi/wV2oxmaUvt1qd&#10;pazPRq37MqUnp9zhZxQrJJ65S0oW9RXldsr7DoMEsdZnVFyTcM0ksT0lFf2FPdMrSrOPIyxjvFMl&#10;/8m9/Qu2z9cZbKx9Wv3/HlYIP1Gt5RhEt/ghVcOUKxfPpvxBgnYPo9MRpfD/MUXJu26cXrg1qxHm&#10;KxxjayIdDhUDy3c8AF+ogYf3mLD+1kYYZf6p0Haf0tRcrx5S4blinyrv0CG6rgUwSyhGMOxQiynr&#10;AMnFqnjYc4wG67TTQJqXcNs0kADXWzA2KR1X/uVzHddebxbQQRbjjokJwxAtE7i5Jd13V7ckiyhj&#10;Wd2ltilMVG8viONobZW09Y7hqfhRKCiUMVUMJ9TUvsQYoMoR/saEiGJtmpMaEMxzXaP7XyGcURmf&#10;48I8EaeY0qYMyR62Nqp1PqC0jVNDhVXK21zUbF/JXnrRgnhS16+dZehCfPSmFuE0kLX6huKFiXXV&#10;otPhNc/4rfPnuQnHXumNuktpL/UYO1CnTdP0U6zHDCWB1qblKcb2GFsIZUf9yeA773rhWsUmpilq&#10;nTfkFr0PrNTdMYLbVAkUiqvo+UQDaajvCZl0fk0vXNtP5uEWaOCu1E1MMP6CWa5HmBD4C8+0vaVD&#10;DCX5SV1S1Iu0rfOHlBK5DcWIb6rFXvmun5kTjMkoXqw6xhPsVUKKP7YJecXSh7nS1DZPTeCV2ToN&#10;s1K27SNsLx3h7bsY7H6lM6f42rwVcdWHSlm8Dyw31dt7gvCS92Sc5yi63U8wQblJyW9Q9vKFJ/rU&#10;ORIdyltV1IwgGgGKO96pdxlOCbmIY/wy0mkdUxQOubl79dYw77dyqK/oR2yzqp5HGp66xdQWo1x9&#10;S5Ri2k3/PQbRY2bqErYoyqLrCxg/ECqYVtH7XYMs6x2MCcbsrljkL7dx7BJR00Bv1G6jQSz8n/th&#10;DJ1vXmBrv0kRjP3iaUrstEavYm51/WyHyZSs/mAhW/GIEkNSbWE/thdcwRsYs1v270zVpHoa9Eq7&#10;xHeU+KOYyzHGXOQKvfDnOKXURz7EBWlFNz3Hz5gmf4kJNLmXJ0UsMFennUMsy7FPk6rURKEMGB86&#10;uA7kRtyjNAPZxhNSmtJdS3NSbeikSTDRElMdpt429ITCc75QGubX7QnVNCPuLSWm6UXD8k7cFaV9&#10;GvQtVYqgFJ1eM1v36q1grsLRNWEVbqrFm/oN3sOE5gGDVpCYn5jCFqWRdkPp8q+FiIuioPYKxkS6&#10;YbxNv39MK4e7oa3p0G5TtPkDj0MpIekFNvdF7BCqs0aMOyn+qB6hNQ3UuULNC+ZKg8AglSylrD8J&#10;GKV9j8oqPHNNsxO0fnkK1EpKafmTQkxuh/KqHr1c+aOn4au3o5Iq4ku695ivpau6M8Uft30eryl1&#10;fsrI3MOYjfoYq2n+F1cC9ByKY772675S4q3TorZ81jCPhyxauS0VM31CeSPDTWr4RkEvFNj2+z2j&#10;lDap5ncZ228/+TUrTPf8Uki+YMqLlO0XlEQUNZAQLcSTVrHmJVCUeik9yhOI9Y/fo4CMUAxSdKrd&#10;0IffcG4TYd6WI5TN9C9s4dVrVNrdAWVjqQ2UXlej1ySt+GfalDsUwSAr4AzbgC/CPRXzkGXwlNJs&#10;WxpatEK+NdYwZqKWcSrqVxaqrK4PeLMA/54sSR34F/43aWhy2T6itLRS8oIsgbHNhK8BubJVFKxu&#10;Quv+nM8YTXe5GD+4wGp87r9ge+ccc8ue1a7oUQjuyw8YTZVggc9Nb47QHn1JaT/4jpLtOReE7O0d&#10;SlckNedWwovW9gDT0NVC8RW2nh8oL2rWHnpJSYL6zKCbb1J0Kd6JR9g5feV/36ecYdUUq4F9TGa6&#10;SaZvGyS09MYOKda/+jxUu6pG6mpqPvV+97VRHDK6V+U2VDxRPGkd4zsnPi/VPipuqV7PUnD7PKlp&#10;vt+XtIc9PNS9ypy8L7PC3IVjINJHSoxEG0JvyIhvatDmkA9eTa+/YAdezY11vRjoJnYYxYSjtigX&#10;kNq86e0ccvnF8pKoFU+SDn7TtPGY0r3nc/kJY9gdSp3YEuV1L+/wYl23psToNzDaPvLnfh5ooJrI&#10;S4zprvl1ar0lGsSMwVmUcKgFm9LUZS2OKr6G0tFFr/MRZAU98s/0ZpRpoeSXP7FnVPH9A0pMUVb4&#10;AuWdjmpOcB26dMPPSLilrNcgSUFU8tmRz1Gu9U8UBfIRxdJVLV/fuqMkTtQND+Kaj1p3rct7Si/Q&#10;Z5Tepz1KDZ/aOu5je0DlRWr6HuPhk+63eF3/7AUv1Rv/XC9HV8eWeKbVaUfKZNt9a1r0P69c31Ku&#10;ZEHKK7Ljf1ND9N+xPaayFiUEqXexOiTF8zgtrtBlRhjHv1rvG5qTRDd0tLT3bzL+vHEblmOdaHCC&#10;CTp1GlGSScwWVNLDKeVFtOq0MPDC1NDKatE/k2BQv0AF1fUetyO/Jmbp6d7Sivf8d70UtYYSAMRc&#10;hr28l3DvL5Q3FvTCZ0eULL/3lPoxMUQoVuBHSs/U/lsuPG67Q4kBRRpoQ8W2WYeYEJDmpqQnPZs6&#10;3S+MoMEkkHWg9nq6xyQbXEystmxEbzVmH1arN3rworR9oLyQWp2D5HKOc/9A6dk7rdUY90vj/07S&#10;dSiWdyjbV6/WUjKM9pCyBMWoVeyP3/PS79t/byClf2/D4LovUZr2D6xVoNt7SrcYdeV5QDlzapkm&#10;97+S8tS8X8Ixtig892uHZVjqfMolXK+9GjooiUb1vvEcHWDnTc0colIIRVnVnFSrWa+VSjzeUgSa&#10;lBDd4w+/p4RwtBC1tp/93/sURQamzyCPfEbK0ywyVeO4svi0xuPWA4rS/5ZiMSu5UPv3JuPPDc1t&#10;W+1eAyTiyNTWxlIsQnWNqsNSG7fWxIumvNMudsfRpo/v4tOB17vtFijt6FQYr/cvgsezer3eQDwr&#10;pLNvURjJlZf4OtOJ2bRyh6mWc5XSSFnCq6FkFIq5KdFIyRdX6BAKs9WNQzRQZqvoKBpE6zkKG2m6&#10;D33ogzYaTIKQjKMi8WliTRLo/TVooWeHIWs0xRxjpvCG/6vM1Hg4D7hmT8dqv6xi67HLBK26wt7W&#10;PmkoguewV946rzjfOqUAW80K9ByHlFeP1RnRistrT6ivcKu72s+xmuDHBvZtZ7dHOZvKkpWCp5cT&#10;b1BeaXXYRuemafR+VL3S7Cv+ggF//hjPlIWqsg4osdou5lX5T6fpG+C/KC/ljnPqxvu00EBejFXC&#10;fqW8BUT0iY1JVAcqGl1QeIF6I39hQg9Fy7mQQGql46RoGVdKujwEer4r61GNUycCSlE7pLwC8Nrj&#10;zwu3LhyhT/QY86uLqmXtSbMcqwH5mIqfaTxpaP1x/PJYGqJsR7ko9Rnhs2HMQYHz/hgt18W4Zher&#10;beuGzzSOCpmp6EKkxSg6DKHBFVpW95DVcDktDSZB9fzT4ko26k2zVcfMs96Pot3FTe9R7ZeujzcR&#10;46r2CQx57nCu1FNY94vP0R2yT+vC+KF7uuU7kWbaxyoRqc8cce7h2bQ/Ln2ObWeudW/6/1U+oWzu&#10;WAAvgakx1zE357/7vP8J/DfWPrBb0XvkHmvZ3zU/aeNxkSeJvrG5xACfmAQt52IoHadBC//q79sp&#10;+WUrnfz/Nx5/HvgmwvHKJNpT+K/dvaEe73sMasdnuM787xoNhq3xKHyLObfNc5bzuGmSxaTfn/dz&#10;fKt7jbj/Bpao9RJjom8pr1nTXOQleAb8B6W04H8wAXl8WzQadp/vOQnnR8OtxBzHYdab4UfYXDd9&#10;hrtGg7s2n2GY9zxva11vk953ZG1lIaoBupLPlPUNxu8eYMk6W/63A+ZfmnMn1y0xGndCOCYSicR1&#10;4e7Zc8qLhfUqtEVKDAtK7PYx5obVW4Bi1m4iAdwRt2oikUjcBCH5S03tH1OS8iT4FL/Sm0neYck4&#10;+7eV5JH4fpDCMZFI/BAIAvIxVsah/q/ykMVyFTVBOErBmGhDCsdEIvHDIGRFqs5Tmduq9dT7F0+x&#10;MpVbq5tLfF9I4ZhIJH44hLKW+NPvtJKJL4lxSOGYSCQSiUSF773zeyKRSCQSM0cKx0QikUgkKqRw&#10;TCQSiUSYUii2AAAAkElEQVSiQgrHRCKRSCQqpHBMJBKJRKJCCsdEIpFIJCqkcEwkEolEokIKx0Qi&#10;kUgkKqRwTCQSiUSiQgrHRCKRSCQqpHBMJBKJRKJCCsdEIpFIJCqkcEwkEolEokIKx0QikUgkKqRw&#10;TCQSiUSiQgrHRCKRSCQqpHBMJBKJRKJCCsdEIpFIJCqkcEwkEolEosL/AZJ+uHzVue0wAAAAAElF&#10;TkSuQmCCUEsDBAoAAAAAAAAAIQDmBrcjGSYAABkmAAAUAAAAZHJzL21lZGlhL2ltYWdlMy5wbmeJ&#10;UE5HDQoaCgAAAA1JSERSAAACEQAAAEcIBgAAALnWFdEAAAAGYktHRAD/AP8A/6C9p5MAAAAJcEhZ&#10;cwAADsQAAA7EAZUrDhsAACAASURBVHic7Z3nchxJroVPiUaGEinKj2bH7H3/R7pxd3Y0Iy/Re7L7&#10;/gC+BrpYbckmJQ1ORAcpsboqC4lEwmfT7/dVKBQKhUKhMCvu3PYACoVCoVAofJ8oJaJQKBQKhcJc&#10;KCWiUCgUCoXCXCglolAoFAqFwlwoJaJQKBQKhcJcKCWiUCgUCoXCXCglolAoFAqFwlwoJaJQKBQK&#10;hcJcKCWiUCgUCoXCXCglolAoFAqFwlwoJaJQKBQKhcJcKCWiUCgUCoXCXCglolAoFAqFwlwoJaJQ&#10;KBQKhcJcKCWiUCgUCoXCXFi+zYc3TdNIakb8uS9J/X6/f3Mjunk4DST9+O+akd8b3Ob7d42njese&#10;3yT+n/Z5/1QeuklMwx8ZNz0PxQPXi6Ln9Ghumj5JcC5JWpW0IlNm7vinJ+lC0rmkU0lnki5+xIls&#10;mmZJ0l0ZLXqSTvr9/vntjmqxaJqGeV5WzHtfMe9nkno3Md/Oi4xl2k3iQsaPvSs8l2dm/l/K95fR&#10;Af7vVCh8/Cv+aeRr5ipjmzDu5kdch+PgNGauliZcLhkvn/vnSnwyLVyOrMrG2ZfzzT9trq4Drfm+&#10;I1uLJ/1+/+JWB/YN40Y9ES48VyU9kPRQ0rqkNdlGuiJbpBeyRXAkaU/SjqT9pmmOf6QN1pn1vqSX&#10;MlocSXrXNM3+j7j40+Jk7tdk778kE3xnijnfb5rmJhbukqRHkjZkfDlOkWBz2Je03TTNzEI6bfoP&#10;ZLy/IaPFXX++ZHQ4kXQo4/0dSQf+vPaGxPify2i7I+mzr5Vr46Gk9Cw3TXOuf9YGdUfGq69k8zZJ&#10;2byQdCzpQMbHhzJ6LUyxk/HPCxlPnUn6KOOFH0Ze3iCY75eS7snW+4emaQ7+QTw/E25MiXBt+YGk&#10;p7IFuSnbRND48uLsyzVA2WL4IJvIXUnnP8hkNjIm/Um2CWzLNwx5KOdHQRJ0m7K5fybjBRSIRrFJ&#10;M98fm6bZW5Ti2BK+v8oEB+MYhSNJb2WbxNkcz1uR9ETSa9mcP1Qoz/A/XpkzmSLxRdI7hXLQS/db&#10;km0cv/i7/C1p18d3LUjrdtOf8VX/rA3qjmye/iWbu0k8guw6lNHqvaQvTdMcLUiRQI68kMmSI9n8&#10;7zdN80N6cBeMPN/rkj7J+P1QP5hcvi7ciBLRNM2ybGJ+kgm8TZnwxOo688+FwsW7IhPsazJr676k&#10;N5K2NKMA/4axJHuvhzLvyzTu0u8RbJ7/lmn4qwpv06ls4d6T0YL5vivpTdM0uwvySLCpb8gU27sy&#10;vhq1OaLkzDtHS5IeS/pdpkTcV1itPLevcKXek9HsoULhet/yMuRwDCERwoVXFnhJ0fpJJlT7Pt7d&#10;q977O0Lbg9aTbShnukzjO7I5uOfX4mnqmrvrBOsHRZjwVmF2MN9rsrnb148rl68FC1ci3BW6JhNC&#10;v8kUiJ5MGUDLYzNBiLIIn8qs1g1FvsSpbywLjzXeEJr0+eHg8/9QtnH+JNsgv8os+i2FEvFAYU09&#10;VmxYJ27FLUL4ElpY9md9kHmCRvHWqcxjNKsXgvd7JXu/BzLh9FHSZ9mmhPKSPXYvZLz/0v/O5nXe&#10;7/f7TdNc+Hg/+LswtuuiFVYu6/BQw16TfxJ450NJ/5XJrS4l4q7Mgn0m4/uXCq/SOCX1OsaHR/ef&#10;OD+LQNFyCixUiXBL5p7MdfuLzLI6lwnPv2RKxJE8mc6/hjbPZnMsU0AeyYTwjqRjj5lPnb1ebr1b&#10;A9b+C5mA3ZH0h8xFfyizxrGeCOX8mr4DD1z3/N3xZ97zf+/JPF1fNFqJIHfjdEZ+QpF+7j+PJP0p&#10;WwO7sjWR+X9ZpmAdyrw3eEueSNpLbuoLmeJw7N87kSWBjR3bjOuBPKYVVUk4iu1H/7Q9ZMguLNjf&#10;ZXLrqcx42ps2xEB1wLcmt75XWfot0fNbGst1YNGeCGK2r2WLqC9bfP/nP491ORO/J+m8aRqy0/sy&#10;IfZatiCfyAQ9fxtCqv64kz7yeaMCYGT2f6vsru02RtPv8cn3Sdn+S7pcdTBtyV7jliv3EGOe9h6j&#10;aKCI1469lz9f6Tvy8eQKgt4kb1DKAyAcdSZTHD9J2s9hiqZp8E7dl1lxT2S8c0/hhbpO4AJe9Xvv&#10;yzb0vUnPmmPxLylCc/JnfJR7Dtr87x6Gc0V89r6PdUOmiB37MHpN05wqrNuexq+JwRw2TQNvwgu9&#10;ju9knmdN3JF0x3lkXNXIHV1eM6yDkfQdwXtd6+/SmvLv8p6sv6l4dQb0ZLLnWKP55MTH8VjmVbon&#10;WwOrGqEQt9bswNvjcos1O0vVUuO3hRaEuC7850RZksaUaTqLLJ1mLgdjuq45ao07Pwu+vxaeaL2f&#10;NHo9cN2ouR27P3TQMfPJ4B63pZQsTIlI8dQn/lmWCc2/5R6IcZOYBCTJSQ8USZiXLKKU/X9PsTlQ&#10;9gSznimSjo7VIrznbtz3D7HPnt/vgaIcEyFy7NnXF/6c+wqhAW1PZBsUGfbjJprYK/kBqz7uE3/e&#10;4biqhZRsBw3I+ocGJKueSDoaQwMqZqAB1tV9Ge0PnYaHUyQ+MldHss3uq4KuA7h7/lyRGNaXKSCr&#10;6pjvq6DFK8uKUMElxfSqCzPNCaWcUpRvdi78FKrYl60VeH+I1i5ciIXfUVQFnKdrKCN+oOE1xGZ4&#10;KuPjI3kVgY95VabEPVXM+6psY4Ree03TDLwySWnM64X4PPlPR75mzjsUl8z/PEP+f/f9fncU+TTw&#10;cE+x/lC4VhSeg/2maQ50fUnZYzfhxMfIBmjXJbfwPPF+qwo5w7N43wPPq5iUI4TshR7Q7VweIpTR&#10;rrMcuEOOIEtzrgXveOC8c96SI+S0wbd5LpFNS/63sXwxCxK/Z/mXvWg9BU8MeH7GZ+Qqq7sympzK&#10;aJHXA95O5mBFw3PLGjxUh2xPzyEB+1RGq1X/v3t+jwPZWjy+Cu3mxSI9EYQy0MbPZPHfz5qgQAAX&#10;picyQUry2CX3dlJYNmUu4yeyiaMPAYxPDPmTLI68LZuYdhLZax/vW//ec3+PXDtM5vxb//2Rfzc/&#10;W35/rvs8JgxDud5DRTw1bzpYrx8bKwNtbyiMf10WBniqiPdnTwSL//MIGtyX9LMsdHTi11CKSonb&#10;nswd/3ace9bn79TpfSpj+C+aXCLY9gQtAjkfApr0FYu8kXThG8K5Zmj+1IGB1abhJLg95+9L9068&#10;/1FGuxUZnzFO+difynKNVmXK9hvnj74LVOLyL2T8xUaAJ4I8j/eSvrogl3/vf/y7fG9NFl55JZvH&#10;/5V5j/pJodn07zxReJGyArvl7/TVldBcbXJfFrp87u/63p9Lbgjr70y2jj/6NSey9fkqPRdBfSzj&#10;v7cy2XE6epquFdl7Q7VNW2m6I3vnp7J33lAotjlBFoVyUKU2RnnP+TePFd6rPAe7fq9PTatqJG1c&#10;j2V0f6JhOZI340OZHHkvaYsNtIkcoN/83fZl4Uvmcl2h2PR8TBiLX+fdDF1xeSSTn88UfJu9aRhl&#10;c1XOJPo8kcnJTUWI/q3/fpFo8Ew2t7xze27PFfPRlu2NYs1t+HXbsrl5JuOVC9ma+kMhK24Ui1Qi&#10;WCDrMqLvKeK8UzNIv9+/aKy0E+J0xaRXZMz6b9mEof1S8cHEMx7c5L2mabaS9ofQfaZwG6349ZQj&#10;Et9+LGPSZX83FJiVdC+sOTTJM5nwbQuAvHljIbPxYKVspHH/lQVJshyfyXJPyD8YNL1J77LmY0Vg&#10;XTRNs+00wEJf93ehWmYt0YDxIpgmASVqx//NnHQhW2RYrygf14lsSSz7c5YUZYxsflgJeJJOZhVu&#10;yauAAkB/iJ/9kh2ZFcY89fme8/6+bCPEjU9SJS5NNqG7/oxlGUs0/n4/y3JM1hVW7YXC0nyk4OX/&#10;ygQh7vjcECy7UPGq4JZFgXglUwKeKfidfA/oveGfNzIlFEWC59H34kTh1XikWH+Ehh77T5Jinzkd&#10;kGlUuayn685b631eNLKQTlupZHNY9TE/ktGMUNnA0+Xzc0+mcP0m25SwzFE4sGTXFJUeq5L+aKz8&#10;uYsXKVuWhkOBrNkNRdVPI+tNkw2bZf/774peCfTuIfyVe52sy3iwr2HZhtwkDwi5Bk2U3g+eeOD/&#10;93GMsdWJpDD/KuP5NYX3mTEtOw3oUUTlTJsGo56RFYjfZMbmskxJHXgy09y+UhQToPySlI13Ctm6&#10;7v/+0xUJ5hbvH3RkH8gl6ee6xe7TC3lwchfjWmxkQuFAsyelqd/vn7mQ5d/tOOiazAvwSjbJWDs7&#10;ig1iTZHxvi5bGDTyyXX1uPLu+v3O5A2GZJvAcrrPY//3oYwpjmTaLdehzT+QMcGWvH67TTLFZoCF&#10;hceFUj+eBzOeNtEABY31Z4Ui8tXvs9eiwXOFZnzuYzpoLCehiwZ4XnZlcyh/vx1N0XTIF8NpYzku&#10;I8MDSQiwWLC+xsWe50V2u6/4/V/6577CWsdK2pHN6yen+awZ9jk0QaMtkoXpu3CgcDWfOb0Q2qfS&#10;SNpdivs64L/X/vNIZu1gjWdlEX4+U2x2h7KN/sjHuunj+9vvsa9wUWePyAsf82d/332ZoGP9YXWj&#10;pL13jwvAvY87+lTRdAtXLtbdE9lcnSg263wdij3eGNbfvB1RWRe53DODjQGv5IbCA/tVw7IPz+PP&#10;PrZ+i2ZsDA9lNH2msHqRRW2rM4eQD/26nHj7yJ/FpnSkpNw0w1VEr2VzsK3I38mVVE8UjfJeyeTM&#10;gYeNMj1QEnDHb6VnLikSqLnPsd+rM+etC8mIeqrg90MFv8OneMZfpJ+ULE96HntaViBWZIrTG9m8&#10;HXs4kLX1s4zOPaVcMIUihtcEXj5TzG3mLei4rvDqZ6/arkx+3EpXzUVqL2xCywp33tiJai4nqoy6&#10;Ti3NmYRLytz+I2OgIw3HJLf9+f9SWDMfZUInjytbYZ9krnvKEZdkk7akEBQrcleyYnJJKj2Xacd4&#10;QVZ9XJdeS0ajd7KsfRr65BDOb36Pn3wMJ65cwbTQAPfWB/9epsGuv+vrRINPCgUhAyv0vcxC3ff/&#10;JxFx6s10nNBOwouNnHF+0bD7/roAbxK6oIwRL8mZwqJ8rLBa7sq8QKOswE64YDmQ0ZAkYRS6DUWs&#10;80BG1z3/SX4I3oNZgNBZl83XBxlPwFe8N3MKb2K9UoVwkWhAaJEQAnRiA3jq93ovWzNfFXy1ouBj&#10;esW89ue3y1LhVbxYf2p4Pez7/Z77faDtG9ka57pNvx99OUhu7OL1aYF3Z0OXZQZ8/NA/ktGQJmAX&#10;0qWQwWP/7meZ3PqsUJwpGd33a9i012Vu+K5SY+TIe0X1D/O0pvDwPFR4c3b9eSjyeLZ2Zd4pKqnO&#10;FQr4tr/PbzLaPlZ4w9rjwWvVpgWJwycyz8d92Zw90BQJzq1nYIRxv78VfAOdlhUyhU0cD8jOmOfl&#10;+coeiM8KOXvUyifa9Ovl7/0fRUEAtL7r77mkUKTWZSGdLFvhrWV/t7cKY7VRdNK9lbYHiw5n5LMR&#10;ENCjLFES+nI8swvnMvcvCgIuxGPZpH6UTepeK0mFSfkqEz4kDXXRgHjxvmzC2IxzZuyWjGnRsHnu&#10;UbruXNFClXcbRfNTH//fSnkDLijI1MfCeSxTGHYUrmk8Iec+jo+6XAHBfbYUYR/yN7pCE5kGuLkH&#10;NLqOJJ6W9fOLYrP6IFdurjPrOCWNoUDgDtyX0R9LFnpjJTzzW5zIPCuzNg4iqZRkP3IU7vrPdZng&#10;QdnGStyW8cPuDOEU3jGf95DPoulp2G3eyIRpTmol9IHQY02QnIxgxtJ85s/bkvHwR9nckfOAK5eN&#10;46Wi9HFfl61qvF8kYmOA3HE6bivCT/T4QBlm/fUV8WM8TznRelawWb1WtwKNzOMZe/4OXSFcPEcH&#10;Mrr/JaPZYX84R4GY944i5JHfow28i9AtK2hnsjl6oUh6vCdpKckGEse/+Oe9v8Mg9ymNCeXxkcbL&#10;bby+72RrLM81+T7kshBOJLQzDdgD4Jl9hcfsrDXuC7//gUKpXHUajFLUV318v2g4hPFf2Zy1cyqQ&#10;xwcyHnirVi5gExVYtKvf1HCyd9c7Qse3ivyHQd7NdcrJWbDoxMqc0DfOEs05AT+pO97Owj+UMcjf&#10;Cu34i0LDPvD/7zeXS2tydnFOfOoCyYw7GhaG/O1YkW+AwM9CHgWAjT0rVW30/bpBCAaGSIoEljlW&#10;ApYjTWw+K8Ioo2iQD5aBBm03eMa5QhBe+1kWHsK4r4gd0kckW1GLctGR0ESoAQEHT2EF7vjYSJrF&#10;CzRT46A0j18Via1YolS+kEmO1wq3NIm5Hz2cMkmRIBkPDwbNqw5kPHCU/nYkW0sfFOGbi5R30V67&#10;mS9zztCaf39HxjPn0qBcGZBJvqOo+oCPs1WNArMtdzWn9ZcVGTwqCOvT1jol85/cnlHrbxZkBazt&#10;icBwoOMuoZcTBW0wDk5kfL7nY9rzd2qXBHKfJv3fqIZfGGuUKp91KCQnCpm0pGGaoOieKmQLFi55&#10;Niio7a6Yo+RInkvGlMPRXZUsSzxvyo0RvmJTP1N4rvK48XDlsY+jp/zaTUXIfNWf8Yf/HEoC9bk9&#10;lq1X8sAGoeARcwudNGYczC3ra2EH7c2KRSoRgxp0Td6sYEyEyv3WtdklRtxzSRokXh7KFiDMgCCm&#10;FXBO0CKrdRwQwrmTZtff+Xmi7gTAnoa9L6MEGBnD++qwvFOVA7FCck2W/e/nnoBHOWYuLYIGWB3E&#10;wSclRuZKjqnjk9MieZ5QIJ7K6PVeJgy+aI78mUlImzlW64oiLjrUt6SJHgzEpjcVSam7zYxnE/i1&#10;Zy7Mj2TWHKV4tPvGFY6nDHcruUVv3Qs3CSjB+4os8buyuWeTOVCU/BJT7c/wTnmtkVC8rKik6Eo8&#10;zEJ8ScM5KO3xd5bdKvV/UKy/rk6d/fSZZDRMA4yY/6q7YyXvh1ueJmF4hC48IfrC1yyxbOQWazrL&#10;LRIYuQ/e11FgzdJGvY0sk4bksstScnMYUw5LLyvKFNdkPNWW1ePGNKqbantMM81TUsrI/SJHiMRJ&#10;xs7hj08UCZ7jnsc9/uXfo1EcOTqdVSSew7ejaJk9bm4zj0yqrMAovc6utFfGopWInGXcLrfMyFrW&#10;OxmTAhbmhqIevn0P3JzEPUleo8Y5nxLK75MsXCyOrgY+WTh1lm/NAO7RZd1kZMsSjTq7NKHBAwUN&#10;2HwyDZbT75MsaQT0KIE0M1LSLaGZXxUJY8TtcYUvZKEkpYuYIo182r0rem5VcDgaZVprioS+qeDv&#10;PbivrDII4bqrEHIoFXQ6pFSNigUUyUn8SwLeXzK+IEb7SJGDcajwtm3571ju0yJvMksypXBjzD2o&#10;5LgrDRrJdbnBJ60reOMiXbdowUooalTHyhxG2pBtPiT6ETI7aiV2kqhJNQcGQu7xwsY9rdwaVwHV&#10;9ix1baJseg99TPSNQZYgSwkFTAJzNErpzvJ0LiTPWK54QBlnXWV60vtkFHKOC54gZBd7y6Q8BHJM&#10;kMfMbe5hxNwua7wSkQ3Wb+oQyoUoET6hHC5EMs4g/qYWgydN8p3MnZYnF23wdw0rF5IGwpmM5J80&#10;3B9h8AiFa/NMo+OJGW0vwsjX1dUFWL7HqPtwDUw7yMhPNHgqowEWQm5YAw1ItJxm7rOAvjKS+5sS&#10;R07Kw7VLlvPMpZSzwhWEgWt+3KWKDRevxNSx9aQ0DeriPZ8CQdBXdKnEG7WkiEkfyHif5OFNJdf3&#10;hPc7kIUqThVZ+YRNKBt+5vfaUoRMhnJpJqAdpmta/75EEkWYDBnRnuusoE+am+tYf7OAaplxVUOH&#10;Gm5U90qR8/JZllPDRv1Mw/1l2iFgFE0aak3C3BtyWp+bCjmS+9VwfwyaM0XoZtJ4cmv3a4d7Njka&#10;4aUiTJbHQR4CuTmTQlvsEVTo4cl46s84ajrOcUp5Xs8VJ1aTsMxY8txOK4+zYfvNYJGeCGrjDxU9&#10;CdZlDZculQa6dYibN4MSw65Fm8tu/i2bMLKvSVg69g+5AzRfYcGOUyamEU5X1qInjCFf027ni5KT&#10;+2S0aUCo51jh5nyi0M5HgXeaRpGaPPhmqMb6X4oKGTLr/5Jn8y9ay/axEAtV0zTjuuS1N6pJobk2&#10;KOWjfPRIFpIYqvBI74xSkYXdhqJ/BjX3E9GPPhPEpLGK1hXJcIT56Aq5JKtAOei8acdjFMotDdq+&#10;arp8EcID445ZnoYXrrr+ZkVf48M+hB93FfkfywrjhrXwXNHbhn4XhCXzmu0rEqGvmtMxDl0nzQ46&#10;Kio65yJX6VuxrvFhAXhkIWiGD3mkJwp7CWPNv68qGrRNUlLJb/joz/hFcSL1nqxCbpBknQy6F7Jm&#10;bU8Vif+UrB8pclP6ir4+0njZslA6zotFhzOIHz1V9Dv4rPAIDCFZZgO4FzgL2KE/KxLzXvnvZCZ/&#10;UXhC+BCLIsQyLqHmpoRSdpOhJHQxCu5DSmZxaUODlzIa3FOckgkNcG9mS3oWl/WVaNFSIH6TeSHu&#10;yRbhX/7pOkdiUcAb8lB+iJUnLHbRJCeSMTezeGca2ebB+THEwbvq/Adw7xztgimnnWTlx0OHFaUL&#10;RZIirlTyMOgZsKlIAtzS9KW1A1e1wsPwbsz3oSeVMRNLv79jtD2H+RyLNRlPvPT/p6vmji7LLUIL&#10;yK1FAM/IS9kGSenn34qk7VwCDZBB+ayfm0a7g+SxjAc/KEqIc+Mz+qdMUiB6iuqK9xoO63AP2szn&#10;JlIPFT0iGkU3S3pt5CaAGNeEo9mTrpq/c2NYpBKBFkdJJY1mXsl69Q+VDY0BhO3aYGF8smePZJP1&#10;p8JdylgQ5rmt8SwW5SKRE7KW2gl7SbuljWsOFUlBAyxdaqT3dZkGZASPK6O9blCznxWIHXnXQv99&#10;pjjfDJnb7e/havxVZgGcyPIwzkaUbVKlgRWJRTNtchNhMZ4rmcAjMXOSMpfdrrO4M3O3Rsr+GPeh&#10;bIOgWc6hhvOOcpOxccguWZR0rLt27xVAB0Y2RRSkW2mUs0Cw1gjh5rmj8RtubtbC3xpuNMSaJY6+&#10;yDXblqX0msg9OhiTFHkbeFZuRYFIeRDkQPRle86finLSbJzmxMZJ9MRYI9mUyjFylJ7LvQsprMHc&#10;kly8pZjb7E3PeXz5PI3vSoGQFqhEtEraPskIS6OWC9nmsddEZ76MbJ0Tg6L1bRbeLFSEHuVNQ4ft&#10;JKsMy2vals03BZSETYUruN2Yhpg4zarostYWVmTld9GAKgMYvNGCmdbLOOnM97NsPrflZ28olD1y&#10;O9rotxSqgULpOQ3nmr1GGlqs+78pOxxKWHSF466i2VLj1+5qeq8JyvSuoqzxpdxSb+IAt/a96AdA&#10;QuSy0rxOeGZWlOhM+B+ZZUZpGHkYF7J1gbAdxwtYnHmu4LdjRdyfnhMnrbmD/35xGpzLvFC4yb8X&#10;3JHx37i/0/xoQ6F8EloiMZqYPbkwR/3UDbW1Zonx45FaxJrNPSiOFPx21pIjJIN+C7KU8TDuC0XT&#10;tqHcqiZKylGUstU/KYSAQvFFkWz6QBHWOPUk7Jy8z9rfk1Vy5LmFB2j53S5z/m6w0H7bKSb7VkHw&#10;xwom/KjYDKkAyKVEa4qWz3SfI1aI4M0uQ5jkrqycCvcfHdroqpdjYd+CMoEV8EKe8eubC8lUdKl8&#10;4tdvKboB5pi9NNwyuJdogLb+WtFrgkZVC6FBshKeKY5yZ9Oha1y781/GuUzLP/VEQYTzE0VL5G0N&#10;e1wmASuZkk5KXndlPHOgaMBE4tsrGb+eyIQIfRCmfR59IZ74s54pqhTwBORzXphD2vhuKg7awSU6&#10;TcIhXVNJXj2VhW5QxBkDjYd6ig6Zvdb9pFhHDxXhGKqqyLnAzXsmP5RJw9b3K0XHR7oE3mRi5FWQ&#10;FfpRZ7rA849l7/nYr9vWcAdP3pt73pe06ooxc8MmQ4UHocxFrVmUcuQwsvQ0yREMu1e6XCrOZnzj&#10;+SkKHmLt3JO14UbpYs/hfBfODpkU1o4HmQyinfa636cd1shjygUFK2luUTQIwTC3i1QQF4aFKhEO&#10;vBF/+r+fK5K6nio8B2yIuPU5VpsSm54i1o+bCqG3q3Dnv1bEgGky80AR82XzZEEQJrktd2p2tZG4&#10;c1fRvjdvZLSifa/UTEVhyeAefa0QXD3F0bF0XqTeXAoaLGLxE/vlrA60c6yzcUmbfRlfkN+CEFtX&#10;nGq3J+n/FErlRKSeG19kHjJ6Mfwuoy/tzVHeUDx7ipNPxyUCjnve34r2uc8Vrb5JpsNKJQZOW2L5&#10;999pugZcKEpfFWcuvJbNB4cF9RRK3E/+zENFMyzejxh4X8FbKzL+4yyAPRlPPkzPWlHEpFmHVFBx&#10;psQXBb2/B8DPvyvOu2j/HaVgTXFI0rYi4ZQW1OS64IbnQDbaPXMGx1MZ3VAgcv7UdaIvmwe8Sqsy&#10;3j9VeEfpbfBYUQXHmDDWbkOWZsOEbr50lqT7LHkMVG6gxOV9YBqcK1oRMD+DsIaicRYdMR/6WOT/&#10;J0WzQNZmo+G5va3ckrmwcCUidfB6r8j0pU84bmLc99kTwcZGstaW3+OThi1BDr2i5ztJnBz8g9uw&#10;kTHbJ0WTj9z+OMeqcrnluE1uUlkm6KVP133owHfoY/890YRQxR0Z89Ie99hpK8WxyYR+nssUqgO/&#10;PzXSdxQtusnUp/wwt5lta/fzAqsll1stK+Z9HHoKy3s7WRRYgvSlX5Vm6m4nDbdUJkueDZu8Aehy&#10;V8E3b2SKxEwJoG7B0IpXCkucjYbErJykhkBGiL9R6p+Rwgmj+JA26vRWeSRTUOk3gRJBvJ1W4+80&#10;fA5ADhHSGOehYkPk0LCPit4PKCabCi9jfha9Ft4ozm3I7zOJ9/pTXjft/aYB319VHKo0CijkVGjQ&#10;Nv4w0XVftmY5d+KVgv+k4XAHLvHHCqOK9TxKbo1D9uDm6zmk7ZHikKoV2cYLv/Dccxl/sTmzUWMc&#10;SMO0n4S55qmlpH9UKHC/Kc7DIVeHpPqvsjl6ovA4tsv+217u/LwTf3caI96X0QvlYlfR7wjv77oi&#10;ZIc8xlDadt0G5gAABa1JREFUVpT4EgrJc/tNe+tuwhOBEKWtM536nii68bU1QYQTXoav/rnUftkn&#10;9JPi0CAOxCLjlWz6fKATJ6aRDEYuQa4owcvRxURtl/iouDbvsitj0PahVShIHOpFP3oYKgsRPBBD&#10;54Ikpv7gNDhRWP1o3NnK4IAfTm7E+kX7pTQXt/mJNFMXwwwsMxo25TrpSSCemBtdoXDlVsGns44v&#10;CR4aBh0o8hUIBUkRQsALQAnqzGVWXsLMWSf7CiGdzy5hPfYVR4dzGusX2SaU530kHybF5Y2MZi8V&#10;SiPPafz6rzK+eK9QDrIBgIJwouEOhSj6JEi+8THTFwFXLqDVOGcyDE62dJ1oWt5jbe4ozowZt045&#10;D2WafJI2iIVz6B4l1qMAjx4pzj3ZljQ4/dXHRhK4ZPTigDc2Ovh/WzY3F4rzRjiVk43m3N9tS6HU&#10;ddGtr2Ea0zeG5+Ed4vwMlIhH6Ros8S8KT0quTMjGH2M60OjwT3tM88gcjII//Xe6EtOKvZ+u+epj&#10;Ir/kvoaV2DzfOfE3Bhw9WN4pqg77irVMWagUyiGKA+OBP5jbY5nSfaLhIgKalG0pcmq+qTLP5mYq&#10;6tIDLbmFGCDhCo5kZiIhKn0OBr3+uxjLY+W4gDkuldI2GgVxn56io5kUZ0PQOIXOcZL3Ke+3jn5u&#10;4thq8js4KrzdF57ySw6XOVQsdCkS5zhEaF+RSNWOU+M2Pu7K6PcxZRpQ8w8tcbNBAzwR/UQDLEbO&#10;cyAsNEvzoTwm3uWxhvv/TwM2gMHzU2XFpZyIOceHZwNvCbyIpXWk4MFDXUMJakqogv/pZJeVaOZs&#10;X3Ga59A5CH6viXzocwBf0MGPtZYTvwipdPEwXfrogkqr8C3Z+jhL70YvC/pO5AZz0DO/U07Ym4r3&#10;mmgstOH/tefjOG1dl+nDmTLbmqEXSYvnaD0+ChgttBLHEOrsQ5LmJnerhPeQW5QDNwr3+IVMNhEq&#10;IvkXr9YourVp3FNLxqU5bMtS3ovqJBRWmpbdUdCXg77wnHAmx2EHD0897+OQ7pPHjRHGgXaMm3b3&#10;WfZywqwU8835IVtyz2/reXcVpeKEqPLR63SeJXyPcpXnlmsZc3tu2SMeKLySl+h4m7hxJUIaTABx&#10;NCyjHAdC4x20s5206FPWcL4f5XU5XCKF9wFL7CK5Gfmb0t+Gnp2qPbDoetyjY1y5o19PSaCkv2HN&#10;sWh4D2rpB+8wjg5jaMD7d9Fg6D19TLnme57qh/Z45k0Egw/yeRa53PfS3+dBmoccRoNu3P/aFm2L&#10;/2lF3nalDvh/1LOn5cMWX+R5h7fOur7XukcutUYpuMST6d3y8zIfjqTntLw35zodWuuj3nPEu2ee&#10;mwRoOo/cQrkbopUiSW/QIE3daxZ5MXJNdFx7iXaJbpk3h+SQQo60Zdh5P5KgeQ582akUXLPMaa9l&#10;tcbdSzQbJZfbLQVGKYFt+Tb0nv6MTEdpeE/Kc9s5Jx3jnKYs/EZxK0rEpUFEfHcI824M7ftd1Xq8&#10;DeR3mHX8XfS8bRqMmuNxmKQwXfc73QbfjKPLIp5/Vd6YhS+/RT68Cqbh4R9NZn2r45qEmx73OHn0&#10;vdJwWnwTSkShUCgUCoXvD99VKUmhUCgUCoVvB6VEFAqFQqFQmAulRBQKhUKhUJgLpUQUCoVCoVCY&#10;C6VEFAqFQqFQmAulRBQKhUKhUJgLpUQUCoVCoVCYC6VEFAqFQqFQmAulRBQKhUKhUJgLpUQUCoVC&#10;oVCYC6VEFAqFQqFQmAulRBQKhUKhUJgLpUQUCoVCoVCYC6VEFAqFQqFQmAulRBQKhUKhUJgLpUQU&#10;CoVCoVCYC6VEFAqFQqFQmAulRBQKhUKhUJgLpUQUCoVCoVCYC6VEFAqFQqFQmAulRBQKhUKhUJgL&#10;pUQUCoVCoVCYC6VEFAqFQqFQmAulRBQKhUKhUJgLpUQUCoVCoVCYC/8PWyYcqZT/iS8AAAAASUVO&#10;RK5CYIJQSwMECgAAAAAAAAAhAIdPEMlMEgAATBIAABQAAABkcnMvbWVkaWEvaW1hZ2UyLnBuZ4lQ&#10;TkcNChoKAAAADUlIRFIAAADlAAAASAgGAAAACUsyJgAAAAZiS0dEAP8A/wD/oL2nkwAAAAlwSFlz&#10;AAAOxAAADsQBlSsOGwAAEexJREFUeJztnWlvG0mShp+kKFuHZbUtW273eHows/th//+vWWAxWGxP&#10;H75t3aREkfsh4mUGU0WKpEi62pMvINgWi1l5xPlGVDmNRiMqKirag863nkBFRcUkqlJWVLQMVSkr&#10;KlqGqpQVFS1DVcqKipahKmVFRctQlbKiomWoSllR0TJUpayoaBmqUlZUtAxVKSsqWoaqlBUVLUNV&#10;yoqKlqEqZUVFy1CVsqKiZeh+qxunlNJoBQ9zppQSwCrG+rNBa18G/4779WdB2uTZuBBtkY3BCLgF&#10;bhcVkpRSx8eRtx8Cg9FoNFzRdMt7bfnP0nNe8Xzi2pfBCBgAwzYraLHWIbbvt992VuvFxjylK+Q2&#10;cAgc+L1vgFP/uVlgrC1gD3gG7GACdgV8SSldrVIxw7x/APYxhfwKXGBCvVG4kO4Bz7G1L+MtR0AP&#10;+IKto5VK6Xv/GDvnXeAa+LzqM24bNhm+Jmxj/wL8BDzCBONX4DqlNJjHYoeD+hH4G/AEs6AffLyr&#10;Nc37DXDs4/9zDfeZF11MSP+BGYrE4ko1BD5jQn7l/24jEmYI/4at+QToY+f83WLTSrmDWfgXmPe5&#10;As4wBZ1XuLaAp5hiv/Ix+9iBLZ1jzYDm/QMmGJrjxgU5eO2n2D4+xTz3zQLzUfid/Dut9JIORUQ/&#10;YGu99N+3ec4PxiaVsoN5uD2/rwRsd955eOi2C7wEjny8hAnZFQuEwAtihCn+V//5Vt5Fe7aPGbIh&#10;FoLK680rrLdYynBJe70kZCN7ha3tC3YO3zU2opRu4buYQj3yX8taP2IykZ+FLmY1X2HKretvMAEb&#10;sHorOsLyrl8whbgEztdwn3mxTTZsfeAdlgJcLjAnkTzXbSZ5sPM9Bf4Xk49zsoJ+t9ikp5SF75JD&#10;rq7/POYeJjEQHMeYYoJ5h67/eQncNAmZG4Wm0HY0h1CKFHnv/xbLOwpjjwe7557z3G8WOpgR28VC&#10;u3MsbP+KKehCYzfMd9rvl17HPN+fUda6xQxiL/x75t6vYt/XdHZzY1NKqbBLFl6eTaHrDtBNKc1S&#10;qkdYHvXSx+r5uB1y8n/b8L0tTOkf+987mPAOMYKpjynzNC+9Fb4roRj6+FKSLjBKKV37NeU95Zl6&#10;KaXrB1D6W0xGG9EYLR2GzrEOfQZ2dv2UUn/WOkIp4xF5H+L3r7Ez2PYf/Hc3o9FoFKIrGewbvHxT&#10;nGsCBiklpS663zY5b+6nlHoEhW6Yr2RpO3xfsnJLlpW5CMmHYNNKKSW8xAgeha2PyIfWhA7Gsr7C&#10;Ev4B5iXEvF5hAjoWTC+b7Pj1R/6n7jPCDvkCzxNTSucUntYFS/fd8Tm/SylJGB9jpNWh3/+Dz+0A&#10;MyA/+D1HvuZPwMeU0vloNFqonBJInl3/U3n0xLoXRTB4L3y+N76OG2ztz319O/6VK1/Hh5TSWdM6&#10;UkpdzAAfYuSY9n5cuvIxev7ZM1/PB+DE97fr33/pf/+K7V0Pk4cDLGrq+njnfo9nvo7oAE587M9u&#10;TCaUys9529crQk/fH2JG/wzL3U9SSr111ko3pZRSENXV+tgm7mNCtkMmf8oNUwnkCBOcDrbJ1/73&#10;Ae4t9F0XCinTa2yju/75iOxhpSzvsbxMhIkgwfjZ5/kWEwCVQ3YxFviYnGdu+b8PMCHZJhuC576W&#10;X1JKFwt6t0jydMO6r2d9ac5xd7AS04/k3LSDKURch/bwWVjHWVxHSkns8Gsf74DJvYfMHH/xsVRq&#10;OsdySPx+R1g5ZMvnqZLItn/vZ/9MCnVIrt92yd7uhc8DssHRfDt+/RF2lkfYucKkLB77OL8Bb5c4&#10;v7mxdqUMYcgetknybGJL98mb2ASVQF75tVeY1VRe1ScrZfRub7BDOyA3KZz737d8LFlyeYG+10uH&#10;wYMc0CxYOsxDn98WORzrFPc68PscYUokxV70UJUCKHzv+RidOVruxgJWCFMs+RySz0gdTJfYfmtf&#10;n2GCf4spiby1jOEB8Ff/2fc5fiaXM/Z9nJ/8fnv+uxsfc0gmALW3A/+95i3FPyQbZu39rd/vFpOR&#10;Z34/MBk4U008GPxjTPlf+L0vMM/Y93/L6x+H/fndPebKQ9lNecooTLLwPTK9rZxlQrCCFXuBCcIQ&#10;C3vOsU3qkhm5QRjrCFPKQ2yDf8dYygvyoe9h1lwNCC8wT3gWrumSyw83ZEMijyjvrxxPtP17TJCv&#10;/boj4D/8zyfk0GiREFZh/g45N5aFP2A+kucWy2svQtipUtUO+ZxUavmN7J065KaFY7JydT2fi3v6&#10;xj87wSKQj2SyZt+vUYQh4q9HiHaYlJk+kyUvfSYPfoid20f/0Tnvk42zUplYE1cjxs+Y0R9iMvCH&#10;z117tOuf/+zXv/b7KfdeKTahlCXJI892Rbb02twOk4uMJZAdzNJ98s+kCJHkkYV9ggnuGaaQ/2Jy&#10;k8EOLmHKvs8kMRMVXPO+JJddNDcJhkLhU6x0IiEcklllscZb+s6CTfnxfiJ8/urjzuNxxSL/Dvya&#10;Urrw30cB11zPsD1Tl5SM1IhsIGNPqvb9COvYOsCM5S+YUp6HOZ5jZ7WD7fs2gbDyayLLLCLviskz&#10;lsIm/95bX9sp+Yx6ft2P5LC/A2ODv++fvfTfvwP+Dzu/WPe98HvvYUquZobTlNLKe4c3oZQljT8g&#10;09xSJrFsW0yGobEEMsCE5AwTCoUqyqsUWg79ml/JpIUUUvkkft2AHPrA3fBU81YeHJU/GhoV43/z&#10;+417Mz2qHBZjL9RJE0geKQ/k9r/Hcw4zIpNrEWVqcYoJ9wfgsmCa4zq0fzHyeIV5kiEWLbwFJkgt&#10;96onWIh57PMXGy9PGWvaJZEn1nUHO6Mrv9cfWHQyflAgpVTOV+Gx1i0iacfn9AeTjRg6I8nZCabE&#10;0aCsvJlhE0qpME/0tayehHwYrumG3EhMmuL4j9jmX5MZyAmSx/OEHmbx5FFvyTS3CB6xbc8xYZKH&#10;HgDDkAdLMJqYzqiUPUyIPwK9BgJApQHlP9cs9pRJU0lJOfK8DRMitb6Qyw7ahxjFfPJ1NDV9R+N5&#10;S96PLrn175Hf4wPZK+ZJ2H3FfEsJY/OH7lOmO/GzqLBnmFycMqmQsaQiw9knG9UdMjOcyOHzuDQU&#10;pq39l2zGMtkyvcczsValbCB5onBfYxsxICutFqlGZLGYfbLH2+FuSBnb62QR5eXkTaQU8oCPyGRB&#10;CnMqc5rIdDaFVwqTRWaUghxzwdLjzosYsskI/Ip5okWaBgZk4SvHFalz3zoUUt6EdTzG9nKPHDWc&#10;Mb1jKHot5ZPTohCFtmKZS+N04vcra9xNbLW4h0hu7YR/v8YMS9OcRTg+ZjLiWjnW7SnjBkerpwT5&#10;2n8n0kJkT2wU2MIU8gMmgAdkZdBTDoNg+few3OYledNVA41ho/Ky2Mwgy13Ou8/s8OoC91oNnSq6&#10;tjRKi1jXSMZ0yIymcp9FEDtTYhQDuX7cpEzaLwllL6yjNGBiLqetMeajd0paxXhlLl8q7InPpele&#10;8drI+It11Wcjcjg6LT/XWeJr03z/lOxruTEKW4b+p2hnERgqIRz79y6xcFT1q6gMYnCHQSFfk1my&#10;GC5fhx91q7wgK2VkVmOhXnnutPDqBhPCaSUOWevSKC3SphaNgJrjr3hAJ08RxWgPGtfR0LjQFDlI&#10;ya59fo3Mcig1yYOVBjHmjAorm7zolv9+mhFpilBEFilslxKq7DPvufSxEP2hNeJGrFspyzCvPIAB&#10;2aKqOK0SyJGPIZq75+PEUDgKuJhaMZI3mDK/ww4u1sEg1x9jd4+ETIIxD8lzjXnJpgMtPW6P5R6O&#10;bgqlF/W2JUoW84b71xFDwZgTpvCjtrRpc1OoqPKE9kR7Py2X1xnLs6s7KJbDInRtNOAaR2+SSP7d&#10;L1jTu8phTXOO4apC7rU09K9bKbXB2sQ+Odke94MyycB2MKXaxdvayJsVvU5UcMhvB1Cz+kdsoz9x&#10;txVN1yq0HYfB/nnsMZXyTwuvLvzzpp7IMmeb2Tg/BaVil4btIYieUiH6tN7OaaFgyWyqL/VOzhW8&#10;5FNs/7fJ3rkMT5s8chMBdMdbNUQBTSFyhELuz0yPdvbIb7noATN7fx+CtSnlPSRPpJqlpFt4MRo7&#10;MPVCfiHnAU11w6iUsdD/GQtJJthQ7zrZJxfdIYTB/u94n/vCq1nEjXJB5WzlfeZBqdgxBXgISuIm&#10;Em9N1z6muW5YGle1vOnh81uYkIenZAIPJvek9MhjQ+HXlgobvXVEOU7J9ip1UigrIjCV6UDoUnqD&#10;yUwPq+FODdEfinV6ymm9mrF8UR6mGoFFq78nd2fIk6q0Ia8TO1PU6TI5kfwojlrFfsJyz12yYYh1&#10;zGhMSiUow6vGULKhtij2b9GwM3YOifVUyN+5v7sO4v2C0E0jbpoMRklWldcq9O1hbPYLPOfyEpVC&#10;T70xQrW+2DSgvZeh6GLeq8nwioG+z7PHByDGEYo3vCtsPvQxn+HNAEx6/CdknmIXk8lY21451h2+&#10;xo1RmBctfFQIea9H5CcuvjB5IBLwmCOIUY1jScFPyA0LIoJekrsyZEVlNWHSM8mDzAqvYhhXQl65&#10;KQ+7Fw3sLWTD8pJm7zwNQ+AqpSRDNitMLOcw9dpQd9RznXrSQs3ip37vXex8fyT3CpdhZYxCxmEi&#10;uTNqGc+uaGbstcnkzmdMKXd9Xn0s7VHPsppX/oKd4zmmlGcstvcLYZ1KWdL4Y88WLJvCCD3wrOZx&#10;ecmr0BxeMoVlCKfXdZxih/8KEyI9AKyw6gl2uOrnvGWSmCjLBE3hVawXTgslS6s/NkoLkgNRITqY&#10;QP8ni+WUEvC3WOh1WaxjVs7V1CZZGpdbTFD/IL9p7xjba9U89bSMGvdH3G2vKz1ySeRF4mbWY2u6&#10;tmkcGZIr3w896fPcv/fc92obk8dDTBbOfe/e0txYsTKsUyn1SA3kEFB5iBC7OXo+n1OM3Im9qgol&#10;YvPymCkM1voT2cM9JdcqFW4or33vc3vlY0elFF0ua6rG46i0UZAvmB5CKaS+idfeu3MZ5bpFauyz&#10;WAg8wvYrnrfKGFrHnTprQNOax8bF91+vJpFnkjDLu8poSsHiEz6RYJMiqfYbGXEpZDyXCYQHoKNC&#10;lmcImXVVDfsV+fWnYtklGx/Jjeqniz4LuyjWqZRiW99ji//C3U4RWfD35KT7BDvc+DCqwlNZ4z4W&#10;ekTBuPUHlf/lY74kN6YrzDwN89B7RMUA3oZ7SXE75KYF5Tzy5JrPnVayABFO135v5cfzQiSK+lGX&#10;PS+tSemAxj3xzy+Y/e7duGY98xj7WVUKufR5xlxN9UTlnOqYkYJH4kuNGO/8XmLORc5c+WdgijKt&#10;QUGK+478ZNGEArshufbPZATiu3Rl/E/JpOHluhUSWN8b0r2YH1nKa4wJHRTXxbBE111R9Ib6w7N3&#10;yIYGtkwWVWSMGqlFKql5YJvJ0DrWIWP42sfp76KIPm46GI1Gs3Kx2Ii/8KEW635Ia5f2TIIcQ8Vx&#10;btzwVH655nEvqgu29nubrGwi5jRnvZNpF3uE7e8+/D+B/wHOfKzG2qKnMPEVK/g6mvqM41snYrNF&#10;f8q1So1EpqmrTDIzzl3XGbJOzGmdrxsJrCcw/cVDa74uYvydWWPddx83ODPnsMy1M8aYtp5FUa6z&#10;Ez6YKXBN1/q81Oyhd+LqVR/l0xNdLHr5L4xUOQP+G3u8q7+KcynmO/e1DddHLH1uy2Kt7Ksv5t4F&#10;fYvrZl1z3/cXsZirsK7zrnuJcVexDrVFvsE8o9KLATmsj/XJQ2wtJ/4zkcc+5FyWvXaZ69eJTfS+&#10;Vnzf0CNvUk6xqqpDypu+JNeGT7GcfVY+/m+LqpQVSyOw3l8x4kVvffgHpoB6uVl83cgZ9jD4eybJ&#10;vArHRv8rvIrvD6Gf9QhTRD3Jr1ekKFdT14/eSHAndK0wVKWseDACQ7uPhbB7TL6AOdYWz2hg4Ssy&#10;qlJWrAwpvxVdnTtj5hnzlAO+4X+2+2dBVcqKlSO8Z2kCVRnnQ1XKioqWYeb/dFVRUbF5VKWsqGgZ&#10;qlJWVLQMVSkrKlqGqpQVFS1DVcqKipahKmVFRctQlbKiomWoSllR0TJUpayoaBmqUlZUtAxVKSsq&#10;WoaqlBUVLUNVyoqKlqEqZUVFy1CVsqKiZahKWVHRMlSlrKhoGapSVlS0DP8PBAquS2kKJZ0AAAAA&#10;SUVORK5CYIJQSwMECgAAAAAAAAAhAI7fUFxlIgAAZSIAABQAAABkcnMvbWVkaWEvaW1hZ2UxLnBu&#10;Z4lQTkcNChoKAAAADUlIRFIAAAH5AAAAIwgGAAAAl2RzGQAAAAZiS0dEAP8A/wD/oL2nkwAAAAlw&#10;SFlzAAAOxAAADsQBlSsOGwAAIABJREFUeJztnVlTG8uSx3/FjjE2i43Xe+x7J2K+/4eZh3mYueNz&#10;jlfABpsdhHoeMv/KVNNaAElgWxmhcBi1uqqysnLPrFJVFcNAKaUApcfXFUA17Mt+UnAcAL/+WjPk&#10;dQvu4/o1z3HMbRD9Dzvm70pDk4Qmeh0Ev/JeTGnu94bSb88TY5sFFoB5YA6Y8U/bPxfAuf97+SsS&#10;UillFljEcNHG1tv6Fdcq8P2fxfZc+w5w6Z8W92C/fZ7zGI1C7E17BO+e4Sr9z2Lnoo3hIdN/uwkf&#10;Psc5f88MhrvzqqoubzvHHvMud70vdwF+ThcwXA8j7CuClltcQ2H7GcDpd94/MMKzMYWfA+Z6feHE&#10;sQAsAw+BR8AKsIQRTBZ2x8AB8B04LKWccg+Y/6jAGfQy8AzDxSnwBVvzWJj0XUIS7svAKrbvyxi9&#10;VJgwO8XWf1hKOeOO9tvnughsAOs+v11gH6PN27x3FniA0f5jbO+XsXNRCOF+DPzwMQ9LKecNTHQG&#10;w+Mzn+8PYLuUcjJKvCVlYq6UcslvxNATLWxh+9WTvyVoA2fAEXAInJRSzvkF+FdSfjcZ4dmYws8F&#10;jYfAteEHGHE8wwjkASHcwZhctmbOMMb1xT8/SikXP/tBcSiYcvMCeIqt88g/v5SQT4xhDXiOrXeF&#10;EPCCFibkvwDb2H7fhWdjzuf6Fpvrmc/t8Kb0lwTlGrbnzzBlR1a4PBqVf1qYoP8GfMaE93FNuM5g&#10;SsIr//czRkendOP1xuCK+bLPexlTuvexM/o7gM7pFvASE/jQH7+y5E8xfH3FBOH3O6LnUcM8pgD/&#10;gdHBrc7GFH4+uCLkSylzGBN6AfwDE/DzdLskzzGCkQtzwX/zEGOGD4C/MKZ3Me5FTAhk2T7EmMKw&#10;7sCfDeawPX+L0cAStocn2L7LWlrGhL/2+09MoLQmNVFXRh9iDP2Fz+WQEMY3hVnMev8DeO3vlSA4&#10;x926GK7mMXys+VxW/PcfGqz0jpVNKMsjAVdMFjAB94e//x1w8IsIq2FhBqPZhxiezwh+VcdB8ecX&#10;MBp+jAnEFe6AnscEWt8KRsO3PRtT+MmgS8i7JbCCMbY3hIvnO7CDEf0xdmjE5JYwhvjUn3+EMZhL&#10;4LyU8v0Xchf2S7766cH3/wEmMF9ignwf+IRZOHLxPcD2+wXGGAsmAE9LKUeTECgu1GS1ScBL8brx&#10;HtVcvq/8vaeYt2Ib895IcZ31OWz48+v+ryz7i/RsG1OUtjEPiBTgUeJKYYun/u5h3NW/IogGzjFP&#10;0y4m7Juek1GziSlqG5gQnCg9jxlK7TOF3wg6TCAxzaeYBb+BMatt4AMm5MW4JLSVlLSIMa1XmHBY&#10;wVy9+1iM6+w62ce/wKG6FdwhDuYwob2FCfIDzKL5QIQmxBgPMTp4iyl2WxgzPWHMIYwUUtjA6O0x&#10;Rotyn9/q9YQSs4rR+wfCspNVqGfngD0MP8XntAk8oTuE0cbc8+98rhfAwHj8NWghW6VzxF79rqAw&#10;yj62f8f0tuSX/Lm3GB2vYvu/3eN3UxgjjLNK5j7ApNeXNX25KF8SFvwO8G//94SrmcNtoFVKkQu/&#10;5e9U3HEDE/6y/LsgZe/PpA+OA8X6G7OVa78nvT9XBChnoF1/j/+2a9w05nVKomZr77j09wz1jjHg&#10;QO+SO7iNJRH19aakOPQKJuQusb3bAQ6rqmqlZ9sYU1zChFlO0Ntj/HkKdVq9xOhzsd+PrvFurWeO&#10;yDP5BjQpq5ee4AaBO7nvlzDhX1VVVZVSWphyBLZXV/akRg+z8aegTZppS7/J9KBzMFNK6Zf13zUe&#10;6cz0GKv+W61HY07s/A0AVf6c+afXO0993GUiwVhJlkow7gL3enXwS+znlbU2/PY+4K0478p8ou/c&#10;62Wk/XjKDZ/NNCgeqEqexrX1wCW192l9Q+MoJd4Kz8rdyGGfgetL88v7pvV13jnE7/P6Mq1cmVt9&#10;fXPpRXL1bWBW0j7wEbfg+21SVVVtz7DewxKKVvx9nQU1TFyu/iXM+qiXvSgOfFRKOaGW7eq5A8v+&#10;aWMad9vft0yUu7WwQ3xSSjl2ZMym32p8iCzbI09M6bXmnHk9T2Rc42OdAsfuwWgUeGPCwSmG8wf+&#10;kdvxwN2Og+KLYhon/rtvGF671pAE1ol/2kR52Ow4PREppKCkQGUML2IC/7agkiMpwC08ma/Pmi4x&#10;PO0Qyk4XrktUqzzEaEe0dtHwjPZviTjEUqRFy53yu1LKvI+74b+b9TU89ueP8aoX0XSN/nReFjHa&#10;U/6B6PhKtcAdn7+bQD/mfulz2/e5rmD4W/K51vdIZ17rnCf26AzD2SlwJbntHvAt5W6ocmrJ/6aK&#10;mRPnNa0ar5HHQzknCmVcyblqovWmZ5NHLvNArR+6q7eu8NPaOOJ15xhda21S/HV2jv0cNPLC2pxy&#10;VZGSy4/9Paq4yrion3nxRM1DOWzZIDzF9u2YWiVMD1qRMiqcKSH6DOPFwlPnPWJkctWvYUzigsgy&#10;PR3msDnjP/PfiEnuUcseTgrFOsakNxIis1KQGednYN8JuErvUOz4AlNIwCzLxwSDFHJ2/ZljIpyw&#10;SQhqMELYw8MTfcIMsxhTXfb5K8kHIut8299xwNUDMw4ctPy5RSIjvmCW43vgfSmlZ1mQv/Mc23e5&#10;er9htdy9mGNdyxzag3ET8DUvYPv2HFvrrn82sX2/LWStWDheARZd875i6STc7frvFgnhqmdnsPP1&#10;L4zmdoB3pZQDV5KlvDzFsvnXiFI94fYCo61dgrba/rvXhGdDyuI/sPOwj4Ubtt3rJjyu+VibBMMo&#10;aax9zIvxtVi1QAu66Peuzt84QExceRLZC1J8jyVkN3z+a4Qxoz2ScvwF2GtQrO4SbxJMz4myUAlB&#10;ecNUIbJfU+7mfNw3Pscu+q2N05fWHRdSGpTHsk43DYruW4Q3bbuUkr2KeZwFH+cA482bBF8u/p4j&#10;f+ZLsVyxutKR5/SM4Mva33Ofy67/5JnvwWfgb59b5e+S4r2V5iIBn9d3ShjHu6KXHrTyAaOLp0QF&#10;jRSiCyx37jNGA0dSiCSYVHrzyCdySMQZh3a9VlV16YxHWdgXXBUSqtt86whYwDbgwv/NmvIj/yxj&#10;YYM9wkJSZvUTX7h+t0q42GYcUapxlvt1zRElJiqN8BHhpm1hm1nXVKUQvSCapMgVpDnpAC1jArae&#10;pTsOHEBYA8IBaW3DxGcVwzxM/+9VHZG1TMWYzxivq15lba8w/B5iDPCI0Qh4SNo1ofS+xPZ4D9Pa&#10;z4l1Vg5t18bPCSadlTsxkA1sf85xJu0Hegljvm99XJ0f7bVCKWtEKOBPx4Gs8qwk6m9qhCLrQQJ+&#10;C1MCtrAzoiRBeWVER3Jfv3cmrXXf1fkbF8zQXfWgcrMslFYwWnjta5CVnxUn9VVYBf4GPpfuKou7&#10;5FvzPu4m3cJdwv8RUSXyFyZUlbAoGSEFo0O/PXDZSOuOS9G7cLlBeC8u0jtkpT8mSlj/cmHaro2j&#10;Ml8J1EVCWctn55F/984FvbxhEqqqThGeW3QnHKsK45LwHB4TyoSUwVWiOucBoSTo/MiLpvXJ8/o5&#10;4bxOK/qbekBUBP3kXh7zmNJxXFVVNZfcdtl1c4ZpRP2suEaoqurCXbn6f93lo+ztF47Eb5jV+92R&#10;MIttyBMiCea5f39UIv4J3W5zHTg15Tn2v6nWf83XeeyIOfNxTwiNcMuRtOXvOMhrSWNK25OmrYQz&#10;hTy2iBIsVRkc1iy2UeNArsW240AeFNX/DqyL9YNz7tZez8SQtIZNn6esDrnuRw4lyuVkyVxgWf+7&#10;2LpHZfFVhMa/ih0cJZPu4Q2fiJJC4Uvx8r64oxaXcxBTeJnW9gXzqhz7MysY43lOJMXuEaGVT/63&#10;1xjdZPwc+rzbPtYaRpsvfC7KvVBzJ1mrT/xfCY8LV2QEEzl/I7LmndU1gs6brEkI96fOvwTAGwwn&#10;ytxXQnIhsvS15uLPbdPdfOYu+JbWsI7Ryz5BGzNE8qzoXTiQZ0/z7oqbD4AmWodQ1l9j9CwvpObT&#10;JhSfLYIO5bE4ca9aHkf5QXLvf8JwWhH0rAqKS0xpOi6Rq6I55XPxHe8B4nMST5bHZdFx1FlfUhae&#10;YMbII4yffCHOK4SysEV41E4IGZDj76KVGf/uiPCSFyJRdC3hYN/n1pIlrwz5OSIOkrOIr4Az+oFQ&#10;SqGmxSp2uOALeoe5GJSVXdJ3bczaeOAL+MLV5iHZYtnFrBsl+81iGz1HlHstYBv3J1EWNuPzamGW&#10;lMoCFwgm27Usgon+7XNVyZKQ/8bf+YxuwhwXDpREs4N5D374d23s4AxtEfVjqiUarsitvIjh6Ctj&#10;EvLp4KhsbxbD12eM4B+OaixXxE783bJ2HhHhgE5sD8OrPspPUDOe68AcoVAUDJeZjsHo4Qij1Sd0&#10;K3Zn/mzl71gjGPQHn6/c0BIGWz7uNkZ/uwRdzflvjzA6foQx4x90WyMwmfN3UyEvK2eRUMLyvLOB&#10;84QoGz0jyoWlGEnRVqLnR+zs7xFna9H/f44x+CdEV0j1VsjjTxJvEtD4OO+I0sKC8Zcjf4+qQ/YI&#10;2h4JpJCbPFL4PP5NrF84V+LqnM9n1T/Zm6m1yav6HfdC+Lwr//uev/cFdgbWfdxzV/5UjvvEx9vB&#10;Q1zpPYsYXbzB9rep10X2eKxgZ+o9RisHBK3Mp+/Vx0AueIXh8vrkqdsm6E4e82XH0z/9HY/9872U&#10;cpnd9XL1yRqpH4oY0RIC1OK2X1OPFpHIcUlodqd4XNEnnd2AuKWqmPAW4RZuqvtV2ZRct1+ITRFh&#10;f8OQrqY+ueZZa2wRCV2rhNLTBIpdf/B1KE6eXXfqN6AGG/tjxIHwcOw4+Ej3weyb7TsspJiVXFrr&#10;hBa+jeVvjCOGmsvlVoik0B9EY5pRwiWhfJ1iyoy09wdEQyTtt1r87mF08d1ja8OELrLbVS5NuQjl&#10;PpdH5itRvqhafNG/EvNyBnAns9zpUzXhTwlm8gE7M53k2kTH+HpVUruJW0Bp/ndx/oYBMcY1Inmy&#10;DtllKlcu2D5+SetcIJKSZ4mzv0Pydrogv6BbkX9ClOJlwTRpvCnX5MDH28b33AWvlEA1uVrxsbcx&#10;2hsliAceYvT0nlr+l/O/S8J7tkaEMHt5EuTlkBWv83dK4EmCVG5tzUfrfUB4Aj5huG7X+LvOUVM1&#10;jxQOlcz+wPC9T/KmpvVJQK8QPKC+NtHKMWZ81A29M19Ddtd3ZEVOvJupvbARnCCWMU3mBZGRW1+o&#10;JvWBqFNtYQfkjNA2j7A4hsaXOygvVn/r5T24IHqHZ0LRd3K7KTHmO1ajnDMZxRBbxEY1EZIYrnpA&#10;dzbOCUGJIrsYM5V2LYt3HDjQAT7ytQ0rYIaGmgX/xv9tE5rlWLqDuWBSudwGhrfPdFu5I4V0oJVt&#10;/Y2wPFRapazqRYy5rhPxzo9Ycs/hEPughC2VoEqj38L2+jh9l9euGN95SsRsOrtiKhJ66kwJwWTP&#10;/ZFMW23CLfiMbiuxbtlN8vxdB5TnsM7Vjnf1vAXFhPcxoZObP6kkUknJsnAvbeqdOEDxvwmv+s2q&#10;v69+PiaNN7m7v+X3OP+6LKUcYXzrGZGT0U+oXhucVk8JwQdBg9R4oKoARNv6ez++vAfUM92VFC5L&#10;WvF7vWsO26cVf17Nqo7z+a2iimzfx2nKA1K49P8wJeEc27cWQStZsc9GckmfOqj89gemtGcayHlE&#10;MjI7eyYh38mMZnDMRS9QosZy7VkhrRCxwFlHkkpVTtMz0qZniQO3hBHYEyJPoJeAVwamXKV1Jteu&#10;fXKbyzo01kA2jNczZyFlWh/5OA+JTNgyJhxAZMf2DbPcBDwerstVlJQCnjXr/448EzopFs+IGOcO&#10;YWXJ6ul1MG4MvpaWMz7FMFW2ImteH3lZxBSVIf2+XO1h3wT5AMuVqCSpHxitaR6KOfbtn9AD5JqW&#10;8ih3b2ai9ee1Fv223s550ufvuiBludceyBg5Izp7bmOCQjk0GW8q0VJibX29MoKEp3nuB97k2TnE&#10;6KjpPZqPwhTiQ0OFZocFz9vax+haskaZ9frME5a3yrr7nSMpvep5UIeuREq68SQhryTqfvlFUiaU&#10;YL7Q9aXRjM6pjDJ5dvP65KJXddYgHPejFa1P3vcuGpCQl+tRGYv9rmoUsXzHNJXsslC85bEvoEnr&#10;kiIhISYhqEQGWUjKE1josaj6ArNrs99zeaNvAjqc9dhk0zM5vp7xOWocaDxlt49M2Jbuuwz+wIiy&#10;ImK5X6hZFyMaV3jbpNtNLws+X3ssjVjCXhZ2yz0r17pRLGdoJWEvbVlMX3c2aA83MeXnEZH4doDV&#10;CA8aW4lA74kM4UcY3pUfc0IkZ+37v3JDDrUsf7fcuVIiHvR5h/ZAST9iUHWY5Pm7DqgUWHHzprlp&#10;X+VRO8EU1pxslvE2SyQ39lqH4skLhCBoCmtOGm+dng8DnslxcfGuceyZwr6Ktdd7hqgyRApAU8gF&#10;uktM+/G/Jk+XjFbx2ywLr7zHjTiVWzaOlTxrqg5Q7wzxd93kqnOoCqVeIE/tIP7e6IWfS5PODEON&#10;EtQEoL6AM0zAf6tNbsYX9ZaGeEVKoNrAhIZiIJlxZIGl+Ee/uD90azGDoG84YsjfS7vuh+y6dj1D&#10;uGvGhQMR+a0huXflKv8HEd/8giWl7DAGAa8pEDW9mwR+VjC8VbXnVtMzaxguFL6Q1t1/wNLpctVJ&#10;QvXYukIy2teWnwHtq1ygh1jyi5LfNnz8vnuSXJifiT4LamyjEikl/8lt+wkrt/lRDW5yJKiXiWWv&#10;W8/pEVnKsvDqz0/y/A0Lsux2sHCS4t1Nz+ku+aaOaKKJTokUgcde61CM+wd2hnvdNDhpvElYDDIY&#10;skXYyz1+Y0jVOVtEv4HsMeicM2LfhuF/t1GE8hoHKV11/t79oggxPidusFT8XzR0SZQMKvGxH9x4&#10;fdmSP/aPGiQ8xorqr3RQqqpKlk09NjdDaMb1yYihbGBKgOL5nY5GRJctuZ01lxUGw6CNGRWU2qfX&#10;MzocdaVASWRvGS0OhjnAQ4ELO103+5q4iU2lWn/jmbljEvCCReywKFyxTpTsZSEvy0nasRjHgc/1&#10;tAx3tabcas8xZfUM+FhSPa0gC30/Czqsj4jWtg/pXaHRBanOXlfQygJQMo3eqda5nf4EpZTDxpc2&#10;DJM+Z/S/vKXpt6dEiVMdJnX+rgNyc+ta6J7z60MbWbmrsHOpHJRhaF8x+n6CflJ4G0Zo57BgFizX&#10;VTIax0lGzjNMId7050Rb4n0qDS1EqXE/yLR9HcgKRZtQgsXfm97XM/chlfq+xjyfusFSIYDM308x&#10;XLwhctv6haVvRCcS8m2iRk+NEnSjnOIL3SMGk8sLJP2tyS2yhG3uc+KGs49EnXkrfQbF0rqmM8Qz&#10;owJtcL+8BZXuSNtX4hTccxwkAa87qF8RGacfMAY3qBPeqEDeCZWOSaOva/X1PBLhbZ7++1QH0egL&#10;zB2rOHiup70CKeHyxH/TIvZ/4NiOc61BWbmHmKtZ7r0VTOAruW/dx9tluDKz7PJTwyUpFb0Ed6b1&#10;7F2qj3XfhHuGDvO/Ib3Ww3NKyPxI850cObFK+3nR49lJ4y1XUfUCuehlsOUGV3Xluh//y4lt9e90&#10;PfRT//4LZjzoAihZuJcY79FdKuPCV16nwgSNnoPk4ZS3r74+8c5XmKGhJEOV+6rBlZSKdX8W4ryN&#10;NAciJ94pi/gpwUSeYSVw3xkurinCbmKsYqDKOD3DFv8nxtQ6HcQI98Vij3fdNSiOMl9qrWKTkFT/&#10;a3k8VJJ033Ggjkp/YC76ZSJe/J5aRcEwUMqNetnLavqAKZ/9vCZqhKFGF18J93muYx5mTAk7xQF1&#10;ydKgUIgYey5FHba8Tx2r5KVQjbYyrPVeNQvRvGTVKzO8aU4Zby0iLKcKAeidX6KEs0f+ngOCQf1O&#10;kPEmBV5egiYhr1is7jAQ3iaVi9ALlMzWq/+AOu3JdZ4z9yX0Fa7pZcnWE4nroCTexz6fPcxw+Eh4&#10;gDUvldpJ6RiXkM9JbfV7I+p7JhzlEjyB9n4Ns+ArjBf9RXQhzMpKTsKTcB+pgNcguWRIna/EPF4R&#10;G3zgzzS54bWx6oKWWyzmjdHmq9ZXWcOdrlaJSFaJ3tBjyaC+IUioZObfgq6Yrmpk1RFJsTm4xzgo&#10;3Ze/vCSum/2bELb1sqEMVU3h6Qi9EjcuDZUE5zQpId8vHqcMcSXxXBBxWFU4DKuUyI39naglf+L/&#10;V1VEU0hEh1utJeeIkpZBuQCip5eYB+ECU/o+EfkOCgmorlau3ybLLDPI7HqU0qGQ0ArRxvSQ2h0V&#10;iRZe+qcQ1uvRgDX9SiBP3CGRRLdBhDkuajQ/i+H1LZFD8SdxE95dQV0AHRXrTS+eo/1exwSYSsFy&#10;6FWKit61CMy6Dl8l/qfWvnUXe855kYBUpnrXpTElLp95TLRb19ij5IHiS0eYcq2E100MRyqV1Pzl&#10;5RZ/r5/vzN8VqjnEPJ/187VEd0vbsUAn2ctLu9SYQW1XH2NxkwdEez+5Uyq6yx1UDqDLBiDiD9lC&#10;1UJlJSgLWpn9uj3rFcZoZW3kFol36R7URm/hbk7Hm7JRVwl3b8EExDdC67/POFDzEF1goYOuVpuP&#10;+ox7icW+z1KDjSXi8hNVZMiqGQgp96MfCCfKCL4Shx3Wi5AS4L5i+6cD/U9fg7r6SbET05KA1wUx&#10;YGdFXamGcaUrH0D9ss+wi2Fy1csi4d2R8MllVTmRS0qPvAN6j3o4qPzvpb9j19eusdQT4TXO8BiQ&#10;cPQrQko0Fk3o4pIXeNOkEt3scntiVYTsENel3iWIVtW29hy/8IpIXt3C1rWE8bYcCqqIxk8VYdAd&#10;Y8JQ4cWHxKVHC3Svu6p95PWUV1R/lyKwSdxTMUeUpY3a0KmIFuUbxFlWo6/cOU/u9Tyn+rtyObqq&#10;peYcR9oHGRAK22pNIzfk6uUwsub/8v8/JUob1O3qiBBYysJfJtwc2thvRKxZjEj15RtEowr14L4k&#10;lAWVI+ld/cIAk4bsSn9NuJwuCMJ84d8fYrGYnGF9L3GQNHkxsQVf0yrmtu/nepZr/RNeM08IrbdE&#10;n/93mCIwdEnboOcSY8jP3SYOq734QMTXdKvfc4z+VVcNkQynMqB5bL8/+r8tFxS9xpP3YA87X1vY&#10;HoiR6pIoeXae+3gnmOCR0iSLRK53ZS9XROmhutV9IfqCq73tQ6I9s5RMJTAqBKImTr8bqEnOZ6K5&#10;zR/ELYhHGH9Tz/IX2B5JcKgZyl0qRzoTc0TPCQnxGUK5V4/4bSK5tvJzpsoOVX78g+B/KmtVUyjV&#10;nNfXnJO8dWbUK18eIiXcqmd9IXjgMJVG14LU2+QrdjaUdCyjJ9/2KE9I4apXW4rQAXY+VVp7TPRY&#10;yD1mFGKUcTJMzsS1oUvI10p5lPGtyw/U9rFTakJY8hI8ij/p6jxdeiHLTYk+coeo0YsOiWqPdWnD&#10;NtHIXxnUuWYza039EjOq2rP9QM/1yiBWEs6hz/UNEdbINZ2HmKD4jLtd3bq9KxwMguyu0yUdst4H&#10;9YaXhXgAfEtdneYJ2lGyyrjcUnnfboyHlOWuK0BbRFa/Yqz6SCvXGbjAGOMH/31TI5ym+Umx+Ei4&#10;KF8RHf5EW+qZoMtR3gO6kUttVQ8w2lsmWnju+1yV0auEPgglRkm2LcLlKK/CLs1dDSd9/oaFkdBC&#10;52Vxn8EnbB9eERnUuhCkTfRNmMfO80eMFo7S+c/zmxTe9J2E9Awm6NXPIffjUGvYD3T3UJeQ3yFu&#10;w1NDoJdET5AZf8cuEWrMc1dr3c9Ej4mXBP2R5gJGy/uEe1yu/np3xmH3uRFPVdyg+rc/85yoYsm5&#10;CG0iITcnBGpsdUOVpa+S8k3ibKn3gNr2zvj3cuHXe6pch1au0MuVxhaJoNWYfw9DsDa0nnkoF84p&#10;xui/EVZDbiqBa0s7RO92JV+spompbaRu4FonDpGsWeiuCBAB1zdOGqjirHLjNrmLNfYPDMGHtefU&#10;lUxX8e4SLpdlgijl2vvin44VnzTGieHgGiDBLFzlmtVBIAaQrRWtQziT9Tvq5CNZsMeEELoNHnLo&#10;6j2h6CpZUt3i6kmraqkpC6jeWrNN3EetGGDLx9OZ++jfPSNimqqfFYPRzVifCAtKcI6dvff+7EOC&#10;Wcykd2isU8J6UyMSjSUGJFr+Slh1+T2TOn/DQouIr6pG/dY056GjH1h8/YS4HVLJbAK1jt3B72Wn&#10;ex2TxpvGU8nftv9duVNyFcv7ukOiLXnCatbuvM9JNCqZoBau20SHvod5Tk7rR5gSAUbrahSTrX/N&#10;eTfhaY24mEchy8YzdQM8QXiyxbd0yYzyASTjDokW1zJuJWB178Wf/neF/VboVjB+OC73iQuUlgg3&#10;P1yPv9eVuE7HvtLPm+lJJIqZ6OICaapiHrlvrmoBz+mRYJUSDnTvurKD9R7VSKrxhpI4tDHZpSh3&#10;D/73g3pjkFS3KGuywwAasuJ1JeGSj68b5SCul10iXO4qB1E9tIhTyRan9fncBQ6GgRKta9WY4joh&#10;AR22zvgJn1di8jeZX595y2OgQydBeOtxfJ9E/+ptXW9cpMN1hO3NMbUkm/SuB8TVrVJKOnToe6DM&#10;XYXJcu9u0Z3c7leuYfVGHPL86C5yteXtXDmc1pbXlb1E9TV19csopSwwofM3bMgl1WCv+ZrEcEdG&#10;c2mP5NmRcjRDZGlnvNWrbyaKt9p4FSEQ1ZpZQl6KxCG1ROAB65eBk9cut7vu7JDAzkqiEvRyt7tC&#10;ZPSrA6G6TCpBTSWMyhHpe6augSe5ygXyyuaOfyqFnMU8uP/hz/4P8L/YPlaJJ2X+no1A8Xgl5irW&#10;r3shJHcUohvI3/3cq68GGJ84qKrqvK+QT8jJ5UFN2byqa2wzRBw0bXJ+n5KGcjgAuuPQys5up3fI&#10;qm3M3PbnNPeudzTMK8dE2hiht3t9l+Ynd600uYGtVCeJg2GgAU/XBa29M34NZ1e+HxX4OLmee6Tj&#10;+Pv70b/qp5vDqkGuAAAB+UlEQVQ6puX3aI4qR7pCh7V9qNcad+qHm+i3Nt/8+0yTTcpH/Xmd6V5d&#10;4Jj0+RsWxk0LPobWpHG0NvGFFtDuscZJ8636eLI6855rHo00MmD9TTQj13bGSy/ayzyws870nooI&#10;i13Z02HO1CA8pSRh3XSXe9NDnD95UteB/8TyMs6B/8byjY4T78tVZzmPIPN3zVPPNc1rKP7e79mB&#10;Qr7Hy67ATQ9R/X2jFgCTgLyGWwjYDtw1DnrtcT8YpNDc9ZpGBaOm/+uOdZ1xrkOXtx3rd4WfHW+j&#10;5F0/qwxw4f8Y+BfmXj8m7pLP1TFSBl5jQn4ds7r/C/hYVVVjueyw6xsXn7wSkx8Eo57Ez3QgesFt&#10;13DfcDDd494wybVMkq5+pT2aJPzseLsPvOue4LAiEo0fE5b2D7rvdFEJnZLQ94lrh5tfPOT6xoWH&#10;awv5KUxhClOYwhR+IVC+yx6WQ7SBZfwvYnHwE6IkeJ3ohfEVS1JUZdS9hKmQn8IUpjCFKfy24LF9&#10;VT2p5G+VaPEuK11xc3XV/IBXEtwTb0QjXDsmP4UpTGEKU5jCrwaeoa7OrZvEDZhKtNU9JCot3cd6&#10;oNx1N8O+MBXyU5jCFKYwhSnQVTa7RDTe0W2iqm7ptGu/bvXHXcBUyE9hClOYwhSmkCCVwKlcMHeU&#10;G1gmfp/g/wGlpMjOVOIKOwAAAABJRU5ErkJgglBLAwQKAAAAAAAAACEAqyrisBMSAAATEgAAFAAA&#10;AGRycy9tZWRpYS9pbWFnZTQucG5niVBORw0KGgoAAAANSUhEUgAAAOUAAABICAYAAAAJSzImAAAA&#10;BmJLR0QA/wD/AP+gvaeTAAAACXBIWXMAAA7EAAAOxAGVKw4bAAARs0lEQVR4nO2dWXMbyXKFv+JO&#10;USK1ayRr5PDyYP//v+Lwm8OOGV1dLdTGFSCW9kPmYSWKDRCACKg1t04EgyTYS2VVrqeym6lpGioq&#10;KrqDjZ89gIqKiklUo6yo6BiqUVZUdAzVKCsqOoZqlBUVHUM1yoqKjqEaZUVFx1CNsqKiY6hGWVHR&#10;MVSjrKjoGKpRVlR0DNUoKyo6hmqUFRUdQzXKioqOoRplRUXHsPWzbpxSSs0dPMyZUkoAd3GtXw2S&#10;fRn8I87Xr4K0zrVxJdokO4MGGAGjRZUkpbTh11G0HwPDpmnGdzTc8l6b/rX0mO94PFH2ZdAAQ2Dc&#10;ZQNNKUlfEnne73yNu4S1RUo3yG3gCHjg9x4AJ/41WOBam8A94BGwhynYJfA1pXR5l4sWxv0QOMAU&#10;4xtwjin1WuEGeQ94jMm+TLRsgB7wFZOjk0bp63yAzf0WNtZvQP9njmvVWGf6moB94J+AV8AOphhv&#10;gauU0nAej+1Gsgv8BvwzcB+Lkp/8epcrGvdr4Llf/39WcJ95sYU5o3/FlDWxuFGNgS/AFSZH5yJP&#10;cIZPgH/xn98Blymlqy5H9x/Fuo1yD/PwT7FJvgROMQOdV7k2gUPMsF/4NfvAd5aLGrdB436IGYPG&#10;uHZFDop6iM3jIRa5BwuMR+l38nO6rNyS9aH/rvLhL411GuUGFuHukWuEbSwKzTUOT932gWeYB90l&#10;1xqXLJACL4gGM/xv/vWzoovm7ABzZGMsBVXUm1dhR1jJcEEHo2SAHMc5udRZ1Rp3BmsxSvfwW5hB&#10;7fjH8tY7ZNLiNgXZwrzmC8y4dfwAU7Ahd+9JG0wp/sAM4gI4W8F95sU22bH1gQ9YCXCxwJhE8nQ2&#10;DWyapkkp9YGP2PyPMAc06OqY7wrrjJTy8FvklGvLv3a5hUkMBMdzcjpz5edfYUrZumDuFNpS22aO&#10;BRYp8tF/F8vbhGtfX6z4LN5znnvdhg3Mie1jqdwZlraL/Fjo+nE8bXKEz5eW47bzp93XMcAM8QSf&#10;d4LjnjH35VrPPeZp508Z30qwLqNU2iUPr8im1HUP2EopzTKqHayOeubX6vl1NzCF7GHGXp63iRn9&#10;rv+8gU3yGCOY+pgxT4vSm+HcEWHbJaW05ePaAEYppSs/Z9vP2Q7nXaWUevzYts0mk9lGdEZLp6HO&#10;cl7L6HKMgxw7QY6ByzHznu5Ed7g5D9fnM5kpjZzAGRbnb5PXq/EIGtc1AcOUktLaeE+lv/0w962G&#10;Fa6p87fC+QNs/a5YwxbSuo1SRniBETxKW7Xo07CBsawvsMJ/iEUJMa+XmIJGL7qJGfshVn8ehvs0&#10;2ESLYv+WUjqjiLSuGLrvno/5Q0pJqfd++NuJX2sTI4QekWu/gZ97DBynlHqLGlEgefb9u+roCbkX&#10;hV9Xcuxjc/IFm/Mjl+NBkOMsyHFj+ymM8z6W0TwmZ0ia889YBGywtbmP6cSHlNK5X2oXIwQfYuv9&#10;CcsKxj62B1jWtOXXOvMxPvJzYgD47ud/SSn1S6MKTkmk0hG2ppt+7wtsfb8Ap6tmf9dllDIQ7av1&#10;sUk8wBRhj+yZygnTFsgTbJE2sEm+8p81aQOd6xFMxvSSvM/V+JcibOPnfsTqMhEmwha2QG98nO8x&#10;BbgkK8bvmAJ89HEe+DilFNt+7MCvtQG8b1OOWxBJnq0g99Wsk+bAJjZXv/v3Y3JWU8ohJX3oP7+L&#10;coS1eoyx48/9fK2rjPAxNpc9P+4QM5qvLhPYfIthv8CM+SQY/SNsXTbJTuCIvH8b5/4ptlb4fa7J&#10;IteVAx+rdEXROaLv577DHNKi6zc3Vm6UgeS5hwmryCa29IA8iW3QFsgLP/YSi0iqq/pko4zR7TW2&#10;aA/IzN2Z/6xNaUWCPb9X3/dLxyFlfkBudpBi4b9LEfYwZb0fZPzmn+1gCy3PfkF2KosuqoxF6XvP&#10;77UxR8vd9b2K6CajPCQ3R+gejcsxwIztyI97Rl6HK6AJ8/UU2z9+QSbGTrB10pw9CDI8JmdJGuMG&#10;Nqe6n7Z8NG5tlcjJqdZUBvHFv+9j63vfzzvBIt3Q02DpwWvMKSkL+47pytDHfOhjfh3uccyKmOB1&#10;RcqoTPLwPXJnhuqKCcVyA9vDFvoxNvGfsQk78nPOMAUZhms9wSbwCPOw7zCW8tyvkXw8L8kNCE8x&#10;730ajpEXVeoWt13i1oQUSKndJ3LHz47f59/8nkqjF4XSfKVVmpsnmMLMY+AjoJdSOm+aZhiizj1y&#10;3X1ITjE/YYosOV64HDIs1XT4mI6weX/p4/sE/A1nTYtjnpGj0gWTaxgzKzA9UZoex6ya84hQHpDX&#10;WQb3hlzK7JA5oj2X6Y2PRbry3sc0YnJfXJH7HDift+FlUazDKEuSR5HtkuzpNbkbTJI1cQtEddtn&#10;/5sUO5I88tb3sck8xSb5T8z7xba4cz9eNU8kg6KBa9wX5G0XmHQ0Gvcnv5eiS+Pn7mALehCOXxTK&#10;NlQX72Pe/Tnz1ZRikd8Bb712i2ujcY0xxf4DMyZFdPWgvsLmd8s/S2H/+AXWabXtc/F/mDPskcuG&#10;C/9+4F+bZOJPDi9mVsPib1pj/T353967bHIi+H3v+ZiU9mvuVZq88u99rIT5I1wjjhly04YcuLZq&#10;7hTrMMqSxh9iwij9GpG3RbRAbVsgKvZPsYlRGqG6Sqnl2I9569cSQRAnGTLFHmn2mJ7GcasOLo1f&#10;BnuFOYt3WOo0CHXWuLj+iAXT1iKiyRmJoNmd8zINmVyLKFnxLy7HZ8I+po9BHUCaZ/1elhgXmNJ+&#10;AibIIGe71YTxEJtntfu1ObySMxAps+fnXmL1/N/9mqNi7uN4R+RoGzOw5PK+Z9IgNW8iFs+wdFg8&#10;iBjlO8U6jFKpiFKdPjaRUvJxOGYr1EZi0p5ji3OMTf4VmYGcWDCvE3qYd1ZEHZGpfRE8G/7ZY2zx&#10;FemGgOrJ2OxQMp1xmyVhTuYDHiGLlEY0u/Zn+yy+kG1bSqqR522YEKmlVBJyl9W+/3zqckw4lnDs&#10;Nrm27pONSOTOof/+FZv/tocDxkwa4SY3WeQo6yWTGUpcFzngjz4fo8KJyNmXcy+H/8S/qzRpmGxK&#10;ibIrlVb2s4vX8nedwq7UKFtInqjcV5hRDslGu4kpoNKb51jtIubrux9bppSx4JZHVJRTNNF+oiLg&#10;DpksSGFMmuCoGGUKFaOWFOM7MMHIFfJLMcrxzoMyMquR/z2LNQ0M/dyYJkYFP8McS6+IbtFJyRmq&#10;vo69wfs+ni/YnExzPtf7juTUVSxymaFMi6Jxu+OEm06kja2OjiASTmNMF36nPZMRqywWX8z/Sl4S&#10;sOpIWdYskcYf+fch2ROJ7ImNApuYQX7CFvwBORW+XjCPktEDikhQmgGTDdiqy2Izg1KkctwTDC+T&#10;hnbF9D7SaU0Ti7YDKqIpZethin/M4lsicQO+LfpO64eVgkejLA1FbPgJs1v4FHVVD06LhHokr43k&#10;0dx/J9esbWOOEVdjFoGnTEfcxf0p14ljHruMizwEsBDWkb6WE6PmYnVK9MmGqAeJtX1wD99UxhYa&#10;Jj27GNxxMMiXGJv2iMl0+Sp8iVV7SlZIef5olDL+UnFKmUT5z6MYU9sB29CSSit1vOTHOnnaFPyE&#10;dgUvj40Zisa37cdqTadFyfJaPRYjeaID6GERuc0BRLY66sGIyS6loct9yu0ZjPZbz/z4X5J9LUme&#10;MiINycqsekUF+BO/hmjunl8npsKR5JG3EyM5wIz5A3nCVehD3n+M3T1aFNWMs0ieGK2nGVqpGFe0&#10;tAPOgbZUepl9zoiYEivCndMuxzSZh+RyIxJokTAroSglhlzZjuZkVmYh/dglR9EYscv77DHpwDVn&#10;aqnDP/uAbd2oriwRZYwp952TPBr4KiEPr0nsk72ojLJkYDcwo9onEw/aO4wpVEmj6+0AalY/Bv4X&#10;ZxGZTDV0rFLbsm6JPaaxDoyKEd94IMLqNvmXaYsrU+nSsS2LmBLDZDNCibhvqK0VyaFtlHE4djN8&#10;ngXJWyfahmqbk2kRGdqj6I30vaWWv9H1Fb4rHVW0nOaQtA00cPlX9rTKyozyFpJHwkRGTMW3Ip72&#10;/cQWlmRHuWBxM1/UfhtpIU+tTXcIabD/Hu8zbQ+tjQCaJb+2ghY1pjKixRJgKbQQN21r0yZHm8yx&#10;DGnIrYbbKaXIhiprEKO+7/eLspRscMws2viJafNZkjyD4ljxGWUwaFoILr394I3f+wu2//qj7Y1T&#10;scpIOa1XM25fxEipfkaxml/Jz9KNyZOn4jymUGCTKg89OZD8OI5a8F5htec+2THEfcxoTKURxI3r&#10;eRQj1mzLMK8xSqmHVgawcXt3HcSxBaUriZtZcsySWen9KblX9gVWd332NY49sb/79y2/TunwZjXc&#10;R31SLTqtrisfgIiRUo31fSbbBy/8SRDJJcLxDaYzeo3KSt/YsOr0NU5MuQAwaRCKXjvYQsQoqWvF&#10;bYiYQjXFtWTg38nFvIigZ1jrlejtAbnehEklnLaxHRVDhMttJM85gSmeY+7aIhpkx/KMxWqaMfZ+&#10;G9VC05S2DVNldqfQw8oENZurpt8lN+8f+ufPyCmzCLZZTQPR6aqujVG0rZ6MEVdOo4/vY7qjOMH0&#10;6x6WMb30eYml0qF//pvL/gEri6bVnneCVRplSeNfR7aglEp99MCzmscVJS9Dc3hMoUpiBvLrOk4w&#10;5VBDtB4A1pME97HF7ZObBuLeVGx2gMnUdhajN0t+je9HSB61wR0C/85iabDqwPdYG+AlUxzPgiym&#10;3hAwwIzy7+R5foOtg5571T6xHKi2duKclO2Y50y2+UXiZlZ9rrq/jRCEbHx/IzfRvyLzGNo715sX&#10;E2aMf7qcK337wSqNUo/UQE4BSwWOTFbPx3OCeaTYqyq2TBvwPSz9uCKnwlIMKZqeZlCLnpoK1Ja1&#10;jRluYtIo436Unvss+z8JY4i1aJv8IjNOWfztAKXcqmNEkswL0fjaB9Z7YyE/RjdNjnhsq8xN04z8&#10;edS3fq8XmGHqCSBFxFOyYW1w01gkq6JkfI2nOqPKdZlAeFg5GmRcw/JVIyp3VOs+Ie+Jxj3hd4RA&#10;0TJPd4ZVGqXY1o9Y5NOzcuPiGL1qQ97zO2aUsTtG3vUU88bqGrn2WEEx/vRrPiPT7trsVsqitx5c&#10;YYsXu09kRFowNS1oLFGmz0xPZaL8W+RtnUWNSanWO5ZfL8mkBnP8+zF5TmalZDNldkMYYWunTOcI&#10;m2O19+m9Rq/9NNV1sYbTuSPCXqAfr+j4wX8/ZrqTk+F+ID9ZNGHAnoGpR3eAGeQR2ZHKMXzze51i&#10;OrnyF42t7A3pzrYpfbveo9PrHsJxcT8ptlVNvIE8paQaSB6wh20al7S7PKq2NETNi1QS67bNZGod&#10;Wb6YvvaxxRgFBlHn9V2mGylpi/xTj52FQu65WJ0p0JzFx+Um5C/Xxu8/U+awfprnyAHIiShTeQj8&#10;J1annQD/DbxtmqZXvFkhRsv47KOIPsI4bhhJym+diM0WrQbl8um+avXUfIlUu65Hy/NXgZX+24LA&#10;egLTX1604uMirs+Zda1l/7bseG/DDHkWxVzy33L/8hr3MSM7IGc938kOTtjDmNf/wOq098B/AcfR&#10;GbiR6EZtrxpZydzH+xZYet2WxUrZVxfmVoF+xnGzjln2bz9y7Dqus+w1Zxyr6PYYYyjVMhnfvB63&#10;FvQeINVpN/psZ6WHq5z7daSl82Idva8Vf12o9tKrPu+RU9UTJptCfiM/kK3H8BZ+gdg/AqpRViwN&#10;r/X0gPdD8pvrFQ3js6x7mEF+xDpivvAT/kHSr4BqlBU/CrG4CTPER+RmA8h7k3p15Vs/vkbJKVjr&#10;/6es+GsiMLR68ibuRUJ+nYbelnCDNa/IqEZZcSdwtlONBnpSJD7ONeAX+Ce1XUA1yoo7R3jP0jWq&#10;Ic6PapQVFR3DSl78U1FRsTyqUVZUdAzVKCsqOoZqlBUVHUM1yoqKjqEaZUVFx1CNsqKiY6hGWVHR&#10;MVSjrKjoGKpRVlR0DNUoKyo6hmqUFRUdQzXKioqOoRplRUXHUI2yoqJjqEZZUdExVKOsqOgYqlFW&#10;VHQM1SgrKjqG/wcuWZukCM8lKAAAAABJRU5ErkJgglBLAQItABQABgAIAAAAIQCxgme2CgEAABMC&#10;AAATAAAAAAAAAAAAAAAAAAAAAABbQ29udGVudF9UeXBlc10ueG1sUEsBAi0AFAAGAAgAAAAhADj9&#10;If/WAAAAlAEAAAsAAAAAAAAAAAAAAAAAOwEAAF9yZWxzLy5yZWxzUEsBAi0AFAAGAAgAAAAhABiV&#10;C4HuAwAAiRQAAA4AAAAAAAAAAAAAAAAAOgIAAGRycy9lMm9Eb2MueG1sUEsBAi0AFAAGAAgAAAAh&#10;ADaY1XDgAAAACgEAAA8AAAAAAAAAAAAAAAAAVAYAAGRycy9kb3ducmV2LnhtbFBLAQItAAoAAAAA&#10;AAAAIQDFXsi8xiIAAMYiAAAUAAAAAAAAAAAAAAAAAGEHAABkcnMvbWVkaWEvaW1hZ2U2LnBuZ1BL&#10;AQItABQABgAIAAAAIQDM6ikl4AAAALUDAAAZAAAAAAAAAAAAAAAAAFkqAABkcnMvX3JlbHMvZTJv&#10;RG9jLnhtbC5yZWxzUEsBAi0ACgAAAAAAAAAhAFkqpLj8IAAA/CAAABQAAAAAAAAAAAAAAAAAcCsA&#10;AGRycy9tZWRpYS9pbWFnZTUucG5nUEsBAi0ACgAAAAAAAAAhAOYGtyMZJgAAGSYAABQAAAAAAAAA&#10;AAAAAAAAnkwAAGRycy9tZWRpYS9pbWFnZTMucG5nUEsBAi0ACgAAAAAAAAAhAIdPEMlMEgAATBIA&#10;ABQAAAAAAAAAAAAAAAAA6XIAAGRycy9tZWRpYS9pbWFnZTIucG5nUEsBAi0ACgAAAAAAAAAhAI7f&#10;UFxlIgAAZSIAABQAAAAAAAAAAAAAAAAAZ4UAAGRycy9tZWRpYS9pbWFnZTEucG5nUEsBAi0ACgAA&#10;AAAAAAAhAKsq4rATEgAAExIAABQAAAAAAAAAAAAAAAAA/qcAAGRycy9tZWRpYS9pbWFnZTQucG5n&#10;UEsFBgAAAAALAAsAxgIAAEO6AAAAAA==&#10;">
                <o:lock v:ext="edit" aspectratio="t"/>
                <v:shape id="Picture 155" o:spid="_x0000_s1036" type="#_x0000_t75" style="position:absolute;left:2342;top:231;width:363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24xgAAANwAAAAPAAAAZHJzL2Rvd25yZXYueG1sRI9BSwMx&#10;FITvQv9DeII3m6wWKdumpRQV0YNt14u3x+Z1E7t5WTexu/57Iwgeh5n5hlmuR9+KM/XRBdZQTBUI&#10;4joYx42Gt+rheg4iJmSDbWDS8E0R1qvJxRJLEwbe0/mQGpEhHEvUYFPqSiljbcljnIaOOHvH0HtM&#10;WfaNND0OGe5beaPUnfToOC9Y7GhrqT4dvryG6vH9uXCf99VMfbyeXtywszu10frqctwsQCQa03/4&#10;r/1kNMxuC/g9k4+AXP0AAAD//wMAUEsBAi0AFAAGAAgAAAAhANvh9svuAAAAhQEAABMAAAAAAAAA&#10;AAAAAAAAAAAAAFtDb250ZW50X1R5cGVzXS54bWxQSwECLQAUAAYACAAAACEAWvQsW78AAAAVAQAA&#10;CwAAAAAAAAAAAAAAAAAfAQAAX3JlbHMvLnJlbHNQSwECLQAUAAYACAAAACEAFx6tuMYAAADcAAAA&#10;DwAAAAAAAAAAAAAAAAAHAgAAZHJzL2Rvd25yZXYueG1sUEsFBgAAAAADAAMAtwAAAPoCAAAAAA==&#10;">
                  <v:imagedata r:id="rId25" o:title=""/>
                </v:shape>
                <v:shape id="Picture 156" o:spid="_x0000_s1037" type="#_x0000_t75" style="position:absolute;left:5887;top:113;width:1643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rSxQAAANwAAAAPAAAAZHJzL2Rvd25yZXYueG1sRI9Ba8JA&#10;FITvQv/D8gredNO0FYmuIUgL3qRRD94e2Wc2mn2bZrca/323UPA4zMw3zDIfbCuu1PvGsYKXaQKC&#10;uHK64VrBfvc5mYPwAVlj65gU3MlDvnoaLTHT7sZfdC1DLSKEfYYKTAhdJqWvDFn0U9cRR+/keosh&#10;yr6WusdbhNtWpkkykxYbjgsGO1obqi7lj1Vw3pbdOzYnmZ4P38bPdpfjuvhQavw8FAsQgYbwCP+3&#10;N1rB22sKf2fiEZCrXwAAAP//AwBQSwECLQAUAAYACAAAACEA2+H2y+4AAACFAQAAEwAAAAAAAAAA&#10;AAAAAAAAAAAAW0NvbnRlbnRfVHlwZXNdLnhtbFBLAQItABQABgAIAAAAIQBa9CxbvwAAABUBAAAL&#10;AAAAAAAAAAAAAAAAAB8BAABfcmVscy8ucmVsc1BLAQItABQABgAIAAAAIQCfwirSxQAAANwAAAAP&#10;AAAAAAAAAAAAAAAAAAcCAABkcnMvZG93bnJldi54bWxQSwUGAAAAAAMAAwC3AAAA+QIAAAAA&#10;">
                  <v:imagedata r:id="rId26" o:title=""/>
                </v:shape>
                <v:shape id="Picture 157" o:spid="_x0000_s1038" type="#_x0000_t75" style="position:absolute;left:2191;top:581;width:3808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U+wwAAANwAAAAPAAAAZHJzL2Rvd25yZXYueG1sRI9Bi8Iw&#10;FITvwv6H8Ba8iKauVqQaZVlYUW92V8+P5tkWm5fSpFr/vREEj8PMfMMs152pxJUaV1pWMB5FIIgz&#10;q0vOFfz//Q7nIJxH1lhZJgV3crBeffSWmGh74wNdU5+LAGGXoILC+zqR0mUFGXQjWxMH72wbgz7I&#10;Jpe6wVuAm0p+RdFMGiw5LBRY009B2SVtjYJDez/vNjhOB/Hp2A3cvp3HmpTqf3bfCxCeOv8Ov9pb&#10;rWA6mcDzTDgCcvUAAAD//wMAUEsBAi0AFAAGAAgAAAAhANvh9svuAAAAhQEAABMAAAAAAAAAAAAA&#10;AAAAAAAAAFtDb250ZW50X1R5cGVzXS54bWxQSwECLQAUAAYACAAAACEAWvQsW78AAAAVAQAACwAA&#10;AAAAAAAAAAAAAAAfAQAAX3JlbHMvLnJlbHNQSwECLQAUAAYACAAAACEAmR1lPsMAAADcAAAADwAA&#10;AAAAAAAAAAAAAAAHAgAAZHJzL2Rvd25yZXYueG1sUEsFBgAAAAADAAMAtwAAAPcCAAAAAA==&#10;">
                  <v:imagedata r:id="rId27" o:title=""/>
                </v:shape>
                <v:shape id="Picture 158" o:spid="_x0000_s1039" type="#_x0000_t75" style="position:absolute;left:5688;top:579;width:1643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s4xAAAANwAAAAPAAAAZHJzL2Rvd25yZXYueG1sRI9Ba8JA&#10;FITvQv/D8gredJMabUldQ1EqvYmmhxwf2dckmH0bstsk/fduQfA4zMw3zDabTCsG6l1jWUG8jEAQ&#10;l1Y3XCn4zj8XbyCcR9bYWiYFf+Qg2z3NtphqO/KZhouvRICwS1FB7X2XSunKmgy6pe2Ig/dje4M+&#10;yL6SuscxwE0rX6JoIw02HBZq7GhfU3m9/JpAedX742GdF9ckL1ZFPp2iWEql5s/TxzsIT5N/hO/t&#10;L60gWSXwfyYcAbm7AQAA//8DAFBLAQItABQABgAIAAAAIQDb4fbL7gAAAIUBAAATAAAAAAAAAAAA&#10;AAAAAAAAAABbQ29udGVudF9UeXBlc10ueG1sUEsBAi0AFAAGAAgAAAAhAFr0LFu/AAAAFQEAAAsA&#10;AAAAAAAAAAAAAAAAHwEAAF9yZWxzLy5yZWxzUEsBAi0AFAAGAAgAAAAhAEdVizjEAAAA3AAAAA8A&#10;AAAAAAAAAAAAAAAABwIAAGRycy9kb3ducmV2LnhtbFBLBQYAAAAAAwADALcAAAD4AgAAAAA=&#10;">
                  <v:imagedata r:id="rId28" o:title=""/>
                </v:shape>
                <v:shape id="Picture 159" o:spid="_x0000_s1040" type="#_x0000_t75" style="position:absolute;left:2191;top:1047;width:327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ouuxwAAANwAAAAPAAAAZHJzL2Rvd25yZXYueG1sRI9Ba8JA&#10;FITvgv9heUIvpW5MrYbUVUqwUApCq6HnR/aZBLNvY3aN6b/vFgSPw8x8w6w2g2lET52rLSuYTSMQ&#10;xIXVNZcK8sP7UwLCeWSNjWVS8EsONuvxaIWptlf+pn7vSxEg7FJUUHnfplK6oiKDbmpb4uAdbWfQ&#10;B9mVUnd4DXDTyDiKFtJgzWGhwpayiorT/mIUZOd28bkr4sednSfL7TmPv47Nj1IPk+HtFYSnwd/D&#10;t/aHVjB/foH/M+EIyPUfAAAA//8DAFBLAQItABQABgAIAAAAIQDb4fbL7gAAAIUBAAATAAAAAAAA&#10;AAAAAAAAAAAAAABbQ29udGVudF9UeXBlc10ueG1sUEsBAi0AFAAGAAgAAAAhAFr0LFu/AAAAFQEA&#10;AAsAAAAAAAAAAAAAAAAAHwEAAF9yZWxzLy5yZWxzUEsBAi0AFAAGAAgAAAAhAKHei67HAAAA3AAA&#10;AA8AAAAAAAAAAAAAAAAABwIAAGRycy9kb3ducmV2LnhtbFBLBQYAAAAAAwADALcAAAD7AgAAAAA=&#10;">
                  <v:imagedata r:id="rId29" o:title=""/>
                </v:shape>
                <v:shape id="Picture 160" o:spid="_x0000_s1041" type="#_x0000_t75" style="position:absolute;left:2191;top:1515;width:3578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7joxgAAANwAAAAPAAAAZHJzL2Rvd25yZXYueG1sRI9Ba8JA&#10;FITvhf6H5RV6Ed1oS9SYjYhUKB5KjYLXR/aZhGTfhuxW47/vCoUeh5n5hknXg2nFlXpXW1YwnUQg&#10;iAuray4VnI678QKE88gaW8uk4E4O1tnzU4qJtjc+0DX3pQgQdgkqqLzvEildUZFBN7EdcfAutjfo&#10;g+xLqXu8Bbhp5SyKYmmw5rBQYUfbioom/zEK9h/nYfR9zL9G8/p+WMa4a7bNVKnXl2GzAuFp8P/h&#10;v/anVvD+FsPjTDgCMvsFAAD//wMAUEsBAi0AFAAGAAgAAAAhANvh9svuAAAAhQEAABMAAAAAAAAA&#10;AAAAAAAAAAAAAFtDb250ZW50X1R5cGVzXS54bWxQSwECLQAUAAYACAAAACEAWvQsW78AAAAVAQAA&#10;CwAAAAAAAAAAAAAAAAAfAQAAX3JlbHMvLnJlbHNQSwECLQAUAAYACAAAACEA/Fe46MYAAADcAAAA&#10;DwAAAAAAAAAAAAAAAAAHAgAAZHJzL2Rvd25yZXYueG1sUEsFBgAAAAADAAMAtwAAAPoCAAAAAA==&#10;">
                  <v:imagedata r:id="rId30" o:title=""/>
                </v:shape>
                <v:shape id="Text Box 161" o:spid="_x0000_s1042" type="#_x0000_t202" style="position:absolute;left:2191;top:113;width:533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:rsidR="00423142" w:rsidRDefault="00B6600A">
                        <w:pPr>
                          <w:spacing w:before="75" w:line="405" w:lineRule="auto"/>
                          <w:ind w:left="149" w:right="140"/>
                          <w:rPr>
                            <w:sz w:val="24"/>
                          </w:rPr>
                        </w:pPr>
                        <w:hyperlink w:anchor="_bookmark17" w:history="1">
                          <w:r w:rsidR="00423142">
                            <w:rPr>
                              <w:sz w:val="24"/>
                            </w:rPr>
                            <w:t xml:space="preserve">Gambar 2. 4 Sistem Pembuangan </w:t>
                          </w:r>
                          <w:r w:rsidR="00423142">
                            <w:rPr>
                              <w:rFonts w:ascii="Arial"/>
                              <w:i/>
                              <w:sz w:val="24"/>
                            </w:rPr>
                            <w:t>Main Engine</w:t>
                          </w:r>
                        </w:hyperlink>
                        <w:r w:rsidR="00423142">
                          <w:rPr>
                            <w:rFonts w:ascii="Arial"/>
                            <w:i/>
                            <w:spacing w:val="-64"/>
                            <w:sz w:val="24"/>
                          </w:rPr>
                          <w:t xml:space="preserve"> </w:t>
                        </w:r>
                        <w:hyperlink w:anchor="_bookmark25" w:history="1">
                          <w:r w:rsidR="00423142">
                            <w:rPr>
                              <w:sz w:val="24"/>
                            </w:rPr>
                            <w:t xml:space="preserve">Gambar 2. 5 Sistem Bahan akar </w:t>
                          </w:r>
                          <w:r w:rsidR="00423142">
                            <w:rPr>
                              <w:rFonts w:ascii="Arial"/>
                              <w:i/>
                              <w:sz w:val="24"/>
                            </w:rPr>
                            <w:t>Main Engine</w:t>
                          </w:r>
                        </w:hyperlink>
                        <w:r w:rsidR="00423142">
                          <w:rPr>
                            <w:rFonts w:ascii="Arial"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hyperlink w:anchor="_bookmark27" w:history="1">
                          <w:r w:rsidR="00423142">
                            <w:rPr>
                              <w:sz w:val="24"/>
                            </w:rPr>
                            <w:t>Gambar</w:t>
                          </w:r>
                          <w:r w:rsidR="00423142"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2. 6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Kerangka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Pikir</w:t>
                          </w:r>
                        </w:hyperlink>
                      </w:p>
                      <w:p w:rsidR="00423142" w:rsidRDefault="00B6600A">
                        <w:pPr>
                          <w:spacing w:before="1"/>
                          <w:ind w:left="149"/>
                          <w:rPr>
                            <w:sz w:val="24"/>
                          </w:rPr>
                        </w:pPr>
                        <w:hyperlink w:anchor="_bookmark34" w:history="1">
                          <w:r w:rsidR="00423142">
                            <w:rPr>
                              <w:sz w:val="24"/>
                            </w:rPr>
                            <w:t>Gambar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3.</w:t>
                          </w:r>
                          <w:r w:rsidR="00423142"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1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Jadwal</w:t>
                          </w:r>
                          <w:r w:rsidR="00423142"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Penelitian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17" w:history="1">
        <w:r w:rsidR="00A84C69" w:rsidRPr="00927D17">
          <w:rPr>
            <w:rFonts w:ascii="Arial" w:hAnsi="Arial" w:cs="Arial" w:hint="cs"/>
          </w:rPr>
          <w:t>13</w:t>
        </w:r>
      </w:hyperlink>
    </w:p>
    <w:p w:rsidR="001B3EC3" w:rsidRPr="00927D17" w:rsidRDefault="00B6600A">
      <w:pPr>
        <w:pStyle w:val="BodyText"/>
        <w:spacing w:before="190"/>
        <w:ind w:right="1264"/>
        <w:jc w:val="right"/>
        <w:rPr>
          <w:rFonts w:ascii="Arial" w:hAnsi="Arial" w:cs="Arial"/>
        </w:rPr>
      </w:pPr>
      <w:hyperlink w:anchor="_bookmark25" w:history="1">
        <w:r w:rsidR="00423142" w:rsidRPr="00927D17">
          <w:rPr>
            <w:rFonts w:ascii="Arial" w:hAnsi="Arial" w:cs="Arial" w:hint="cs"/>
          </w:rPr>
          <w:t>23</w:t>
        </w:r>
      </w:hyperlink>
    </w:p>
    <w:p w:rsidR="001B3EC3" w:rsidRPr="00927D17" w:rsidRDefault="00B6600A">
      <w:pPr>
        <w:pStyle w:val="BodyText"/>
        <w:spacing w:before="190"/>
        <w:ind w:right="1264"/>
        <w:jc w:val="right"/>
        <w:rPr>
          <w:rFonts w:ascii="Arial" w:hAnsi="Arial" w:cs="Arial"/>
        </w:rPr>
      </w:pPr>
      <w:hyperlink w:anchor="_bookmark27" w:history="1">
        <w:r w:rsidR="00423142" w:rsidRPr="00927D17">
          <w:rPr>
            <w:rFonts w:ascii="Arial" w:hAnsi="Arial" w:cs="Arial" w:hint="cs"/>
          </w:rPr>
          <w:t>24</w:t>
        </w:r>
      </w:hyperlink>
    </w:p>
    <w:p w:rsidR="00A454F8" w:rsidRPr="00927D17" w:rsidRDefault="00B6600A" w:rsidP="00A454F8">
      <w:pPr>
        <w:pStyle w:val="BodyText"/>
        <w:spacing w:before="192"/>
        <w:ind w:right="1252"/>
        <w:jc w:val="right"/>
        <w:rPr>
          <w:rFonts w:ascii="Arial" w:hAnsi="Arial" w:cs="Arial"/>
        </w:rPr>
      </w:pPr>
      <w:hyperlink w:anchor="_bookmark34" w:history="1">
        <w:r w:rsidR="00423142" w:rsidRPr="00927D17">
          <w:rPr>
            <w:rFonts w:ascii="Arial" w:hAnsi="Arial" w:cs="Arial" w:hint="cs"/>
          </w:rPr>
          <w:t>27</w:t>
        </w:r>
      </w:hyperlink>
    </w:p>
    <w:p w:rsidR="001B3EC3" w:rsidRPr="00927D17" w:rsidRDefault="001B3EC3">
      <w:pPr>
        <w:pStyle w:val="BodyText"/>
        <w:spacing w:before="3"/>
        <w:rPr>
          <w:rFonts w:ascii="Arial" w:hAnsi="Arial" w:cs="Arial"/>
        </w:rPr>
      </w:pPr>
    </w:p>
    <w:p w:rsidR="001B3EC3" w:rsidRPr="00927D17" w:rsidRDefault="00B0488B">
      <w:pPr>
        <w:pStyle w:val="BodyText"/>
        <w:spacing w:before="92"/>
        <w:ind w:right="1252"/>
        <w:jc w:val="right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83C736C">
                <wp:simplePos x="0" y="0"/>
                <wp:positionH relativeFrom="page">
                  <wp:posOffset>1487170</wp:posOffset>
                </wp:positionH>
                <wp:positionV relativeFrom="paragraph">
                  <wp:posOffset>63500</wp:posOffset>
                </wp:positionV>
                <wp:extent cx="2180590" cy="180975"/>
                <wp:effectExtent l="0" t="19050" r="10160" b="9525"/>
                <wp:wrapNone/>
                <wp:docPr id="59" name="Group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80590" cy="180975"/>
                          <a:chOff x="2342" y="100"/>
                          <a:chExt cx="3434" cy="285"/>
                        </a:xfrm>
                      </wpg:grpSpPr>
                      <pic:pic xmlns:pic="http://schemas.openxmlformats.org/drawingml/2006/picture">
                        <pic:nvPicPr>
                          <pic:cNvPr id="42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33"/>
                            <a:ext cx="3434" cy="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9" name="Text Box 1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42" y="99"/>
                            <a:ext cx="343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23142" w:rsidRDefault="00B6600A">
                              <w:pPr>
                                <w:spacing w:line="268" w:lineRule="exact"/>
                                <w:ind w:left="-2"/>
                                <w:rPr>
                                  <w:sz w:val="24"/>
                                </w:rPr>
                              </w:pPr>
                              <w:hyperlink w:anchor="_bookmark38" w:history="1">
                                <w:r w:rsidR="00423142">
                                  <w:rPr>
                                    <w:sz w:val="24"/>
                                  </w:rPr>
                                  <w:t>Gambar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4.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1</w:t>
                                </w:r>
                                <w:r w:rsidR="00423142">
                                  <w:rPr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Komponen</w:t>
                                </w:r>
                                <w:r w:rsidR="00423142"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 w:rsidR="00423142">
                                  <w:rPr>
                                    <w:sz w:val="24"/>
                                  </w:rPr>
                                  <w:t>Injektor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C736C" id="Group 59" o:spid="_x0000_s1043" style="position:absolute;left:0;text-align:left;margin-left:117.1pt;margin-top:5pt;width:171.7pt;height:14.25pt;z-index:15731200;mso-position-horizontal-relative:page" coordorigin="2342,100" coordsize="3434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S0oIAMAAMwHAAAOAAAAZHJzL2Uyb0RvYy54bWycVV1v2yAUfZ+0/4B4&#10;b504ydZYcaquXatK3Vat3Q8gGNuoNjDAsbtfvwvY+Wq7rn1IdDHcy+Gcc2Fx2tUVWjNtuBQpHh+P&#10;MGKCyoyLIsW/7i+PTjAyloiMVFKwFD8yg0+XHz8sWpWwWJayyphGUESYpFUpLq1VSRQZWrKamGOp&#10;mIDJXOqaWBjqIso0aaF6XUXxaPQpaqXOlJaUGQNfL8IkXvr6ec6o/ZHnhllUpRiwWf+v/f/K/UfL&#10;BUkKTVTJaQ+DvANFTbiATTelLoglqNH8SamaUy2NzO0xlXUk85xT5s8ApxmPDk5zpWWj/FmKpC3U&#10;hiag9oCnd5el39e3GvEsxbM5RoLUoJHfFsEYyGlVkcCaK63u1K0OJ4TwRtIHg4Q8L4ko2JlRQDTI&#10;7zKiwxQ3LkI+WrXfZAZbkMZKz1eX69pVBSZQ52V53MjCOosofIzHJ6PZHNSjMAfx/PMs6EZLENel&#10;xZNpjJGbHfWS0vJrnz2ZTqYhNT7xeRFJwq4eaY9suVCcJvDrSYboCcmvmxGybKMZ7ovU/1WjJvqh&#10;UUfgB0UsX/GK20fvbSDIgRLrW04d926w1WsaQ2sFwWDebYvGs9gRM6wLWcSd6iW9thJqLduSkcwM&#10;Mu5XidxwD8mq4uqSV5VTz8X9maG3Drz5DG3B9xeSNjUTNjSyZhUcXwpTcmUw0gmrVwx8qa8z7yuS&#10;GE1/gs98yxqrmaWl2zwHEP13kHYz4RFvQTr8Biz8qgW3XppMgs0GH+44KRC9cRJwrI29YrJGLgDQ&#10;gNP7m6xvjEMMS4clDrOQjjr3fcDVhzB0TQeXoRkYhdETTt/U73clUQzQuLK7/tk0/L074RfZgYH8&#10;kfuFruOR7WDCecLBNi82/j+MtFMtYHibDHN/D5HkGRUO+nlL8VtVIEkl9mUJX+CGMN41AbjtVp2/&#10;K6fOGG5uJbNHIElL0BwuKHgIISil/oNRC49Kis3vhrgLoboWoKJ7gYZAD8FqCIigkJpii1EIz214&#10;qRqleVFC5aCCkGdwfebc+2qLwl+93jg+8k8GRHtv0u7Yr9o+ws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xEqcOAAAAAJAQAADwAAAGRycy9kb3ducmV2LnhtbEyPTWvCQBCG&#10;74X+h2WE3urmo1GJ2YhI25MUqoXS25qMSTA7G7JrEv99p6d6HN6Hd54320ymFQP2rrGkIJwHIJAK&#10;WzZUKfg6vj2vQDivqdStJVRwQweb/PEh02lpR/rE4eArwSXkUq2g9r5LpXRFjUa7ue2QODvb3mjP&#10;Z1/Jstcjl5tWRkGwkEY3xB9q3eGuxuJyuBoF76Met3H4Ouwv593t55h8fO9DVOppNm3XIDxO/h+G&#10;P31Wh5ydTvZKpROtgih+iRjlIOBNDCTL5QLESUG8SkDmmbxfkP8CAAD//wMAUEsDBAoAAAAAAAAA&#10;IQCAQMvV1h8AANYfAAAUAAAAZHJzL21lZGlhL2ltYWdlMS5wbmeJUE5HDQoaCgAAAA1JSERSAAAB&#10;3QAAACMIBgAAANHS0LMAAAAGYktHRAD/AP8A/6C9p5MAAAAJcEhZcwAADsQAAA7EAZUrDhsAAB92&#10;SURBVHic7Z3XchvJkoa/ohOtKFFeGp3RROz92fd/iTX3e85YiaIokaIDaMDei8yflSh0Aw0QNEMh&#10;IxCUyEaZrKz0mZ2qqqINpJQSkBr+XAFUbQf7m4LjAHj4ex0FwsV9wcO01zPpWcfvTfL9GcxgXLhN&#10;vnRbcz1kXpuG7ScI2nlgCVgEFoA5/1z65xw485+9h4YkgJTSPPAIw8UlcFpV1cXdrur2IaU0h9HA&#10;EqZsnQPnd3XmTqOLwIqvp1NV1fk1xov7S0APO+tei+/qniz4d3U3zququpx0TTOYQROklBbIfKmH&#10;8eGLm7iPYa45xrgX15hHe7oWr00ppfskkxaa/uDMZwlYBdaBx8AahoxFsvA5A06AQ+A7cJRS6vKA&#10;hK8z9hXgFYaLDvAppXT0UPbYBhwPj4BnwBPgAviCnfutKyC+niVfzyvsgv6eUjq4hpBbwPb23Mc+&#10;BD6nlI6HnbUzig1fy7r/+gT4huFnJnRnMFUIfOkNxps7wDZGs1MVhsVcK8ARLe7FNedZxe7QRLzW&#10;leBFH/b8vhhJtULXF7uKMZDXwFMMEUuYliPTX9p8DzgFDoDP/jnwjT4EoZSAZYwQXgD7GCM9xl3r&#10;PwgsYrTwARNKJ9i5H6WUblXJChbuE+A9djZHwA5Gh5OOKaH7D+wO7GBnfULDWbvAfQz85J8VMgP8&#10;1vS9GczgmpAwGn2H8ep97A4cM2Wh63OtAG+x+yFlu/FeXGMe7WmLrLS25rXhHm8Am/693WkrCJPC&#10;gNB1BrKOMbH3GJNdxNxkp/7zHDtUuZyX/Dvr2EZXgd+APX/2IcA8RnTrGB7m73Y5twuuiK1jl+41&#10;2ZpbpDnWf1NrKQXuO4zuzjGl8DogD8+afw4ZctZB4L7HBPUm5v05Anb959RdcDOYgYMMpHWM7hTa&#10;uAlQ6EVhxpuaR3vaALqMz2vn/LsfMGXkO6aIT1tBmAj6hK67lNcwbf1nTOBeYsJTmk0HO9zKv7+M&#10;MZ0XmGayiW36Aji7pqvvvkEKnx8GnC7kXn+DXXDF9m9b4M5jNPcUE7bvyDQ3rbUkWpz1EIG7DfyK&#10;3Zmz+6Bdz+BBw23xpS5G0yeYLDjl5oTYdfY0hwntl9idPOX6yvjU4ErouvWwjAnP95gAvcDca39i&#10;yO5g1oSE6BymhTzCBPNPmCW0jllD34FuSum0LeO5b0Hvu4D7hINgVW5hZ7tBTqK7i3WsY5fpLabF&#10;rnEHXochAvcj5uXZxRJAHorCOYMfGKqqukwpHWPK5AImBzr3hU8VIPdyTGq8NxAt3XmMibzFrIgK&#10;E7T/wgRvF7gskHwJXKSUlL3c8zHFnLeAr2TLuA9CdvRc+ODZ4ooVl3PWfZ8wfsy4Vsz5shzHv9s3&#10;b5izaklMya3A+TBGz8dpNcYUcBA1OD0zTxZE+v6kzH8eEyhv/ecFpuk+4nZdNRL87zBre8N/f4Jp&#10;tbcmeBsE7imDAndY4lXduVe0pMGGc9d4fWcfxxoyb48hyY8N88UxlOk9cNeG7GFiHNSUMNbhIOac&#10;jLsm8ZA7X9N1YQitRD6pPQ7jFRdYuCQ+3zRnPNs4x1j8cRg04DvSE+R9zgFzKSXq9jfiXoxcbw2O&#10;6+5ir6qqaiFM+AhjalsYg9vHmMgXTKNpRLBrQaeYgF31j5KuBsx6n08W8or/jFqJSlG6wElKqUOR&#10;Bu+Mb8U/lxjzvcSsdY05jxFKF+j4OD1fk7677HODMc5j4NiTwJr2LE1qNcynEprTsO7GlPpguS2H&#10;/TfhoDYj3HGgjHLhQLHXFR+n498/GTd7L4QbXmMekB6W2LCMWZm3AkVG40++pi4m3M4xQfz4ltZS&#10;J3C7ZIH7ldECN1YGRFqtMAX1FKPXLkU5VmHxL/jzXbJLbdk/osWOjyVXYDnvAlmROk4pdSKdFPMt&#10;hvni/Vv0x899HNF+I72FzNImHOjOdhm8+8paX/fv6M4p70LjJfL9r+UjxZriueheLtzlmq4LBY/o&#10;YfwN+vnkAsY/tL8TijK3Yn+ig6MyWbbg7av+s6/8h0CTk5QchUQp4TXhljc5nvuELINWMH61gOH8&#10;OJYVplzqF89JtHhK/30cOKuU0iKG4yXy2ep3K/7YCXCYUurI0pVr+Ykj6hxjHrtAt42VVFVV5Rf7&#10;i29uAXM5dwkWUbjEigO/8MWVMcKeI3EXzwLVAQcl4Q1mgZ1jTA8sq3bT9yM3aMf38wnT1Naw+OQz&#10;36+Yxpmv+S/gyxC3+Dx2sOs+nxggvpYjLIP7S0rpsGQ+hZLzEsP7SgMOjh2nnzFF6CyMsYIJnNeO&#10;58++n1f+M2GJQL8DH9MYGcZhjcpgX8Q8Hl+xM3vaZpwpQbzIPYwmdjC8PMLO4KYthtQgcDsYvfyG&#10;KSRDY7ipv7TopY+nmmBp1qc+1jawn1KKdzBh9PuLz7+P4WMFO5cN+oWgKgp2fHyVV5V35Nif++h5&#10;GBcN8x342lYxvK+SFUXR/g5G+wdVTc20M6n1AgeL9FsXurM7joPTAgcbwH/4/LthTcKBcKr7Lz6y&#10;l1IaOCM/F1VsvMLuZNOaPvuazm5yTdeFGh4hWk1kGiiVnT1f01dX1Ov299j39n9YCDF6UZb8uZf0&#10;8/YU5hCN7Dp/bJ1sGwTuE3LWdkXmCcvY/Xwe5t7ydR37M7+llA7JeUkb/ny8P+W5fyOf+xUtuqK2&#10;iuVAPfM5vpLDYOof8B3jEdsSFNIGRPxHjvyxUs+rqur5Zs7Il7AkpkVf3Hvs4Fd8jnNMS5gjNzvY&#10;9DU98r/thfXIonuOEbG+t0GuIZ7z7z7xcZZ9jMfkOkwx9CWfb4Mcs9hlsP40ErISyeQukvalda8C&#10;f6aU9gvBu+jzf8AORtnhFz6OFBOdidZ+mVLac+1QxKe9KJtcNdVya0h4jhvXEGErRn+IKS0dcvjh&#10;tqDCcPMNo80DPF+AWxK4ZHp7j12wxz7/X1ic6xsjmoQEof0PcggG8tmLtjb8uXUsn2K7ELxL2Nm8&#10;wOhilaxV65xjyUS0RpVcIuVOjQhErwkLGR01zLdOFtiL5PDNvK9B9LoC/FHSfoGDGCY4q8GB7u2f&#10;WE1ojCEuYXS46XtQ9YT2AP33WngAY4qlpbOB3WmVxKRiTcth7xuYIrtTKOZTW9OUoOQR2ovml2CR&#10;hf/Yf688iU9Od+X+nmFnvkQ/qGb+J0zIr/qcygMSnuM8AzTSuJl+gfsPn+cRdvdOsPNaJht9ovGY&#10;dS1XN/7vJ9h9fu3rkYdRsmjV1/vE115Hi9GIVD8LVfLE8MQikBYKU33ZF3SKMdmxta+qqs5TShfh&#10;/9HKlbvynSNsCdPUVQt5Rr68zzEGsY4J533M/dUN04kZKqZ37uvex4TDPFlzlUKx5d+VZShXmZjK&#10;mv/cw9wBpdIhpvAMO+gv2IXpYviL1utVlxgxMcdBLL1ZwIjmCyZMzgMOoiXQcxzV4UDCX1bLAXaG&#10;OB6+M0bXqJTLg974Gs4xgfuVrBXfGrh344TszYjM8DbWIsb1jpzVr8Ygf9BO4EqxfY3R/mOytfON&#10;7BoTg3yK4V8hks/kM4WsZMpLInf7gT+v7E3R4zIek/T59JxoWR6iVxjtd+iP2Ykxyw13jNHEN1+X&#10;PDevGaxgiLS/Si5HXMfuUMSBckvkTXlLvts7uKcnrEneGJXyRRxISMjqeY0pbUcppYvgNVNmflSm&#10;djF6V8hG1pDOBV9LqZiXa1LG7wFZMX5KVmAG1sT0IfKIN77uA4xPKrNXON/E6KXrzyhXJ+5vIGwY&#10;FJf3ZN7+nczbz8kG0Ivw7CVw7hbvMI+qeH0UuCsY3fxOzjtS+PDUx1/2+f/y/Rz6c/LgvPWxVjGa&#10;3iXTfxSmymsZRosS7Eu+DuE3YWd8CJzL0pXrTr79M/8MC5S3SsFOFrgWIUn73vL59jErYds3KQvu&#10;EdltIYTIFVKmqYugFjGE/YohTQL8kJzcte7Pb2MHpedEdBfYgaoMasnXVcIcWRD9Qe7IJAHaxazY&#10;x9il2sNiAtGdofrnfczt8DngQAxuP+BgDSO4HfqZr2DB9/sF08aO/PeX/u9W8VxnQsvYxXvla1HD&#10;kxNyfe6tQlVVF8myJ6/oqS0NXhMkcJXVr3NT7HVk97UQUlEGuATub5gicUiuMda9+IDh/wXGDI5c&#10;mY2JMEqYO8Fo8SPZO7XsaxOj28KYzh/+nOqHl/z3c2RBsAYsROWZ/iSTYx/jT7KAW/B1n2Ou6A2M&#10;9vexCoZzcnMVlZ2VOJB1sezj/lzg4CSl9L1Yk3jXCcZYP/mzl+SzO8Pu9Zrj4RO5ZlPPvAnP/ukf&#10;3WvxpH2yVfTC13icUtJda1rTdrEmJSS+b1jTTYF4xFf6+ZaUoQ52duvYOa2TlYVGCKGo59h5LWN8&#10;8N/087UFcu36BzLeDzAaOSvH1hRkL2Zp4f5Kxp28LppLXsQj3I1Pf4+JZ+TOV0cYLSoEKbyskGnx&#10;he/xkHwfI0gRPvN96z4qpHAA9KJ7Wea4zGtpxXVIVnB+meFZoxf0JzApQ6xLjtd8Bg5jQD1Yl9/I&#10;LjS5DUqo/HPkm9zBDjlmkO2RA+ln/kz5XI/sh18fMh8+xjfsQn3FrRxnLDqsDTKD3cIubI/MKIWD&#10;7QYc6EDb4EB4kDX4yce/+lubuHwQDmKMaz7/RzJzvbMSgdvI9CxAVtBbDBcbeMY+2cp8gtP4iPUt&#10;ky0lVQZ8xGjgIigSsuKVZKSWlLvYBS4v+jn5jL6RXZRnGGN6TXbhKtcgujJl6ai1Z+x7WweaT0xM&#10;FmMPo+9FslUgt9yer1s4eFLg4FsYJ7p1xWek9HwdggPlbHwLf9dYsjyfkhNeUiEsnvrzXynuNfaw&#10;7raUZnkkVEpZnn1ck/avNcnq23JcXK2pAefTgh52jz/5umNVySnZ46cEqGVM+Rrl9pYHU7zz1OdQ&#10;S8pLP1u5mityWGST7Flsmkd3TR5SCdzffI4T8U6nQ70H4JLs2j3D85NcWRctbjpePmPnvo8r0U4f&#10;8dzVsOMFdh9PGKRFGTniw7J0ER5iIpWsBgmxWiiC82+ojxfK7SdN76+wwK++EAW2j4EqWC1Ks46d&#10;jhLDCVIJI/uExC9b6lVWm+KlHX82JmZIYOq5sgwoQuXPqVnI1cUMgvfA9/nM8aMkihNyrLiDHeSx&#10;//66OOiR453dSbICGSwb65AZ2UPpLDYOyGW27P8/8o+EoUqYurgrtWEcMXflJ8iNdUCRDelMoYvh&#10;fI/c4U1Zo/FclV255+uKQkKM5pRc9nDoc18Uz5W0LwW8BNH+wNoDUz30tT8Pe14iW90lDg7LcbC7&#10;IBx8I8dF63BAgYOIT91Hxfsge8VkYCiBdIWcwHbk+JJghiwsD/2jmPsa9QJDa+rDt69J/erlsYpr&#10;usnuZeJNB1joMGYnizeKT8uDOEoRkGUv5UgeDyXR+vBXeBQNyfUa83bqQJ4B1eavYrxVVmlM9hId&#10;ap6rXzMo05TwtYid51fc+1PQYs+NRiWQrjH8PopGShnTtyHIZrmC6jHYXIKQrCSfleLZeFhHmGCa&#10;9030PDbXDc8oYUiuD5XRKIayzHBQkk2H+g4psdZKmaF1rvOrOjz/f5PrUhl4tTFvP/Srv1OUVbib&#10;9IgcK4rxFiUAjIsDAg5qa6JHQYi3vfIP5AxhZaAn6oX/TWvodwHap0pGvmEuuT1MIZkjx0A7mHvs&#10;e0NCiOhccfdT7G405UyofENuLuVclF6OSPt1MeVI+yplkKVRPncZft90nhU51jeQ2e+0f5UP4muW&#10;FSfXW1scSAgc+Zqvg4PI37Q/fSL/OSPHXOvCKIoDyguwFL4bz32ccynXdFOgOUfRgNY1zprUJS4m&#10;Vikvp87DJl4jY08v0ZEiJEjkPsxqwSveuseIUtYhoPCdaLGLG0QtaFFeqDpahFx+18iHo9CVOa4F&#10;NWk5kubfMU0jaigxM26N+tZ8EuwSKtIWdWjxLUb69yjtL66/jpjqnpsERJixGUgd9MLfhc+oyAgH&#10;ytKUJq/awHFxoAt1ygQu4JDqr5jjKllbPaP/lY7ai8520dcoS+fBvF3KQVnzv2NxPnkmRK9KDDrG&#10;koaOaxhBfDWmlLZRdHhBPk/di7pLLoFaN1bU8FUhMC3abxrn6vVyZEErZXISHMiLMAwHk+5N69Nd&#10;W8Vihq9ovkMS/otkBlynoF8X3zcBkS/VwVAvZwPUGQ2xX38TqNJCRlydpa/8kmfh/zonxVon9eiV&#10;OUx1ikgEKSw9+muPS/kmPty4roUQjxFxQ78G1/floM3K7RgJTpm5H6hxF4QYyhY5M1Z1fldTkBmO&#10;NNxR2lZppTZBqdFPCqXm3DSPcHfVtacGB88xXMeuLTAZDpqY7yhQyOA1dibS5FU+VRXP6feKlUHu&#10;xyor5yGA6ldjYo3o7C+MdhW7fIdbNmmwvrvMmYjWxLC5pUCJsdUx9za0L2ba5o60WdOwcUorLma7&#10;3hQOJr3XWlNZRiLFoA5U3aEkuiaLZlq8Zlqg9UzKI4ZBXUgi1uY2gd4cNOxVhMq30YtH1jCh/gpL&#10;Yvs+TijN+a+UrUiLo84p3jMJ/6b7OBTHEnY9vJMMOUt4EytwH+jM5C5SmdwRpKl0aybVpdnChLLi&#10;wYpvyO3cJbtJtZYV6q3mcrNthO4k2lwJo9wu+rsOVYdQkbNYf8GEnDKyT3A3JcHdwXg4uM6+FG9T&#10;2dgWuW4tCl25kmTBvPVnjzD3azc9jFc6ikldxR7lOvbwgZKXVrH9PyefnzplCaKSJroYpUSVYR6N&#10;UQfjMPfboP3oCbksPjeFg0nudRSMOuvfMQuqzVhqBtLU+H8avGbacBNriniMiXZ1CWZ13z0lJ5qW&#10;f9MLRD5iPEpNaVRqdZqsicc4e4rrbUuLomspEk14HCljontZ9ZxK/nlKrlkbsFyU8NC3qv4Adjmp&#10;XAWvMIStkFtNKrHoInykccrlPSzOfFuErQOSdqy62BKii17ui1j4/5qMA3XAUq3vpDi4Lsh1eEIm&#10;rDpXXlxHFdZYFp4/BJDC1OeSc29PF4t5KzSimssOxgiiBn4ZxpBLfpT3Qi4wNXppclVOS5FsA3WW&#10;YQlypYv2lf0Z8ThtHEwKcX06IwmMOutHCofufmzq85DofhyQpaizrbA7oA56declPio6iiGLiMeK&#10;nIwroausaiV8HoXvj15s9uzKBTwqnCpQeER9CiamRTFVJUioPEXp9a+wcojvtIvVCZF1AklCVynp&#10;p+T2edG9IO1Daes6mDbayG2ByjkWU9FaMZTdyG1euu71Wro1jDg/Ytr1XeJAF+UvTPEalkQXU+3V&#10;IEIvma5N+0/p/rw1aUIYEGpV7r72iZwspGL7DhbfVWZlzCSuyH1pF1NKdU3vhWdlSCopZ6ze2VOG&#10;mPRSG3oKoRNlhV7gsW7uJw4kdOWZU0zyknrrVftT9y9lA9/ludwHiAlase++FJISVGKkErVjcuim&#10;hDP/uxJlP5FrwFVn20nW1aru+3XJn7EXBeTypSZaFN2rraRoZqISygUglrqoM5LSot+REyIO/Zk6&#10;t7Fcx+pdqlaMZXA6BtxV3lKWMGgsNZCYpIXhTYKYwRa5lEZuR2nBagCyhBGKOruUWay6tHU4iIR5&#10;ozjw85fQHVZ3rfpjnbVqnj+SQwKxbOVKAfPGIBdwO29WuSVQkpXiu+pE9g7T0Lc9/wEyHTwjJ4fs&#10;k61AoC+pTTWuixh9KFZ+l7iTp+YZ1i/4ItRHxnur5jfynmndyjyNOFANa8SBmNwmOSnnpnCgXsCq&#10;59W9PiMYGmF/T7DQ0BP/3q/khLcfEXSvVW6kUqqnGL3HdqLxbF9iDSceYTwk1vCWEMMTe2RFt87N&#10;LLdxDIldtYT0c5RL+xA7b9F03X3UelWTv0AuG5uIFq/ch665q6hXGZmbGIGtOmIkPCThY4mLOqu8&#10;JDfDV3wyWnBCisqOHmG1UHKhqrj+HbnWL6aw3zVI232J1/M53i7JAlcJUomcBSzNWTiA/lT7Egdy&#10;Vz4jv8FI808dQpx+GCghRpaLNNwj/1kFJqXsbDHgMwwX6oT0t4eQVLhLtn42yS1C1ShdWbi7ZC/S&#10;S7xLUbJOW7EvbuxcdYEJLrUIvWuhq25lBxjNqouSarxfkxuA7JPbRCqEtYvtTzg4AqoCBzHRcINB&#10;HEwL5OH5Qo7LX50L/hYdf1b1orE/gayd+5ShfBegGvAv5B7eb7Fz3079b3dT8uVPmFdVsmRkMlOo&#10;Yd8hl6v2uZk93yIm6qlSRi1Hz8mWqmjxCf38XF3dYva0eqVfYHQ9sYejjNnJ2v3d/68emZpYVll8&#10;TZjqUOMr/S7JiSa7ZCZdahdvyT0q1c1GPYdfkHtYSluJsZS7guj6/Qlbs7T1+FaeVWyv2/S7ToSD&#10;p+ReqMLBJbkMRT1j9WadNrHk621shAXq1mrpar1SpGoydh+T305ziL2bOSphf3uo8su9t8luZvXy&#10;lWtVwkLxQrlgP/iziufLk6A3tKib2ie8sw93r3hKuMpK0UtIxCPekNs4bvvPXuFN2yFnwf9C7qF7&#10;SlZcX2L0P+9/mzoOwpr0Zh3VFf/se1CuCf7/F2F/EjIPRomcFPwOdMjC8C1GC+KT8hzIE/IKO1/R&#10;d+zqNepslcm87XO9JLiZfbyYiwH5RSWrGD3ukvt0qzHHY+w+6qU46tClOWRExbfVTUSLfUI3JIhs&#10;k7OK1dpLb/yIJQOydBVzVEcaEfEXck9VfLxt8mu95GY6Imf2KlitptJqFVYmVUC/5TwsmaR8bhjo&#10;2TqhpnRwuaSWsAv6jqw0aI0H+BtiyO3HErlRvFzxL8gN5KXIqCXcOYbDNjhou79pQLTYm+aTK11v&#10;i4HQfm/KLubofrouRFpqO2aP3FRdXqI1/6nOQ11yz+J5cv9hJdap97KK9ityQ44dvBlF6Owzqmyt&#10;3M+oErc2z4HRfsf3+QumeIr21RZWPZ63CQ0MCm/aArlFpd6VrJd9PCJ7d9QneBgO2pxRLb6C0vTJ&#10;96Cz+xnjffIu6FwWfH/q83xS5daCU1nTBDBqzrZnC4O8su3aZAH+idHxc3IFxFtyYqgSoS4x3vY7&#10;4YUho862UN7ER9W+94B8306xO6luY3p71BdypUxJi5s+njwYWq8Mn13yyxVKWmwtYwayUwutRZrD&#10;VliQhKxApro61ah1m7rWxH7CZ75pdQHZJL/JIaac72GXTa+RU9xUMULFlhUzuqSmTMmRIv/9AbkU&#10;p8mVoRhrYvAlARf+OzXQ3iULTr3EHrIl+8lxeFVqEtyROwEHihOUOFAryY7jvw4HKvVSLKKuVGua&#10;ILeN5rxKjGnouqOWaHOEGMiUBa7mUKzluu5H0dJ3ctekoW6kghH8CVediypyMpxqruVuPsYYhfIf&#10;1PKzIrc0/YwziSJJRLS4R7PLdZyzinueY/ANQ/E51S3rjS9q6JJ8jEPyCzIOapJb1JNYOIjvXJWy&#10;qR7Bw3AwzrlHfCl+e1n8XRa7zkXvyF4Mz8k62sGt+Kq/A9k019QW4pwK/0WFvC0NQAue2gSFwSYe&#10;KN4oQasSsgNs33rPc18rR0bg0WXUiX9/hdz5SrSoEsy/fIxn5HOMSVUlLb7EaFHGn9b7nWxI7tas&#10;V99X68thOK5vnu8Pn6WU9sl1inIfq0ZTC1dcT516lFAzkO0ctEo10Jf/fz6M0yEH5S/JrSQhW81K&#10;ypBiAM2vr5MG9i+fR/HHgW37Hn71Pap2WOOdELQcsjD5jF1QudWlQR1S0wM54ECvmlJv3bnwfe1f&#10;zE/ZfSUORORydYz1Cr8JIc4pt3idUNLl+jf9Md1pJpzEM9sm0+FE+w/CUxdxgUE6aPqulNWP5I5V&#10;OqNzH17j69WTX+nvxpbI2Zrq83xWXPCKTIu7I/Y88qxq9gyhxWnQ5AV6nd2hr10udZ3Foc93WtW0&#10;xPQxVZqjeKo6DGmciIPjBhy0PfcSX3L3X43XcC6xQ5y8eGoFeITd7bL149TW1BLKOWVcxHFa3ddw&#10;LrU8tYYOBheT74AUCiU8qauezvaE4fTdBo/ay78xHMqIkWdCPe71xh/dR7XgrRpoUbkZko1taFHv&#10;1RZuh/K5NIo/O7JjfWrZeUT+86s2jC1ig8ryjeMpMafseCPLThpwL7hq9TfC3/rmDpnAsSa5V9X0&#10;7HQXUVzPhZ6r+1tYn6x/aZYj2yHW4EBWjvbfBgexRKuiAQfThDCnaKAxIzlmL5P3NtXs5WFnNuF4&#10;ka6k6bYes1gPNOy7oMuSjpVBWXuX2u657VkNu0s+xgvgn5gL7ivw3xhzjrkWfXygzRkXOIg4mxoO&#10;Gp7t1Vjg5Zrivb6iA4bc7Zta0zAYNc6Y93UUHbwB/hOzHLeB/wG+DKG9kr77+OOQdbSl7/Ku9t21&#10;cJbqIaD9X5S4LsaahBbjHofyuZFCt2GjAzApIy3Hu2Er7UYg7mGS9T8EHAyDG4jh3skc40LbNd3n&#10;828Quv8FbAflF7jeuifFwU2e+31c013M6XhYwITuP7Gwwifgf4HdUQrpbeBx1LNaw324j7Xu5WEw&#10;7QXcJwYzKVx3Dw8BB8PgNvZ3H3HYdk33ce1tYVprn3Scm8TdfVzTbc4ZhK0amahvgipRWlnmt4HH&#10;Uc9Oc6zrwthCdwYzmMEPCX9bxWAGE4Nqk1+R3x+9TE6Yu+u68b8lzITuDGYwg1FwSa5SmDTLdgZ/&#10;I3ArdxGL374nV5pckCtUBt6pPIPRMBO6M5jBDIaBSu6+kDM567L/Z/DwQLFNnfsFlh39CYvtT7M7&#10;2A8DYydSzWAGM/ixIKW0SP+L20+qqpox3AcOKSX1WFftqnoBnDBYOjODljATujOYwQxGQigdZMZs&#10;fxzw7HWV3lx1XJq5lSeH/wc9f30t9ePbjgAAAABJRU5ErkJgglBLAQItABQABgAIAAAAIQCxgme2&#10;CgEAABMCAAATAAAAAAAAAAAAAAAAAAAAAABbQ29udGVudF9UeXBlc10ueG1sUEsBAi0AFAAGAAgA&#10;AAAhADj9If/WAAAAlAEAAAsAAAAAAAAAAAAAAAAAOwEAAF9yZWxzLy5yZWxzUEsBAi0AFAAGAAgA&#10;AAAhAMYBLSggAwAAzAcAAA4AAAAAAAAAAAAAAAAAOgIAAGRycy9lMm9Eb2MueG1sUEsBAi0AFAAG&#10;AAgAAAAhAKomDr68AAAAIQEAABkAAAAAAAAAAAAAAAAAhgUAAGRycy9fcmVscy9lMm9Eb2MueG1s&#10;LnJlbHNQSwECLQAUAAYACAAAACEAyxEqcOAAAAAJAQAADwAAAAAAAAAAAAAAAAB5BgAAZHJzL2Rv&#10;d25yZXYueG1sUEsBAi0ACgAAAAAAAAAhAIBAy9XWHwAA1h8AABQAAAAAAAAAAAAAAAAAhgcAAGRy&#10;cy9tZWRpYS9pbWFnZTEucG5nUEsFBgAAAAAGAAYAfAEAAI4nAAAAAA==&#10;">
                <o:lock v:ext="edit" aspectratio="t"/>
                <v:shape id="Picture 152" o:spid="_x0000_s1044" type="#_x0000_t75" style="position:absolute;left:2342;top:133;width:3434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bswwAAANwAAAAPAAAAZHJzL2Rvd25yZXYueG1sRE9Na8JA&#10;EL0L/odlCt6aTdSWEl2DFMSchNqW6m3ITpNgdjbNrjHpr+8eCh4f73udDaYRPXWutqwgiWIQxIXV&#10;NZcKPt53jy8gnEfW2FgmBSM5yDbTyRpTbW/8Rv3RlyKEsEtRQeV9m0rpiooMusi2xIH7tp1BH2BX&#10;St3hLYSbRs7j+FkarDk0VNjSa0XF5Xg1ChZnuhz2n1/j0znn310xnn58YpWaPQzbFQhPg7+L/925&#10;VrCch7XhTDgCcvMHAAD//wMAUEsBAi0AFAAGAAgAAAAhANvh9svuAAAAhQEAABMAAAAAAAAAAAAA&#10;AAAAAAAAAFtDb250ZW50X1R5cGVzXS54bWxQSwECLQAUAAYACAAAACEAWvQsW78AAAAVAQAACwAA&#10;AAAAAAAAAAAAAAAfAQAAX3JlbHMvLnJlbHNQSwECLQAUAAYACAAAACEAEAn27MMAAADcAAAADwAA&#10;AAAAAAAAAAAAAAAHAgAAZHJzL2Rvd25yZXYueG1sUEsFBgAAAAADAAMAtwAAAPcCAAAAAA==&#10;">
                  <v:imagedata r:id="rId32" o:title=""/>
                </v:shape>
                <v:shape id="Text Box 153" o:spid="_x0000_s1045" type="#_x0000_t202" style="position:absolute;left:2342;top:99;width:343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423142" w:rsidRDefault="00B6600A">
                        <w:pPr>
                          <w:spacing w:line="268" w:lineRule="exact"/>
                          <w:ind w:left="-2"/>
                          <w:rPr>
                            <w:sz w:val="24"/>
                          </w:rPr>
                        </w:pPr>
                        <w:hyperlink w:anchor="_bookmark38" w:history="1">
                          <w:r w:rsidR="00423142">
                            <w:rPr>
                              <w:sz w:val="24"/>
                            </w:rPr>
                            <w:t>Gambar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4.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1</w:t>
                          </w:r>
                          <w:r w:rsidR="00423142"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Komponen</w:t>
                          </w:r>
                          <w:r w:rsidR="00423142"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 w:rsidR="00423142">
                            <w:rPr>
                              <w:sz w:val="24"/>
                            </w:rPr>
                            <w:t>Injektor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bookmark38" w:history="1">
        <w:r w:rsidR="00A84C69" w:rsidRPr="00927D17">
          <w:rPr>
            <w:rFonts w:ascii="Arial" w:hAnsi="Arial" w:cs="Arial" w:hint="cs"/>
          </w:rPr>
          <w:t>34</w:t>
        </w:r>
      </w:hyperlink>
    </w:p>
    <w:p w:rsidR="001B3EC3" w:rsidRDefault="001B3EC3">
      <w:pPr>
        <w:jc w:val="right"/>
        <w:rPr>
          <w:rFonts w:ascii="Arial" w:hAnsi="Arial" w:cs="Arial"/>
          <w:sz w:val="24"/>
          <w:szCs w:val="24"/>
        </w:rPr>
      </w:pPr>
    </w:p>
    <w:p w:rsidR="00927D17" w:rsidRDefault="00927D17">
      <w:pPr>
        <w:jc w:val="right"/>
        <w:rPr>
          <w:rFonts w:ascii="Arial" w:hAnsi="Arial" w:cs="Arial"/>
          <w:sz w:val="24"/>
          <w:szCs w:val="24"/>
        </w:rPr>
      </w:pPr>
    </w:p>
    <w:p w:rsidR="00927D17" w:rsidRDefault="00927D17">
      <w:pPr>
        <w:jc w:val="right"/>
        <w:rPr>
          <w:rFonts w:ascii="Arial" w:hAnsi="Arial" w:cs="Arial"/>
          <w:sz w:val="24"/>
          <w:szCs w:val="24"/>
        </w:rPr>
      </w:pPr>
    </w:p>
    <w:p w:rsidR="00927D17" w:rsidRDefault="00927D17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927D17" w:rsidRDefault="00927D17" w:rsidP="00927D17">
      <w:pPr>
        <w:rPr>
          <w:lang w:val="en-US"/>
        </w:rPr>
      </w:pPr>
      <w:r>
        <w:rPr>
          <w:lang w:val="en-US"/>
        </w:rPr>
        <w:br w:type="page"/>
      </w:r>
    </w:p>
    <w:p w:rsidR="00927D17" w:rsidRDefault="00927D17">
      <w:pPr>
        <w:jc w:val="right"/>
        <w:rPr>
          <w:rFonts w:ascii="Arial" w:hAnsi="Arial" w:cs="Arial"/>
          <w:sz w:val="24"/>
          <w:szCs w:val="24"/>
          <w:lang w:val="en-US"/>
        </w:rPr>
      </w:pPr>
    </w:p>
    <w:p w:rsidR="00D47FFB" w:rsidRPr="00C238C6" w:rsidRDefault="00927D17" w:rsidP="00C238C6">
      <w:pPr>
        <w:pStyle w:val="Heading1"/>
        <w:rPr>
          <w:sz w:val="24"/>
        </w:rPr>
      </w:pPr>
      <w:bookmarkStart w:id="41" w:name="_Toc149569558"/>
      <w:bookmarkStart w:id="42" w:name="_Toc159408402"/>
      <w:r w:rsidRPr="00C238C6">
        <w:rPr>
          <w:sz w:val="24"/>
        </w:rPr>
        <w:t>DAFTAR TABEL</w:t>
      </w:r>
      <w:bookmarkEnd w:id="41"/>
      <w:bookmarkEnd w:id="42"/>
    </w:p>
    <w:p w:rsidR="00927D17" w:rsidRDefault="00927D17" w:rsidP="00927D17">
      <w:pPr>
        <w:rPr>
          <w:lang w:val="en-US"/>
        </w:rPr>
      </w:pPr>
    </w:p>
    <w:p w:rsidR="00927D17" w:rsidRPr="00430676" w:rsidRDefault="00927D17" w:rsidP="00430676">
      <w:pPr>
        <w:pStyle w:val="TableofFigures"/>
        <w:tabs>
          <w:tab w:val="right" w:pos="8931"/>
          <w:tab w:val="left" w:pos="9214"/>
        </w:tabs>
        <w:spacing w:line="360" w:lineRule="auto"/>
        <w:ind w:left="1134"/>
        <w:rPr>
          <w:noProof/>
          <w:sz w:val="24"/>
          <w:szCs w:val="24"/>
        </w:rPr>
      </w:pPr>
      <w:r w:rsidRPr="00430676">
        <w:rPr>
          <w:sz w:val="24"/>
          <w:szCs w:val="24"/>
          <w:lang w:val="en-US"/>
        </w:rPr>
        <w:fldChar w:fldCharType="begin"/>
      </w:r>
      <w:r w:rsidRPr="00430676">
        <w:rPr>
          <w:sz w:val="24"/>
          <w:szCs w:val="24"/>
          <w:lang w:val="en-US"/>
        </w:rPr>
        <w:instrText xml:space="preserve"> TOC \h \z \c "( ) Table 4." </w:instrText>
      </w:r>
      <w:r w:rsidRPr="00430676">
        <w:rPr>
          <w:sz w:val="24"/>
          <w:szCs w:val="24"/>
          <w:lang w:val="en-US"/>
        </w:rPr>
        <w:fldChar w:fldCharType="separate"/>
      </w:r>
      <w:hyperlink w:anchor="_Toc149557591" w:history="1">
        <w:r w:rsidRPr="00430676">
          <w:rPr>
            <w:rStyle w:val="Hyperlink"/>
            <w:rFonts w:ascii="Arial" w:hAnsi="Arial" w:cs="Arial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(</w:t>
        </w:r>
        <w:r w:rsidRPr="00430676">
          <w:rPr>
            <w:rStyle w:val="Hyperlink"/>
            <w:rFonts w:ascii="Arial" w:hAnsi="Arial" w:cs="Arial"/>
            <w:noProof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Temperatur Suhu Gas Buang upnormal</w:t>
        </w:r>
        <w:r w:rsidRPr="00430676">
          <w:rPr>
            <w:rStyle w:val="Hyperlink"/>
            <w:rFonts w:ascii="Arial" w:hAnsi="Arial" w:cs="Arial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) Table 4. 1</w:t>
        </w:r>
        <w:r w:rsidRPr="00430676">
          <w:rPr>
            <w:noProof/>
            <w:webHidden/>
            <w:sz w:val="24"/>
            <w:szCs w:val="24"/>
          </w:rPr>
          <w:tab/>
        </w:r>
        <w:r w:rsidRPr="00430676">
          <w:rPr>
            <w:noProof/>
            <w:webHidden/>
            <w:sz w:val="24"/>
            <w:szCs w:val="24"/>
          </w:rPr>
          <w:fldChar w:fldCharType="begin"/>
        </w:r>
        <w:r w:rsidRPr="00430676">
          <w:rPr>
            <w:noProof/>
            <w:webHidden/>
            <w:sz w:val="24"/>
            <w:szCs w:val="24"/>
          </w:rPr>
          <w:instrText xml:space="preserve"> PAGEREF _Toc149557591 \h </w:instrText>
        </w:r>
        <w:r w:rsidRPr="00430676">
          <w:rPr>
            <w:noProof/>
            <w:webHidden/>
            <w:sz w:val="24"/>
            <w:szCs w:val="24"/>
          </w:rPr>
        </w:r>
        <w:r w:rsidRPr="00430676">
          <w:rPr>
            <w:noProof/>
            <w:webHidden/>
            <w:sz w:val="24"/>
            <w:szCs w:val="24"/>
          </w:rPr>
          <w:fldChar w:fldCharType="separate"/>
        </w:r>
        <w:r w:rsidR="00760247">
          <w:rPr>
            <w:noProof/>
            <w:webHidden/>
            <w:sz w:val="24"/>
            <w:szCs w:val="24"/>
          </w:rPr>
          <w:t>29</w:t>
        </w:r>
        <w:r w:rsidRPr="00430676">
          <w:rPr>
            <w:noProof/>
            <w:webHidden/>
            <w:sz w:val="24"/>
            <w:szCs w:val="24"/>
          </w:rPr>
          <w:fldChar w:fldCharType="end"/>
        </w:r>
      </w:hyperlink>
    </w:p>
    <w:p w:rsidR="00927D17" w:rsidRPr="00430676" w:rsidRDefault="00B6600A" w:rsidP="00430676">
      <w:pPr>
        <w:pStyle w:val="TableofFigures"/>
        <w:tabs>
          <w:tab w:val="right" w:pos="8931"/>
        </w:tabs>
        <w:spacing w:line="360" w:lineRule="auto"/>
        <w:ind w:left="1134" w:right="1158"/>
        <w:rPr>
          <w:noProof/>
          <w:sz w:val="24"/>
          <w:szCs w:val="24"/>
        </w:rPr>
      </w:pPr>
      <w:hyperlink w:anchor="_Toc149557592" w:history="1">
        <w:r w:rsidR="00927D17" w:rsidRPr="00430676">
          <w:rPr>
            <w:rStyle w:val="Hyperlink"/>
            <w:rFonts w:ascii="Arial" w:hAnsi="Arial" w:cs="Arial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(</w:t>
        </w:r>
        <w:r w:rsidR="00927D17" w:rsidRPr="00430676">
          <w:rPr>
            <w:rStyle w:val="Hyperlink"/>
            <w:rFonts w:ascii="Arial" w:hAnsi="Arial" w:cs="Arial"/>
            <w:noProof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Temperatur suhu gas buang normal</w:t>
        </w:r>
        <w:r w:rsidR="00927D17" w:rsidRPr="00430676">
          <w:rPr>
            <w:rStyle w:val="Hyperlink"/>
            <w:rFonts w:ascii="Arial" w:hAnsi="Arial" w:cs="Arial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) Table 4. 2</w:t>
        </w:r>
        <w:r w:rsidR="00927D17" w:rsidRPr="00430676">
          <w:rPr>
            <w:noProof/>
            <w:webHidden/>
            <w:sz w:val="24"/>
            <w:szCs w:val="24"/>
          </w:rPr>
          <w:tab/>
        </w:r>
        <w:r w:rsidR="00927D17" w:rsidRPr="00430676">
          <w:rPr>
            <w:noProof/>
            <w:webHidden/>
            <w:sz w:val="24"/>
            <w:szCs w:val="24"/>
          </w:rPr>
          <w:fldChar w:fldCharType="begin"/>
        </w:r>
        <w:r w:rsidR="00927D17" w:rsidRPr="00430676">
          <w:rPr>
            <w:noProof/>
            <w:webHidden/>
            <w:sz w:val="24"/>
            <w:szCs w:val="24"/>
          </w:rPr>
          <w:instrText xml:space="preserve"> PAGEREF _Toc149557592 \h </w:instrText>
        </w:r>
        <w:r w:rsidR="00927D17" w:rsidRPr="00430676">
          <w:rPr>
            <w:noProof/>
            <w:webHidden/>
            <w:sz w:val="24"/>
            <w:szCs w:val="24"/>
          </w:rPr>
        </w:r>
        <w:r w:rsidR="00927D17" w:rsidRPr="00430676">
          <w:rPr>
            <w:noProof/>
            <w:webHidden/>
            <w:sz w:val="24"/>
            <w:szCs w:val="24"/>
          </w:rPr>
          <w:fldChar w:fldCharType="separate"/>
        </w:r>
        <w:r w:rsidR="00760247">
          <w:rPr>
            <w:noProof/>
            <w:webHidden/>
            <w:sz w:val="24"/>
            <w:szCs w:val="24"/>
          </w:rPr>
          <w:t>35</w:t>
        </w:r>
        <w:r w:rsidR="00927D17" w:rsidRPr="00430676">
          <w:rPr>
            <w:noProof/>
            <w:webHidden/>
            <w:sz w:val="24"/>
            <w:szCs w:val="24"/>
          </w:rPr>
          <w:fldChar w:fldCharType="end"/>
        </w:r>
      </w:hyperlink>
    </w:p>
    <w:p w:rsidR="004703E3" w:rsidRDefault="00927D17" w:rsidP="00430676">
      <w:pPr>
        <w:spacing w:line="360" w:lineRule="auto"/>
        <w:ind w:left="1134"/>
        <w:rPr>
          <w:sz w:val="24"/>
          <w:szCs w:val="24"/>
          <w:lang w:val="en-US"/>
        </w:rPr>
      </w:pPr>
      <w:r w:rsidRPr="00430676">
        <w:rPr>
          <w:sz w:val="24"/>
          <w:szCs w:val="24"/>
          <w:lang w:val="en-US"/>
        </w:rPr>
        <w:fldChar w:fldCharType="end"/>
      </w:r>
    </w:p>
    <w:p w:rsidR="004703E3" w:rsidRDefault="004703E3" w:rsidP="004703E3">
      <w:pPr>
        <w:rPr>
          <w:lang w:val="en-US"/>
        </w:rPr>
      </w:pPr>
      <w:r>
        <w:rPr>
          <w:lang w:val="en-US"/>
        </w:rPr>
        <w:br w:type="page"/>
      </w:r>
    </w:p>
    <w:p w:rsidR="00927D17" w:rsidRPr="00C238C6" w:rsidRDefault="004703E3" w:rsidP="00C238C6">
      <w:pPr>
        <w:pStyle w:val="Heading1"/>
        <w:rPr>
          <w:sz w:val="24"/>
        </w:rPr>
      </w:pPr>
      <w:bookmarkStart w:id="43" w:name="_Toc149569559"/>
      <w:bookmarkStart w:id="44" w:name="_Toc159408403"/>
      <w:r w:rsidRPr="00C238C6">
        <w:rPr>
          <w:sz w:val="24"/>
        </w:rPr>
        <w:lastRenderedPageBreak/>
        <w:t>DAFTAR LAMPIRAN</w:t>
      </w:r>
      <w:bookmarkEnd w:id="43"/>
      <w:bookmarkEnd w:id="44"/>
    </w:p>
    <w:p w:rsidR="004703E3" w:rsidRDefault="004703E3" w:rsidP="004703E3">
      <w:pPr>
        <w:rPr>
          <w:lang w:val="en-US"/>
        </w:rPr>
      </w:pPr>
    </w:p>
    <w:p w:rsidR="004703E3" w:rsidRPr="004703E3" w:rsidRDefault="004703E3" w:rsidP="004703E3">
      <w:pPr>
        <w:pStyle w:val="TableofFigures"/>
        <w:tabs>
          <w:tab w:val="right" w:pos="9072"/>
        </w:tabs>
        <w:spacing w:line="360" w:lineRule="auto"/>
        <w:ind w:left="851"/>
        <w:rPr>
          <w:rFonts w:asciiTheme="minorHAnsi" w:eastAsiaTheme="minorEastAsia" w:hAnsiTheme="minorHAnsi" w:cstheme="minorBidi"/>
          <w:noProof/>
          <w:sz w:val="28"/>
          <w:szCs w:val="28"/>
          <w:lang w:val="en-ID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"( ) Lampiran" </w:instrText>
      </w:r>
      <w:r>
        <w:rPr>
          <w:lang w:val="en-US"/>
        </w:rPr>
        <w:fldChar w:fldCharType="separate"/>
      </w:r>
      <w:hyperlink w:anchor="_Toc149567200" w:history="1">
        <w:r w:rsidRPr="004703E3">
          <w:rPr>
            <w:rStyle w:val="Hyperlink"/>
            <w:rFonts w:ascii="Arial" w:hAnsi="Arial" w:cs="Arial"/>
            <w:noProof/>
            <w:sz w:val="24"/>
            <w:szCs w:val="24"/>
          </w:rPr>
          <w:t>(</w:t>
        </w:r>
        <w:r w:rsidRPr="004703E3">
          <w:rPr>
            <w:rStyle w:val="Hyperlink"/>
            <w:rFonts w:ascii="Arial" w:hAnsi="Arial" w:cs="Arial"/>
            <w:noProof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Pengtesan In</w:t>
        </w:r>
        <w:r w:rsidRPr="004703E3">
          <w:rPr>
            <w:rStyle w:val="Hyperlink"/>
            <w:rFonts w:ascii="Arial" w:hAnsi="Arial" w:cs="Arial"/>
            <w:noProof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j</w:t>
        </w:r>
        <w:r w:rsidRPr="004703E3">
          <w:rPr>
            <w:rStyle w:val="Hyperlink"/>
            <w:rFonts w:ascii="Arial" w:hAnsi="Arial" w:cs="Arial"/>
            <w:noProof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ektor</w:t>
        </w:r>
        <w:r w:rsidRPr="004703E3">
          <w:rPr>
            <w:rStyle w:val="Hyperlink"/>
            <w:rFonts w:ascii="Arial" w:hAnsi="Arial" w:cs="Arial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) Lampiran 1</w:t>
        </w:r>
        <w:r w:rsidRPr="004703E3">
          <w:rPr>
            <w:noProof/>
            <w:webHidden/>
            <w:sz w:val="24"/>
            <w:szCs w:val="24"/>
          </w:rPr>
          <w:tab/>
        </w:r>
        <w:r w:rsidRPr="004703E3">
          <w:rPr>
            <w:noProof/>
            <w:webHidden/>
            <w:sz w:val="24"/>
            <w:szCs w:val="24"/>
          </w:rPr>
          <w:fldChar w:fldCharType="begin"/>
        </w:r>
        <w:r w:rsidRPr="004703E3">
          <w:rPr>
            <w:noProof/>
            <w:webHidden/>
            <w:sz w:val="24"/>
            <w:szCs w:val="24"/>
          </w:rPr>
          <w:instrText xml:space="preserve"> PAGEREF _Toc149567200 \h </w:instrText>
        </w:r>
        <w:r w:rsidRPr="004703E3">
          <w:rPr>
            <w:noProof/>
            <w:webHidden/>
            <w:sz w:val="24"/>
            <w:szCs w:val="24"/>
          </w:rPr>
        </w:r>
        <w:r w:rsidRPr="004703E3">
          <w:rPr>
            <w:noProof/>
            <w:webHidden/>
            <w:sz w:val="24"/>
            <w:szCs w:val="24"/>
          </w:rPr>
          <w:fldChar w:fldCharType="separate"/>
        </w:r>
        <w:r w:rsidR="00760247">
          <w:rPr>
            <w:noProof/>
            <w:webHidden/>
            <w:sz w:val="24"/>
            <w:szCs w:val="24"/>
          </w:rPr>
          <w:t>39</w:t>
        </w:r>
        <w:r w:rsidRPr="004703E3">
          <w:rPr>
            <w:noProof/>
            <w:webHidden/>
            <w:sz w:val="24"/>
            <w:szCs w:val="24"/>
          </w:rPr>
          <w:fldChar w:fldCharType="end"/>
        </w:r>
      </w:hyperlink>
    </w:p>
    <w:p w:rsidR="004703E3" w:rsidRPr="004703E3" w:rsidRDefault="00B6600A" w:rsidP="004703E3">
      <w:pPr>
        <w:pStyle w:val="TableofFigures"/>
        <w:tabs>
          <w:tab w:val="right" w:pos="9072"/>
        </w:tabs>
        <w:spacing w:line="360" w:lineRule="auto"/>
        <w:ind w:left="851"/>
        <w:rPr>
          <w:rFonts w:asciiTheme="minorHAnsi" w:eastAsiaTheme="minorEastAsia" w:hAnsiTheme="minorHAnsi" w:cstheme="minorBidi"/>
          <w:noProof/>
          <w:sz w:val="28"/>
          <w:szCs w:val="28"/>
          <w:lang w:val="en-ID"/>
        </w:rPr>
      </w:pPr>
      <w:hyperlink w:anchor="_Toc149567201" w:history="1">
        <w:r w:rsidR="004703E3" w:rsidRPr="004703E3">
          <w:rPr>
            <w:rStyle w:val="Hyperlink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(</w:t>
        </w:r>
        <w:r w:rsidR="004703E3" w:rsidRPr="004703E3">
          <w:rPr>
            <w:rStyle w:val="Hyperlink"/>
            <w:rFonts w:ascii="Arial" w:hAnsi="Arial" w:cs="Arial"/>
            <w:noProof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Injektor setelah pemasangan oring</w:t>
        </w:r>
        <w:r w:rsidR="004703E3" w:rsidRPr="004703E3">
          <w:rPr>
            <w:rStyle w:val="Hyperlink"/>
            <w:rFonts w:ascii="Arial" w:hAnsi="Arial" w:cs="Arial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) Lampiran 2</w:t>
        </w:r>
        <w:r w:rsidR="004703E3" w:rsidRPr="004703E3">
          <w:rPr>
            <w:noProof/>
            <w:webHidden/>
            <w:sz w:val="24"/>
            <w:szCs w:val="24"/>
          </w:rPr>
          <w:tab/>
        </w:r>
        <w:r w:rsidR="004703E3" w:rsidRPr="004703E3">
          <w:rPr>
            <w:noProof/>
            <w:webHidden/>
            <w:sz w:val="24"/>
            <w:szCs w:val="24"/>
          </w:rPr>
          <w:fldChar w:fldCharType="begin"/>
        </w:r>
        <w:r w:rsidR="004703E3" w:rsidRPr="004703E3">
          <w:rPr>
            <w:noProof/>
            <w:webHidden/>
            <w:sz w:val="24"/>
            <w:szCs w:val="24"/>
          </w:rPr>
          <w:instrText xml:space="preserve"> PAGEREF _Toc149567201 \h </w:instrText>
        </w:r>
        <w:r w:rsidR="004703E3" w:rsidRPr="004703E3">
          <w:rPr>
            <w:noProof/>
            <w:webHidden/>
            <w:sz w:val="24"/>
            <w:szCs w:val="24"/>
          </w:rPr>
        </w:r>
        <w:r w:rsidR="004703E3" w:rsidRPr="004703E3">
          <w:rPr>
            <w:noProof/>
            <w:webHidden/>
            <w:sz w:val="24"/>
            <w:szCs w:val="24"/>
          </w:rPr>
          <w:fldChar w:fldCharType="separate"/>
        </w:r>
        <w:r w:rsidR="00760247">
          <w:rPr>
            <w:noProof/>
            <w:webHidden/>
            <w:sz w:val="24"/>
            <w:szCs w:val="24"/>
          </w:rPr>
          <w:t>39</w:t>
        </w:r>
        <w:r w:rsidR="004703E3" w:rsidRPr="004703E3">
          <w:rPr>
            <w:noProof/>
            <w:webHidden/>
            <w:sz w:val="24"/>
            <w:szCs w:val="24"/>
          </w:rPr>
          <w:fldChar w:fldCharType="end"/>
        </w:r>
      </w:hyperlink>
    </w:p>
    <w:p w:rsidR="004703E3" w:rsidRPr="004703E3" w:rsidRDefault="00B6600A" w:rsidP="004703E3">
      <w:pPr>
        <w:pStyle w:val="TableofFigures"/>
        <w:tabs>
          <w:tab w:val="right" w:pos="9072"/>
        </w:tabs>
        <w:spacing w:line="360" w:lineRule="auto"/>
        <w:ind w:left="851"/>
        <w:rPr>
          <w:rFonts w:asciiTheme="minorHAnsi" w:eastAsiaTheme="minorEastAsia" w:hAnsiTheme="minorHAnsi" w:cstheme="minorBidi"/>
          <w:noProof/>
          <w:sz w:val="28"/>
          <w:szCs w:val="28"/>
          <w:lang w:val="en-ID"/>
        </w:rPr>
      </w:pPr>
      <w:hyperlink w:anchor="_Toc149567202" w:history="1">
        <w:r w:rsidR="004703E3" w:rsidRPr="004703E3">
          <w:rPr>
            <w:rStyle w:val="Hyperlink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(</w:t>
        </w:r>
        <w:r w:rsidR="004703E3" w:rsidRPr="004703E3">
          <w:rPr>
            <w:rStyle w:val="Hyperlink"/>
            <w:noProof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Pengecekan ruang injektor</w:t>
        </w:r>
        <w:r w:rsidR="004703E3" w:rsidRPr="004703E3">
          <w:rPr>
            <w:rStyle w:val="Hyperlink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) Lampiran 3</w:t>
        </w:r>
        <w:r w:rsidR="004703E3" w:rsidRPr="004703E3">
          <w:rPr>
            <w:noProof/>
            <w:webHidden/>
            <w:sz w:val="24"/>
            <w:szCs w:val="24"/>
          </w:rPr>
          <w:tab/>
        </w:r>
        <w:r w:rsidR="004703E3" w:rsidRPr="004703E3">
          <w:rPr>
            <w:noProof/>
            <w:webHidden/>
            <w:sz w:val="24"/>
            <w:szCs w:val="24"/>
          </w:rPr>
          <w:fldChar w:fldCharType="begin"/>
        </w:r>
        <w:r w:rsidR="004703E3" w:rsidRPr="004703E3">
          <w:rPr>
            <w:noProof/>
            <w:webHidden/>
            <w:sz w:val="24"/>
            <w:szCs w:val="24"/>
          </w:rPr>
          <w:instrText xml:space="preserve"> PAGEREF _Toc149567202 \h </w:instrText>
        </w:r>
        <w:r w:rsidR="004703E3" w:rsidRPr="004703E3">
          <w:rPr>
            <w:noProof/>
            <w:webHidden/>
            <w:sz w:val="24"/>
            <w:szCs w:val="24"/>
          </w:rPr>
        </w:r>
        <w:r w:rsidR="004703E3" w:rsidRPr="004703E3">
          <w:rPr>
            <w:noProof/>
            <w:webHidden/>
            <w:sz w:val="24"/>
            <w:szCs w:val="24"/>
          </w:rPr>
          <w:fldChar w:fldCharType="separate"/>
        </w:r>
        <w:r w:rsidR="00760247">
          <w:rPr>
            <w:noProof/>
            <w:webHidden/>
            <w:sz w:val="24"/>
            <w:szCs w:val="24"/>
          </w:rPr>
          <w:t>40</w:t>
        </w:r>
        <w:r w:rsidR="004703E3" w:rsidRPr="004703E3">
          <w:rPr>
            <w:noProof/>
            <w:webHidden/>
            <w:sz w:val="24"/>
            <w:szCs w:val="24"/>
          </w:rPr>
          <w:fldChar w:fldCharType="end"/>
        </w:r>
      </w:hyperlink>
    </w:p>
    <w:p w:rsidR="004703E3" w:rsidRPr="004703E3" w:rsidRDefault="00B6600A" w:rsidP="004703E3">
      <w:pPr>
        <w:pStyle w:val="TableofFigures"/>
        <w:tabs>
          <w:tab w:val="right" w:pos="9072"/>
        </w:tabs>
        <w:spacing w:line="360" w:lineRule="auto"/>
        <w:ind w:left="851"/>
        <w:rPr>
          <w:rFonts w:asciiTheme="minorHAnsi" w:eastAsiaTheme="minorEastAsia" w:hAnsiTheme="minorHAnsi" w:cstheme="minorBidi"/>
          <w:noProof/>
          <w:sz w:val="28"/>
          <w:szCs w:val="28"/>
          <w:lang w:val="en-ID"/>
        </w:rPr>
      </w:pPr>
      <w:hyperlink w:anchor="_Toc149567203" w:history="1">
        <w:r w:rsidR="004703E3" w:rsidRPr="004703E3">
          <w:rPr>
            <w:rStyle w:val="Hyperlink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(</w:t>
        </w:r>
        <w:r w:rsidR="004703E3" w:rsidRPr="004703E3">
          <w:rPr>
            <w:rStyle w:val="Hyperlink"/>
            <w:noProof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Pengecekan mesin induk</w:t>
        </w:r>
        <w:r w:rsidR="004703E3" w:rsidRPr="004703E3">
          <w:rPr>
            <w:rStyle w:val="Hyperlink"/>
            <w:noProof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) Lampiran 4</w:t>
        </w:r>
        <w:r w:rsidR="004703E3" w:rsidRPr="004703E3">
          <w:rPr>
            <w:noProof/>
            <w:webHidden/>
            <w:sz w:val="24"/>
            <w:szCs w:val="24"/>
          </w:rPr>
          <w:tab/>
        </w:r>
        <w:r w:rsidR="004703E3" w:rsidRPr="004703E3">
          <w:rPr>
            <w:noProof/>
            <w:webHidden/>
            <w:sz w:val="24"/>
            <w:szCs w:val="24"/>
          </w:rPr>
          <w:fldChar w:fldCharType="begin"/>
        </w:r>
        <w:r w:rsidR="004703E3" w:rsidRPr="004703E3">
          <w:rPr>
            <w:noProof/>
            <w:webHidden/>
            <w:sz w:val="24"/>
            <w:szCs w:val="24"/>
          </w:rPr>
          <w:instrText xml:space="preserve"> PAGEREF _Toc149567203 \h </w:instrText>
        </w:r>
        <w:r w:rsidR="004703E3" w:rsidRPr="004703E3">
          <w:rPr>
            <w:noProof/>
            <w:webHidden/>
            <w:sz w:val="24"/>
            <w:szCs w:val="24"/>
          </w:rPr>
        </w:r>
        <w:r w:rsidR="004703E3" w:rsidRPr="004703E3">
          <w:rPr>
            <w:noProof/>
            <w:webHidden/>
            <w:sz w:val="24"/>
            <w:szCs w:val="24"/>
          </w:rPr>
          <w:fldChar w:fldCharType="separate"/>
        </w:r>
        <w:r w:rsidR="00760247">
          <w:rPr>
            <w:noProof/>
            <w:webHidden/>
            <w:sz w:val="24"/>
            <w:szCs w:val="24"/>
          </w:rPr>
          <w:t>40</w:t>
        </w:r>
        <w:r w:rsidR="004703E3" w:rsidRPr="004703E3">
          <w:rPr>
            <w:noProof/>
            <w:webHidden/>
            <w:sz w:val="24"/>
            <w:szCs w:val="24"/>
          </w:rPr>
          <w:fldChar w:fldCharType="end"/>
        </w:r>
      </w:hyperlink>
    </w:p>
    <w:p w:rsidR="004703E3" w:rsidRPr="00430676" w:rsidRDefault="004703E3" w:rsidP="004703E3">
      <w:pPr>
        <w:tabs>
          <w:tab w:val="right" w:pos="9072"/>
        </w:tabs>
        <w:ind w:left="851"/>
        <w:rPr>
          <w:lang w:val="en-US"/>
        </w:rPr>
      </w:pPr>
      <w:r>
        <w:rPr>
          <w:lang w:val="en-US"/>
        </w:rPr>
        <w:fldChar w:fldCharType="end"/>
      </w:r>
    </w:p>
    <w:p w:rsidR="00927D17" w:rsidRPr="00927D17" w:rsidRDefault="00927D17" w:rsidP="00927D17">
      <w:pPr>
        <w:pStyle w:val="Heading1"/>
        <w:rPr>
          <w:lang w:val="en-US"/>
        </w:rPr>
        <w:sectPr w:rsidR="00927D17" w:rsidRPr="00927D17" w:rsidSect="0011740D">
          <w:pgSz w:w="11910" w:h="16840"/>
          <w:pgMar w:top="1580" w:right="440" w:bottom="1160" w:left="1240" w:header="0" w:footer="963" w:gutter="0"/>
          <w:pgNumType w:fmt="lowerRoman"/>
          <w:cols w:space="720"/>
        </w:sect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C238C6" w:rsidRDefault="00423142" w:rsidP="00C238C6">
      <w:pPr>
        <w:pStyle w:val="Heading1"/>
        <w:rPr>
          <w:sz w:val="24"/>
        </w:rPr>
      </w:pPr>
      <w:bookmarkStart w:id="45" w:name="_bookmark5"/>
      <w:bookmarkStart w:id="46" w:name="_Toc159408404"/>
      <w:bookmarkStart w:id="47" w:name="_Toc149569560"/>
      <w:bookmarkEnd w:id="45"/>
      <w:r w:rsidRPr="00C238C6">
        <w:rPr>
          <w:rFonts w:hint="cs"/>
          <w:sz w:val="24"/>
        </w:rPr>
        <w:t>BAB I</w:t>
      </w:r>
      <w:bookmarkEnd w:id="46"/>
      <w:r w:rsidRPr="00C238C6">
        <w:rPr>
          <w:rFonts w:hint="cs"/>
          <w:sz w:val="24"/>
        </w:rPr>
        <w:t xml:space="preserve"> </w:t>
      </w:r>
    </w:p>
    <w:p w:rsidR="001B3EC3" w:rsidRPr="00C238C6" w:rsidRDefault="00423142" w:rsidP="00C238C6">
      <w:pPr>
        <w:pStyle w:val="Heading1"/>
        <w:rPr>
          <w:sz w:val="24"/>
        </w:rPr>
      </w:pPr>
      <w:bookmarkStart w:id="48" w:name="_Toc159408405"/>
      <w:r w:rsidRPr="00C238C6">
        <w:rPr>
          <w:rFonts w:hint="cs"/>
          <w:sz w:val="24"/>
        </w:rPr>
        <w:t>PENDAHULUAN</w:t>
      </w:r>
      <w:bookmarkEnd w:id="47"/>
      <w:bookmarkEnd w:id="48"/>
    </w:p>
    <w:p w:rsidR="001B3EC3" w:rsidRPr="00927D17" w:rsidRDefault="001B3EC3">
      <w:pPr>
        <w:pStyle w:val="BodyText"/>
        <w:spacing w:before="10"/>
        <w:rPr>
          <w:rFonts w:ascii="Arial" w:hAnsi="Arial" w:cs="Arial"/>
          <w:b/>
        </w:rPr>
      </w:pPr>
    </w:p>
    <w:p w:rsidR="001B3EC3" w:rsidRPr="00927D17" w:rsidRDefault="00423142">
      <w:pPr>
        <w:pStyle w:val="Heading2"/>
        <w:numPr>
          <w:ilvl w:val="0"/>
          <w:numId w:val="14"/>
        </w:numPr>
        <w:tabs>
          <w:tab w:val="left" w:pos="1821"/>
        </w:tabs>
        <w:ind w:hanging="361"/>
      </w:pPr>
      <w:bookmarkStart w:id="49" w:name="_bookmark6"/>
      <w:bookmarkStart w:id="50" w:name="_Toc149569561"/>
      <w:bookmarkStart w:id="51" w:name="_Toc159408406"/>
      <w:bookmarkEnd w:id="49"/>
      <w:r w:rsidRPr="00927D17">
        <w:rPr>
          <w:rFonts w:hint="cs"/>
        </w:rPr>
        <w:t>Latar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Belakang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Masalah</w:t>
      </w:r>
      <w:bookmarkEnd w:id="50"/>
      <w:bookmarkEnd w:id="51"/>
    </w:p>
    <w:p w:rsidR="001B3EC3" w:rsidRPr="00927D17" w:rsidRDefault="00423142">
      <w:pPr>
        <w:pStyle w:val="BodyText"/>
        <w:spacing w:before="137" w:line="360" w:lineRule="auto"/>
        <w:ind w:left="1940" w:right="1500" w:firstLine="60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Di era globalisasi saat ini, teknologi mengalami kemajuan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pesat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khususnya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pelayaran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transportasi laut. Hingga saat ini angkutan laut masih dianggap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sebagai sarana angkutan antar pulau atau antar negara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sangat efisien dan luas, sehingga pihak perusahaan pelayaran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selalu menjaga kesinambungan armada agar tetap beroperasi.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kapal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dibutuhkan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ekspor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impor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barang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suatu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negara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negara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maupun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sebagai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mobilitas penduduk antar pulau.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menunjang kegiatan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operasionalnya,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kapal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terlepas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hubungannya,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keberadaan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induk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sebagai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pesawat penggerak utama di atas kapal, serta dibantu 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pesawat-pesawat atau mesin bantu lainnya saling terkait 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merupakan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kelengkapan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kelancaran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pengoperasian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kapal.</w:t>
      </w:r>
    </w:p>
    <w:p w:rsidR="001B3EC3" w:rsidRPr="00927D17" w:rsidRDefault="00423142">
      <w:pPr>
        <w:spacing w:line="360" w:lineRule="auto"/>
        <w:ind w:left="1952" w:right="1499" w:firstLine="600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Mengingat pentingnya permesinan kapal sebagia penggerak</w:t>
      </w:r>
      <w:r w:rsidRPr="00927D17">
        <w:rPr>
          <w:rFonts w:ascii="Arial" w:hAnsi="Arial" w:cs="Arial" w:hint="cs"/>
          <w:spacing w:val="-6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 penunjang beroprasinya sebuah kapal yang mana salah satu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komponen yang terdapat pada motor induk adalah </w:t>
      </w:r>
      <w:r w:rsidRPr="00927D17">
        <w:rPr>
          <w:rFonts w:ascii="Arial" w:hAnsi="Arial" w:cs="Arial" w:hint="cs"/>
          <w:i/>
          <w:sz w:val="24"/>
          <w:szCs w:val="24"/>
        </w:rPr>
        <w:t xml:space="preserve">injector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untuk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kelancaran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pengoprasian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kapal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perlu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adanya</w:t>
      </w:r>
      <w:r w:rsidRPr="00927D17">
        <w:rPr>
          <w:rFonts w:ascii="Arial" w:hAnsi="Arial" w:cs="Arial" w:hint="cs"/>
          <w:spacing w:val="-6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perawatan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baik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terutama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bagian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motor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induk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yaitu</w:t>
      </w:r>
      <w:r w:rsidRPr="00927D17">
        <w:rPr>
          <w:rFonts w:ascii="Arial" w:hAnsi="Arial" w:cs="Arial" w:hint="cs"/>
          <w:spacing w:val="-6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injector, fungsi dari pada </w:t>
      </w:r>
      <w:r w:rsidRPr="00927D17">
        <w:rPr>
          <w:rFonts w:ascii="Arial" w:hAnsi="Arial" w:cs="Arial" w:hint="cs"/>
          <w:i/>
          <w:sz w:val="24"/>
          <w:szCs w:val="24"/>
        </w:rPr>
        <w:t xml:space="preserve">injector </w:t>
      </w:r>
      <w:r w:rsidRPr="00927D17">
        <w:rPr>
          <w:rFonts w:ascii="Arial" w:hAnsi="Arial" w:cs="Arial" w:hint="cs"/>
          <w:sz w:val="24"/>
          <w:szCs w:val="24"/>
        </w:rPr>
        <w:t>adalah untuk menyemprotkan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 bakar, guna untuk melakukan pembakaran yang sempurna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mesin,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didalam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injector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komponen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penyemprotan bahan bakar yang disebut </w:t>
      </w:r>
      <w:r w:rsidRPr="00927D17">
        <w:rPr>
          <w:rFonts w:ascii="Arial" w:hAnsi="Arial" w:cs="Arial" w:hint="cs"/>
          <w:i/>
          <w:sz w:val="24"/>
          <w:szCs w:val="24"/>
        </w:rPr>
        <w:t xml:space="preserve">nozzle </w:t>
      </w:r>
      <w:r w:rsidRPr="00927D17">
        <w:rPr>
          <w:rFonts w:ascii="Arial" w:hAnsi="Arial" w:cs="Arial" w:hint="cs"/>
          <w:sz w:val="24"/>
          <w:szCs w:val="24"/>
        </w:rPr>
        <w:t xml:space="preserve">apabila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injector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mengalami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penyumbatan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</w:t>
      </w:r>
      <w:r w:rsidRPr="00927D17">
        <w:rPr>
          <w:rFonts w:ascii="Arial" w:hAnsi="Arial" w:cs="Arial" w:hint="cs"/>
          <w:spacing w:val="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terjadi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penyemprotan</w:t>
      </w:r>
      <w:r w:rsidRPr="00927D17">
        <w:rPr>
          <w:rFonts w:ascii="Arial" w:hAnsi="Arial" w:cs="Arial" w:hint="cs"/>
          <w:spacing w:val="2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2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kurang</w:t>
      </w:r>
      <w:r w:rsidRPr="00927D17">
        <w:rPr>
          <w:rFonts w:ascii="Arial" w:hAnsi="Arial" w:cs="Arial" w:hint="cs"/>
          <w:spacing w:val="2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baik</w:t>
      </w:r>
      <w:r w:rsidRPr="00927D17">
        <w:rPr>
          <w:rFonts w:ascii="Arial" w:hAnsi="Arial" w:cs="Arial" w:hint="cs"/>
          <w:spacing w:val="2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dari</w:t>
      </w:r>
      <w:r w:rsidRPr="00927D17">
        <w:rPr>
          <w:rFonts w:ascii="Arial" w:hAnsi="Arial" w:cs="Arial" w:hint="cs"/>
          <w:spacing w:val="3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injector</w:t>
      </w:r>
      <w:r w:rsidRPr="00927D17">
        <w:rPr>
          <w:rFonts w:ascii="Arial" w:hAnsi="Arial" w:cs="Arial" w:hint="cs"/>
          <w:i/>
          <w:spacing w:val="3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,</w:t>
      </w:r>
      <w:r w:rsidRPr="00927D17">
        <w:rPr>
          <w:rFonts w:ascii="Arial" w:hAnsi="Arial" w:cs="Arial" w:hint="cs"/>
          <w:spacing w:val="2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2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apabila</w:t>
      </w:r>
      <w:r w:rsidRPr="00927D17">
        <w:rPr>
          <w:rFonts w:ascii="Arial" w:hAnsi="Arial" w:cs="Arial" w:hint="cs"/>
          <w:spacing w:val="2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</w:p>
    <w:p w:rsidR="001B3EC3" w:rsidRPr="00927D17" w:rsidRDefault="001B3EC3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1B3EC3" w:rsidRPr="00927D17">
          <w:footerReference w:type="default" r:id="rId33"/>
          <w:pgSz w:w="11910" w:h="16840"/>
          <w:pgMar w:top="1580" w:right="440" w:bottom="1080" w:left="1240" w:header="0" w:footer="883" w:gutter="0"/>
          <w:pgNumType w:start="1"/>
          <w:cols w:space="720"/>
        </w:sect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423142" w:rsidP="004703E3">
      <w:pPr>
        <w:spacing w:before="210" w:line="360" w:lineRule="auto"/>
        <w:ind w:left="1952" w:right="1441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akhir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penyemprotan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injector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menetes</w:t>
      </w:r>
      <w:r w:rsidRPr="00927D17">
        <w:rPr>
          <w:rFonts w:ascii="Arial" w:hAnsi="Arial" w:cs="Arial" w:hint="cs"/>
          <w:spacing w:val="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atau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mengalami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kebocoran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terjadi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pengabutan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kurang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sempurna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beroprasi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normal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dapat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mengahmbat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segala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kelancaran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aktifitas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laut.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Berdasarkan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uraian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latar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belakang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atas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penulis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tertarik</w:t>
      </w:r>
      <w:r w:rsidRPr="00927D17">
        <w:rPr>
          <w:rFonts w:ascii="Arial" w:hAnsi="Arial" w:cs="Arial" w:hint="cs"/>
          <w:spacing w:val="6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mengangkatsebuah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judul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skripsi.</w:t>
      </w:r>
    </w:p>
    <w:p w:rsidR="001B3EC3" w:rsidRPr="004703E3" w:rsidRDefault="00C238C6" w:rsidP="00C238C6">
      <w:pPr>
        <w:spacing w:line="360" w:lineRule="auto"/>
        <w:ind w:left="1985" w:right="1158"/>
        <w:jc w:val="both"/>
        <w:rPr>
          <w:b/>
          <w:bCs/>
        </w:rPr>
      </w:pPr>
      <w:bookmarkStart w:id="52" w:name="_Toc149567317"/>
      <w:r>
        <w:rPr>
          <w:rFonts w:hint="cs"/>
          <w:b/>
          <w:bCs/>
        </w:rPr>
        <w:t xml:space="preserve">“ANALISA PENGARUH NAIKNYA TEMPERATURE GAS BUANG TERHADAP DAYA KERJA MESIN </w:t>
      </w:r>
      <w:r>
        <w:rPr>
          <w:b/>
          <w:bCs/>
          <w:lang w:val="en-ID"/>
        </w:rPr>
        <w:t>INDUK”</w:t>
      </w:r>
      <w:r w:rsidR="00423142" w:rsidRPr="004703E3">
        <w:rPr>
          <w:rFonts w:hint="cs"/>
          <w:b/>
          <w:bCs/>
          <w:spacing w:val="1"/>
        </w:rPr>
        <w:t xml:space="preserve"> </w:t>
      </w:r>
      <w:bookmarkEnd w:id="52"/>
    </w:p>
    <w:p w:rsidR="001B3EC3" w:rsidRPr="00927D17" w:rsidRDefault="001B3EC3" w:rsidP="00C238C6">
      <w:pPr>
        <w:pStyle w:val="Heading2"/>
      </w:pPr>
    </w:p>
    <w:p w:rsidR="001B3EC3" w:rsidRPr="00927D17" w:rsidRDefault="00423142" w:rsidP="00C238C6">
      <w:pPr>
        <w:pStyle w:val="Heading2"/>
        <w:numPr>
          <w:ilvl w:val="0"/>
          <w:numId w:val="14"/>
        </w:numPr>
        <w:ind w:left="1843" w:hanging="383"/>
      </w:pPr>
      <w:bookmarkStart w:id="53" w:name="_bookmark7"/>
      <w:bookmarkStart w:id="54" w:name="_Toc149569562"/>
      <w:bookmarkStart w:id="55" w:name="_Toc159408407"/>
      <w:bookmarkEnd w:id="53"/>
      <w:r w:rsidRPr="00927D17">
        <w:rPr>
          <w:rFonts w:hint="cs"/>
        </w:rPr>
        <w:t>Rumusan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Masalah/Fokus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Masalah</w:t>
      </w:r>
      <w:bookmarkEnd w:id="54"/>
      <w:bookmarkEnd w:id="55"/>
    </w:p>
    <w:p w:rsidR="001B3EC3" w:rsidRPr="00927D17" w:rsidRDefault="00423142" w:rsidP="004703E3">
      <w:pPr>
        <w:pStyle w:val="BodyText"/>
        <w:spacing w:before="139" w:line="360" w:lineRule="auto"/>
        <w:ind w:left="1911" w:right="1253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Berdasarkan</w:t>
      </w:r>
      <w:r w:rsidRPr="00927D17">
        <w:rPr>
          <w:rFonts w:ascii="Arial" w:hAnsi="Arial" w:cs="Arial" w:hint="cs"/>
          <w:spacing w:val="45"/>
        </w:rPr>
        <w:t xml:space="preserve"> </w:t>
      </w:r>
      <w:r w:rsidRPr="00927D17">
        <w:rPr>
          <w:rFonts w:ascii="Arial" w:hAnsi="Arial" w:cs="Arial" w:hint="cs"/>
        </w:rPr>
        <w:t>latar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belakag</w:t>
      </w:r>
      <w:r w:rsidRPr="00927D17">
        <w:rPr>
          <w:rFonts w:ascii="Arial" w:hAnsi="Arial" w:cs="Arial" w:hint="cs"/>
          <w:spacing w:val="42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atas</w:t>
      </w:r>
      <w:r w:rsidRPr="00927D17">
        <w:rPr>
          <w:rFonts w:ascii="Arial" w:hAnsi="Arial" w:cs="Arial" w:hint="cs"/>
          <w:spacing w:val="40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49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42"/>
        </w:rPr>
        <w:t xml:space="preserve"> </w:t>
      </w:r>
      <w:r w:rsidRPr="00927D17">
        <w:rPr>
          <w:rFonts w:ascii="Arial" w:hAnsi="Arial" w:cs="Arial" w:hint="cs"/>
        </w:rPr>
        <w:t>menjadi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masalah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dalam penelitian ini adalah:</w:t>
      </w:r>
    </w:p>
    <w:p w:rsidR="001B3EC3" w:rsidRPr="00927D17" w:rsidRDefault="00423142" w:rsidP="004703E3">
      <w:pPr>
        <w:pStyle w:val="ListParagraph"/>
        <w:numPr>
          <w:ilvl w:val="1"/>
          <w:numId w:val="14"/>
        </w:numPr>
        <w:tabs>
          <w:tab w:val="left" w:pos="2234"/>
          <w:tab w:val="left" w:pos="3924"/>
          <w:tab w:val="left" w:pos="4651"/>
          <w:tab w:val="left" w:pos="5500"/>
          <w:tab w:val="left" w:pos="7334"/>
        </w:tabs>
        <w:spacing w:line="360" w:lineRule="auto"/>
        <w:ind w:right="1528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Faktor-faktor</w:t>
      </w:r>
      <w:r w:rsidRPr="00927D17">
        <w:rPr>
          <w:rFonts w:ascii="Arial" w:hAnsi="Arial" w:cs="Arial" w:hint="cs"/>
          <w:sz w:val="24"/>
          <w:szCs w:val="24"/>
        </w:rPr>
        <w:tab/>
        <w:t>apa</w:t>
      </w:r>
      <w:r w:rsidRPr="00927D17">
        <w:rPr>
          <w:rFonts w:ascii="Arial" w:hAnsi="Arial" w:cs="Arial" w:hint="cs"/>
          <w:sz w:val="24"/>
          <w:szCs w:val="24"/>
        </w:rPr>
        <w:tab/>
        <w:t>yang</w:t>
      </w:r>
      <w:r w:rsidRPr="00927D17">
        <w:rPr>
          <w:rFonts w:ascii="Arial" w:hAnsi="Arial" w:cs="Arial" w:hint="cs"/>
          <w:sz w:val="24"/>
          <w:szCs w:val="24"/>
        </w:rPr>
        <w:tab/>
        <w:t>menyebabkan</w:t>
      </w:r>
      <w:r w:rsidRPr="00927D17">
        <w:rPr>
          <w:rFonts w:ascii="Arial" w:hAnsi="Arial" w:cs="Arial" w:hint="cs"/>
          <w:sz w:val="24"/>
          <w:szCs w:val="24"/>
        </w:rPr>
        <w:tab/>
      </w:r>
      <w:r w:rsidRPr="00927D17">
        <w:rPr>
          <w:rFonts w:ascii="Arial" w:hAnsi="Arial" w:cs="Arial" w:hint="cs"/>
          <w:spacing w:val="-1"/>
          <w:sz w:val="24"/>
          <w:szCs w:val="24"/>
        </w:rPr>
        <w:t>menigkatnya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temperatur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gas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buang?</w:t>
      </w:r>
    </w:p>
    <w:p w:rsidR="001B3EC3" w:rsidRPr="00927D17" w:rsidRDefault="00423142" w:rsidP="004703E3">
      <w:pPr>
        <w:pStyle w:val="ListParagraph"/>
        <w:numPr>
          <w:ilvl w:val="1"/>
          <w:numId w:val="14"/>
        </w:numPr>
        <w:tabs>
          <w:tab w:val="left" w:pos="2234"/>
        </w:tabs>
        <w:spacing w:line="360" w:lineRule="auto"/>
        <w:ind w:right="153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Apa</w:t>
      </w:r>
      <w:r w:rsidRPr="00927D17">
        <w:rPr>
          <w:rFonts w:ascii="Arial" w:hAnsi="Arial" w:cs="Arial" w:hint="cs"/>
          <w:spacing w:val="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saja</w:t>
      </w:r>
      <w:r w:rsidRPr="00927D17">
        <w:rPr>
          <w:rFonts w:ascii="Arial" w:hAnsi="Arial" w:cs="Arial" w:hint="cs"/>
          <w:spacing w:val="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dilakukan</w:t>
      </w:r>
      <w:r w:rsidRPr="00927D17">
        <w:rPr>
          <w:rFonts w:ascii="Arial" w:hAnsi="Arial" w:cs="Arial" w:hint="cs"/>
          <w:spacing w:val="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mesin</w:t>
      </w:r>
      <w:r w:rsidRPr="00927D17">
        <w:rPr>
          <w:rFonts w:ascii="Arial" w:hAnsi="Arial" w:cs="Arial" w:hint="cs"/>
          <w:spacing w:val="1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induk</w:t>
      </w:r>
      <w:r w:rsidRPr="00927D17">
        <w:rPr>
          <w:rFonts w:ascii="Arial" w:hAnsi="Arial" w:cs="Arial" w:hint="cs"/>
          <w:spacing w:val="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mengalami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kondisi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meningkatnya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temperature gas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buang?</w:t>
      </w:r>
    </w:p>
    <w:p w:rsidR="001B3EC3" w:rsidRPr="00927D17" w:rsidRDefault="001B3EC3">
      <w:pPr>
        <w:pStyle w:val="BodyText"/>
        <w:spacing w:before="11"/>
        <w:rPr>
          <w:rFonts w:ascii="Arial" w:hAnsi="Arial" w:cs="Arial"/>
        </w:rPr>
      </w:pPr>
    </w:p>
    <w:p w:rsidR="001B3EC3" w:rsidRPr="00927D17" w:rsidRDefault="00423142">
      <w:pPr>
        <w:pStyle w:val="Heading2"/>
        <w:numPr>
          <w:ilvl w:val="0"/>
          <w:numId w:val="14"/>
        </w:numPr>
        <w:tabs>
          <w:tab w:val="left" w:pos="1821"/>
        </w:tabs>
        <w:ind w:hanging="361"/>
      </w:pPr>
      <w:bookmarkStart w:id="56" w:name="_bookmark8"/>
      <w:bookmarkStart w:id="57" w:name="_Toc149569563"/>
      <w:bookmarkStart w:id="58" w:name="_Toc159408408"/>
      <w:bookmarkEnd w:id="56"/>
      <w:r w:rsidRPr="00927D17">
        <w:rPr>
          <w:rFonts w:hint="cs"/>
        </w:rPr>
        <w:t>Tujuan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Penelitian</w:t>
      </w:r>
      <w:bookmarkEnd w:id="57"/>
      <w:bookmarkEnd w:id="58"/>
    </w:p>
    <w:p w:rsidR="001B3EC3" w:rsidRPr="00927D17" w:rsidRDefault="00423142">
      <w:pPr>
        <w:pStyle w:val="BodyText"/>
        <w:spacing w:before="139"/>
        <w:ind w:left="195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Adapun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tujuan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adalah:</w:t>
      </w:r>
    </w:p>
    <w:p w:rsidR="001B3EC3" w:rsidRPr="00927D17" w:rsidRDefault="00423142">
      <w:pPr>
        <w:pStyle w:val="ListParagraph"/>
        <w:numPr>
          <w:ilvl w:val="1"/>
          <w:numId w:val="14"/>
        </w:numPr>
        <w:tabs>
          <w:tab w:val="left" w:pos="2380"/>
        </w:tabs>
        <w:spacing w:before="137" w:line="360" w:lineRule="auto"/>
        <w:ind w:left="2379" w:right="1523" w:hanging="358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Agar dapat mengetahui faktor-faktor yang menyebabkan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meningkatnya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temperature gas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buang.</w:t>
      </w:r>
    </w:p>
    <w:p w:rsidR="001B3EC3" w:rsidRPr="00927D17" w:rsidRDefault="00423142">
      <w:pPr>
        <w:pStyle w:val="ListParagraph"/>
        <w:numPr>
          <w:ilvl w:val="1"/>
          <w:numId w:val="14"/>
        </w:numPr>
        <w:tabs>
          <w:tab w:val="left" w:pos="2380"/>
        </w:tabs>
        <w:spacing w:line="360" w:lineRule="auto"/>
        <w:ind w:left="2379" w:right="1499" w:hanging="358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Memberikan pengetahuan tentang prosedur pembersihan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injektor pada mesin dan </w:t>
      </w:r>
      <w:r w:rsidRPr="00927D17">
        <w:rPr>
          <w:rFonts w:ascii="Arial" w:hAnsi="Arial" w:cs="Arial" w:hint="cs"/>
          <w:i/>
          <w:sz w:val="24"/>
          <w:szCs w:val="24"/>
        </w:rPr>
        <w:t xml:space="preserve">nozzle </w:t>
      </w:r>
      <w:r w:rsidRPr="00927D17">
        <w:rPr>
          <w:rFonts w:ascii="Arial" w:hAnsi="Arial" w:cs="Arial" w:hint="cs"/>
          <w:sz w:val="24"/>
          <w:szCs w:val="24"/>
        </w:rPr>
        <w:t>yang terdapat pada injektor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tersebut.</w:t>
      </w:r>
    </w:p>
    <w:p w:rsidR="001B3EC3" w:rsidRPr="00927D17" w:rsidRDefault="001B3EC3">
      <w:pPr>
        <w:pStyle w:val="BodyText"/>
        <w:spacing w:before="1"/>
        <w:rPr>
          <w:rFonts w:ascii="Arial" w:hAnsi="Arial" w:cs="Arial"/>
        </w:rPr>
      </w:pPr>
    </w:p>
    <w:p w:rsidR="001B3EC3" w:rsidRPr="00927D17" w:rsidRDefault="00423142">
      <w:pPr>
        <w:pStyle w:val="Heading2"/>
        <w:numPr>
          <w:ilvl w:val="0"/>
          <w:numId w:val="14"/>
        </w:numPr>
        <w:tabs>
          <w:tab w:val="left" w:pos="1821"/>
        </w:tabs>
        <w:ind w:hanging="361"/>
      </w:pPr>
      <w:bookmarkStart w:id="59" w:name="_bookmark9"/>
      <w:bookmarkStart w:id="60" w:name="_Toc149569564"/>
      <w:bookmarkStart w:id="61" w:name="_Toc159408409"/>
      <w:bookmarkEnd w:id="59"/>
      <w:r w:rsidRPr="00927D17">
        <w:rPr>
          <w:rFonts w:hint="cs"/>
        </w:rPr>
        <w:t>Manfaat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Penelitian</w:t>
      </w:r>
      <w:bookmarkEnd w:id="60"/>
      <w:bookmarkEnd w:id="61"/>
    </w:p>
    <w:p w:rsidR="001B3EC3" w:rsidRPr="00927D17" w:rsidRDefault="00423142">
      <w:pPr>
        <w:pStyle w:val="BodyText"/>
        <w:spacing w:before="137"/>
        <w:ind w:left="1911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Berikut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manfaat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adalah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:</w:t>
      </w:r>
    </w:p>
    <w:p w:rsidR="001B3EC3" w:rsidRPr="00927D17" w:rsidRDefault="00423142">
      <w:pPr>
        <w:pStyle w:val="ListParagraph"/>
        <w:numPr>
          <w:ilvl w:val="1"/>
          <w:numId w:val="14"/>
        </w:numPr>
        <w:tabs>
          <w:tab w:val="left" w:pos="2272"/>
        </w:tabs>
        <w:spacing w:before="139" w:line="360" w:lineRule="auto"/>
        <w:ind w:left="2271" w:right="150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Agar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pembaca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rekan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–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rekan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seprofesi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lainya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lebih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berhati-hati dan teliti dalam melaksanakan perbaikan 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perawatan terhadap mesin induk yang sesuai dengan buku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petunjuk.</w:t>
      </w:r>
    </w:p>
    <w:p w:rsidR="001B3EC3" w:rsidRPr="00927D17" w:rsidRDefault="001B3EC3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1B3EC3" w:rsidRPr="00927D17">
          <w:pgSz w:w="11910" w:h="16840"/>
          <w:pgMar w:top="1580" w:right="440" w:bottom="1160" w:left="1240" w:header="0" w:footer="883" w:gutter="0"/>
          <w:cols w:space="720"/>
        </w:sect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423142">
      <w:pPr>
        <w:pStyle w:val="ListParagraph"/>
        <w:numPr>
          <w:ilvl w:val="1"/>
          <w:numId w:val="14"/>
        </w:numPr>
        <w:tabs>
          <w:tab w:val="left" w:pos="2272"/>
        </w:tabs>
        <w:spacing w:before="210" w:line="360" w:lineRule="auto"/>
        <w:ind w:left="2271" w:right="1524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Sebagai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acuan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dalam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mengatasi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masalah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terjadi terhadap mesin induk khususnya yang menyebabkan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tingginya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temperature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gas buang.</w:t>
      </w:r>
    </w:p>
    <w:p w:rsidR="001B3EC3" w:rsidRPr="00927D17" w:rsidRDefault="001B3EC3">
      <w:pPr>
        <w:jc w:val="both"/>
        <w:rPr>
          <w:rFonts w:ascii="Arial" w:hAnsi="Arial" w:cs="Arial"/>
          <w:sz w:val="24"/>
          <w:szCs w:val="24"/>
        </w:rPr>
        <w:sectPr w:rsidR="001B3EC3" w:rsidRPr="00927D17">
          <w:pgSz w:w="11910" w:h="16840"/>
          <w:pgMar w:top="1580" w:right="440" w:bottom="1160" w:left="1240" w:header="0" w:footer="883" w:gutter="0"/>
          <w:cols w:space="720"/>
        </w:sectPr>
      </w:pPr>
      <w:bookmarkStart w:id="62" w:name="_bookmark10"/>
      <w:bookmarkEnd w:id="62"/>
    </w:p>
    <w:p w:rsidR="001B3EC3" w:rsidRPr="00927D17" w:rsidRDefault="00423142" w:rsidP="00D47FFB">
      <w:pPr>
        <w:pStyle w:val="Heading1"/>
        <w:spacing w:line="360" w:lineRule="auto"/>
        <w:ind w:left="3544" w:right="3798"/>
        <w:rPr>
          <w:sz w:val="24"/>
          <w:szCs w:val="24"/>
        </w:rPr>
      </w:pPr>
      <w:bookmarkStart w:id="63" w:name="_bookmark11"/>
      <w:bookmarkStart w:id="64" w:name="_Toc149569565"/>
      <w:bookmarkStart w:id="65" w:name="_Toc159408410"/>
      <w:bookmarkEnd w:id="63"/>
      <w:r w:rsidRPr="00927D17">
        <w:rPr>
          <w:rFonts w:hint="cs"/>
          <w:sz w:val="24"/>
          <w:szCs w:val="24"/>
        </w:rPr>
        <w:lastRenderedPageBreak/>
        <w:t>BAB II</w:t>
      </w:r>
      <w:r w:rsidR="00D47FFB">
        <w:rPr>
          <w:sz w:val="24"/>
          <w:szCs w:val="24"/>
        </w:rPr>
        <w:br/>
      </w:r>
      <w:r w:rsidRPr="00927D17">
        <w:rPr>
          <w:rFonts w:hint="cs"/>
          <w:spacing w:val="1"/>
          <w:sz w:val="24"/>
          <w:szCs w:val="24"/>
        </w:rPr>
        <w:t xml:space="preserve"> </w:t>
      </w:r>
      <w:r w:rsidRPr="00927D17">
        <w:rPr>
          <w:rFonts w:hint="cs"/>
          <w:sz w:val="24"/>
          <w:szCs w:val="24"/>
        </w:rPr>
        <w:t>TINJAUAN</w:t>
      </w:r>
      <w:r w:rsidRPr="00927D17">
        <w:rPr>
          <w:rFonts w:hint="cs"/>
          <w:spacing w:val="-8"/>
          <w:sz w:val="24"/>
          <w:szCs w:val="24"/>
        </w:rPr>
        <w:t xml:space="preserve"> </w:t>
      </w:r>
      <w:r w:rsidRPr="00927D17">
        <w:rPr>
          <w:rFonts w:hint="cs"/>
          <w:sz w:val="24"/>
          <w:szCs w:val="24"/>
        </w:rPr>
        <w:t>PUSTAKA</w:t>
      </w:r>
      <w:bookmarkEnd w:id="64"/>
      <w:bookmarkEnd w:id="65"/>
    </w:p>
    <w:p w:rsidR="001B3EC3" w:rsidRPr="00927D17" w:rsidRDefault="001B3EC3">
      <w:pPr>
        <w:pStyle w:val="BodyText"/>
        <w:spacing w:before="11"/>
        <w:rPr>
          <w:rFonts w:ascii="Arial" w:hAnsi="Arial" w:cs="Arial"/>
          <w:b/>
        </w:rPr>
      </w:pPr>
    </w:p>
    <w:p w:rsidR="001B3EC3" w:rsidRPr="00927D17" w:rsidRDefault="00423142" w:rsidP="00C238C6">
      <w:pPr>
        <w:pStyle w:val="Heading2"/>
        <w:numPr>
          <w:ilvl w:val="0"/>
          <w:numId w:val="24"/>
        </w:numPr>
      </w:pPr>
      <w:bookmarkStart w:id="66" w:name="_bookmark12"/>
      <w:bookmarkStart w:id="67" w:name="_Toc159408411"/>
      <w:bookmarkEnd w:id="66"/>
      <w:r w:rsidRPr="00927D17">
        <w:rPr>
          <w:rFonts w:hint="cs"/>
        </w:rPr>
        <w:t>Pengertian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Fuel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Injector</w:t>
      </w:r>
      <w:bookmarkEnd w:id="67"/>
    </w:p>
    <w:p w:rsidR="001B3EC3" w:rsidRPr="00927D17" w:rsidRDefault="00423142" w:rsidP="00C238C6">
      <w:pPr>
        <w:pStyle w:val="BodyText"/>
        <w:spacing w:before="139" w:line="360" w:lineRule="auto"/>
        <w:ind w:left="1748" w:right="1254" w:firstLine="36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  <w:i/>
        </w:rPr>
        <w:t>Fuel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injector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bahasa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Indonesia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"</w:t>
      </w:r>
      <w:r w:rsidRPr="00927D17">
        <w:rPr>
          <w:rFonts w:ascii="Arial" w:hAnsi="Arial" w:cs="Arial" w:hint="cs"/>
          <w:i/>
        </w:rPr>
        <w:t>injector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bahan bakar" adalah sebuah komponen dalam mesin 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internal yang bertugas menyemprotkan bahan bakar secara terukur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presisi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tujuan mencampur bahan bakar dengan udara dalam proporsi yang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tepat,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tercipta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efisien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menghasilkan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tenaga.</w:t>
      </w:r>
    </w:p>
    <w:p w:rsidR="001B3EC3" w:rsidRPr="00927D17" w:rsidRDefault="00423142" w:rsidP="00C238C6">
      <w:pPr>
        <w:pStyle w:val="BodyText"/>
        <w:spacing w:line="360" w:lineRule="auto"/>
        <w:ind w:left="1748" w:right="1254" w:firstLine="36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Fungsi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utama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fuel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injector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adalah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menggantikan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karburator dalam menyediakan campuran udara dan bahan 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 dibutuhkan oleh mesin. Pada mesin dengan sistem 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bakar, udara dan bahan bakar dicampur dalam jumlah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sangat tepat dan disemprotkan langsung ke dalam ruang 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dalam bentuk partikel-partikel yang sangat halus. Cara kerja </w:t>
      </w:r>
      <w:r w:rsidRPr="00927D17">
        <w:rPr>
          <w:rFonts w:ascii="Arial" w:hAnsi="Arial" w:cs="Arial" w:hint="cs"/>
          <w:i/>
        </w:rPr>
        <w:t>fuel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injector</w:t>
      </w:r>
      <w:r w:rsidRPr="00927D17">
        <w:rPr>
          <w:rFonts w:ascii="Arial" w:hAnsi="Arial" w:cs="Arial" w:hint="cs"/>
          <w:i/>
          <w:spacing w:val="-1"/>
        </w:rPr>
        <w:t xml:space="preserve"> </w:t>
      </w:r>
      <w:r w:rsidRPr="00927D17">
        <w:rPr>
          <w:rFonts w:ascii="Arial" w:hAnsi="Arial" w:cs="Arial" w:hint="cs"/>
        </w:rPr>
        <w:t>umumnya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melibatkan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beberapa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tahap:</w:t>
      </w:r>
    </w:p>
    <w:p w:rsidR="001B3EC3" w:rsidRPr="00C238C6" w:rsidRDefault="00423142" w:rsidP="00C238C6">
      <w:pPr>
        <w:pStyle w:val="ListParagraph"/>
        <w:numPr>
          <w:ilvl w:val="1"/>
          <w:numId w:val="13"/>
        </w:numPr>
        <w:tabs>
          <w:tab w:val="left" w:pos="2020"/>
        </w:tabs>
        <w:spacing w:line="360" w:lineRule="auto"/>
        <w:ind w:left="2019" w:right="1252" w:hanging="27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Penyemprotan: Fuel injector membuka dan membiarkan 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bertekanan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tinggi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melewati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nozzle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atau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lubang-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kecil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sangat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presisi.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menghasilkan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semburan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terdispersi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 sangat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baik.</w:t>
      </w:r>
    </w:p>
    <w:p w:rsidR="00C238C6" w:rsidRPr="00C238C6" w:rsidRDefault="00423142" w:rsidP="00C238C6">
      <w:pPr>
        <w:pStyle w:val="ListParagraph"/>
        <w:numPr>
          <w:ilvl w:val="1"/>
          <w:numId w:val="13"/>
        </w:numPr>
        <w:tabs>
          <w:tab w:val="left" w:pos="2020"/>
        </w:tabs>
        <w:spacing w:line="360" w:lineRule="auto"/>
        <w:ind w:left="2019" w:right="1262" w:hanging="272"/>
        <w:rPr>
          <w:rFonts w:ascii="Arial" w:hAnsi="Arial" w:cs="Arial"/>
        </w:rPr>
      </w:pPr>
      <w:r w:rsidRPr="00C238C6">
        <w:rPr>
          <w:rFonts w:ascii="Arial" w:hAnsi="Arial" w:cs="Arial" w:hint="cs"/>
          <w:sz w:val="24"/>
          <w:szCs w:val="24"/>
        </w:rPr>
        <w:t>Pengaturan Waktu: Injektor diatur oleh unit kontrol mesin (ECU)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untuk melepaskan bahan bakar dengan timing yang tepat sesuai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dengan</w:t>
      </w:r>
      <w:r w:rsidRPr="00C238C6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posisi</w:t>
      </w:r>
      <w:r w:rsidRPr="00C238C6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poros engkol</w:t>
      </w:r>
      <w:r w:rsidRPr="00C238C6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dan kebutuhan</w:t>
      </w:r>
      <w:r w:rsidRPr="00C238C6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mesin.</w:t>
      </w:r>
    </w:p>
    <w:p w:rsidR="00C238C6" w:rsidRPr="00C238C6" w:rsidRDefault="00423142" w:rsidP="00C238C6">
      <w:pPr>
        <w:pStyle w:val="ListParagraph"/>
        <w:numPr>
          <w:ilvl w:val="1"/>
          <w:numId w:val="13"/>
        </w:numPr>
        <w:tabs>
          <w:tab w:val="left" w:pos="2020"/>
        </w:tabs>
        <w:spacing w:line="360" w:lineRule="auto"/>
        <w:ind w:left="2019" w:right="1262" w:hanging="272"/>
        <w:rPr>
          <w:rFonts w:ascii="Arial" w:hAnsi="Arial" w:cs="Arial"/>
        </w:rPr>
      </w:pPr>
      <w:r w:rsidRPr="00C238C6">
        <w:rPr>
          <w:rFonts w:ascii="Arial" w:hAnsi="Arial" w:cs="Arial" w:hint="cs"/>
          <w:sz w:val="24"/>
          <w:szCs w:val="24"/>
        </w:rPr>
        <w:t>Pengaturan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Jumlah: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Jumlah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bahan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bakar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yang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disemprotkan</w:t>
      </w:r>
      <w:r w:rsidRPr="00C238C6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dapat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disesuaikan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berdasarkan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kebutuhan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mesin,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seperti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permintaan</w:t>
      </w:r>
      <w:r w:rsidRPr="00C238C6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daya saat</w:t>
      </w:r>
      <w:r w:rsidRPr="00C238C6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akselerasi</w:t>
      </w:r>
      <w:r w:rsidRPr="00C238C6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atau</w:t>
      </w:r>
      <w:r w:rsidRPr="00C238C6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beban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berat.</w:t>
      </w:r>
    </w:p>
    <w:p w:rsidR="001B3EC3" w:rsidRPr="00C238C6" w:rsidRDefault="00423142" w:rsidP="00C238C6">
      <w:pPr>
        <w:pStyle w:val="ListParagraph"/>
        <w:numPr>
          <w:ilvl w:val="1"/>
          <w:numId w:val="13"/>
        </w:numPr>
        <w:tabs>
          <w:tab w:val="left" w:pos="2020"/>
        </w:tabs>
        <w:spacing w:line="360" w:lineRule="auto"/>
        <w:ind w:left="2019" w:right="1262" w:hanging="272"/>
        <w:rPr>
          <w:rFonts w:ascii="Arial" w:hAnsi="Arial" w:cs="Arial"/>
        </w:rPr>
      </w:pPr>
      <w:r w:rsidRPr="00C238C6">
        <w:rPr>
          <w:rFonts w:ascii="Arial" w:hAnsi="Arial" w:cs="Arial" w:hint="cs"/>
          <w:sz w:val="24"/>
          <w:szCs w:val="24"/>
        </w:rPr>
        <w:t>Pengontrolan Campuran: Dalam sistem injeksi bahan bakar yang</w:t>
      </w:r>
      <w:r w:rsidRPr="00C238C6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lebih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canggih,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sensor-sensor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yang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memantau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kondisi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mesin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seperti suhu udara, tekanan atmosfer, dan kadar oksigen di gas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buang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bisa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memberikan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informasi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kepada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ECU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untuk</w:t>
      </w:r>
      <w:r w:rsidRPr="00C238C6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sz w:val="24"/>
          <w:szCs w:val="24"/>
        </w:rPr>
        <w:t>mengoptimalkan campuran udara-bahan bakar.</w:t>
      </w:r>
    </w:p>
    <w:p w:rsidR="001B3EC3" w:rsidRPr="00927D17" w:rsidRDefault="001B3EC3">
      <w:pPr>
        <w:pStyle w:val="BodyText"/>
        <w:spacing w:before="1"/>
        <w:rPr>
          <w:rFonts w:ascii="Arial" w:hAnsi="Arial" w:cs="Arial"/>
        </w:rPr>
      </w:pPr>
    </w:p>
    <w:p w:rsidR="00C238C6" w:rsidRPr="00927D17" w:rsidRDefault="00423142" w:rsidP="00C238C6">
      <w:pPr>
        <w:pStyle w:val="BodyText"/>
        <w:spacing w:line="360" w:lineRule="auto"/>
        <w:ind w:left="1748" w:right="1263" w:firstLine="36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lastRenderedPageBreak/>
        <w:t>Penting untuk menjaga fuel injector tetap bersih dan berfungsi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 baik, karena penyumbatan atau kerusakan pada injektor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bisa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mengakibatkan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masalah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performa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efisiensi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buruk,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emisi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yang tinggi.</w:t>
      </w: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spacing w:line="276" w:lineRule="exact"/>
        <w:ind w:hanging="361"/>
      </w:pPr>
      <w:bookmarkStart w:id="68" w:name="_Toc149569566"/>
      <w:bookmarkStart w:id="69" w:name="_Toc159408412"/>
      <w:r w:rsidRPr="00927D17">
        <w:rPr>
          <w:rFonts w:hint="cs"/>
        </w:rPr>
        <w:t>Sistem Bahan</w:t>
      </w:r>
      <w:r w:rsidRPr="00927D17">
        <w:rPr>
          <w:rFonts w:hint="cs"/>
          <w:spacing w:val="-1"/>
        </w:rPr>
        <w:t xml:space="preserve"> </w:t>
      </w:r>
      <w:r w:rsidRPr="00927D17">
        <w:rPr>
          <w:rFonts w:hint="cs"/>
        </w:rPr>
        <w:t>Bakar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Mesin</w:t>
      </w:r>
      <w:r w:rsidRPr="00927D17">
        <w:rPr>
          <w:rFonts w:hint="cs"/>
          <w:spacing w:val="-1"/>
        </w:rPr>
        <w:t xml:space="preserve"> </w:t>
      </w:r>
      <w:r w:rsidRPr="00927D17">
        <w:rPr>
          <w:rFonts w:hint="cs"/>
        </w:rPr>
        <w:t>Diesel</w:t>
      </w:r>
      <w:bookmarkEnd w:id="68"/>
      <w:bookmarkEnd w:id="69"/>
    </w:p>
    <w:p w:rsidR="001B3EC3" w:rsidRPr="00927D17" w:rsidRDefault="00B0488B">
      <w:pPr>
        <w:pStyle w:val="BodyText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3E20809">
                <wp:simplePos x="0" y="0"/>
                <wp:positionH relativeFrom="page">
                  <wp:posOffset>2820670</wp:posOffset>
                </wp:positionH>
                <wp:positionV relativeFrom="paragraph">
                  <wp:posOffset>97790</wp:posOffset>
                </wp:positionV>
                <wp:extent cx="2293620" cy="170815"/>
                <wp:effectExtent l="0" t="0" r="11430" b="635"/>
                <wp:wrapTopAndBottom/>
                <wp:docPr id="58" name="Group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93620" cy="170815"/>
                          <a:chOff x="4442" y="154"/>
                          <a:chExt cx="3612" cy="269"/>
                        </a:xfrm>
                      </wpg:grpSpPr>
                      <pic:pic xmlns:pic="http://schemas.openxmlformats.org/drawingml/2006/picture">
                        <pic:nvPicPr>
                          <pic:cNvPr id="42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188"/>
                            <a:ext cx="3612" cy="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6" name="Text Box 1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42" y="154"/>
                            <a:ext cx="361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23142" w:rsidRDefault="00423142">
                              <w:pPr>
                                <w:spacing w:line="269" w:lineRule="exact"/>
                                <w:ind w:left="-2"/>
                                <w:rPr>
                                  <w:sz w:val="24"/>
                                </w:rPr>
                              </w:pPr>
                              <w:bookmarkStart w:id="70" w:name="_bookmark13"/>
                              <w:bookmarkEnd w:id="70"/>
                              <w:r>
                                <w:rPr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2. 1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Sistem Bahan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Bakar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20809" id="Group 58" o:spid="_x0000_s1046" style="position:absolute;margin-left:222.1pt;margin-top:7.7pt;width:180.6pt;height:13.45pt;z-index:-15725568;mso-wrap-distance-left:0;mso-wrap-distance-right:0;mso-position-horizontal-relative:page" coordorigin="4442,154" coordsize="3612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4O9HgMAAM0HAAAOAAAAZHJzL2Uyb0RvYy54bWycVdtO3DAQfa/Uf7D8&#10;DtkNu1uINosoFITUCyr0A7yOk1gktms7m6Vf3xknYS9AKTwkGnvs8Zk5Z+z56bquyEpYJ7VK6fhw&#10;RIlQXGdSFSn9dXd5cEyJ80xlrNJKpPRBOHq6+Phh3ppExLrUVSYsgSDKJa1Jaem9SaLI8VLUzB1q&#10;IxQ4c21r5mFoiyizrIXodRXFo9EsarXNjNVcOAezF52TLkL8PBfc/8hzJzypUgrYfPjb8F/iP1rM&#10;WVJYZkrJexjsHShqJhUc+hjqgnlGGiufhKolt9rp3B9yXUc6zyUXIQfIZjzay+bK6saEXIqkLcxj&#10;maC0e3V6d1j+fXVjicxSOgWmFKuBo3AsgTEUpzVFAmuurLk1N7bLEMyvmt87ovR5yVQhzpyBQgP9&#10;uCPa34LjottPlu03ncERrPE61Gud2xqjQiXIOtDy8EiLWHvCYTKOT45mMbDHwTf+NDoeTzveeAnk&#10;4rbJZBJTgt7pZHB96Xcfzcbgw63x7CQAZEl3akDaI1vMjeQJfH2RwXpS5NfFCLt8YwXtg9T/FaNm&#10;9r4xB6AHw7xcykr6h6BtKBCCUqsbybH2ONjwNYmnA2Hgx2PJeBISHNZ1uxhm9RJfGwqt1W0pWOYG&#10;GnejRDjcQbKspLmUVYXsod3nDL21p81nytbp/kLzphbKd41sRQXpa+VKaRwlNhH1UoAu7XUWdMUS&#10;Z/lP0FloWeet8LzEw3MA0c9HsGhwBMQbkIjfgYRfleBGS8ehA1gy6HBLSaNdJUGNrfNXQtcEDQAN&#10;OIO+2eqrQ8SAbFiCmJXG0uH8gKs3YYhNB5ehGyoKoyc1fVO/35bMCECDYbf1Mxv0c4cZftZrMp6G&#10;G7FfiB1P/BocqAmE7V5s/H8IaStah+GNNAwt/QwNew29qfFbaWBJpXZ56WbginBBNh1yv16uu8sS&#10;LxL0LXX2AFWyGkiHGwpeQjBKbf9Q0sKrklL3u2F4I1TXCmjEJ2gw7GAsB4MpDltT6inpzHPfPVWN&#10;sbIoIXJHg9JncH/mMghrgyLcvUE5wQpvBlg7j9L2OKzavMKL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JoHdTeAAAACQEAAA8AAABkcnMvZG93bnJldi54bWxMj8FqwkAQhu+F&#10;vsMyhd7qJjEWidmISNuTFKqF4m3NjkkwOxuyaxLfvuOpvc3w/fzzTb6ebCsG7H3jSEE8i0Aglc40&#10;VCn4Pry/LEH4oMno1hEquKGHdfH4kOvMuJG+cNiHSnAJ+UwrqEPoMil9WaPVfuY6JGZn11sdeO0r&#10;aXo9crltZRJFr9LqhvhCrTvc1lhe9ler4GPU42Yevw27y3l7Ox4Wnz+7GJV6fpo2KxABp/AXhrs+&#10;q0PBTid3JeNFqyBN04SjDBYpCA4so/twYpLMQRa5/P9B8QsAAP//AwBQSwMECgAAAAAAAAAhADp4&#10;dz3mHQAA5h0AABQAAABkcnMvbWVkaWEvaW1hZ2UxLnBuZ4lQTkcNChoKAAAADUlIRFIAAAH2AAAA&#10;HQgGAAAAWB9OSQAAAAZiS0dEAP8A/wD/oL2nkwAAAAlwSFlzAAAOxAAADsQBlSsOGwAAHYZJREFU&#10;eJztnXdXG1uvh58NJPSSRupJ8t7v/5nee0p6SAihGTCe+4f0Q/IwLgSPbXKu1vIigfHsIm11aZeq&#10;qhgHSikFKAP+XAFU477sjoLvAfD7rzVDXrdg3tavObY1r1H0P+64/1YamiY00eswmDYe/p8GDO4S&#10;nmYx/m2gDJtrYmaLwH3gHrAELPin558L4Nx/Xt6lDRgXSimLwDK2Fz1svd3fca0Cx/8ihnPhHeDS&#10;P11mjG+f4z1gFVMwT6uqupjg+xe4Tv+L2LnoYfuQ6b/XtB8+zyV/zwK2d+dVVV1Oaq718X5n2hwE&#10;6ZwujfmVbvqMraD9Kjg93fMPBB/ptTnuPEE6szoLo6DC8KPz1fpeNeDpAri4K3gaSPy+sPsYw9wA&#10;toB1YAVbbBZwJ8AhcAAclVI6/EYC3glxFXiK7UUH+IytuRXGPEtIAn0V2MTwvorRS4UReQdb/1Ep&#10;5YzZ4fse8BB4htHj36WUn7c9gGkP1jDa38Zwv4qdi0II9BPgJ/AD24/zhvEXsH18igmen8CXUsrp&#10;JPctKRBLpZRL/kVCo3ZONzH8DYMecIbh7wg4LqWctbVfSaA9Ah5gZ2kPo5vzNsacU1jE8LOL4WuU&#10;5X4JnBI4OsGEbJveuYwngH3gm5/tuZdrjYLdtd41bGFPscWtEQIdDBnZajnDmNVn//wspbS2+VOG&#10;gik0z4En2DqP/fNbCfZE1DuYsHyCCSQJdUEXE+yfgS8YvqfqwSilLGFC9xXwEsPHFww/t3mvhOMO&#10;hnMJClkYsjIqwpo4Ab4DnzCBfVITEAuYYvDSf37yeXbo39fbzHsBY5Q7/vMAExr/CsFO/zl9ynWa&#10;rUNF8K4DDCdfSylHbXlSCEX0NYaXLqYM/i68cigkhXkL+AOj1cJoPF3Qf8a+lVI6Le5ZxhM+x5/c&#10;EQXsmmB3ZrmBHY4/MKF+j3534zlGlHJP3vfvbGAMcA34G0PCxNyiMwZZsBsYM1hitKZ5F2EJw/lb&#10;jAZWMByeYngvmMW5igl84fsvTIh0255gErzbmFB/hTGKLiZAb4sXMZ7X/u5NDOcd3HWKMZsljP6X&#10;MQa1ge3JIvC+wRq/sqYZbU3eCHxP7mNW0Gt//5/A4bQVrhlDPqeFwJmUMEEOMa5jtCTl7Z9SynFL&#10;lrs8oesYTY3rjv6dQMbDGoanLsZfdK4yLGDnRbxm2/+9gBkVZy3NMeMJ7hie+gS7a/zrGDN7Q7iL&#10;DoCvGOM+IQ7KEsb4tzDL7oH/exEj2vNSysFv5AoclkB158Hxv4YJ9BcYg/wBfAS+EdrqGobv59hB&#10;EwPtOENsTYj4HCVIX2C0usNkBLoE5DImIF9izKSDeQK+YF4BKauLGP0/9Ocf+E9Z8Bfp2R7GvL5g&#10;ng4pvZPcq2WfyxN/97hx5t8NRAdnBO3WDQwpQhuYZ3Lbf15iOD5v0e1aap9/IxTszFaYi/0f7Fw0&#10;CfZVAj9rmCfxDDhxpbUt70rGz53C09XBd4a2gjGFPzAG0cUY0XtMsItZSVArsWgZY1QvMWa7jm3+&#10;D+DU41ZjZw3/i6yLRpjhHsgK3sUO0CFmib8nwg6yOo8wOniLKXO7WLzwlBbCE8lKXwceY3T2BGPM&#10;o1yuNxqKUFw2MXp/T3gk5K3Ss0tY/O3Y//8QY0CP6Q9P9DBX3p/YubnAEv2GzvsGtCBGed/nJFz9&#10;W6HCcPUNeIcJgiaLXSGLtxjedjDc3SjuPY98q+1KkQmAzsUJZn1/4zrvkMW+icmXtxjOHmMy6ajh&#10;OwNhnvDU5lyyRi/34wvCUv8K/Nd/nnI947cHdEspcs93/Z2KIz7EBL4s/D5IWfcL6YPTo2L3jVnG&#10;te+T3p8z+ZUD0Ku/x7/bN24a8yblS4u1d1z6e8Z6Rwt7oHfJ1dvDEtuGek1qgnPNx/2OH56qqrrp&#10;2R7G+FawA5aT7PZpJ+9AIYIX/tnC1nqKrfHe4K/eCHLS4BKRN/IdaFJQLz1JDWLv5FFYwQR+VVVV&#10;VUrpYowIgqn1QY0eFuNXQZs005a+U7cyFoGFUsqwbP2+8UhnZsBY9e9qPRpzaudvBKhi54zrgl3Q&#10;8ecURlzGaEsJkhPnWwOgpAoMjTsSBw1zyvMq/jflEgzMKB8Dl7Kub8TfxgCt85zAxbXp+d8WMR6w&#10;QoRb7g0yHFvC06AxYkENezxtPr+UviQ33kOMSf4APuCW+jDBUFVVzzOj97HEhnV/X6N7NAmRFf/c&#10;JywNPa+47nEp5ZRa1rXnAqz6R1pfj0C6StO6GFGcejblJcG8V9P4YIf/2MccVtqQM6ZVaqV3dPxz&#10;4gTXKORa2oMOtudr/lnw3x26i3xU/FsM9tS/9x3b1741JCF1SghWlXItTloT9b1axQT6a+xAn2Ea&#10;fgfzDm0zGatdZS5Sers+1rA49SW2T18JBadvr0tUmWxgtCNau2h4RvhbIRiqlGfR8lWpXCnlno/7&#10;0L+36GvY9udP8GoV0XSN/nReljHaUz6B6Phalv+Mz99NYZAyhCtlHR+36/POScL52Vuf2foriXjz&#10;FrFvS8R5VohrGC/R2Vvx7yv3KRsbHSKjvK9SYgAuLwn8rBBesTNfn/hb6zgCxG9OCH6j/Ihrce8W&#10;8NQIKSwoOdDDcHUiXjsrPi/mJTf8jj94gTHNPaAzDvKc2Z/5d8QY96ll/SYl4gHm7nxIlFJlRSAz&#10;y0/ADz/sVXqHYsEXmBICZkFuE0xRhLrnz5wQoQLFbHJN6T4eehgSQlC5xqrPX+5giGzxL/6OQ2pC&#10;oaU96Ppzy0Qme8EsxHfAu1LKQOL1d8p1KTfud6zWehRjgtC8J6XJ18fR4cDnpZi3ste3JjRWtkq0&#10;x+vAsls+17TqtHd7/r1lQqDq2QWf5/9gNPcV+LOUcuiKsQ7qEyyje4d+q1HW56GPI9rq+fdeEd42&#10;MY4/CLfyX1i2/gURX97xsR4RzLuksX7gLtIGZjXL8zdpkPUDnhtETZmdxJkdMK7Cn5uENbpIhBIO&#10;/V1fimXr1xVGKXW72H5uEEJd57PC6FGG156UvAG4fI/h7QlRYSFF54L+CoLjQQpHC1DHUw4L2wPt&#10;4On6RKIC5SmRj3SM0fhF8uLNhM9LGGmSWxhRHBFxw7GRVlXVpTMbZU9fcF0wqD7wLUaM94nmA8pq&#10;lhW8RWiy//U5ibAXMSJ+jCFX31P9qn63TNQgy7W645sixilLaYtwwXYxZtSUdKOSGmmNcqVoTqp7&#10;XsU2u54t3sYeQFhLuYZXaxsn3tr1uR6l/w+qashapGLGZ7RX/qe55ZrxDobLSSZnZgtOiu4LH2Mf&#10;08gz468cem4NnRMCLSt0C0Si3aY/dw+umNEKJuzeEiVAogeIMMkO4eb/C8OVFJ/MMPQ7NdkQQ5RQ&#10;38UE/y52RpToJ++L6Ej9K965EqJ1z+r83QSy+9O3ue9vENbytv9bZbt11/2kzmwefwnbvyzQe+lv&#10;Evbb/v+/S0pOLRYG3CSqN9YIhUB4kkK84e+RhffJDTG4jkv9TuNWaX25p8M9rILgZAIKWMFCRk0h&#10;Jgk3ecPALNxDrtezTxpP1+aZPIjPsCTzx9ieiz/pHTPj80vJVSC3S8GI+pDh1lojVFV14W4T/T9b&#10;qjnr+rlPRNbXgW/OIpEgteuTf+Z/P06aEPS7xBcJi+YA2+BFohZ/x9d54ptw5uOeEtbUrm/grr/j&#10;MK8ljbmCHThZIkoaUzhjlyiXUnXAUc0ym/QeZMZwSHhKOv69kdqoe2bO3aobmHST1vDI5ymrTG6y&#10;iYLv2ylmSUCUXTbGQG87HCbU5VbfJhJC9/EmTET5n/ZL8e+he0ct/ukgBv0C29MLIpnoxJ9Zx4Th&#10;MyKxdZ8Im3z0373C6ObCf7fn8z0gXJg7GG0+97kol0INl+SJeuw/JWgvXHkRTOX8/aLQkECXULtH&#10;P60oKWuD6NdQkTyVVy+a/JkViF/ojCr0hY8nK/whtl9SZrvJknuM5TRtYXT7maALvUcJsfLQnKZ5&#10;53i6cLngfzsmvK7F1yQrPguzM369zFXyR6VvvdrftE6dQzUIU5VWPZTVBp7q85ESLqGus/YPYcSV&#10;Cc/lRnxeFntuw6hEhpz9e32FtokjoZSSmZwY2ENf6AGWJfyJyKYu6W89zKpYw4jpMzXXPv2WyR5m&#10;xShhb9EXv0SUZt3HNvcvooRrwefVxbQrlfDdJw5a37LoR+YBUV6kg/DG3/nUf3fq2mhbe7Don6+Y&#10;l0BNWnoYYx/b8hnGSJMLSi7jZWyPvtGSYPc5XSmMyWKZeF1pUiI+YWsDowWVRCnOrW5l+ijf4FeY&#10;nKwzlQ5+o5+OwejhGKPVx/Qf8jN/tvJ37BA5CO99viqtk+Dc9XG/YPQnYaYy1m8+3htf/zOiQUed&#10;4bR9/n5VsK8QHgkpXgLxPCXNLfq83/nP7hT4lvIn9v19uaR0Gdt/KUeb/tl3hq9zKOW643NX2ZjO&#10;+730d9Vly72uUE6ekzw/X/xd+4QHVu7m//g7tv1zMCzMNwS0BxtEJVYTX1sjrPVLolKr3kioDTzl&#10;uWgPntJvqX8k6F4udJ3pmfD57IqXG09WR/0gxNtt0movO6zRRhcTaFqIrJUOHifE63ozgpxwFeNV&#10;20HFJupQEbWQH3xDTunPHPyOHQA12sk1yVpjl6iRVHbsoDpgxaLf+zqETLkzC9EPYBtD7o8W90D7&#10;cOJ78IHQ2OGWmZ9pTrKA1ATlARHz+YLlY7QWE51SvBUMTzqIHewgK24sy0Ixvtxedx+jiwOPYY4T&#10;lsiuaMWau6Te84RG/o0oNVQykehfyXWX6TtXGeGJ2WxgSpkY+3vszFwlyCY6xtcrpvsIYyRZ2Z3F&#10;+RsXFHJQlU+GrJAUoi22kujq1n0bfOsS2893BMPXuFKMHhFKzlp6l5i8yih/Yvv/g+Sd8znJC3OM&#10;8SXRWj08J1ye+HzqwuXM9yG74ofxpHFAvVNe0qwQSzbJ43Lga20yItrirRLqSlZ7g+HlDDs/UoCy&#10;V3SmfD4TyUL64jCLTVrLS0wLVyZtfSM0gff+Uezhm2+ItPFjLOtR4yuFPxOefjfIQrsgxV0Tg9Lf&#10;1NVIGYUHWA1xzgwVE5QbRWUndRCTVY/nK2Q68+z6XPYwBirrQ5ZtG3sgJnHsaxtXqIwNNUv9jf/s&#10;EZr9VLrOTQOSkibX53citq1+8cqeVuzvAabBP8IFXBmvNWku9+kSFtUuhuuT9LczjOHKOj/Hw2V+&#10;LpvOrhi8BJk6RIIJY1nhpeYB6RGu2Kf0W9GZmcB0z99NQOdC3oq69SOhpzwEMetL4HtKpmqTbx3g&#10;Xr7afiiJTzxD8dhcRngI/C9mMZ77u7pEHDgrjdkAK+lTB5Vk/sQUwvqclH8iA2YSeOoRsec6joQn&#10;5X7IsLjA9v9nSihsC0/ZUlePii62739TkwMtzmVsPr+UviAtXy8ehCwhUwH/ehN/MRBl6h3480qu&#10;O8GIYyk9K8tfmtkKxiwfE3H/QZuugyc3aJ2x9WqfMwaHGbQHWseg8QbmIKQM6WMfZ4PI/C0t7QHE&#10;RQlDQyi/Ap6kowtMXmNCHTyz239OK4N5KiCGXko5xnCluv1stesjLVuVEsoIf1eu94xvgsxMN4g2&#10;zo/9d7Ik1R5V5Ug39cQol0aMRC7wQbkKosuF9N1cpgPTP3/jgs7pBwZ3ntOaFL5QAp0a/OxjLvm2&#10;+FZuUzxoPyTU+nIzPGSk7y6mv+leB33kflf1zqjw1TBc5jnJI3NbkIIyrPOcwglKJMyJl13lL7WE&#10;p0L0jX9AeCq+YfTRlMDXlqyDMfn8UnpYbj9pePUDfDVnQtP8SMQhtQn36e/n2+TukUt3kxB8qsHM&#10;daSqyRzFvFSe0xvxrDTD2wg+MbJrJTENz+Q4St7PSe+BxpO1MTEBW/rvDnhNxMEUm/1Mzfq665DT&#10;p5OAFxPOrkHVDm9imvwTTNlVQs0hcNaQ6VuH7JJdItyvG0S+i7KAdbHLgc9nXC+JGItc3FIc1oa8&#10;Q7SrhCoJizpM8/yNC/JoDOs8J6Ghy3leEcl0h1ittmLHbfCtxpKthnVovn28NHlq1B9BcWjNSTdx&#10;Ct+qYBk21iWj+chQr+4NQAblqM5zqq54gOHouf9b5YBScPTOSeNJPSHycyqDvc9gJWhmfH7JiUNM&#10;Swdc17VKc403V1f16h8xl2AmFCVCvKVf4ANXDFOZoM+JOtbMLPLklZA26sKMrEWOgtsSpYhxGBOr&#10;uG59qOSmzT1QbsStIblu1Y3wD8yq6WKH8C+8I+HvItR9zX2JpB4rv0jMvYcJ+jMCr/vYWTjCEotk&#10;AT7EBPBQnPiZ6mBudvVBULMZlYEpgU+u7I9YyVJ2RY4CCWfRUvauDZweYUmpCU39+Wmev5uAzsSw&#10;znOKr6u5jrLoH+FKq+t5bZxZCdJfOj8lbjd8RtxAqDwNeWEuCTe34sTDYJrKF/SHogZ1noOouqmw&#10;NTzG1v4AD5v4c5PGk864ktM6hPL0FA9ZlFrPhVnz+Wyxn/hnmygv+FoaOkBVVSULph5rWyDcS3UE&#10;iYk8xAS/4vNyLcpt0SFcDZrLOqNhlLUwKSi1z6Bn5K2oKwJy67xlsnugQzyJJDm5n3aI29N0GYoq&#10;AfaoxeB+A5Ar8xnR3e5DsYuMrim4OG79LIhxbhFtZTcYXFnRB1XUwes6V1lgSlTSO9W29qp/QCnl&#10;qPGlDcOkzxkmuPYY74Ys5ZbojoA6TOv8/QpUMLSrmbwrP7D47TphjbXJt35ZyfHw2AZ2Nl8TNxBK&#10;AOY5dXw+b4icqGEhglngcRiOwPAkpfYn0YjpKsxJO3gSXz3A4ulHRFOaBz7OMeZtqPcqmRmfl2Dv&#10;EbWNjwi3xxb9bo54ezC2K3DNVr+rD1wILecZcXPYB6IOvJs+SioYR3BMkxBzycEgwS4Xn5o7KPkJ&#10;5nwPklDXXcQvscOjRMh/GN2R7q6CaPQ5ZhEorn1SBvRaB3LS5CmRVS38j4xD+p4rt0VZzkcYs5BL&#10;VVeLKkHvgY+3x3glYdnNqmQsKRKDhHWm9WxdNCbo3XGou8Vzo5+2zuxtQGf0JaaAd3xOn4jkNs2p&#10;h9HLS/+u8DrxctEpwCBvaZt4UunoB6KkTF6DXTwcUKKL5MxlXU6eU/bvE4JxPMVcUQeM10tXzKlJ&#10;6Gmx6ualxJa/MEZ21cmLcBktD3jXrEHxqnv1+s0kGNf9pzwbchXN+x6o49RrzP2+SsR/1UVv7NaL&#10;wFzdqDQC5F2BaLGqi4xGub8knHPZaL1sahCoo5ea/aiDlTLK9V41m9G8ZL2rJ3vTnDLdqG97l8js&#10;h8H5Ikou04U7hwQz+p1AZzY3/9CezCPfUlx9B7PUK0zw/E1068uGV06kk0C/i0Jd+V+6h6ReSdEG&#10;nqQQn6bPN0yBWsPO4AvsXJ67V2HmNLME5PIedaASw1Bt4QLWBaop0UPMQ92D1ExB3aoyY1NWoGpx&#10;r+pGU92l3rWJbcxyGmMeBLyQlhl+7qGdmyQs09+iEuZ4D0p0bnqGEauubv0Hs9YVL1auQB2qmpJz&#10;JehK3DD1K40spgVyUR8Qtd6P/f/Kcm1yg4nRqt3mElEWNOrqT9HTC8xTcIExgI9E/oLc/apHVm1x&#10;ViTyGqA/nq6QkGrfFSfcwujriOvlVqIF3aZXMOakio+7ADovCzS3K9Uz8lCqmcgFzqj9mXk8s3lO&#10;l0SjpPMGPK7Q3052HkE4Gvb3NQxHWxhdHxEeMmgPTzmcqmS/Tz6PV8StkypNrFqcy1hwFcj39Hw1&#10;mVArvG0sGWgNy4JWzWuevDIuVVKhhhAQcYSsoYjoZA0sY8lIyshXBuJLjLnKqsjlHrMUDGIEu7gL&#10;0/dN7To3CVduIVpFyoU5z3uwhBHYM4xoVYqi9qBbQ8a9JG6hyu4oXTCiSgpZfXMHKYntG4Y/Mfz/&#10;YGtQdz0pc1LkJNQVdwM7K+raNY6bXPF99ZM+wy5fydUquklqmQjx5LKXnMSmJlLyAug96rGgUr0X&#10;/o49X7vGUs+CVxgO1UxmnmPpGYQblUk14UHPbBEJTgtE5cE8n9mMC9HGMrDkYSGtTcqpXMISGPNi&#10;KMkK32JwIqEUZ4UTlE+geHv2ULSNJynIPzHlW4mWkgdS6GdKM/XSFVntf/v/deuQGPRPn7QIXtnz&#10;q0RXnvvEXd6KKYj5qP77IdFvVz2v1ShinSgd0ruGufinDdl98gqb8z62d8vY3J/7348wzS5nRs/l&#10;HiQL7Sn9lssm5pIf5lauMIH3Ea9pJwTVW6Kv/p+Y8J9nq124eE/EMXWL0jOM/k8ID4wSXtTy8x6G&#10;7w/+s+sKw6Dx5CXYx87XLoYDZf/qIiZp9s98PLkEpSjJIyIXsnqNV5iQ+k50jftM3Aim1rIbRGtk&#10;MZxnmKJ36WOp4cZdgEI00tpmcFxWnkZdUnNE9NifZ76lhL9TotzyxOei2naFUR4TlyVJqNQ9PbMA&#10;eVO2MOX5Oc04kmCXJxlCvlw15WFKeEoGwB6RLLvu81c7X5XizYRm+gR7rexGGXy6mEFXY6o+O1vs&#10;moRKdXQ9oC6WkIUmF4a0HBXlH2MEp9pgXSjxhbjEQL2xlwhNKGutw7I5K8a3NrLbpQ4qBTnHGMB9&#10;LNNUIQvF6cQg3vt6T5MVO6s9GAUS7LppCsKa2Rj0JQdZgodY6YkOo2qEdQGIYmOThlHlh2NDyk7X&#10;NaRdbE9k/eakF1lFOgMX2GF/799vak6TcSXQgf9A9IF4SVz+IdpSres5JpzfYf2yewBuqR1itLdK&#10;9AT/4XNVhrSS8iAUFyXKdgk3orwHezR3F5z2+RsX9P0lIgl4EIh5yqjRvuZY6Dzwrbx3yonaI0I/&#10;KjN+ROBQ/TPUbGeB8EpoTiW98yZzuq33pp7PskszzmVIFf+7MuPVvriTFOc28NSYDO584tjH0wVO&#10;UoYVIvg84bmMzeevNZuo4hIM3by0jx1+XUOqgnqBemV3sMPwnbAOzqr+vrjnmLBXD111etpMk74g&#10;em6fEG40aZoaO2fyC+H1srzK42qKm57RH5Ppe5xojVmIftwCdQfTtbZ7hJtrFUMSRAblZ/9cWeup&#10;K93U9uAGoMOjvZIAHufgitFkq17r0J7Jyp10trDwIou33pbyxpDCUu8I5VaJMLm0BmLtHZ/DF4w2&#10;jmv15UrIksC4osN05j74357S3x8cgrEd+BgfCVe/4Jy4yKSHMRUx7oX0Do3VIW6LUw23xpIwEC1/&#10;I3rO5/dM6/yNC5kemprp1MdU2OMntkb1I8j91md1ZrMgWyI6Dso7c4DlY3SJ0NE6/cqA1vWDuAxn&#10;hXDh32ZOC9zw4qcGmoBINr32eFqHqk4OfD0HmOLcNm/94f9vWqfe9Y7+Ww51D8NXjJanzufLMI+o&#10;10oqA3yVKMzPvW1z/2DVUJ4zIEkqJXPo3nJtht6jzEM1jVgjsnLVolbuQrk/8d8f1pt1pHpPWY3H&#10;ePysIZtd11Wu+Pi6qQ3iqtYVwuWjhjyqV5ZLWoksnabmIdPeg3GgRNtY3fV9EzeQ4r1X46f9vBZj&#10;/5X5DZiz4vgPsD1SZcfpJFz9jifRv9xt9SYTOmjHGG5OqCUwpXcp+UdMuo8OHQf5xjFZzYq1ie7k&#10;Ur92pak3LZHmL/eyWuJeXeuY1pbXla2E+pr6+lmUUu4zpfM3Li5r9LDOeAlRylOQcnZR71ng7576&#10;mS1xQ9g2xmuOSFUpqQInzykbGJqXkjgVp1a/f/E3jXPTOYHR42FVVaOSRPM7Mk003TUCYZUqn0Xl&#10;iGo21G3qodECnuTt+dm0znSuHxCKk87oJXGep8rnhwp2n3jOLJXrvZ6Fq85GPRjaZCC/Uy5MvU+J&#10;P9nVD/3xBmVV99I7pNU0ZlynGuGl+jsa5pVjTz0S8TT9Lc1Prlhp0t2mucxqD8aBhn26KWjtV+PX&#10;9uza3ycBw3A24TGG0b+YziVD6N8ZmsqNGumwhgeNJXzonDXSb22++fuZJpsUjvrzOtNXdDjgXE3t&#10;/I0LtXeMgrqbeyjvmvaZrT3buHeJP+ewqN6rOel5Pde3v7eY09BnB8ENeY3298oTOE/yxcer01zT&#10;e6bK50cK9oZFNCLiV5l1/X1znFQ1EPIabiFUr2DWezAIx8NgFEOc9ZomBZOm/5uO9QsMdKzv3Xas&#10;eYNxaPg265u3Mwvjz2mezuMwPE3I6zY3eJrmXP4PsxXSXq2dH3UAAAAASUVORK5CYIJQSwECLQAU&#10;AAYACAAAACEAsYJntgoBAAATAgAAEwAAAAAAAAAAAAAAAAAAAAAAW0NvbnRlbnRfVHlwZXNdLnht&#10;bFBLAQItABQABgAIAAAAIQA4/SH/1gAAAJQBAAALAAAAAAAAAAAAAAAAADsBAABfcmVscy8ucmVs&#10;c1BLAQItABQABgAIAAAAIQBgj4O9HgMAAM0HAAAOAAAAAAAAAAAAAAAAADoCAABkcnMvZTJvRG9j&#10;LnhtbFBLAQItABQABgAIAAAAIQCqJg6+vAAAACEBAAAZAAAAAAAAAAAAAAAAAIQFAABkcnMvX3Jl&#10;bHMvZTJvRG9jLnhtbC5yZWxzUEsBAi0AFAAGAAgAAAAhAAJoHdTeAAAACQEAAA8AAAAAAAAAAAAA&#10;AAAAdwYAAGRycy9kb3ducmV2LnhtbFBLAQItAAoAAAAAAAAAIQA6eHc95h0AAOYdAAAUAAAAAAAA&#10;AAAAAAAAAIIHAABkcnMvbWVkaWEvaW1hZ2UxLnBuZ1BLBQYAAAAABgAGAHwBAACaJQAAAAA=&#10;">
                <o:lock v:ext="edit" aspectratio="t"/>
                <v:shape id="Picture 149" o:spid="_x0000_s1047" type="#_x0000_t75" style="position:absolute;left:4442;top:188;width:361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P4/xAAAANwAAAAPAAAAZHJzL2Rvd25yZXYueG1sRI/NbsIw&#10;EITvlXgHa5F6Kw6oJVXAIITo3xFa9bzES2KI1yE2Sfr2GKkSx9HMfKOZL3tbiZYabxwrGI8SEMS5&#10;04YLBT/fb0+vIHxA1lg5JgV/5GG5GDzMMdOu4y21u1CICGGfoYIyhDqT0uclWfQjVxNH7+AaiyHK&#10;ppC6wS7CbSUnSTKVFg3HhRJrWpeUn3YXq+DAX+m6/3j/Tat2s790ZuqP5qzU47BfzUAE6sM9/N/+&#10;1AqeJy9wOxOPgFxcAQAA//8DAFBLAQItABQABgAIAAAAIQDb4fbL7gAAAIUBAAATAAAAAAAAAAAA&#10;AAAAAAAAAABbQ29udGVudF9UeXBlc10ueG1sUEsBAi0AFAAGAAgAAAAhAFr0LFu/AAAAFQEAAAsA&#10;AAAAAAAAAAAAAAAAHwEAAF9yZWxzLy5yZWxzUEsBAi0AFAAGAAgAAAAhADS4/j/EAAAA3AAAAA8A&#10;AAAAAAAAAAAAAAAABwIAAGRycy9kb3ducmV2LnhtbFBLBQYAAAAAAwADALcAAAD4AgAAAAA=&#10;">
                  <v:imagedata r:id="rId14" o:title=""/>
                </v:shape>
                <v:shape id="Text Box 150" o:spid="_x0000_s1048" type="#_x0000_t202" style="position:absolute;left:4442;top:154;width:361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423142" w:rsidRDefault="00423142">
                        <w:pPr>
                          <w:spacing w:line="269" w:lineRule="exact"/>
                          <w:ind w:left="-2"/>
                          <w:rPr>
                            <w:sz w:val="24"/>
                          </w:rPr>
                        </w:pPr>
                        <w:bookmarkStart w:id="71" w:name="_bookmark13"/>
                        <w:bookmarkEnd w:id="71"/>
                        <w:r>
                          <w:rPr>
                            <w:sz w:val="24"/>
                          </w:rPr>
                          <w:t>Gambar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2. 1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 Bahan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Bakar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423142">
      <w:pPr>
        <w:pStyle w:val="BodyText"/>
        <w:spacing w:before="9"/>
        <w:rPr>
          <w:rFonts w:ascii="Arial" w:hAnsi="Arial" w:cs="Arial"/>
          <w:b/>
        </w:rPr>
      </w:pPr>
      <w:r w:rsidRPr="00927D17">
        <w:rPr>
          <w:rFonts w:ascii="Arial" w:hAnsi="Arial" w:cs="Arial" w:hint="cs"/>
          <w:noProof/>
          <w:lang w:val="id-ID" w:eastAsia="id-ID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2365690</wp:posOffset>
            </wp:positionH>
            <wp:positionV relativeFrom="paragraph">
              <wp:posOffset>140305</wp:posOffset>
            </wp:positionV>
            <wp:extent cx="3405530" cy="1792700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530" cy="17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EC3" w:rsidRPr="00927D17" w:rsidRDefault="00423142">
      <w:pPr>
        <w:pStyle w:val="BodyText"/>
        <w:spacing w:before="101"/>
        <w:ind w:left="38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  <w:color w:val="333333"/>
        </w:rPr>
        <w:t>Sumber</w:t>
      </w:r>
      <w:r w:rsidRPr="00927D17">
        <w:rPr>
          <w:rFonts w:ascii="Arial" w:hAnsi="Arial" w:cs="Arial" w:hint="cs"/>
          <w:color w:val="333333"/>
          <w:spacing w:val="-4"/>
        </w:rPr>
        <w:t xml:space="preserve"> </w:t>
      </w:r>
      <w:r w:rsidRPr="00927D17">
        <w:rPr>
          <w:rFonts w:ascii="Arial" w:hAnsi="Arial" w:cs="Arial" w:hint="cs"/>
          <w:color w:val="333333"/>
        </w:rPr>
        <w:t>:</w:t>
      </w:r>
      <w:r w:rsidRPr="00927D17">
        <w:rPr>
          <w:rFonts w:ascii="Arial" w:hAnsi="Arial" w:cs="Arial" w:hint="cs"/>
          <w:color w:val="333333"/>
          <w:spacing w:val="-5"/>
        </w:rPr>
        <w:t xml:space="preserve"> </w:t>
      </w:r>
      <w:r w:rsidRPr="00927D17">
        <w:rPr>
          <w:rFonts w:ascii="Arial" w:hAnsi="Arial" w:cs="Arial" w:hint="cs"/>
          <w:color w:val="333333"/>
        </w:rPr>
        <w:t>autoexpose.org</w:t>
      </w:r>
    </w:p>
    <w:p w:rsidR="001B3EC3" w:rsidRPr="00927D17" w:rsidRDefault="00423142" w:rsidP="00C238C6">
      <w:pPr>
        <w:pStyle w:val="BodyText"/>
        <w:spacing w:before="137" w:line="360" w:lineRule="auto"/>
        <w:ind w:left="1839" w:right="1254" w:firstLine="36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  <w:color w:val="333333"/>
        </w:rPr>
        <w:t>Seperti yang terlihat pada gambar diatas, sistem bahan bakar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tipe konvensional menggunakan pompa bertekanan tinggi yang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akan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menekan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solar ke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arah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injektor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dengan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timming</w:t>
      </w:r>
      <w:r w:rsidRPr="00927D17">
        <w:rPr>
          <w:rFonts w:ascii="Arial" w:hAnsi="Arial" w:cs="Arial" w:hint="cs"/>
          <w:color w:val="333333"/>
          <w:spacing w:val="66"/>
        </w:rPr>
        <w:t xml:space="preserve"> </w:t>
      </w:r>
      <w:r w:rsidRPr="00927D17">
        <w:rPr>
          <w:rFonts w:ascii="Arial" w:hAnsi="Arial" w:cs="Arial" w:hint="cs"/>
          <w:color w:val="333333"/>
        </w:rPr>
        <w:t>tertentu.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Saat</w:t>
      </w:r>
      <w:r w:rsidRPr="00927D17">
        <w:rPr>
          <w:rFonts w:ascii="Arial" w:hAnsi="Arial" w:cs="Arial" w:hint="cs"/>
          <w:color w:val="333333"/>
          <w:spacing w:val="19"/>
        </w:rPr>
        <w:t xml:space="preserve"> </w:t>
      </w:r>
      <w:r w:rsidRPr="00927D17">
        <w:rPr>
          <w:rFonts w:ascii="Arial" w:hAnsi="Arial" w:cs="Arial" w:hint="cs"/>
          <w:color w:val="333333"/>
        </w:rPr>
        <w:t>solar</w:t>
      </w:r>
      <w:r w:rsidRPr="00927D17">
        <w:rPr>
          <w:rFonts w:ascii="Arial" w:hAnsi="Arial" w:cs="Arial" w:hint="cs"/>
          <w:color w:val="333333"/>
          <w:spacing w:val="18"/>
        </w:rPr>
        <w:t xml:space="preserve"> </w:t>
      </w:r>
      <w:r w:rsidRPr="00927D17">
        <w:rPr>
          <w:rFonts w:ascii="Arial" w:hAnsi="Arial" w:cs="Arial" w:hint="cs"/>
          <w:color w:val="333333"/>
        </w:rPr>
        <w:t>ditekan</w:t>
      </w:r>
      <w:r w:rsidRPr="00927D17">
        <w:rPr>
          <w:rFonts w:ascii="Arial" w:hAnsi="Arial" w:cs="Arial" w:hint="cs"/>
          <w:color w:val="333333"/>
          <w:spacing w:val="19"/>
        </w:rPr>
        <w:t xml:space="preserve"> </w:t>
      </w:r>
      <w:r w:rsidRPr="00927D17">
        <w:rPr>
          <w:rFonts w:ascii="Arial" w:hAnsi="Arial" w:cs="Arial" w:hint="cs"/>
          <w:color w:val="333333"/>
        </w:rPr>
        <w:t>ke</w:t>
      </w:r>
      <w:r w:rsidRPr="00927D17">
        <w:rPr>
          <w:rFonts w:ascii="Arial" w:hAnsi="Arial" w:cs="Arial" w:hint="cs"/>
          <w:color w:val="333333"/>
          <w:spacing w:val="19"/>
        </w:rPr>
        <w:t xml:space="preserve"> </w:t>
      </w:r>
      <w:r w:rsidRPr="00927D17">
        <w:rPr>
          <w:rFonts w:ascii="Arial" w:hAnsi="Arial" w:cs="Arial" w:hint="cs"/>
          <w:color w:val="333333"/>
        </w:rPr>
        <w:t>injektor,</w:t>
      </w:r>
      <w:r w:rsidRPr="00927D17">
        <w:rPr>
          <w:rFonts w:ascii="Arial" w:hAnsi="Arial" w:cs="Arial" w:hint="cs"/>
          <w:color w:val="333333"/>
          <w:spacing w:val="18"/>
        </w:rPr>
        <w:t xml:space="preserve"> </w:t>
      </w:r>
      <w:r w:rsidRPr="00927D17">
        <w:rPr>
          <w:rFonts w:ascii="Arial" w:hAnsi="Arial" w:cs="Arial" w:hint="cs"/>
          <w:color w:val="333333"/>
        </w:rPr>
        <w:t>otomatis</w:t>
      </w:r>
      <w:r w:rsidRPr="00927D17">
        <w:rPr>
          <w:rFonts w:ascii="Arial" w:hAnsi="Arial" w:cs="Arial" w:hint="cs"/>
          <w:color w:val="333333"/>
          <w:spacing w:val="16"/>
        </w:rPr>
        <w:t xml:space="preserve"> </w:t>
      </w:r>
      <w:r w:rsidRPr="00927D17">
        <w:rPr>
          <w:rFonts w:ascii="Arial" w:hAnsi="Arial" w:cs="Arial" w:hint="cs"/>
          <w:color w:val="333333"/>
        </w:rPr>
        <w:t>solar</w:t>
      </w:r>
      <w:r w:rsidRPr="00927D17">
        <w:rPr>
          <w:rFonts w:ascii="Arial" w:hAnsi="Arial" w:cs="Arial" w:hint="cs"/>
          <w:color w:val="333333"/>
          <w:spacing w:val="18"/>
        </w:rPr>
        <w:t xml:space="preserve"> </w:t>
      </w:r>
      <w:r w:rsidRPr="00927D17">
        <w:rPr>
          <w:rFonts w:ascii="Arial" w:hAnsi="Arial" w:cs="Arial" w:hint="cs"/>
          <w:color w:val="333333"/>
        </w:rPr>
        <w:t>akan</w:t>
      </w:r>
      <w:r w:rsidRPr="00927D17">
        <w:rPr>
          <w:rFonts w:ascii="Arial" w:hAnsi="Arial" w:cs="Arial" w:hint="cs"/>
          <w:color w:val="333333"/>
          <w:spacing w:val="17"/>
        </w:rPr>
        <w:t xml:space="preserve"> </w:t>
      </w:r>
      <w:r w:rsidRPr="00927D17">
        <w:rPr>
          <w:rFonts w:ascii="Arial" w:hAnsi="Arial" w:cs="Arial" w:hint="cs"/>
          <w:color w:val="333333"/>
        </w:rPr>
        <w:t>mengabut</w:t>
      </w:r>
      <w:r w:rsidR="00C238C6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  <w:color w:val="333333"/>
        </w:rPr>
        <w:t>kedalam ruang bakar dan pembakaran akan terjadi. Arah aliran</w:t>
      </w:r>
      <w:r w:rsidRPr="00927D17">
        <w:rPr>
          <w:rFonts w:ascii="Arial" w:hAnsi="Arial" w:cs="Arial" w:hint="cs"/>
          <w:color w:val="333333"/>
          <w:spacing w:val="1"/>
        </w:rPr>
        <w:t xml:space="preserve"> </w:t>
      </w:r>
      <w:r w:rsidRPr="00927D17">
        <w:rPr>
          <w:rFonts w:ascii="Arial" w:hAnsi="Arial" w:cs="Arial" w:hint="cs"/>
          <w:color w:val="333333"/>
        </w:rPr>
        <w:t>bahan</w:t>
      </w:r>
      <w:r w:rsidRPr="00927D17">
        <w:rPr>
          <w:rFonts w:ascii="Arial" w:hAnsi="Arial" w:cs="Arial" w:hint="cs"/>
          <w:color w:val="333333"/>
          <w:spacing w:val="-1"/>
        </w:rPr>
        <w:t xml:space="preserve"> </w:t>
      </w:r>
      <w:r w:rsidRPr="00927D17">
        <w:rPr>
          <w:rFonts w:ascii="Arial" w:hAnsi="Arial" w:cs="Arial" w:hint="cs"/>
          <w:color w:val="333333"/>
        </w:rPr>
        <w:t>bakar,</w:t>
      </w:r>
      <w:r w:rsidRPr="00927D17">
        <w:rPr>
          <w:rFonts w:ascii="Arial" w:hAnsi="Arial" w:cs="Arial" w:hint="cs"/>
          <w:color w:val="333333"/>
          <w:spacing w:val="-3"/>
        </w:rPr>
        <w:t xml:space="preserve"> </w:t>
      </w:r>
      <w:r w:rsidRPr="00927D17">
        <w:rPr>
          <w:rFonts w:ascii="Arial" w:hAnsi="Arial" w:cs="Arial" w:hint="cs"/>
          <w:color w:val="333333"/>
        </w:rPr>
        <w:t>bisa</w:t>
      </w:r>
      <w:r w:rsidRPr="00927D17">
        <w:rPr>
          <w:rFonts w:ascii="Arial" w:hAnsi="Arial" w:cs="Arial" w:hint="cs"/>
          <w:color w:val="333333"/>
          <w:spacing w:val="-2"/>
        </w:rPr>
        <w:t xml:space="preserve"> </w:t>
      </w:r>
      <w:r w:rsidRPr="00927D17">
        <w:rPr>
          <w:rFonts w:ascii="Arial" w:hAnsi="Arial" w:cs="Arial" w:hint="cs"/>
          <w:color w:val="333333"/>
        </w:rPr>
        <w:t>ditulis</w:t>
      </w:r>
    </w:p>
    <w:p w:rsidR="00C238C6" w:rsidRDefault="00423142" w:rsidP="00C238C6">
      <w:pPr>
        <w:pStyle w:val="ListParagraph"/>
        <w:numPr>
          <w:ilvl w:val="1"/>
          <w:numId w:val="13"/>
        </w:numPr>
        <w:tabs>
          <w:tab w:val="left" w:pos="2200"/>
        </w:tabs>
        <w:spacing w:line="360" w:lineRule="auto"/>
        <w:ind w:left="2199" w:right="1262"/>
        <w:rPr>
          <w:rFonts w:ascii="Arial" w:hAnsi="Arial" w:cs="Arial"/>
          <w:color w:val="333333"/>
          <w:sz w:val="24"/>
          <w:szCs w:val="24"/>
        </w:rPr>
      </w:pPr>
      <w:r w:rsidRPr="00927D17">
        <w:rPr>
          <w:rFonts w:ascii="Arial" w:hAnsi="Arial" w:cs="Arial" w:hint="cs"/>
          <w:color w:val="333333"/>
          <w:sz w:val="24"/>
          <w:szCs w:val="24"/>
        </w:rPr>
        <w:t>Solar didalam tanki, akan dihisap oleh pompa mekanis yang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terletak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diluar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tanki.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Ini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membuat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solar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mengalir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kedalam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saluran</w:t>
      </w:r>
      <w:r w:rsidRPr="00927D17">
        <w:rPr>
          <w:rFonts w:ascii="Arial" w:hAnsi="Arial" w:cs="Arial" w:hint="cs"/>
          <w:color w:val="333333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bahan</w:t>
      </w:r>
      <w:r w:rsidRPr="00927D17">
        <w:rPr>
          <w:rFonts w:ascii="Arial" w:hAnsi="Arial" w:cs="Arial" w:hint="cs"/>
          <w:color w:val="333333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bakar</w:t>
      </w:r>
      <w:r w:rsidRPr="00927D17">
        <w:rPr>
          <w:rFonts w:ascii="Arial" w:hAnsi="Arial" w:cs="Arial" w:hint="cs"/>
          <w:color w:val="333333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tekanan rendah.</w:t>
      </w:r>
    </w:p>
    <w:p w:rsidR="001B3EC3" w:rsidRPr="00C238C6" w:rsidRDefault="00423142" w:rsidP="00C238C6">
      <w:pPr>
        <w:pStyle w:val="ListParagraph"/>
        <w:numPr>
          <w:ilvl w:val="1"/>
          <w:numId w:val="13"/>
        </w:numPr>
        <w:tabs>
          <w:tab w:val="left" w:pos="2200"/>
        </w:tabs>
        <w:spacing w:line="360" w:lineRule="auto"/>
        <w:ind w:left="2199" w:right="1262"/>
        <w:rPr>
          <w:rFonts w:ascii="Arial" w:hAnsi="Arial" w:cs="Arial"/>
          <w:color w:val="333333"/>
          <w:sz w:val="24"/>
          <w:szCs w:val="24"/>
        </w:rPr>
      </w:pPr>
      <w:r w:rsidRPr="00C238C6">
        <w:rPr>
          <w:rFonts w:ascii="Arial" w:hAnsi="Arial" w:cs="Arial" w:hint="cs"/>
          <w:color w:val="333333"/>
          <w:sz w:val="24"/>
          <w:szCs w:val="24"/>
        </w:rPr>
        <w:t>Bahan bakar akan melewati filter bahan bakar sebelum sampai</w:t>
      </w:r>
      <w:r w:rsidRPr="00C238C6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color w:val="333333"/>
          <w:sz w:val="24"/>
          <w:szCs w:val="24"/>
        </w:rPr>
        <w:t>ke pompa tekanan tinggi. Tujuannya agar bahan bakar bebas</w:t>
      </w:r>
      <w:r w:rsidRPr="00C238C6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C238C6">
        <w:rPr>
          <w:rFonts w:ascii="Arial" w:hAnsi="Arial" w:cs="Arial" w:hint="cs"/>
          <w:color w:val="333333"/>
          <w:sz w:val="24"/>
          <w:szCs w:val="24"/>
        </w:rPr>
        <w:t>dari</w:t>
      </w:r>
      <w:r w:rsidRPr="00C238C6">
        <w:rPr>
          <w:rFonts w:ascii="Arial" w:hAnsi="Arial" w:cs="Arial" w:hint="cs"/>
          <w:color w:val="333333"/>
          <w:spacing w:val="-3"/>
          <w:sz w:val="24"/>
          <w:szCs w:val="24"/>
        </w:rPr>
        <w:t xml:space="preserve"> </w:t>
      </w:r>
      <w:r w:rsidRPr="00C238C6">
        <w:rPr>
          <w:rFonts w:ascii="Arial" w:hAnsi="Arial" w:cs="Arial" w:hint="cs"/>
          <w:color w:val="333333"/>
          <w:sz w:val="24"/>
          <w:szCs w:val="24"/>
        </w:rPr>
        <w:t>kotoran.</w:t>
      </w:r>
    </w:p>
    <w:p w:rsidR="001B3EC3" w:rsidRPr="00927D17" w:rsidRDefault="00423142" w:rsidP="00C238C6">
      <w:pPr>
        <w:pStyle w:val="ListParagraph"/>
        <w:numPr>
          <w:ilvl w:val="1"/>
          <w:numId w:val="13"/>
        </w:numPr>
        <w:tabs>
          <w:tab w:val="left" w:pos="2200"/>
        </w:tabs>
        <w:ind w:left="2199" w:hanging="361"/>
        <w:rPr>
          <w:rFonts w:ascii="Arial" w:hAnsi="Arial" w:cs="Arial"/>
          <w:color w:val="333333"/>
          <w:sz w:val="24"/>
          <w:szCs w:val="24"/>
        </w:rPr>
      </w:pPr>
      <w:r w:rsidRPr="00927D17">
        <w:rPr>
          <w:rFonts w:ascii="Arial" w:hAnsi="Arial" w:cs="Arial" w:hint="cs"/>
          <w:color w:val="333333"/>
          <w:sz w:val="24"/>
          <w:szCs w:val="24"/>
        </w:rPr>
        <w:t>Keluar</w:t>
      </w:r>
      <w:r w:rsidRPr="00927D17">
        <w:rPr>
          <w:rFonts w:ascii="Arial" w:hAnsi="Arial" w:cs="Arial" w:hint="cs"/>
          <w:color w:val="333333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dari</w:t>
      </w:r>
      <w:r w:rsidRPr="00927D17">
        <w:rPr>
          <w:rFonts w:ascii="Arial" w:hAnsi="Arial" w:cs="Arial" w:hint="cs"/>
          <w:color w:val="333333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filter,</w:t>
      </w:r>
      <w:r w:rsidRPr="00927D17">
        <w:rPr>
          <w:rFonts w:ascii="Arial" w:hAnsi="Arial" w:cs="Arial" w:hint="cs"/>
          <w:color w:val="333333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bahan</w:t>
      </w:r>
      <w:r w:rsidRPr="00927D17">
        <w:rPr>
          <w:rFonts w:ascii="Arial" w:hAnsi="Arial" w:cs="Arial" w:hint="cs"/>
          <w:color w:val="333333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bakar</w:t>
      </w:r>
      <w:r w:rsidRPr="00927D17">
        <w:rPr>
          <w:rFonts w:ascii="Arial" w:hAnsi="Arial" w:cs="Arial" w:hint="cs"/>
          <w:color w:val="333333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masuk</w:t>
      </w:r>
      <w:r w:rsidRPr="00927D17">
        <w:rPr>
          <w:rFonts w:ascii="Arial" w:hAnsi="Arial" w:cs="Arial" w:hint="cs"/>
          <w:color w:val="333333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ke</w:t>
      </w:r>
      <w:r w:rsidRPr="00927D17">
        <w:rPr>
          <w:rFonts w:ascii="Arial" w:hAnsi="Arial" w:cs="Arial" w:hint="cs"/>
          <w:color w:val="333333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pompa</w:t>
      </w:r>
      <w:r w:rsidRPr="00927D17">
        <w:rPr>
          <w:rFonts w:ascii="Arial" w:hAnsi="Arial" w:cs="Arial" w:hint="cs"/>
          <w:color w:val="333333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tekanan</w:t>
      </w:r>
      <w:r w:rsidRPr="00927D17">
        <w:rPr>
          <w:rFonts w:ascii="Arial" w:hAnsi="Arial" w:cs="Arial" w:hint="cs"/>
          <w:color w:val="333333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tinggi.</w:t>
      </w:r>
    </w:p>
    <w:p w:rsidR="001B3EC3" w:rsidRPr="00927D17" w:rsidRDefault="001B3EC3" w:rsidP="00C238C6">
      <w:pPr>
        <w:pStyle w:val="BodyText"/>
        <w:rPr>
          <w:rFonts w:ascii="Arial" w:hAnsi="Arial" w:cs="Arial"/>
        </w:rPr>
      </w:pPr>
    </w:p>
    <w:p w:rsidR="001B3EC3" w:rsidRPr="00927D17" w:rsidRDefault="00423142" w:rsidP="00C238C6">
      <w:pPr>
        <w:pStyle w:val="ListParagraph"/>
        <w:numPr>
          <w:ilvl w:val="1"/>
          <w:numId w:val="13"/>
        </w:numPr>
        <w:tabs>
          <w:tab w:val="left" w:pos="2200"/>
        </w:tabs>
        <w:spacing w:line="360" w:lineRule="auto"/>
        <w:ind w:left="2199" w:right="1258"/>
        <w:rPr>
          <w:rFonts w:ascii="Arial" w:hAnsi="Arial" w:cs="Arial"/>
          <w:color w:val="333333"/>
          <w:sz w:val="24"/>
          <w:szCs w:val="24"/>
        </w:rPr>
      </w:pPr>
      <w:r w:rsidRPr="00927D17">
        <w:rPr>
          <w:rFonts w:ascii="Arial" w:hAnsi="Arial" w:cs="Arial" w:hint="cs"/>
          <w:color w:val="333333"/>
          <w:sz w:val="24"/>
          <w:szCs w:val="24"/>
        </w:rPr>
        <w:t>Didalam pompa ini, bahan bakar akan ditekan dengan tekanan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100 - 150 bar. Namun, tekanan pompa ini tidak berkelanjutan.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Bahan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bakar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hanya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akan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dipompa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saat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timming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pengapian</w:t>
      </w:r>
      <w:r w:rsidRPr="00927D17">
        <w:rPr>
          <w:rFonts w:ascii="Arial" w:hAnsi="Arial" w:cs="Arial" w:hint="cs"/>
          <w:color w:val="333333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saja.</w:t>
      </w:r>
    </w:p>
    <w:p w:rsidR="001B3EC3" w:rsidRPr="00C238C6" w:rsidRDefault="00423142" w:rsidP="00C238C6">
      <w:pPr>
        <w:pStyle w:val="ListParagraph"/>
        <w:numPr>
          <w:ilvl w:val="1"/>
          <w:numId w:val="13"/>
        </w:numPr>
        <w:tabs>
          <w:tab w:val="left" w:pos="2200"/>
        </w:tabs>
        <w:spacing w:line="362" w:lineRule="auto"/>
        <w:ind w:left="2199" w:right="1265"/>
        <w:rPr>
          <w:rFonts w:ascii="Arial" w:hAnsi="Arial" w:cs="Arial"/>
          <w:color w:val="333333"/>
          <w:sz w:val="24"/>
          <w:szCs w:val="24"/>
        </w:rPr>
      </w:pPr>
      <w:r w:rsidRPr="00927D17">
        <w:rPr>
          <w:rFonts w:ascii="Arial" w:hAnsi="Arial" w:cs="Arial" w:hint="cs"/>
          <w:color w:val="333333"/>
          <w:sz w:val="24"/>
          <w:szCs w:val="24"/>
        </w:rPr>
        <w:t>Bahan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bakar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bertekanan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tinggi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tersebut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otomatis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akan</w:t>
      </w:r>
      <w:r w:rsidRPr="00927D17">
        <w:rPr>
          <w:rFonts w:ascii="Arial" w:hAnsi="Arial" w:cs="Arial" w:hint="cs"/>
          <w:color w:val="333333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lastRenderedPageBreak/>
        <w:t>mengabut</w:t>
      </w:r>
      <w:r w:rsidRPr="00927D17">
        <w:rPr>
          <w:rFonts w:ascii="Arial" w:hAnsi="Arial" w:cs="Arial" w:hint="cs"/>
          <w:color w:val="333333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333333"/>
          <w:sz w:val="24"/>
          <w:szCs w:val="24"/>
        </w:rPr>
        <w:t>melalui injektor.</w:t>
      </w:r>
    </w:p>
    <w:p w:rsidR="001B3EC3" w:rsidRPr="00927D17" w:rsidRDefault="00423142">
      <w:pPr>
        <w:pStyle w:val="BodyText"/>
        <w:spacing w:line="360" w:lineRule="auto"/>
        <w:ind w:left="2199" w:right="126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diagram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diatas,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ciri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utama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diesel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konvensional terletak pada pompa tekanan tinggi yang 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bekerja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berkelanjutan.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Selain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itu,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memiliki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sistem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kontrol.</w:t>
      </w:r>
    </w:p>
    <w:p w:rsidR="001B3EC3" w:rsidRPr="00927D17" w:rsidRDefault="001B3EC3">
      <w:pPr>
        <w:pStyle w:val="BodyText"/>
        <w:spacing w:before="8"/>
        <w:rPr>
          <w:rFonts w:ascii="Arial" w:hAnsi="Arial" w:cs="Arial"/>
        </w:rPr>
      </w:pP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ind w:hanging="361"/>
      </w:pPr>
      <w:bookmarkStart w:id="72" w:name="_Toc149569567"/>
      <w:bookmarkStart w:id="73" w:name="_Toc159408413"/>
      <w:r w:rsidRPr="00927D17">
        <w:rPr>
          <w:rFonts w:hint="cs"/>
        </w:rPr>
        <w:t>Metode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Penyemprotan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Bahan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Bakar</w:t>
      </w:r>
      <w:bookmarkEnd w:id="72"/>
      <w:bookmarkEnd w:id="73"/>
    </w:p>
    <w:p w:rsidR="001B3EC3" w:rsidRPr="00927D17" w:rsidRDefault="00423142" w:rsidP="00C238C6">
      <w:pPr>
        <w:pStyle w:val="BodyText"/>
        <w:spacing w:before="139" w:line="360" w:lineRule="auto"/>
        <w:ind w:left="1748" w:right="1253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 Karyanto (1991) menyebutkan terlihat bahan 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disemprotkan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pengabut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kamar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depan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(press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combustion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cembers)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sebagian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sebagai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kamar depan , mendesak bahan bakar yang belum terbakar melalui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saluran kecil, antara kamar depan dan ruang bakar utama.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kecil antara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kamar depan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 utama,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55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54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56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52"/>
        </w:rPr>
        <w:t xml:space="preserve"> </w:t>
      </w:r>
      <w:r w:rsidRPr="00927D17">
        <w:rPr>
          <w:rFonts w:ascii="Arial" w:hAnsi="Arial" w:cs="Arial" w:hint="cs"/>
        </w:rPr>
        <w:t>semprotkan</w:t>
      </w:r>
      <w:r w:rsidRPr="00927D17">
        <w:rPr>
          <w:rFonts w:ascii="Arial" w:hAnsi="Arial" w:cs="Arial" w:hint="cs"/>
          <w:spacing w:val="54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60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57"/>
        </w:rPr>
        <w:t xml:space="preserve"> </w:t>
      </w:r>
      <w:r w:rsidRPr="00927D17">
        <w:rPr>
          <w:rFonts w:ascii="Arial" w:hAnsi="Arial" w:cs="Arial" w:hint="cs"/>
        </w:rPr>
        <w:t>pengabut</w:t>
      </w:r>
      <w:r w:rsidRPr="00927D17">
        <w:rPr>
          <w:rFonts w:ascii="Arial" w:hAnsi="Arial" w:cs="Arial" w:hint="cs"/>
          <w:spacing w:val="55"/>
        </w:rPr>
        <w:t xml:space="preserve"> </w:t>
      </w:r>
      <w:r w:rsidRPr="00927D17">
        <w:rPr>
          <w:rFonts w:ascii="Arial" w:hAnsi="Arial" w:cs="Arial" w:hint="cs"/>
        </w:rPr>
        <w:t>dipecah</w:t>
      </w:r>
      <w:r w:rsidR="00C238C6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menjadi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partikel–partikel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halus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agar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dicapai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 yang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sempurna.</w:t>
      </w:r>
    </w:p>
    <w:p w:rsidR="001B3EC3" w:rsidRPr="00927D17" w:rsidRDefault="00423142">
      <w:pPr>
        <w:pStyle w:val="BodyText"/>
        <w:spacing w:line="360" w:lineRule="auto"/>
        <w:ind w:left="1748" w:right="1256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 Maneen (1987) mengemukakan pada sebuah motor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diesel bahan bakar di campur dngan cepat dengan udara 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tinggi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sebelum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campuran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menyala akibat suhu akhir kompresi yang tinggi (800-900°K)/(527-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627°C).</w:t>
      </w:r>
    </w:p>
    <w:p w:rsidR="001B3EC3" w:rsidRPr="00927D17" w:rsidRDefault="00423142">
      <w:pPr>
        <w:pStyle w:val="BodyText"/>
        <w:spacing w:line="360" w:lineRule="auto"/>
        <w:ind w:left="1748" w:right="1256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Adapun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dua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metode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berlainan,injeksi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tanpa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Metode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tanpa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dikenal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berbagai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nama,misalnya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mekanis,padat,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hidrolis.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biasanya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digunakan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awal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diesel ng berukuran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besar saja.</w:t>
      </w:r>
    </w:p>
    <w:p w:rsidR="001B3EC3" w:rsidRDefault="00423142" w:rsidP="00C238C6">
      <w:pPr>
        <w:pStyle w:val="BodyText"/>
        <w:spacing w:before="1" w:line="360" w:lineRule="auto"/>
        <w:ind w:left="1748" w:right="1260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Woodyard mengemukakan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emisi 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 diesel sebagian besar terdiri dari nitrogen, oksigen, karbon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dioksida dan uap air dalam jumlah kecil karbon monoksida, oksida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belerang dan nitrogen, sebagian bereaksi dan hidrokarbon 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terbakar.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agar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sempurna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setiap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tetes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terkena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rasio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melengkapi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oksidasi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udara,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atau kelebihan udara.</w:t>
      </w:r>
      <w:r w:rsidR="00C238C6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Mengenai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pembentukan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campuran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dikenal dua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sistem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utama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:</w:t>
      </w:r>
    </w:p>
    <w:p w:rsidR="00B9626D" w:rsidRPr="00927D17" w:rsidRDefault="00B9626D" w:rsidP="00C238C6">
      <w:pPr>
        <w:pStyle w:val="BodyText"/>
        <w:spacing w:before="1" w:line="360" w:lineRule="auto"/>
        <w:ind w:left="1748" w:right="1260" w:firstLine="720"/>
        <w:jc w:val="both"/>
        <w:rPr>
          <w:rFonts w:ascii="Arial" w:hAnsi="Arial" w:cs="Arial"/>
        </w:rPr>
      </w:pPr>
    </w:p>
    <w:p w:rsidR="001B3EC3" w:rsidRPr="00C238C6" w:rsidRDefault="00423142">
      <w:pPr>
        <w:pStyle w:val="Heading2"/>
        <w:numPr>
          <w:ilvl w:val="1"/>
          <w:numId w:val="13"/>
        </w:numPr>
        <w:tabs>
          <w:tab w:val="left" w:pos="2829"/>
        </w:tabs>
        <w:ind w:left="2829" w:hanging="361"/>
        <w:rPr>
          <w:b w:val="0"/>
        </w:rPr>
      </w:pPr>
      <w:bookmarkStart w:id="74" w:name="_Toc149569568"/>
      <w:bookmarkStart w:id="75" w:name="_Toc159408414"/>
      <w:r w:rsidRPr="00C238C6">
        <w:rPr>
          <w:rFonts w:hint="cs"/>
          <w:b w:val="0"/>
        </w:rPr>
        <w:lastRenderedPageBreak/>
        <w:t>Penyemprotan</w:t>
      </w:r>
      <w:r w:rsidRPr="00C238C6">
        <w:rPr>
          <w:rFonts w:hint="cs"/>
          <w:b w:val="0"/>
          <w:spacing w:val="-3"/>
        </w:rPr>
        <w:t xml:space="preserve"> </w:t>
      </w:r>
      <w:r w:rsidRPr="00C238C6">
        <w:rPr>
          <w:rFonts w:hint="cs"/>
          <w:b w:val="0"/>
        </w:rPr>
        <w:t>Tidak</w:t>
      </w:r>
      <w:r w:rsidRPr="00C238C6">
        <w:rPr>
          <w:rFonts w:hint="cs"/>
          <w:b w:val="0"/>
          <w:spacing w:val="-4"/>
        </w:rPr>
        <w:t xml:space="preserve"> </w:t>
      </w:r>
      <w:r w:rsidRPr="00C238C6">
        <w:rPr>
          <w:rFonts w:hint="cs"/>
          <w:b w:val="0"/>
        </w:rPr>
        <w:t>Langsung</w:t>
      </w:r>
      <w:bookmarkEnd w:id="74"/>
      <w:bookmarkEnd w:id="75"/>
    </w:p>
    <w:p w:rsidR="001B3EC3" w:rsidRPr="00927D17" w:rsidRDefault="00423142" w:rsidP="00C238C6">
      <w:pPr>
        <w:pStyle w:val="BodyText"/>
        <w:spacing w:before="139" w:line="360" w:lineRule="auto"/>
        <w:ind w:left="2880" w:right="1254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Dalam hal ini bahan bakar disemprotkan kedalam sebuah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pemakaran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pendahuluan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terpisah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utama.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memiliki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25%-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60%dari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volume total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ruang pembakaran.</w:t>
      </w:r>
    </w:p>
    <w:p w:rsidR="001B3EC3" w:rsidRPr="00927D17" w:rsidRDefault="00423142" w:rsidP="00C238C6">
      <w:pPr>
        <w:pStyle w:val="BodyText"/>
        <w:spacing w:before="1" w:line="360" w:lineRule="auto"/>
        <w:ind w:left="2829" w:right="125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Berbeda keuntungan dari penyemprotan tidak langsung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adalah karena penyalaan tepat (kelambatan penyalaan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kecil) motor tidak terlalu peka terhadap kualitas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bakar. Tekanan pembakaran maksimal rendah dan motor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bekerja</w:t>
      </w:r>
      <w:r w:rsidRPr="00927D17">
        <w:rPr>
          <w:rFonts w:ascii="Arial" w:hAnsi="Arial" w:cs="Arial" w:hint="cs"/>
          <w:spacing w:val="37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37"/>
        </w:rPr>
        <w:t xml:space="preserve"> </w:t>
      </w:r>
      <w:r w:rsidRPr="00927D17">
        <w:rPr>
          <w:rFonts w:ascii="Arial" w:hAnsi="Arial" w:cs="Arial" w:hint="cs"/>
        </w:rPr>
        <w:t>tenang,</w:t>
      </w:r>
      <w:r w:rsidRPr="00927D17">
        <w:rPr>
          <w:rFonts w:ascii="Arial" w:hAnsi="Arial" w:cs="Arial" w:hint="cs"/>
          <w:spacing w:val="37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37"/>
        </w:rPr>
        <w:t xml:space="preserve"> </w:t>
      </w:r>
      <w:r w:rsidRPr="00927D17">
        <w:rPr>
          <w:rFonts w:ascii="Arial" w:hAnsi="Arial" w:cs="Arial" w:hint="cs"/>
        </w:rPr>
        <w:t>pengabut</w:t>
      </w:r>
      <w:r w:rsidRPr="00927D17">
        <w:rPr>
          <w:rFonts w:ascii="Arial" w:hAnsi="Arial" w:cs="Arial" w:hint="cs"/>
          <w:spacing w:val="39"/>
        </w:rPr>
        <w:t xml:space="preserve"> </w:t>
      </w:r>
      <w:r w:rsidRPr="00927D17">
        <w:rPr>
          <w:rFonts w:ascii="Arial" w:hAnsi="Arial" w:cs="Arial" w:hint="cs"/>
        </w:rPr>
        <w:t>berlubang</w:t>
      </w:r>
      <w:r w:rsidRPr="00927D17">
        <w:rPr>
          <w:rFonts w:ascii="Arial" w:hAnsi="Arial" w:cs="Arial" w:hint="cs"/>
          <w:noProof/>
          <w:lang w:val="id-ID" w:eastAsia="id-ID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6855380</wp:posOffset>
            </wp:positionH>
            <wp:positionV relativeFrom="page">
              <wp:posOffset>10646840</wp:posOffset>
            </wp:positionV>
            <wp:extent cx="76236" cy="45540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" cy="4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8C6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tunggal,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relatif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besar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bahaya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penyumbatan.</w:t>
      </w:r>
    </w:p>
    <w:p w:rsidR="001B3EC3" w:rsidRDefault="00423142" w:rsidP="00C238C6">
      <w:pPr>
        <w:pStyle w:val="BodyText"/>
        <w:spacing w:line="360" w:lineRule="auto"/>
        <w:ind w:left="2880" w:right="1257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Kerugian adalah rendeman motor rendah akibat kerugian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aliran dan kerugian panas di dalam ruang pendahuluan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pusar.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Motor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sulit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start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sehingga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membutuhkan bantuan start dalam bentuk spiral pijar ata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sumber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pijar.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pendahuluan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pusar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terapkan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motor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putaran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tinggi.</w:t>
      </w:r>
    </w:p>
    <w:p w:rsidR="00C238C6" w:rsidRPr="00C238C6" w:rsidRDefault="00C238C6" w:rsidP="00C238C6">
      <w:pPr>
        <w:spacing w:before="172"/>
        <w:ind w:left="2160" w:firstLine="1101"/>
        <w:rPr>
          <w:sz w:val="24"/>
        </w:rPr>
      </w:pPr>
      <w:r>
        <w:rPr>
          <w:sz w:val="24"/>
        </w:rPr>
        <w:t>Gambar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Penyomprotan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Langsung</w:t>
      </w:r>
    </w:p>
    <w:p w:rsidR="00693FB9" w:rsidRDefault="00B0488B" w:rsidP="00693FB9">
      <w:pPr>
        <w:pStyle w:val="BodyText"/>
        <w:spacing w:before="7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1BA2C49">
                <wp:simplePos x="0" y="0"/>
                <wp:positionH relativeFrom="page">
                  <wp:posOffset>2572385</wp:posOffset>
                </wp:positionH>
                <wp:positionV relativeFrom="paragraph">
                  <wp:posOffset>182880</wp:posOffset>
                </wp:positionV>
                <wp:extent cx="3780790" cy="2284730"/>
                <wp:effectExtent l="0" t="0" r="0" b="0"/>
                <wp:wrapTopAndBottom/>
                <wp:docPr id="54" name="Group 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780790" cy="2284730"/>
                          <a:chOff x="4051" y="288"/>
                          <a:chExt cx="5954" cy="3598"/>
                        </a:xfrm>
                      </wpg:grpSpPr>
                      <pic:pic xmlns:pic="http://schemas.openxmlformats.org/drawingml/2006/picture">
                        <pic:nvPicPr>
                          <pic:cNvPr id="5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287"/>
                            <a:ext cx="5954" cy="3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3376"/>
                            <a:ext cx="5174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Text Box 1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51" y="287"/>
                            <a:ext cx="5954" cy="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Pr="00C238C6" w:rsidRDefault="00423142">
                              <w:pPr>
                                <w:spacing w:before="172"/>
                                <w:ind w:left="447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bookmarkStart w:id="76" w:name="_bookmark14"/>
                              <w:bookmarkEnd w:id="76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A2C49" id="Group 420" o:spid="_x0000_s1049" style="position:absolute;margin-left:202.55pt;margin-top:14.4pt;width:297.7pt;height:179.9pt;z-index:-15724544;mso-wrap-distance-left:0;mso-wrap-distance-right:0;mso-position-horizontal-relative:page" coordorigin="4051,288" coordsize="5954,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j3WbwQAAIgPAAAOAAAAZHJzL2Uyb0RvYy54bWzsV1lv4zYQfi/Q/yDo&#10;XdFhyToQZ5H4CBZI22CPH0BLlEWsRKokHTtb9L93hpRs59hmkfSlizVgaXiNZuabi+fv9l3r3FGp&#10;mOAzNzwLXIfyUlSMb2bu508rL3MdpQmvSCs4nbn3VLnvLn795XzXFzQSjWgrKh1gwlWx62duo3Vf&#10;+L4qG9oRdSZ6ymGxFrIjGoZy41eS7IB71/pREEz9nZBVL0VJlYLZhV10Lwz/uqal/qOuFdVOO3NB&#10;Nm2e0jzX+PQvzkmxkaRvWDmIQV4hRUcYh48eWC2IJs5WsiesOlZKoUStz0rR+aKuWUmNDqBNGDzS&#10;5lqKbW902RS7TX8wE5j2kZ1ezbb8/e5WOqyauUnsOpx0gJH5rBNHxjq7flPApmvZf+xvpVURyBtR&#10;flEOF/OG8A29VD1YGvBHe/qPj+B4Y887691vooJvkK0WxmD7WnbIFUzh7A0u9wdc6F47JUxO0ixI&#10;c4CvhLUoyuJ0MiBXNgAvnouDJHQdXM4yC2rZLIfjSY664dlJkptVnxT2u0bWQbaL856VBfwHOwP1&#10;xM4v+yOc0ltJ3YFJ9108OiK/bHsPXKInmq1Zy/S9cW8wEQrF725ZidbHwQlkyQgZLONXnTBOUPtx&#10;mz1EUKlvAXbEUEqxayip1IjjQy4+Dh8Ism5Zv2Jti/AhPagM0fXIO5+xmvX8hSi3HeXahrKkLWgv&#10;uGpYr1xHFrRbU/BM+b4Kja+AP9wojZ9DzzDh9VeUXQZBHl158ySYe3GQLr3LPE69NFimcRBn4Tyc&#10;/42nw7jYKgpmIO2iZ4OsMPtE2mdjacg6NkpNtDt3xOQU9Hgj0Pg2IsIUmgRlVbL8ANFhMo3Skuqy&#10;wekaLDfMw+bDgjHz0bJodAWB92LgnARAagNgjJ4T9w8nxj0O7g+eIZW+pqJzkABTg6DG1OQO1LCq&#10;jVtQaC4QcKPKc2DkQb7MllnsxdF0CWAsFt7lah5701WYJovJYj5fhCMYDasqypHd27EwZhYtq0Z3&#10;VHKznrfSYrQyP5OawNDHbT76xFGMEb/xbXEcAYBZJOH/P8wT06d5YvpD5onoZ554ocDGkxhaMqyF&#10;k9T4gE2mWGaTMB3qZBKa+vozT5jq9uo8seuhqVVjXYTR99UabGmfawc/NqSn4ODI9qQJSMfg/oQZ&#10;/0rsoQswJWDYh32bo/ewgIXdpMpvtm//0g2ccLMi/Hdl6XFX9pay1PIHdQpc2M78wOXqtB3KwygO&#10;rqLcW02z1ItXceLlaZB5QZhf5dMgzuPF6mEFvmGcvr0CO7uZmydRYv3rWGOx/TkpxYH5PS3FpOiY&#10;hotgy7qZmx02kQIb0iWvTMehCWstfRKRKP5Ysce3rdzosOij1lv1fr039xyT9HBtLap7iAwpoO+B&#10;uwVcYoFohPzqOju4EM5c9eeWYCffvucQuXh7HAk5EuuRILyEozNXu44l59reMre9ZJsGONvQ4+IS&#10;bj41M73VUQqQHAeQLAxlrntGm+FqivfJ07HZdbxAX/w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Potmm4QAAAAsBAAAPAAAAZHJzL2Rvd25yZXYueG1sTI9Ba8JA&#10;EIXvhf6HZYTe6m60kRAzEZG2JylUC6W3NRmTYHY2ZNck/vuup/Y4zMd738s2k2nFQL1rLCNEcwWC&#10;uLBlwxXC1/HtOQHhvOZSt5YJ4UYONvnjQ6bT0o78ScPBVyKEsEs1Qu19l0rpipqMdnPbEYff2fZG&#10;+3D2lSx7PYZw08qFUitpdMOhodYd7WoqLoerQXgf9bhdRq/D/nLe3X6O8cf3PiLEp9m0XYPwNPk/&#10;GO76QR3y4HSyVy6daBFeVBwFFGGRhAl3QCkVgzghLJNkBTLP5P8N+S8AAAD//wMAUEsDBAoAAAAA&#10;AAAAIQDjGMZ/0RYBANEWAQAUAAAAZHJzL21lZGlhL2ltYWdlMS5wbmeJUE5HDQoaCgAAAA1JSERS&#10;AAABjQAAANEIBgAAADCc7ukAAAAGYktHRAD/AP8A/6C9p5MAAAAJcEhZcwAADsQAAA7EAZUrDhsA&#10;ACAASURBVHic7J15dNTlvf9fs+8zmcxkshMCBBCIbIII1AUQqQsu6K2CrdW6HFqX2tt62l7b+2uv&#10;9dSqXbRX0VqsWFdUKFrBDUVlFZBFtkDIvkxmJrPv2+8PzvM4odr2AgGEvM/JiQ7J5Dvf7/M8n+39&#10;eX8U+Xw+zwAGMIABfAGy2SxKpRKFQgFALpdDHBkKhQKlUnkiL28A/YxcLodCoZDPP5PJoD7B1zSA&#10;AQzgJIZCoSCXy/X5f3GADOD0xIDRGMAABvClUCqV5PN5stnsQGQxAGDAaAxgAAP4F8hms2QyGWk0&#10;BiKN0xsDRmMAAxjAlyKbzZJOp6XRUCgUqNVq8vk8uVwOjUZzoi9xAMcZA0ZjAAMYwJdCqVSi0Whk&#10;hKFSqWSKaiDiOD2hGGBPDWAAAxjAAL4IA+ypAQxgAP8nZDIZlEqljC4GKLcD6PcnnsvlSCQSRCIR&#10;4NAiTKfTAPh8PgDa2trkz2cyGZLJpPzdEw1xvdlsts9nyGaz8rVYLAaA1+slnU4TDoflZ/wqIBaL&#10;kc/naW9vl/dcfE8kEsRiMZLJJNlslt7eXvl8xOfuT+TzedLpNMlkklAoRDweJ5PJEI/Hyefz8lqA&#10;Pv8dCARIpVL9fn2nAsQ9BvD7/QCEw2Hg0D3N5XJks1k6OzvJZDKkUilUKtVx2Z+JRAKAYDAo/148&#10;HgcglUoRCoUIhULy2sW+FOvjdIfYO7lcjt7eXmKxmDzHjhT9bjSUSiV6vR6z2QwcWoRigRYVFQHg&#10;dDr/4ffEQj3RyGQyqNVqVCoVcGjBxuNxstksKpUKk8kki4FWqxWNRoNGo0GhUHxlDi2VSkUymaSq&#10;qopQKERLSwu5XI5YLIZer8fn86HT6YBDn1GhUJDNZjEajf1+bR6Ph0gkgk6nw2q1otVqUavVGAwG&#10;eVgEAgHcbjfhcJhMJkMul0On06HVavv9+r7qCIfDxGIxGTEYDAbZ0BcMBjEajeRyOVQqFRaLBZVK&#10;hUKhkI5Tf0PsrcOjHeFEmEwmdDod4XAYlUrVx5Hwer39fn0nOwr7bKxWKwaDAYPBQC6XO2LjcVxq&#10;Gul0Go1GIz12tVpNNptFp9MRj8cxGAzygBX5M7FATnT4m0ql0Gq10hvL5XLo9XoAaTji8Tg6nY5c&#10;LodarSaZTKLT6UgkEvJnT1ZEIhF5+AtjoFYfylomEgm8Xi8ulwtAfvZ8Pk8wGEShUGCz2fr1+nK5&#10;HD6fD6PRiMlkIhgMEo/HMRqN5PN5dDqdvMepVEoaDIVCIdfWAP45hGMknLl4PI7VapWMKa/XS2lp&#10;KclkUhqNdDqNVqs9Lvszm80SCoUwGAxoNBoymYx0YsTZIvZpKpUiFotRVFRELpc74efHyYBkMkkm&#10;k0Gr1crvKpVK3rt/hi+qafT7HRWWP5VKkc/n0ev1krInDmE4tDDy+TxqtfqketDiGhUKBVqtllwu&#10;RyqVIpFIyNBZGIpcLiejEPhqsEvExlcqlbS2tsqQ3u12o1KppHfv8/nQarV4vV48Hg9FRUUyeuxP&#10;+P1+eSgA2Gw2ysrKsFqt2Gw2ubaSyaT8HOLwE8ZvAF8O0YMRj8cltVZ4oEqlEpVKJfemSEkJj/54&#10;7NNYLEY2m8VqtaLX61EoFCSTSfx+Pz6fT+5Hsefi8fhXYt8dLxTWnwojxKOhS/f7Uxe8bpVKJb1y&#10;8WA1Gg16vV5ucq1WKx+4+IAnGnq9nmAwKPP+CoWCRCKBSqVCp9MRjUZlSkocwIVW+WSHVqslFouR&#10;y+UwGo2o1Wp6enqwWCwolUqsVis+nw+Xy4VSqZTeHBy/mlNRURHZbJampibi8TjRaJRgMIjf78dm&#10;s5HL5fD7/ahUKrRaLfF4nFQqNdBD8G8glUpJWq1Go8FgMGC1WqUTBOBwOOQ+Fsjn88dlfev1eukZ&#10;i54Ro9GI1WrF4XDIiAMOGQyLxYLNZiOTycj05ekMn8+HUqmUe9tisQDIPXIk6HejIdJQwkvZs2cP&#10;n3zyibzgcDjMRx99hN/vl8ZDSBacDB5DLpdj2bJlPPLII6xYsYJsNovZbEaj0eD1elm7dm2f6EKn&#10;08mFfDJFTF8GcWgkk0lKSkpQKBQUFRVhNBpZsmQJjY2NwKG6x5NPPonZbKasrIzGxsY+hef+gqhL&#10;JBIJKisrMRgMfPrpp2zatAmPx8Py5cvRaDSUlZUByJSKcFAG8M9hMBjkPd6yZQsAZrNZ1vAaGhpk&#10;ZkBEHICs2/U3CvdQPB6XKWCPx8POnTvZvn076XQag8Egox9xUB6PSPhkh06nkym9AwcOkMvl5B45&#10;0ki830+1dDrdJ2pob29n37598t+j0SirV68mEAiQyWT6MDlOBvaDz+dj8eLF/OpXv+LFF1+UrIx4&#10;PM6ePXvYuHEj0Wi0j9clFvrJXs+AQ89HeHPpdJpoNIpKpeKFF15g9erV5PN5HA4HH374Ic8//zzd&#10;3d2o1Wpyudxx2ZRGo5FwOCzTZB999BG33XYbc+fO5fzzz2fx4sU0NzeTSCTo6OggHA6j0Whk7n0A&#10;/xqxWIxAIMCiRYtobGyU6R63282qVatkKlZEHvl8/rgZjUAgQDQaBQ6tBYPBgM/n46mnnuLaa6/l&#10;kUceobe3FziUu/d6vbz55pvE4/GB9CTIyKKtrY2PPvpI3kudTnfETu1xYU8BMl0gDIjRaCSRSGC1&#10;WuVBJAqYwmiImsGJhGDpCGNhs9lk7UWj0RCLxbBYLDK6ECG0MJYnOwTLS0SCGo2GfD7P0qVL+dGP&#10;foTD4aC9vZ3XX3+d//iP/8But5NKpRg8ePBxodwqFApMJhMWiwW/389LL73E7t270Wg0dHd3M2PG&#10;DAwGA01NTWQyGex2u2R+FaYuBvDlUCgUmM1mPv30U5lm1el0+Hw+9u3bJ18TxjidTvdx7voTRUVF&#10;qFQqEomENA4Gg4FIJML+/fvZtWsXJpMJOBSVGgwGWlpa0Gq1xyUSPtkhiuDd3d00Njb2OWePNL3Y&#10;70ZD5JWNRiPpdFrSUpPJpPTEzWazLLQVHswnQ3ipUqlkTt1oNJJKpaTBEBtJHLpCj0etVsuQ/mSH&#10;YJvAoQWmUChYsGAB1dXVVFdXk8lkaGlpQaPRcMkll8h0hqDjHkvk8/k+X3CoEK5UKkkkEnzwwQcs&#10;W7ZMPoe6ujq+9a1vyZy7xWIhmUxiMpkkE2wA/xrCMSovL5esNEBSyiORSB/pEJHOOl6UZnHQ2e12&#10;eU6IuqigCIv9KWqMqVTqtHAaRFG7cK2HQiFpENRqNb29vbz44ovcfPPNqNVqSeQ50v1x8ifdB9Cv&#10;sFqtfcL4l19+mfHjxzN//ny5IBctWsS0adOoqakhGAwC/V+vEVGaw+EglUrh8Xj4wx/+QCAQIBaL&#10;4XK5uPbaazl48CBer1dGSiJ1qFQqB9ITpwEKHTORr0+lUpLef6pDsAZVKhWxWIxYLIbVaiUajcrs&#10;yG9+8xsuuOACqqqqZOrRaDQecSQ2YDQGIBfQvn37+Otf/8qZZ57JkCFDUCqVbN++nX379jFlyhQA&#10;SWAQ3v7R4vDI4nAChNvtxu/38+qrr7Jjxw4UCgVWq5VzzjmHBQsWUFtbK6PYnp4e6XUWUm8HcGpD&#10;HJoiujxejYcnAw7PZhQyG5VKJatXryYSiTB16lTy+byMwpPJJFar9Yj+5oDROM0hPJVwOMxzzz3H&#10;oEGDcDgckhG2atUqrr32Wtm973A4SKfTqFSqY2o04Iv7WkpLS8lkMvz1r3/F7/cTjUYxGo3MmTOH&#10;yspKwuEwPT09uN1uOjs7paE4XoXaAZx4fFEjsKD4n+rQ6/UkEglZJxaNyGazmXA4zOrVq/n2t7+N&#10;0+nsUyMWEk5HggGjcZpDo9GQzWZZv349mzdv5oYbbqCsrAybzcbGjRsJBoPccMMNUs9H1BeAY7Ip&#10;v6juIwyJKGgvWbKEpqYm9Ho9ZWVljB07lvHjx7Nt2za6u7uBQ8bl8Jz8gNE4PXD4GiqUHDnVoVKp&#10;+uj56fV6kskk+Xye999/n8rKSurr66WcU29vLwqFAqfTefL2aQzg5IZarcbr9fLcc89x3nnnYTKZ&#10;qKmpwev1smzZMqZPny4ZLKLoKAqNx0KiQ6SjCg94YTCy2SyBQIClS5fi9/tJJBJEo1GuvvpqSktL&#10;qampweFwUFxcjE6nw2AwyM0hOoUHcOpD1LJOl5RUIYSUjhCGzefzaLVaGhoaWLduHbNnz5a1i2g0&#10;KmV3lErlEd+vgUrhaY5wOMxrr72GVqtlwYIFdHZ20tvby+rVqzEajZx//vlEIhGpMRWPxzGbzTKt&#10;dbT4oiZOYTRyuRxvvPEGBw8eRKfTUVtby7Bhw5g5cyatra2SHaNQKGhvb8dsNmO32ykuLgaOH7tn&#10;ACcOoltc4HSTaxcsMUGDFqzUDz/8kLq6Ompra0kmk5IhaTKZyGazxGKxI2annj53dwBfiGAwyBNP&#10;PMFNN91EdXU1tbW1bN68mb1793LNNddQXl4u6cOi8Q+QC/Vo8WUpJGE4Xn/9dYLBIBaLhUgkwuWX&#10;X45KpcJut8su4JKSEmpqahgyZIg0FF+VPpkBHB1Ex7MwFkKy6HR59oW9FkL4NR6Ps23bNq6++mpJ&#10;S06lUhQVFeH3+wmFQlit1iPugzvhRkMIoMHn8iHi9cIbksvlSKfTpFIpKX/9776/CF9FQ1IikZBN&#10;L4BsxovH43g8Hvm6kNgo1JQShSahqHqyQ0ggx2IxKUYnwtVwOMzvfvc7LrnkEs4//3zcbje5XI62&#10;tjYymQwTJ05Er9dLxoXJZOqTkjoW2k6FMxICgQCAnL/yxBNP8OGHH6LX6wmHwyxcuJAJEyYQDofJ&#10;5/NEIhGGDRvGgQMHKCoqIhgMEg6HZb/J6eRxHilEPlyn00k9KbEHhRq1WPuFhtjn8/XZJ/l8vo+I&#10;5xelBgsHOIm/FY1G+zgf2Wy2jwBhIRtK/H2hcizODuFFi/ka4mdPBwilcPGsstksTz75JBdddBEu&#10;lwuNRoNarZZEFrvdjt1uBzji0QYnfFelUil6e3sxGo2yqBMOh+VCFXo3QlRNzFMQB0Imk/mnX4UC&#10;goUiiTqdro8EeD6fl2JtQvFTaNzAoQ0Ui8Xo6ekhFouh0WiOmLJ2PJFMJuXnFPdNo9EQCoVYtGgR&#10;bW1tzJ07l87OTlwuF06nk3Xr1rFgwYLjot0Ui8WIx+OyUTAWi2E0GtHpdCxatIhQKEQikaC6uprz&#10;zjtPGvV4PE44HMbv99Pc3ExTUxP5fJ7y8nJ0Oh3ZbFYOFBrAl0PsjcPJA6KmVFZWRiQSkd3Y4lAX&#10;+mtiPo5wqIRTFYvFZJOZ+BIOXKHxEPNoUqkU4XBYqi8IwyHeW8zQSKfTmM1mSbMVWm/CSBiNxpNG&#10;t+54QDAfRZru448/xuPxMH369H4TlDzhRsNisUjGSzAYJBAISAnk7u7uf3j4IgJJJpPSwv6zr2Qy&#10;STKZlNFFYXSQzWbxer1YLBay2SwtLS0AMtenVCpxuVwyDWI0GikqKsJkMpFMJnG73cfvRh0hhCEW&#10;Xb9Go5FQKMQ777zD+vXrmTFjBrW1tdJIrlq1iqKiIkaOHNnvszLg0L1ub28nEAhIocRoNMqyZcs4&#10;cOAAOp0Ok8nEnDlzGDNmDNFolGQySVFREU6nE7vdTkVFBSUlJZjNZtnhnkwmpUc1gC+HiPIPNxrC&#10;w29sbESj0VBcXIxGoyESiZDJZORwLnFYiUM9lUrJqNRqtUomk0qlkqkj8ZparSYUChGJRMhmsxgM&#10;Bux2OzabTUY+CoWCSCQiZ7cI8b2enh55rQaDQUZIIhIuHD50KkMo+wI0Njaydu1aJk6cKKnq/YET&#10;XgjP5XIyvzZo0CCZdgiHw1RUVPzDgxcKpsJ7/lddjaJYKjynw4eKiKmBarUal8slvdTCztJYLCbT&#10;V5FIBLPZjFqtlgXXkxlqtVrOwXA6nbIJ7k9/+hNf//rXmTdvHp2dnZjNZtxuN0uXLuWee+6Rki/9&#10;jUgkwuDBg1GpVFLePJPJsGTJEgwGA7FYjLPOOotLLrlEztYIBoPY7XZUKhXBYJDe3l7C4TAGg4Ex&#10;Y8bICWUD+PchDujDI4/S0lJUKhW9vb0UFxdLKQ84pCYgCrBKpVI6V4B8XaFQyO9KpVLWqsQ+FmtM&#10;RBWF+1mhUEiNOjFJ0GAwkEgk0Gg0mEwmQqEQarW6z3WLvycGDp3KSKVS2O12enp6WLp0KbW1tVx2&#10;2WVA/wm+nnCj0dvbi1ar5Re/+AWdnZ2o1WoqKiro7OyUNQ5hJArTUmJx/Ku8tfh9wSwQ2lBKpZJc&#10;LofJZMLv91NaWipHizocDurq6mhoaCCVSrF582YGDRrEhAkTZB7wZBlH+6+gVCrJZDJyEpvH42Hp&#10;0qWYTCZmzpxJIBAgEomg1Wr55JNP5OdUKpVEo1EpBtdfyGQymM1mYrGY1PRaunQp69evlwJ5V111&#10;FePGjaOzsxOHwwFAZ2cnBoMBp9PJ0KFDpQcqUhditrn4+QH8axQevCKV29HRgclkQqvVyimPSqVS&#10;pnALDUckEiGXy2EwGKSz8kUQKSeRWhH7W6SfBcShp9frpVCizWZDq9XicrnkFMdkMonBYJA1T/F+&#10;p0NNS5xHO3fupL29nZtvvhmtVisd3/7ACTcapaWlLFy4kMbGRmKxGGVlZSSTSbZu3cquXbtob2/H&#10;ZrNRWVlJdXU15eXlkjlTOLv7yxAIBOQ8DyF2JkLfZDLJ/v378Xq9tLW1UVZWxo033kgsFmPt2rV0&#10;d3dzxx13yBGoxcXFfTylr8K8BlEUFiKDa9asYf/+/XzjG99Aq9XS3NyM3W7HZDKxcuVKbrvtNjlo&#10;6XgILprNZkKhEH6/X/aHPPjgg6TTaSKRCCNHjmTChAl0d3fT1tZGPp+nuLiYlpYWXC4Xra2tOBwO&#10;SkpKyGQyBAIBOWxmwGD83yCiAqHibDQaaWho4LXXXpMFZ7PZLI18RUWFTAWq1Wo5o12MBLZYLJLi&#10;KZw3QURRKBRSkl+sM5G2KlSKNplMZDIZOS66q6uLnp4e9u/fTyaToba2lkQigcFg6DOGFk6PyY06&#10;nY5QKMSaNWtYsGABTqeTcDgsz7z+wElxV/V6PZMnT5YL4xe/+AVjxozh+9//vhziZDabpccjIA7v&#10;f4Yv+/dAIEBPTw8PPfQQvb299PT0UFlZSU1NDdu2baO0tJRFixZ9qcckOqRPdmQyGUwmE11dXWg0&#10;Gp5//nkWLlxIVVWVPAQMBgOfffYZlZWVDB8+nEwmQzAYpKSkpN+vLxQKUVxcLOWun3jiCZqbmyku&#10;Lqa7u5vvfe97DB06lGAwyJAhQ4BDOWxBBQZk059KpcLhcMiDLxwOy3zvAL4champwgjeaDRy5513&#10;0tLSgk6nY8yYMXR0dPDss8+yfPlyHA6H9PrPOusshgwZQkVFhTQUhcrPhV5/YbpKoVAQi8Vkyslm&#10;s2GxWCTTcd++fYwfP56enh6SySTr1q2jrKyMCy+8kGnTplFWVtZn/KxwDGOxWL9HyScDstksmzdv&#10;Jp/Pc8455+D1euVY6v5K0Z5woyEKYGJGtRj2MmfOHFk7KMQX1Tj+GURxLhwOEw6HSSQS+P1+9uzZ&#10;w549e0ilUphMJubNmydHRV533XVMmjSJaDSK0+mU9FyTySTVM7PZLKWlpcf8fhxrCINRXl7Oww8/&#10;TFFREePGjUOlUtHc3CxptH/5y1944IEHZOOekKvvbxaKONQFo2vFihWkUim6urq46KKLqKurY+/e&#10;vZhMJioqKrBYLLS1tTFixAg5MEiMeTWZTCiVSgKBAFqtdsBg/B9weC0DDnmxl1xyiZwZ8/HHH7N6&#10;9WqGDRvGQw89RG1tLYMHDwYOzW4XEYXBYJBDugS1VqVSyRRiLBZDpVJhNpslQ1JEIqFQiE8//ZRV&#10;q1axceNG/H4/77zzDiUlJRw8eJC9e/cyffp0xo4dK/ehUAAQRXaRKnM6nac8iyqVSvHhhx8yffp0&#10;/H6/rCuJmRn9gRNuNHQ6HZFIBJ1OR3l5OU1NTdjtdiwWixTGOzx8FYajkHYrjE46nWblypWk02l8&#10;Ph+VlZV89tlntLW10dHRQTKZxOl08vjjj3PBBRfwve99T9JnNRoNiUQCh8PRZ8Sl6EdIp9OSiSTY&#10;IgaDQYaBwlsTlMLjIZh2OI9eyAgIbrugJL799tu8/fbb/M///A/hcBiv1yub4TZu3Eh9fb2M5ERO&#10;9FgYjXA4LA9zcT8Lm680Gg1+vx+j0cjKlStxu93y3s2dO1emrwQ7pquri2QySXt7O+l0mo6ODmkI&#10;vV4vcCjl5fF4jpiHfrpBUF7FOhfrVhzqwuN///33ueuuuxg0aBDBYJCamhoA+Uzh0GROnU6HxWKh&#10;p6cHl8tFNpuVEhaiGU+tVsu0k/i7ImJcuHChHKpls9l48MEHmTJlCi0tLVxzzTVMnDiRXC4nadri&#10;74tzIZ1OY7FYTgmDkUwm0el0Ml0s0lFWqxWPx8Nbb73F0KFDmT59OiaTSZJ2xH4RvWaArBGKs0uk&#10;CP+vOOFGw+Px4HK58Pv92Gw2nE4n0WiUxsZGBg0aJBeE6HQUC3Dv3r3s2rWLpqYmtm7dypQpUzCZ&#10;TJxxxhmceeaZlJWVyULo17/+de688062b99OPp/nggsuoKioSHLHd+3axWeffUY6nSYcDtPW1sbZ&#10;Z5/N97//fWmQNBqNPPigr6heoXd2vDniQtajq6sLl8slZyQbDAbJPBGd1XPmzJH04jPOOIPu7m50&#10;Oh0vv/wy8+fPx2KxSAFDlUolDdLRoNCbFPe70NDF43Hsdjv79u3j97//Pa2trZSXlzN06FCqqqrQ&#10;6XSMHTsWr9fL7t27qaysZPDgwXg8HkKhEDabDY/HwzvvvEN9fb2sP5WXl+P3+wdot0eJVCqF1Wol&#10;FAphMpkoKirCZrNRVFQkGVWioS8Wi1FVVUU2m2X//v2Ul5fLvhvR0e/1egkEAqhUKqLRKK+88grZ&#10;bFamhCdNmsTtt99OdXU1ZrMZq9VKcXEx2WyWyZMnSzq8cGxOdSVbYVwjkQhFRUV4PB6cTidtbW04&#10;HA5WrFjBo48+SiwWIxqN4nK5UKvVJBIJ1Go1er2eeDwuU3WNjY2UlpYe1YC7E240iouLCYfDFBUV&#10;yRGdM2fO5IknnqC0tJSmpiYikQhutxu32y3rCIKP/53vfIfi4mJuuOEGbDYbiURCKjgqFAr27NlD&#10;W1sbq1evxuVyMXToUGpra3n++efRaDSUlJRQVlbGnDlzpBxBY2Mj7e3tPP7443zzm9+U6TPomw4T&#10;UYUwHIVdyIXUv/6ERqMhl8tJvnw8HpcCg263G6vVytKlS0kmk1x44YWy8Njd3Y3JZOLtt98mGo0y&#10;YcKEPgyUwgjqaCA8VZHXFunGwg77XC7Hz3/+c3bt2oXVasXv9zN58mSGDRuGWq0mGo3Khk+dTiej&#10;qOLiYhQKBWVlZeTzeTZu3Mi2bdu4+OKL5ejXARwddDqdLHCLGpeIEGw2myw8FzoYTU1NHDhwgJaW&#10;FtatW8egQYNknUxE53a7nVAoxEsvvST38u23385ll11GRUWFZFLt27ePXbt2kUqlmDhxIiaTSYrz&#10;ZbPZ06JuISjHcMhYKhQKqquruffeexk9ejQvv/wydXV1nH322fT09EhacklJiZyhEQgESKVSDB06&#10;FIDu7m60Wu0RtQ2ccKORSCTQ6/WSKREMBuWUuN7eXvx+P42NjRw8eBC3282BAwfYtWuXbCzy+/3E&#10;43F27dpFR0cH27Ztw2q14nK5ZIfzyJEjeeutt2QrfXl5OQ0NDdTU1KBQKAgEArKAp9FoGDVqFG1t&#10;bTz22GOysUh0kBfOfxCpssMjjcLv/Q2tVks0GpUzMEQImkqlsFgsbNiwgb///e/Mnz8fvV5PT08P&#10;NpuN7u5ubDYb7777LjfffLP0PITXWJiWOxoIuRWR04bPpV1EqLx7927eeustGUWeffbZjB49Gr/f&#10;j0KhkF3gNTU1eDwe2tvbKSsrIxAIyMVvMpl49tln+eMf/yiLom63+ytRdzqZEY1GMRgMTJkyhbVr&#10;17J06VIuu+wyVCoVTU1NhEIhwuEw27dv58CBA3LPLly4kB07dnDzzTdTUVEhHQahsBqNRtm3bx/x&#10;eByfz4darWbXrl2sWrVKNhRarVYcDgdjxoyhurqa1157jUQiwfe+9z3JkDvVkc/nZTovGo1is9nI&#10;ZDK43W7efPNNZs+ezdq1a/nggw9YsmQJZ599Nt/+9relMQ0Gg+h0Onn2RaNRFAoFpaWlR9z8eMKN&#10;hvAcotGoTP8olUpZV8hmsxQVFVFTU0NdXR2TJk2iqamJ5uZmotEoQ4YMYfTo0YwcOZLx48cze/Zs&#10;WVzXarWUlJQQDodxuVwyNaLX62V3KUBFRQWADJtNJhM6nU42/p3MSKVS6PV6qePjdDrp6OjA4XBg&#10;NBp59dVXOeecc5gyZYpceFarlerqav72t7/hdDq56KKLJHWyMFd8LFDYEQz0kSzP5/Po9Xp+9atf&#10;9RmaM2/ePNlv0dXVxZAhQ/D5fJKKqdPpKC4uZuPGjWQyGXQ6Hc8//zxz586lurqazs5OSktLjwv7&#10;63RAS0sLQ4cO5ZprrmHHjh288cYbNDU1odFo2LJlC83NzbS2tgKHnKVx48YxduxYPB4P9fX1eDwe&#10;tm3bJvWqxEEYCAS48sorqa2tZeTIkbhcLlkvEc18Q4cOJRqNUllZyezZs9m4caOsY50uRkM0vIoU&#10;b2dnJ7/4xS/4/ve/z+jRo6moqGDjxo289NJL/PGPf+SZZ57hnnvuob6+ntGjRxONRvH7/VitVsls&#10;y2QyR0xJPuFGQ+S1RR+B2Wxm27ZtvPbaa9jtdkpKStDpdJI5U1JSwrx586TuTTgcli3zBoNBDiER&#10;neDJZFLKYYiiW2dnJxUVFTQ2NvLOO+/g9/vp7OzEYrHws5/9DKVSybZt22hqasJsNkvvSFxvoT5P&#10;obYV0KfmcTyiDWFY8/k8RUVFpFIptFoter2eP/zhD6TTaaZNmyalHQQVdfv27ezab1vf7QAAIABJ&#10;REFUtYubb75ZEg7i8bjsf1EoFDIKPBoUNleKZqPC99yxYwfLli1Do9Gg0+mYMGECVVVVjB49WjLV&#10;qqurCQQCBINBBg0aJJvC0uk0X/va11i+fDmBQIB58+aRTqcZMmQIiUSCcDh8XKRQTnWIgnd1dTXp&#10;dJqysjIuu+wyIpEIc+fOpaenh0AgwMsvv8z69evZtm0b/+///T+qq6t58cUX5Xqqrq6WKUOr1YpC&#10;oeDaa6+VXq9QXKivr5d/O5PJ4HK5UCgUnHnmmfT09JBKpaiqqqKlpUVe26kKIY4q0oHJZJLNmzdT&#10;XV3NN77xDXQ6HR6Ph9mzZzNjxgz27NnD4sWLWbNmDQcPHuRvf/sbP/jBD7Db7XR0dOB0OtHpdPj9&#10;frRa7RGpPpxwo9He3k5VVRWRSASr1UokEmHp0qVceumlOJ1OtFot5eXlfSSv1Wq1TG84nU6Z5hA1&#10;hsIcoBiiHo1GZWe0iCyWL1/O448/TmdnJ4lEguHDh1NdXU13dzfV1dXcf//9shtVvH9hKkpERYWG&#10;o7B35HgYDZVKRSKRkOGo3++npKSE7du3s2zZMq6//nr0ej0dHR2yy7elpYVHH32Ua6+9lsmTJxMM&#10;BjEajfLgFpz5Y9HcV6hinMvl+qS8fD4fDzzwABaLhWQyiUqlYurUqVRXVzNq1CjeffddHA4HbW1t&#10;UpBOqLL29PRQUlLCihUrWLNmDU8++SRFRUXo9XqpY3W6KJ32J0SdK5fLSWHAAwcOsHfvXpLJJNls&#10;VhISFixYwEMPPSRp3haLhYqKClnMtdlsKJVKkslknyghFArJPiyTySSFKFOpFA0NDVx88cWSYdfe&#10;3k5raytDhw495Q0GfF77E9+FOOfdd98tnTARUbvdbs4++2xMJhNLliyhtraWXC7Hr3/9a6qrq7ny&#10;yivR6XREo1HUavURywSdcKNRWVlJNBrFbDYTiUTYs2cPSqWSiRMnysK0SGkIFhN8rksjBAzT6bRU&#10;uBTeZSqVwuPxEA6H6ezspLGxkaamJlkstlgsXH311djtdurq6lAqlZx11ll4PB5KSkr65ODT6XSf&#10;aVci4vhnkcbxgEjP5PN53G43ZWVlANx7773MmTOHcePGMXz4cHbv3o1CoWD48OF0dnai1+uZN28e&#10;qVQKh8OBz+eTRTFBNjiWuj2HG9yOjg727dvHunXr8Hq9aDQazjzzTM4991wcDgebN2+muLiYqqoq&#10;mpubqa+vl/PAbTYbVqsVq9XKunXrGDt2LA6HA71eLyMt4LRIX/Q3RHd4LpfjmWeeoaGhgVmzZsn9&#10;I6Q9UqkUTqdT9jLV1dXJ3xdkCLGfRFpEyNQICmksFkOhULBo0SI++eQTNm7ciEKhYN26dTQ2NvLq&#10;q6/icrkkTV7owJ3KEPJJiUQClUrFmjVr5PoW3fJilEBpaSmJRILBgwdzww038Prrr3P99dczffp0&#10;3nvvPX7/+98zZ84czjnnHKmtdyR7vN+NhqBbCm9T5DQFpVM0zfn9flmsKS0tRalUSiaP6B8Q6rZi&#10;voV4H6/Xi9frpbGxEbfbjV6vx+Px0NHRQVtbG2q1mk8++UQOIBk5ciQvv/yy7CwWbCGhxZ9MJiV1&#10;UFy3CLFF8UgUxIXqZ+FrhemYY1FM/mcQG0ehUGC1Wsnn89x2221Eo1EuuOAChg4dKmd7f/bZZ5SU&#10;lPDRRx9x6623UldXJzdwYf3mWLKORNQi2C7ieVssFl555RVaW1vR6/U4HA5mzZrFGWecIR2EsrIy&#10;otEoNTU1UvG2q6tLGrf9+/fT1NTE7373OwwGwz90gJ8Oh8qxgHCADqeLKxQKKQ65Y8cOWlpauOGG&#10;GygtLcVisci9LNKNwWBQrnkhLqjVamW6WIwUEP9eOA0ym83S3t5Oe3s7zzzzDM3NzTidThwOBzfc&#10;cAPTpk3jrLPOYsqUKbIYfLi2UmFn+6nQowFIiXiDwYDX6+Xtt9/mgQcekA6zqEGKs1JIuAwZMoTG&#10;xkb+/ve/M27cOEaMGIHT6eSXv/wls2bN4mtf+xqTJ08GPk+zw+eRfKEa8eE47pHG4R54IpFAp9NJ&#10;+t7w4cNZsWIFGzduZNq0aZIiGgqFCAQCtLS0sHfvXlpbW4lGo8RiMXw+H7NmzZJ1DKPRyIwZM4DP&#10;o41oNMqKFSuk0q1gfjQ2NtLc3Extba1c5A0NDZjNZn784x9L5kJhmAjIwm0hxRb61jyOB4e8qKiI&#10;9vZ22c3+ySefkE6nmTlzJqWlpezduxebzYbX68VkMrFlyxZCoRAXXHCBTPX1J8TCFv0YojO/oaGB&#10;VatWSS/0iiuu4JxzzpEbQKvV4vP5aGtro6amBr1eTzQaZezYsdJAPP3001Jvp7DBSzgWA0q3Rw+7&#10;3U5LSwv5fJ6qqirJ8RfRvzioEokENptNpgaFQRAGQ6yDxsZGGhoa2L9/PwcPHsRutxMMBmlvb6ei&#10;ooIxY8bwk5/8hJqaGplyFR3fw4YNk8ZHpVIdU8LGyQohsBoKhXjhhReYPn26TDuJPjE4dNhbLBap&#10;9iwcxaqqKoLBIJ2dnZSUlDB8+HBeffVVnnjiCa677jpuvfVWmd4qdACE5PoXMaxOiNEo7GHQ6/VE&#10;IhF5KNtsNoYNG8aKFSt499132b17N52dnVKJNRaL0dnZKRtWRCH3kksuoaSkhEAgQGdnp+yOjMfj&#10;bNiwgebmZoYMGUJdXZ2k2paWllJcXMyMGTNkrrWkpIQrrriCLVu28MILL3D11VfLnoXDpaNFjeCL&#10;rPHx8nZ8Pp8UHPR6vTz22GPMmjWLuro6Ojs7pW5XWVkZDoeDl19+mUmTJlFXV3dcVHqtViu9vb1S&#10;E0pMQnzqqadoaWnBZDIxfPhwZs+eLdOTxcXFcqZKeXk5DoeDrq4uBg8eLBsZP/74Y0aMGMEll1wi&#10;a1ain0bk4E/1xq/jgUwmg9PppLu7mz179gCHou49e/ZwxhlnAMiBWGIvu91ufD6frEkJ2rxINw4Z&#10;MoSLLrqIAwcO8N3vfpeuri4A/vCHP3DTTTf1maSZzWbZu3cvXV1dJBIJRowY0aeb/FRXstXr9bjd&#10;bjZv3sz+/fv5r//6LzlGQNRzBbXc5/NJg7569WqmTJnCBRdcQCAQoKysDKvVyvDhw1EoFLz88ss8&#10;/fTTfPjhh8yYMYMbb7yR6upqfD4fVqsVi8VCQ0MDw4YN+4drOq5GQ1hGYb1Enls0bQlu/Q033EBD&#10;QwOdnZ1ccMEFtLe343a78fv97Nu3j2g0KhuFPv74Y9ra2hg6dChOp1Pq2wihwVwux8yZM/nWt74l&#10;jVMul2PQoEEy3WS326VHJKir06dP5+GHH5Zejbi+QgsvioOHH06HD7TpTxROLXv77bcJBoM4HA5J&#10;n1UqlfT09JDL5dizZw8dHR384Ac/kDIC/X2wKhQKmTLq6uqioqKCAwcOsGzZMmw2G8FgkEmTJlFR&#10;USG91Hw+T1tbG+Xl5eTzeTweD93d3fJzfvLJJ3z88cf893//N+Xl5VKDqDAKFIJ3/Z0ePNUhWHf1&#10;9fWsX7+e//3f/2XEiBEoFArJMOzs7AQOkVo6OzsJh8PceOONdHR0cNVVV5FMJmW60Ww2Y7FYiMfj&#10;HDx4EL/fL2uV77//vmzMNZvNeL1ejEYjWq2WMWPGsHbtWt58803uvvtuaaC+CtMzjwaiVvHnP/+Z&#10;+++/X0rCC008hUKB2WzG5/PhcDgIhUJ4vV42bNjAvffei0KhwOl0SvJPR0cHpaWl/OQnP2HGjBms&#10;XLmS5cuXs337du6++24p0SL0xr4IJyTSKDQaongJn+fTAMmYamtr6zO+U6FQMGnSJObMmYPL5WLW&#10;rFmEw2Fqamok7dZoNOL1eikuLsbhcMhDX1BKBXw+nzxUlEqllDwQoe+/0/wiOrELGVPCsHxZTvBY&#10;wmw2Ew6H2bBhA4sXL+byyy8nkUjIzRSLxUilUvT09PDRRx8xatQohg0bhtfrPS7S4YK2KxqTxAxj&#10;MUfB5XJhsVjYu3cvVVVVeL1eQqEQHo+HVColJyuazWYOHjyIUqlk8+bNfO1rX5NeUGGaTRgKIcM9&#10;YDSODqJuoNVqufHGG1m/fj06nY59+/bxt7/9jebmZrxeLwaDgUAgQCKRkOmp4cOHU1paSnNzM36/&#10;n1WrVrFnzx454iCfz/Pggw9SVVVFdXU1sViM4uJi6YwJGnkwGGT48OGYTCZeeeUVDhw4wJAhQ06L&#10;elUmk2HVqlXMmTOHkSNHShl4OEQk0Ov1kkwAhyKTxYsXM3v2bFkjFlptYtCdGFA1ZcoUpkyZwqRJ&#10;k1iyZAkfffQR06dPBw519Ys02OHod6NxOEX18A5q+LyuoVAocLlc/OUvf8Hj8fRJrZx//vlSf19Q&#10;80Tns91ul+klUdcQcttwaNCTUN8E5EFkMplYtGgRq1atIp1OU19fz3//93/T0tLCli1bGDx4sPR0&#10;xOFfWNsQX+JzCeNRaBj722iIUbavvfYaFRUVXHDBBSSTSTQaDfF4nKqqKgD27NlDNBrl7rvvBg4V&#10;vo8Hw0uIDJaVlaFQKFi6dCkrV66U6cX77ruPcePGyabLvXv3MmbMGM455xwpHTJo0CDUajVlZWW8&#10;+OKLBAIBvvGNb0hBQlFfEorGp9M8hf6GiGTb29upra1l6tSpxONxhgwZwrx589i6dSsNDQ2sW7eO&#10;UCgk08But5tQKMTzzz+P0Whk0qRJXHjhhUydOlVGh2q1mtra2j5TOEVevbD5rLi4mGg0yogRI5gw&#10;YQKtra0MGTLklE9NwSEG4EcffcQ111xDLBaTTnY2m8Vms6FSqYhEIpSXl+PxeGhoaCCfzzNjxow+&#10;g7IEsUcIGRZOyrz00ks566yz2LVrF93d3bhcLqxWqzxHDscJrWnA596+OOxbW1vZvHkzl19+OfX1&#10;9ahUKjmtC+jDmMhmszKEEoKGQnpZFHeERhF8PhpWzG546aWX+NGPfoRSqUSv17NhwwZKSkqYOnUq&#10;ZWVl1NfXYzQapXyIuH6gj3EofBCFKrzHIz2VyWR45plnaG9vZ+HChdTU1LBz504ikQjDhw8nHo9j&#10;NBrp7Ozka1/7GmeccQaRSEQWk4U30l/Q6XT4fD7Ky8sJBAIsWrSI7u5uACZPnszUqVNlIdvj8WA2&#10;m3G5XLKoPWTIEIqLi3G73VImZtCgQbI5TKyHQpaeqGsMGI2jRzgcJhQKUVtbSzKZ5Pnnn2fv3r1U&#10;VlZisVgoKipi/PjxnHXWWTgcDllwFYqsQjqkuLhY6iYJpFIp3G43lZWVci8ZDAai0SifffYZ69ev&#10;p6uriwceeIB0Os3+/ftpaWlh1KhRWK3W4zJZ8kQjGAxy/fXX89hjj/HLX/4StVotaxTwecd4Lpcj&#10;EAiwbNky/vM//1M2thoMBikZZDAYcLvdqNVqSkpKMBqNJJNJotEoxcXF0iEIBAJSFeOERxpf9JrD&#10;4ZBT2sxmMzt37qSyspILL7xQNnwVevPid8VIx3w+L4ug4gDcs2cP6XSabdu2EY1G8fl8+Hw+3G63&#10;lFyeM2cOwWCQp556iqqqKlnUdjqdWCwWDAZDn/RNYfMgIPPoor2/sDbwRf0b/QWv18vSpUu5++67&#10;SSaTNDY20tPTw4gRI0gmk+zatYuioiJaW1u57bbbyGazmM1mec/6G9lsllGjRtHT04Pb7WbTpk3S&#10;Mzr33HMpKSmhq6uLVCpFMBiUfRnNzc2ce+65+Hw+KXn/m9/8BrvdzoUXXig9IJHaFOtEOBeiFnWq&#10;UC9PFLRaLU6nE7fbzWOPPcaoUaOYP38+cIhZJXSNhBLD8OHDAWTEJ9KTQkAUkH0ZWq2WyspKeUgJ&#10;R2bu3Lm0t7fT3d2NWq1m3Lhx5HI5vF4vZrOZ0aNHk0wmTwvpe51OR1VVFWVlZfz617/mgQceoLi4&#10;WNKdBdMwl8uxcuVKaVCFXEg0GqWsrExKqwsVXCHbdPj0RKFaHI/Hv5Sd1u9GQ4SQojkuFAphMBjk&#10;TArRMCcaiKqrq3nnnXf6qKKKmcJivKsoQov89rZt21i3bh0OhwOTySTVbseMGSMlhZ9++mk2bdoE&#10;wLnnnsuFF15IZWWlHBQjmDvr168nl8sxf/58SRUVTTTiYBIaSPF4HJfLJWsIouAnPu+xWtTCo4rF&#10;YrJDV6vVEgqFuP/++7nyyiuZNm0aLS0tUo9L6G2VlZXx4IMPMn/+fMm2KOzwPRYQTVmHGyGhbCoa&#10;7x566CEikQhwaF0MHTqUXC5HV1cXNpuNoUOH0tXVhdlspqamhng8jlqtRqfT8fTTT1NaWsr8+fOp&#10;rq4GPu/2/yKcDvnuYwEx70R4oMFgUIo8JpNJuW+3bNmCTqfjqquukrVDMZxMkE60Wi0dHR1UVlb+&#10;wyyHTCYjDbqQWrdarQSDQRoaGnC73XzwwQeSaj1+/HjJ9hF71OVyccYZZ0gBUTFcrLe3F7Vajd1u&#10;x+fzyTV+KkCcd3feeScPPPAAP/zhD/nZz36GzWaTvWBqtZqenh7a29v56U9/KinQhelyhUIhVcQB&#10;SRgSz0QoTsOhusg/ozP3u9EQstbCG6mvr+c3v/kN8+bN+4c2+HA4LLXz//SnPzFt2jScTic7d+5k&#10;27ZttLe3EwwGpZJmPB5nzJgxWK1W5s+fTyqVory8HI1Gg91ul9K/QvlWeDq9vb08++yzJJNJmpqa&#10;KCsro66uTqZGNBoNTz31FJWVlcybN4+Ojg753vl8Xm6Y7du3M3r0aHmDhUzGsdSdEhGBMKwKhUJ6&#10;Ce+//z7bt2/nlltukUZU9KAImYCDBw8Sj8eZNm0aRUVFkp53rIbOZzIZeXCnUil5yIhrtdlsxGIx&#10;3n33Xd566y3gkIbRd7/7XZLJJG63WyoaCwdBjBcdPHgwPT09+P1+Nm3aJGeHb926lfr6eklcGMCR&#10;QwzBKioqorGxEavVKifpxeNxKa1dXFzMeeedJ9WKY7EYWq1WHkI9PT3o9XoqKyvlKGSr1Up3d7cU&#10;zNu5cyeNjY3yQO/q6sLv98vxBwsXLmT27NncfPPNUordbDaj1WqlgYBD66y5uZmamhq6u7spKSmR&#10;hA+hVu1yuWhra5MOxlcVgn2YyWT4+c9/znvvvcell15KWVkZM2bMoKamhjVr1tDU1MRNN92E1Wol&#10;EAjIc1TsD9FUKTIzQlHjSNDvRkMUrXO5HB6Ph8GDB6NUKtm6dSszZ86UP5dKpUgkElRVVbFgwQLe&#10;ffdd1qxZQ0dHB1u3bmXjxo0EAgEA6WloNBpmzZqFXq9n+vTpsvtUSBA0NTUxePBgubCuuuoqqqur&#10;qaurkxHCxIkTqaioYPTo0RiNRoLBIJWVlaxatYqPP/6YiRMnyr4OoM+C37p1K1dccQVGo1GGi180&#10;d+No758IMyORCMXFxdjtdg4ePMhvf/tbJk+ezI4dOyRnfv/+/dTU1JDNZmltbWXFihVydC4cSimI&#10;xp9jYdxEExAgDVshI03M7li7di1+vx9AKpbu3r1bdnjH43Ha29tpa2ujtLSUoqIiKWT5xhtvMHXq&#10;VM4880y2bNlCd3e3PLQGcHTQ6/V0dXVRVFREdXU1JSUlckCSmJoo6OZ/+ctfGD9+vJTrEfI6Go0G&#10;o9FIJBKhtbWVNWvWkEgkiMVilJaWkkwmKS0tJRqNUldXR21tLUajkeXLl/Pss88CSAn0yspKdDod&#10;77//Ptu2baO3txefz4deryebzXLNNdfgcrkoLS2V4oli3WWzWXbu3Ek0GiWdTh/RrIiTDYURFcDU&#10;qVO57bbbeO6553j44Ye58MILOfPMMzn77LNZv349EyZMkN3iorYXjUYBZDpfp9Md1d7pd6MhvJh8&#10;Pi8Hg3zrW9/igw8+QKfTMW7cODKZjNSyicViTJkyhVGjRuH1eunt7eXiiy+WtYmGhgY2bdrE1q1b&#10;Ze9Gb28vP/zhD+Wwl5qaGux2O8OGDcPpdJLJZJg/f75c3EajUSpHikJaKBSSNxtg3LhxrFy5Us4Z&#10;FptHp9PR3NzM2rVrJRNErVbL+gscW90pIY0hCn9ut5vi4mKeeuopamtruf7662lqaqK1tRWDwcDw&#10;4cOpqqpi3759WCwWQqEQ559/vky1GQwGPB5Pn8jraCDCZ0EGEJ6nmNKnUqnYtGkTa9aswWQyyZRD&#10;PB6npqaGRCIh5Se6urpwOBzSiGg0GrZv304sFuOee+4hmUzS3d3NoEGD8Pv9ciMN4OjgcrlIpVKM&#10;HTuWDRs2MHLkSLRarYzYY7EY48ePZ9asWdx///0MHjyYbDbL9u3bpXCh2WwmGAxK+u3tt99OOBzm&#10;/PPPR61Wy4mcYs8JQ2Wz2aSQ4ZIlS/j0008ZOnQoLpeLqqoqKioqqKiooLe3l66uLt59911mzZol&#10;B2/F43FaWloYPnw4uVyONWvWMGbMGHw+n+xN+Cqjt7dXzo4R6abrr7+esWPHcsstt6BSqaitrWXs&#10;2LHk83lee+01rrrqKtlJbjAYsNlsUnlBqCUA/yC78++i342G3W6ntbUVu91OaWkp8XicGTNm0NnZ&#10;ybvvvsvGjRsZNGgQ55xzDuXl5TQ3N6PX6wkGg9JjSSaTxONxmUMdO3Ys5557LjabDbPZTF1dHblc&#10;TnZFCrkBMVFMDBQqtK5iLnJ7ezsej4cdO3ZQWVnJzJkz8Xq9tLW1MWzYMFpbWxk8eDDpdJq9e/dy&#10;4MABtm7dSmVlpaSviiK5YOuI8P5YQLxPIpGQ/QpLlizh3Xff5be//S1FRUWUlpbS29srNbra29ux&#10;2+2sXr2aa665Rm7UdDpNb28vTqfzmOV8Cw2t8GQEJVCj0eD1ennllVfYsmULAJdddhkzZsygt7eX&#10;UaNGEYvFyOVyNDc3YzabmTx5Mp9++ikejweFQsErr7zC7bffTmlpqdSwqqyslHWrgfTU0cHn88ke&#10;prFjx9LR0cHo0aOxWCxSP8rtdlNbW8vFF1+MVqslEokQDoelbltrayuhUIiDBw8SDodls1lHRwfL&#10;li2TPVdCZBA+d9Kee+45yZ6LxWKUl5ej1+spLy8nmUxitVpRqVQyG/D000+zdetWLrroIlnfGzly&#10;JPF4nO3bt5PL5ZgwYYJsIPyqS8kYDAbJDCwqKqKrq4ve3l6am5u54447GD58OCqVipdeeklSlT/9&#10;9FOmTp2K0WgkEAhgMBhkZkapVMpBa0fa2HtcOInl5eXy8Bde+VVXXUVbWxsNDQ14vV4eeeQR9Hq9&#10;TPXEYjH2798vezFEGGyxWKTMRCgUoqenh507d1JeXi693uXLl0vtG5Fj37ZtG7FYTB5mI0aMkP0h&#10;jY2NuFwuIpEI77//PnAoRxuNRtm/f7+cIia6JOfMmcOoUaNkEUp0IxfyxkVX8tEaD7EBdToder2e&#10;xsZGVq9ezcyZM0mn07S1tdHc3MzUqVPxeDy0tbVRVlZGd3c37733Hk8++SSDBw+WPQ8Gg0FO0ztW&#10;yGazfbwX0aUK8Prrr/Pxxx/LKO+yyy5j5MiReDweqVfk8XjkrAzBeqqoqOCRRx6hsrKSc889F41G&#10;g8/nk/o6oqlyAEcHUZeoqKhg1KhRvPjii2zevJk77rhDzs8QTV5tbW3MnTtXqkZbLBb27NmD2+1m&#10;x44dmM1mOba5pKSEiRMnytei0SglJSWy7hePxxk6dCjJZBKTydSnx0rAaDRK50Yc/iNHjiQYDEo5&#10;/XA4jNPp5M033+TgwYNccskl2Gw2LBbLcZHJ6W8IwpBgoBUXF7N7927ee+897rnnHioqKjh48CAL&#10;Fixg+/btLF++nGeeeYa7776befPmUVRURDgclr1pVqtVCr+etNLoohglhv9YLBZ6e3sxm82MGDGC&#10;QYMGkUgkOPPMM4nH45SUlBAKhcjn8zJSEBTWwn4O0dSWyWR49NFHmT17NjabTeb7LRaLrDGIrsot&#10;W7YQi8UYNWoUd911l2y7DwaD1NfX09PTI+sgQjNJrVbT1dVFTU0NZWVlqNVq2TUuPOvDZ0YIA3I0&#10;07EEstmsbHIMBAI8+OCDJJNJrrnmGtra2rDb7VRXV+NwOGhtbaW+vh6lUsnTTz/N3LlzZfjZ2tpK&#10;ZWWlHE5/rPjtQidI1DHS6bRUyd23bx9PP/00gUCA8vJyJk2axIgRI4hGo+h0OkmhFFIuWq2W1tZW&#10;HA4HDQ0NhMNhfvrTn0pj3NvbK38vGo0OzAA/BrBYLLS0tFBSUsIZZ5zBLbfcwltvvcULL7yAUqnE&#10;ZrNRVVUl54Tfd999KJVKvF4vbrebQYMGUVFRgcvlYvr06YwcORK/3y/rmCaTid7eXtloJuojvb29&#10;bN++XRp/ISETi8VobGyks7NTEiXENM6ysjIWL17M+PHjZT+IqJvs379fNoWGQiFZt/uqOxaCuCLO&#10;w1QqxbZt27j44osly23w4MH09vZSX19PUVERlZWV/OpXv6Kjo4M77rhDnoXCAIuZGoe3Cvy76Hej&#10;UV1dTSgUwmKxoNVqCQaDFBcXE4vFJPvFbDYzceLEf9B3FzTXQm+9UKIDkMNZZs6cKafNCXmJwvnj&#10;arVacvqtViuTJk2SqRWtVovH42Hy5MlSLlj8LficNlw4rKi7u5vS0tI+AobCgAhDcSy8eZVKJUX6&#10;tm/fzv79+7n11lvR6/U4nU5Gjx7NgQMH6O7uZvz48USjUVavXk0ymeTyyy+XxqSkpASr1SqnFh6r&#10;9JQYAgXISXsKxaG566tWrWLr1q1ks1m6u7sZPXq0rGFUVFQQjUaleqlIUZhMJqLRKE888YQcWZnN&#10;Zunp6aGuro62tjYZshdKOg/gyCAo0SLCt9vtLFiwgK1bt8ooVzToKRQKrrzySpqbm3G5XITDYYxG&#10;o5TiFppR1dXVtLS08MYbb7Bw4ULS6bSM5AUV1Gw2s337dv70pz/JJt36+nouv/xyRo0axYgRI2hr&#10;a2PIkCGUlJSgUChIJpNceeWVUrnVaDTK1NdVV13F8OHD5UCyWCwGcMxo5ScKIvUsMicdHR14PB6m&#10;Tp2KSqWS6UCn00k4HOass86ivLyc8847jz//+c/88Ic/5K677qKuro5AICBfTYFAAAAgAElEQVSz&#10;IkK5+0hwXNJTIgwqLLqIgnQhDq/of5GXfvgHjUajOBwOAoEAFoulzyAe0bQSi8VkbhQO1VkE40Lg&#10;i+ZJH/63CkeHio5M6LswC9/zWLB7BJ+9u7ub3/3ud1x++eVMnDiRZDIphfyKi4vxer2sXLkSg8HA&#10;008/zTe/+U1JNxw0aJB8P1EcPFaaTILrLQrX4lm73W4WL14sPcGRI0dSW1srJbZFjttkMskIb8SI&#10;EQQCAR5++GHq6uqYMmUKgJSXEekIkcoYMBhHj8I1LQb+wCGWzr8DkQISPQOijymfz+N0OikvL6eu&#10;rk72TogUcj6fZ8eOHbS2tkqW3E033cTMmTMxm819flZ8CdUF4TAIJ6MQgv5+qgzgEvI6wkDcd999&#10;XHfdddTW1pJKpSQdV0R1gKz53X///WzcuJElS5ZQUVHBueeey+jRo+V7C4KPSFnt2bOH+vr6PqSf&#10;L8JXfteJELRwtoVA4YjWQi9YUEG/CjlP0e2ZSqXw+Xy8+uqrvPHGG7Kze8OGDahUKkaOHEk2m6Wt&#10;rY2RI0cyY8aM46ItJbp+DQaDrL34/X4+/vhjGhoasFgsJBIJZs+eLaXoRbjsdrvJ5XKYzWbMZjNK&#10;pZJdu3YRi8W48847B4zCVwBi74kmTDHHRFDt9Xq9lBMR/y6ax8TrwvMVvQTi/cTv6PV62RBc+B5f&#10;9SL3vwuRJfnggw8oLS1lwoQJfaJs8QwKMzIGgwGLxcLs2bP55je/STKZZPHixfzoRz/ivffek/0c&#10;oi8nk8nw+OOPS2ZlJpOREzz/4XqOy6fuR4i5FYVGo3BeNyCpZmI0qliYx2sk69Egn8+TTCapqanh&#10;gQceYM+ePTz++ONs2LCBH/zgB9hsNjn/u7Kykk2bNnHddddRVlZGMpns90E1otkxkUjIzl2Px8NL&#10;L71EIpEglUpRX1+P0+kkEomgVquJRCKSkPDZZ58Rj8cpLS1l9+7d/PrXv+a2226joqLiK/F8TncI&#10;x6yw8xj4l/WEQi23w6dhFr5+uIJ0IU4HpyKdTqPX69m/fz/Lly/nlltukf0nh4+eLoRKpZIpx6FD&#10;h7JgwQI2btzI6tWrue+++3j00UeZM2cOWq0Wm83Gp59+yvXXX4/FYpH1JZHOPxxf+bsuJvEVHjCF&#10;N1BoQxUKDQrP5qsgaCeMnajbfOc73+GKK66QxW61Ws3u3btxu910d3eTy+U499xzZV9Gf0Mwp4Tc&#10;CsCmTZvYtGmTlAr5yU9+QlFRkRxL6/P58Pv92Gw24vE4oVBI9nOkUimuu+66PhIHAzh5IcauHj5+&#10;VaSUBOUdPt+rYk8W7kv44sOvUOBU7PPC/z/VIe7p22+/jd1ulylbYVALB9qJ7EnhPVWr1fj9fkpK&#10;Srj00ku56667mD59OgcOHGDjxo1yhMQ777zD1KlTpQQJIOtCh+MrbzQKF+zhnqkQDRTaOILtdPiN&#10;PZkhLL5oZMpkMvzsZz/jxz/+MevXr+e5556TxcgVK1Ywffp0MpmMbJg6HhDy9LFYjHw+z+LFiwkG&#10;g+h0OqZNm0Z9fT12ux2j0YjFYpH9JnCIjl1aWiqnND700EPo9XrJsx/AyQ3hfAldOIEvijgEq1Ck&#10;UwrTUIXpKfG+hdMyxe8WzgA/HSINo9HIhx9+SFNTE7feeqs868TBXqioLe6PMNjijBMaX3CokfPe&#10;e+/l2Wef5f+zd+bhUZbn/v/MZJJZkplkJpN9DwmEPcEABlmFQlEBURGXc9RaW9tae3p5PL+ec7pc&#10;ta5dz7FKbWurVm0rioAii0WEsMu+GkI2QvZ1ksxkJpnJJL8/OPfDm5RNFgHlvi4uskxmed/nee7t&#10;e3+/O3fuZP/+/aSlpfHoo4+yfPlyurq6iI+Px+PxnBZheeWH2mexgZGHduHKQtPqfIvTuFjcS5+H&#10;iXiRkAIGAgEOHz6sRIny8vL46KOPiIqKYu7cuadtEl4KE/QZnLjeH3zwAVu2bAFOOIR58+ZRWlqK&#10;3W6nsbFRoc+ioqKora0lIyODkpIS3nnnHfLy8pgzZ46S6f0yHApXu2nvkTZL0JaazmQDswf5G6nZ&#10;X2MphsWLFzN79mwGDx6Mx+NRowky3a29RnLGyXno8XiUtITAbGW+5vDhwxQVFaHT6Rg+fDidnZ2M&#10;HTtWEU6GhoaeMpu76nelNiIZaPIzYaXV6l7Iz6906+joUER+ra2tAGzatImnn34at9vNnXfeSWdn&#10;J9u3b+ehhx4iKipKKXl9nhvO4/HQ0dHBr3/9a0ULM23aNKZMmUJCQgJRUVEkJiaqYUjBind1dbFn&#10;zx6GDRvGXXfdBaA0vy91P+aaXbhJyUkCFegvtqaVdx74MylRaZ9DKz0wsLQsP5fHfxls69at2O12&#10;ZsyYQU9Pj5p/gVOX87Q/F8JQv99PZ2enQpFu27aNp556ioiICJKTk/nrX//KT37yEzX3JPNlTU1N&#10;p3xPXxinoY1KBkY4ItAk0YvAPa8Gs9lseDwejEYj8fHxVFdX8/vf/56Kigp+8pOfsHDhQtavX09U&#10;VBQFBQXKsUi56FKbUEMYjUYOHDjAli1b0Ol05OfnM23aNA4cOKDoXUaOHEl2djZRUVE4HA7S0tJw&#10;u914PB6++c1vKgLL+vp6nE6nIqi8Zle+actFEpgN3JenUr0cWK6SgE6LCBoYSctrfBns/fff54EH&#10;HgBQRIxxcXHU1taqDF/bJ9L2boWeXohcY2JiaG1t5fXXX6eurk4xGYeGhjJu3DjGjBmjWIq9Xm8/&#10;OLbWzqs8NTCV1JaEtMN3n8eN1V44KeGIQ2hvb1cYZ4EACn+RKF6JCU+N1AtlUvlSl0jcbjdms1np&#10;iWg3iURePT09qgfw+uuv4/P5ePrpp7nxxhtxOp2sW7eOn//858BJhymUJ6Kdob0nWp6ss5nAfbXv&#10;QRai6CXIxn/iiScASE5OVpDKvXv3Ul1djdFoZNWqVSQnJxMREaFomp999lm+973vkZ+fr14zOjpa&#10;KY9dbpMBU9F0kbWlzVoH7gfoX9M/kw2kmpF7da6Tupc7W9ZSyMg1kRKJsKueyYxGo+If085gSOll&#10;4DrVVgq+SKYlD2xsbCQ2Npa//e1vmM1mNawspWDtsB+cLMMPNNHI6OrqwuFw4Pf7+eCDD1i7di1t&#10;bW3ExcXh9XpJSUnh3//93ykoKABOgG/MZrOC+w80w9nSPG2NTAuHk69DQ0MJBAL4/X5CQkL6aUuI&#10;iM6ZbGBWMNDRnE06ta2tDY/Hg9/vV8ytQtIlSn4ejwev16u0Kcxms5pk9vl8+Hw+EhMT8Xq9GAwG&#10;IiIicLvdmEymS+40tLTi0meR1xShJOHqefnll1m1ahX/7//9PzV9W1NTo2BzcEJ5SwZ2REpXZiC0&#10;YlZ9fX20t7efk9yryWRSTlloQ7TrxmKx8Oyzz7J161alvS6EaXFxcRgMBrq6ukhISECv1xMREcGB&#10;AwfYt2+fohYxmUx4vd5+WH2/33/ZJ3q1kG4ZopJmpNR8tZBQrdMXojn5Wmuy7mUYTss+IH/X19d3&#10;1v1zufs+cl1kpiIYDNLa2nrONC8dHR2YTCY1L9DZ2UlkZOSXhohSKHUsFgsdHR20tbWRmppKSUkJ&#10;u3fv5qGHHlKPkzUkkFuBxp7JtJxeDQ0NvPjii5SXl5OdnU1JSQkA3/zmN5W0RF9f31kFzAxnW3Ta&#10;w+FM2YP8Tgv/0spvnq+djfQvJiaG2NhYdDodHo8Hm83Wb+hHoh9heJSsQ6KV8PBw7Ha7ivhl6Ex4&#10;XT4Pk9RSoMBi8pnksHrjjTf42te+RkJCAtHR0aos1NHRwdNPP83UqVO599571ecXKV0tiaCwXPb1&#10;9Z1TJK8lYxSnKgN70lzr6+vj7bffVpHNqFGjGD58OL29vaSnpyta/GHDhqHT6aiurkav17Np0yb+&#10;8z//k8zMTHUd5PNfKeUHmUzWlk7g5LrS9l20DUjJGM7F6WnLMKcLmk5nlxsFKIGEFhAB5/6+7HY7&#10;LpcLv9+vqNK7u7sVeueL3tfy+/0KsNLb26skpt955x0mTpzIkCFD8Hg8av25XC7CwsIIDw8/p4BP&#10;Ak5hFN69ezcGg4Hm5mYsFgsxMTHcfvvtxMbGqmBIpHtFSG2gGerr68/4olpSPm00JP8CgYDS9w0E&#10;AjQ3N6sXDg8Px+Vy9dsQAyMxia5P93vRvRgIlxWIXlFRkWqsiiCQ0WhUh6UIxsiUqtCsu91uoqOj&#10;FR2HUBZEREQopE9sbOw53vrzt66uLpWaS+lDu+F6e3uxWCw89thjTJgwgfnz5ytNbSml6XQ6bDYb&#10;RqORJ554guTkZKZPn076/wleiXPo6OggEAhgs9kUNfzZnLpE/BJcaMuB4oz/9Kc/UVxcjMPhQK/X&#10;85WvfIXe3l5aWlro6OggLS0Ns9mshJMaGxvZsWMHKSkpXH/99WriVXpNQkR5JUi2SgAkTkArbQqc&#10;siSl/Vo4vrTrWpupi9riwExDm8lfySbDnTKEajQacTgcmM1m1V87k8ma6OnpobKykqamJmJiYjAa&#10;jZfdIX4eJvdaAjKLxUJ1dTVbt27l+uuvV2ee7AUJRLRl9DOZBN0HDx7kj3/8o5LDbm5uxmQy8cAD&#10;DzB8+PB+g3wCGjodwMjwt7/97awfSiaqhd5cKDl6e3vp7OxUAkrd3d20trbS3d2N1WolKirqn5zA&#10;QMcgEdupfi9ORes0ZB5DfuZyuTh+/DiA6kP4fD4VBUpt1e/3q3KT9C4AxbGi1+uVQ5HnvhgstWcz&#10;yX7k8BBvL1G7zWbjo48+4oMPPuC5556jra2N3t5eReseExPDqFGj8Pv97NmzB4PBQHR0NIWFhRQW&#10;FirVPhFAAhRq6VyyQG2pTNJX0cuAE5HmW2+9hc/nIyQkhHnz5jF+/Hjq6uro6emhpKQEk8mE3W6n&#10;srISOKF6uGnTJv785z+rXs7FJnq8WCaHl9Tdw8PD0el0Sg/eaDSe0ll8lrq79rHiULTa2meyy12e&#10;0t4zUfKT9XwuNB/anl18fDxRUVHqeS53afLzMKvVSmNjo2J5Fo3zqVOnsmPHDkJDQ8nJyQHoh4jU&#10;OpIzWXd3NxaLhUWLFlFRUYHVasXlcpGYmEhzczP/8i//ohi9pe8hQfbp+mWGmTNnnvFF5RDz+/10&#10;d3crpyElE2lqyuYXrQaJyGRAa6BjENMKFp3qMULfKw1HbUQWEhJCTU0NDQ0N9PT0qENRqLolSgsJ&#10;CaG7u1vBzvbt28fvfvc7enp6uPnmmxkzZgxhYWFEREQoTeohQ4aoFO1SWmhoqPqs3d3dSm9AUsOS&#10;khJeeuklfvzjH6uSVEdHB0OHDqWmpoYPPviA0tJS/uM//gObzUZhYSF79+4lNTWVkJAQ/v73v5Oa&#10;msrw4cNJT09XXD7nSossJHQSZUsfyG6309PTw+9//3sOHjyIXq/HarVy9913K0r5xMREQkNDqamp&#10;UYSR5eXlLFu2jAcffJC0tDSVYQgbsd/v76c5frmnwkWRURr3vb0nZIvLy8tpbW1VkeJA6CiccABS&#10;XjldTyMQCKgMS3QOxEEbjcaz3qPLXb6RDFKCHEHeNDY2ntMslM1mw+12K7lncZjBYPC8leWuJpNK&#10;gpwzZrOZ6Oho7r//fvbt28f3vvc9HnzwQcaPH09SUhJJSUnAiX6G1+vF6XSe8fnDwsIoKiri3Xff&#10;JSwsDIvFQkNDA+Xl5Tz22GOkpqb262MEAgHMZjN6vf60IlaGYcOGnfFFzyWS0Y6yD0SCfFb0yGe1&#10;rq4ujhw5ojarXq9XN0GyDnEiglKaNGkSkydPpqOjgw8//JD169fz0EMPERcXR1hYGBkZGUrz41Kb&#10;ZFJiWnGhjo4OXnnlFaxWK3PmzKG9vZ2amhql4dzS0kJRURFDhw6loaEBnU7HbbfdRnl5OSUlJUqz&#10;QO7Bnj17iI+PZ/z48arxdjYhFqHz8Hg8yplJBLht2zaefvpp2tvbsdlsTJkyhcjISEVUGBMTQ0JC&#10;AsXFxfT1ndBT2bZtGzqdjnvuuUdxUWk1SLRZxuVGBsHJnoZ2OFQ7IBoaGkowGFRBlQRUp9oTAyHh&#10;8jwCG5cIWxy0ZNdnsstNhSM9MnH8UjZpb28/J8h0V1cX0dHRuFwu1qxZQ1hYGDfeeOOXRspXGuEi&#10;LCbosfDwcGJiYrjpppuwWCysXLkSi8XC1KlTGTx4MHa7/Zwy8qamJl566SVVjhIgUEREBP/xH/+h&#10;kGomkwm3231OM2xnbYTLH5+uCX4q5tizQW4HboQzfX+m99fX10dzc7PKZiQqlCykubmZ6OhooqKi&#10;MBgMtLS0ACfowadMmYLBYGDQoEGsXLmSN998k7vuukvpJTscDjo7Oy95pKsVMNJ+3tbWVsrLyykq&#10;KuKuu+6iqKhIUSGXlZURGRlJa2srfX193HPPPUrRLzQ0lFmzZnHLLbcocalt27ZRWlrKkCFDgBNN&#10;tqFDh/bTDjmdhYWFodfrcbvd2Gw2dUh5vV4WL16smvHR0dHceuutSnBJ1oXL5cLpdGK1WqmoqGDv&#10;3r289dZbKksFlHa0vJb0UK4EaKX0xET10Ww2Ex8fT2xsrHKm2uFR2chSD9bi5rV2KmcwsNeh/fvT&#10;2cXSRTlfE6cn/UeBC1dWViqJ3zOZzWZTomDjx4+nq6uLZ555hlGjRvGNb3zjc/gEl9dE1TAiIoKQ&#10;kBCld9PR0cHrr7/Oww8/zJAhQygtLeXIkSPs2LGDbdu2MWfOHAYNGnTW59+9ezdLlixR60mYpZ96&#10;6ikcDgchISF4vV7lNEQ6obOzs98godbOGqacbeMO5Js5l41+tsziXDMPcVbSmJTehDR1RFBd6nSA&#10;wjlLv2LkyJEkJyfz61//mr/97W/867/+K/Hx8bS0tCgkw6U0ORQEPqctif32t79VZZC0tDSF8hIH&#10;DSdv7oIFC1i2bBkHDhzA5XKRnZ3NkCFDiIuLY+bMmRw9epSKigo6OjpUmW7Lli0kJCRwxx13KPCC&#10;9CtEZlKv19PU1ERcXJyS4Q0NDaWsrIwlS5YoIMRNN92kdDsaGhoU461EoEVFRSxZsoSnn36apKQk&#10;dZ8ECaK9p5e7JKU1ceKno2S5Epr1l9vk0BFgTG9vL21tbYof6UwmfUS73c6IESPIy8vD6XRSWlrK&#10;Cy+8wKOPPtqvTClIoiuFFl1bUjuVPIPA3LVBhDhWgVZL09ntdqvZifXr15OUlKTQU1lZWWRmZrJn&#10;zx6eeeYZOjo6yMrKYvbs2YpdQZyAlJ6rqqr4+c9/TmtrqwLb6PV6Jk+ezJ133qmuqZQAxWHA6dc7&#10;fAEmwi/UpP9y77330tTUxPHjx5WamcfjueSvHx4eTnNzM1FRURw/flzpUbz22mukpaUxZ84cVqxY&#10;wfLlyzl69CgpKSlKI33YsGFMnDiRl19+mV/84hfACQGWxsZGjhw5wrJly9i+fTuHDx8mPT2du+++&#10;m9zcXJKSkti+fbsCB/zyl79k6dKlwMkIGaC5uVldg66uLvR6PTabjb6+Pn7zm9+oDG/mzJnk5+cr&#10;XffKykoqKyvR6/VK4XDZsmUMGjQIKYe6XK7L3sS9ZhfPtBnRZ6HpkfmDQCCAx+MhJiaGr371q+Tn&#10;5xMIBHj99dfVLIgEI/J63d3dl+bDfAaTAK6np0cBhiT7E6CElJzFoWrnpAQKL9B1QSuuW7eOBQsW&#10;KASoPJ/H42HhwoXcf//96HQ6XnvtNZYvX05MTIxivggJCaGuro7t27ezefNmbDYbkZGRBAIBEhIS&#10;WLRokSI5Pa/PfNGu3lVqMhQ4bNgwRo8ezcqVK/H7/f9UNrpUJmywbrdbRepFRUUsW7aMpKQk7rjj&#10;Dq677jqWLl3K2rVr6ejoYPjw4crRzJ8/H71ez7Jly2htbWXChAnExsZSU1PD3r17+eijj1i5ciUl&#10;JSUcPHiQ8PBwCgoKuO+++wgLC2PdunVKl33RokW88cYbVFZWKkVEi8WC0+lU3Ffd3d1s2bKFpUuX&#10;qgho2LBhhIeHKxhwTk4ODoeDuro6oqKi2LlzJ21tbdx///0kJCTQ3d2N3W4/p0j0ml3ZFggElPOX&#10;kqSAVs6lES5ZrQx3iuZNXl4eN9xwg1q32t6N0Wg8rdbD520ynCiRuUBig8EgDQ0N+Hw+vF6vgiPL&#10;mSJQeHEEZrMZm81GR0cHr732Grm5uaSkpKgM7vDhw+zZs4ctW7ZQWVmJz+fj7rvvpqCggKVLl3L/&#10;/fezYcMGlYE1NDTw05/+FDiRzYWGhtLd3c23vvUtBZI5X7vqWW4v1LQzKLNmzWL16tU0NDQAp5aA&#10;vdgmMGGRMfV4PPzqV79i1qxZ5OXlYTAYuP766ykrK2PkyJGEh4fT1tbG3r172bRpE06nU6lsVVZW&#10;otPpSEhIUBjvHTt2cP3117NmzRq6u7t58MEHKSkpIT4+njvuuIOmpiZaWlp46aWXcDqdTJgwgbVr&#10;1xISEsLNN9+Mw+EgIiJCoWSCwSBr165V1y0rK4vExESFyRd5zwMHDii95i1btnDbbbcpLQCJEK+U&#10;Ab5rdv4mkbOUprRll3OJZIWORmZ+pDEcERHB+PHj6ejoYPny5YwaNYq4uDhcLpdC7l0JU+NOp5OW&#10;lhaCwaCa6+ru7iYYDKoBYS1Scffu3SxbtozGxkYSExMVY0JiYiKHDh1SEPUXX3yR5uZmnE4nBw4c&#10;4IknnqCpqYmUlBRuueUWPv30Uw4dOkRTUxNbtmzhO9/5Di6XiyeeeIIRI0ZQWlrKp59+SmpqKl1d&#10;XXR0dDBmzBgeeOABGhsbiYmJ+SdW8HO1L73TCA0NpbW1VaVwQ4cOZefOnYpx9VKbpOZ2ux2Px8Nr&#10;r72GwWBg/vz5REZGUl5ezh/+8AeSk5PZtWsXe/fuZfPmzURGRlJXV6dmTgKBAI2NjaxZs4a0tDSS&#10;k5OprKzEbDbzta99jdmzZ1NdXc2LL75ISkoKmZmZlJWVkZaWxtixY/nRj35Ee3s7K1euxOVykZub&#10;yyuvvEJPTw/Tpk3juuuuw2az0dXVRWVlJW63m5ycHEaMGEFKSgp1dXUKhVFVVUVVVRXJycl88MEH&#10;5Ofnc8cddygIpcFgUA2/a3Z1m5bFQNBiEoSd65yFUPlYLBYiIyPVLFBYWBgFBQUsWbKE/fv3k5eX&#10;B5xE9J3voXcxzePxqN6nz+dToA7pE7S1tfHOO+/wySefkJyczMiRIxk3bhxerxe9Xk9iYiI+nw+j&#10;0UhmZibR0dFMmTKFnp4e1dt55pln2Lx5M42NjcAJkMzYsWNVZeS3v/0t8+bNo6SkhNDQUCoqKnjm&#10;mWcICwujqakJq9VKSEgIjzzyiJqylzmja07jPEwawIL8GjZsGMXFxSpdvtTRjBz4gp9etWoVP//5&#10;zzEYDDQ0NLB//34+/PBDpk2bxpEjR2hpaaGrq+uf6sXCpyVcYN3d3YwfP5729naeeOIJfvCDHzBi&#10;xAj+9V//lUOHDnH77bezY8cO5syZQ2dnJ+np6YwdOxa3261U9Q4ePEhkZCQ7d+6koaGBYcOGkZub&#10;yyOPPMLHH3/M1KlTueuuuzhw4AA+n4+EhAQF7UtJSaG8vJzS0lL+8z//k+TkZLXoIyIi6OjoOOdZ&#10;kWt25dpAPY2BQJSzmWSdQpkvzyPMACEhIYwfP57t27czZMgQ7Ha7KvUIWvJymvRYZNZE5iZ27tzJ&#10;mjVrlOMcP348WVlZDB48WGUXYoI6k8d6vV5aWlowmUw8+eSTLF68GJ1OR1xcHHa7nZ07d1JUVMRt&#10;t93G/PnzmTlzJn6/n+HDhzN8+HDKysooKirinXfewe124/P5mDhxIl/96lfp7e3FZDJRWVl53rDm&#10;a06jp0epxOn1euLj46msrMTr9X4uC1LS8+LiYn7+859z3XXXkZCQQF1dHRs3bmTTpk2YzWYKCwvV&#10;BsvPzyclJYXs7GzMZjNpaWl0dHRw6NAhOjs7qa+vJykpie985zvs2bOHo0ePsnXrVt544w1CQ0MZ&#10;PXo08+fPZ/jw4RQWFnL06FGcTifV1dUkJSWRk5NDZWUlc+bMYf369fT29tLe3s7f//53li9fTkhI&#10;CJmZmUyePBk4MeEtGHMZHgwEAuzfv5+bbrqJ9PR0gsEgTqeT5uZmrFarkpW83Jv+ml0c0xI3SgZw&#10;tsEz6N8sFnSeDDWazWY8Hg/5+fm8//77tLe392vgXglAivb2dvr6+hQPVElJCStXrsTr9TJs2DDS&#10;09OJjY1VyCaZ+QkGg3R1deHxeFQZq7GxUV2LuLg4XnzxRRYvXkxycjJut5uGhgbF4xYIBFi/fj0G&#10;gwGv10tCQgLHjx/HZrORmZlJfn4+M2bM4OOPP+Yf//gHDz74IHa7XfWDtPfrs9qX3mloJzFbW1tJ&#10;TU1l8+bNSsL0UpvH4yEiIoKXXnqJ4uJivv3tb+N2u9m/fz9vvPEG+/btIyQkhJycHPLz82lpaSEm&#10;JoYXXnhBTXJK097tduP1emloaCAqKor29nbGjBnDmDFj+M53vsMHH3yAxWJRDLlTpkzhvffeU7Qw&#10;a9asYfDgwdxwww20tbUxa9YssrOzOXbsGCUlJaxduxa9Xs/48eO59957aWlp4YUXXlAMmfX19WRm&#10;ZnLs2DG2bNlCb28v//Iv/wKcQMlYrVZV95XPfc2+GKZldhAU0LlkGrLvZEDQYrGoHp3JZFKME8In&#10;53K5VKP9cg82womsSGamPv74Y/bv309MTAwzZ85k+PDhagxATFgztHx4IrQWHR1NQ0MDkZGRfP/7&#10;3+f5559XIwNdXV2qlOXz+UhKSmLfvn1MmTIFq9WqHIdwwXm9Xr797W8zZcoUJk6cyJ133onRaKSt&#10;rY2IiAg1WX4+dvmv+gXaQB0DrZ2LJ9XyUNntdmpqavqpkF2oiW62UEWIMJLFYlF1/ffee49jx47x&#10;8MMPExcXx29/+1vefPNN1Vz+0Y9+xLRp0wgPDycsLIzdu3fzhz/8gZtvvpkhQ4bQ1dWl6qgSpQhf&#10;UjAYpKioiAMHDihG30ceeYRPP/2UrVu34nQ6iYuLo7q6mrCwMD7++OsxyrgAACAASURBVGMKCwtx&#10;Op3s2LGDrKws7rjjDv76178ybtw4hg8fTnx8PAkJCTz88MOUlpayefNmhg4dSkFBAQkJCXi9XjZv&#10;3szbb7+tnMTAyfNrDuOLYzIAJhG0ZA2RkZGnZErVDi12d3crxJWWjFR70ErjOzQ0FLvdruC2nwe6&#10;Ufo0Mg8lBIsGg4Hy8nLi4+OBEzo3nZ2dzJ07l/j4eFJSUpRinvQ3JMIX6hefz6cIH2U4NCYmhscf&#10;f5yXX35ZocoElltbW0tKSgpms5mqqiqcTidTpkxR6EuLxcLhw4dZs2YNP/vZz+jt7SUxMZH7779f&#10;fZ5zYcY9m131TuNi2KVE8QgDqNvtVrA8nU5HU1MTiYmJ7N+/n9WrV5Ofn092dja//OUvef311+no&#10;6CAhIYHnnnuO6dOnq8igr6+P8PBwduzYwerVq9m2bRvTp08nIiICn8+nppIlimlqauLpp59Wpaun&#10;n36aW265hdraWuLj42lqaqK4uJi0tDQAhg4dSlFREdOnT1c6Gv/zP/9De3u7chaDBw/m0Ucfpaio&#10;iPvuu48RI0bQ0tLC3r17OXbsGLW1tTz22GMMHTr0kl3Xa3bNPg+TeYrIyEiCwSAmk4mGhgaCwSCp&#10;qal0dnayaNEiYmJiuPHGG0lMTMTpdOLxeDCZTFgsFtrb2wkJCenX/wgGg1gsFsXXZbFY8Hq9/PGP&#10;f+S1117D6/WqaoHT6VQOs6OjQ5X/4uLiyMjIwOfz4XA4KC4u5ne/+x333XcfiYmJl+xc+9I7DW2W&#10;oqV8uFj10kAgoIZ5hIzP5/MRERFBS0sLq1evxmQycdttt/H73/+eN998k46ODlJTU/nRj37Efffd&#10;p57L7/fj8XhISUkhMTGRY8eOUVFRwdtvv01oaCjf/OY3sdlslJWVYbFYiI6O5n//939ZunQpUVFR&#10;REdHM2vWLPx+P4mJiXg8Ht577z3WrFlDT08P0dHRFBQUoNPpmDVrFg6HA5fLxW9+8xtyc3MV9crb&#10;b7/Nxo0bGTp0KP/93//N4MGDqaioYMWKFRw+fJi+vj6mT5+uqEeu2TW7Wk3IE+VMkCZ9MBjk008/&#10;5ejRozQ3NzNv3jySk5Npbm4GUHMqwoWnlYGQnp9UAiQz+9vf/sbLL79MS0sLkZGRhIaGKiqPzs5O&#10;bDYb7e3tikcvNjaWhIQE+vr6CAQCFBYWkpuby+jRo5XDuRTql9ecxgDCxLPxZn1W09ZmxSkJIdkr&#10;r7xCYWEhP/zhD/nzn//MG2+8QVtbG/Hx8fzv//4vM2fOJBAIqNRYms0+nw+bzUZWVhZDhw7F7XZz&#10;5MgRXn31VWJiYpg1axZWq5W//OUvvPXWW4SGhtLW1sbUqVPJzMzE4/EQFRXFW2+9hV6vZ968eej1&#10;emJjY6mrq+Pw4cM8/vjj9PX1ER8fz6233srYsWPR6/VkZGRw6NAhwsPDeeyxx8jIyAAgIyOD733v&#10;exQWFqrBpS+DHsI1++KbyCbLLIrMZrz22mvEx8dzzz33kJycrHo5LS0tWK3Wf9JEkVK1yWRSjsJo&#10;NFJbW8vKlSt5+eWXlfwqoEhCu7u7+8kRCF/UxIkTMZlMREZGUlJSwrZt2/jlL39JVFTUJeUku/zw&#10;g8tsWiZSLSrjYmUawuKqrdNaLBY++eQTNm3aRG5uLps3b+b555+np6cHh8PBo48+ys0330x4eDg9&#10;PT39eHbsdrtqHrpcLnw+H3PnzuVb3/oW7e3t7N27F6vVSnNzMy+99BI1NTU4HA50Oh0LFiwgLCxM&#10;bQKRvJ05cyYPPvgg8+bNY+zYsUydOlXRIwcCAUaMGMGgQYOIiIigrq6O+Ph4Ro8ezcKFCxVVuFCK&#10;5OfnM2nSJODM/DXX7JpdDaYlZNRC3T/55BMCgQDTp08nOzsbl8uF2+3GbrcrlJSQcHZ2dioWW+GJ&#10;6urqUgqYa9asYcmSJbS3t5Oenq4a2z09PXR2dtLd3U14eLjqe8jvFi5cqGC6FosFh8PB+++/j8Fg&#10;wOPxXJIsA65lGqekZr+Y5amwsDA1N6GVMv3zn/9MZmYmo0eP5sEHH8RkMuHxeHjooYcUZTGc4Hyy&#10;2+34/X5FyyGc+9Ir0ev1xMXF8dBDD2EwGDh48CBPPvkku3fvRqfT0drayqRJk5g7dy7t7e3AiVLX&#10;d77zHR5//HFKSkqIjY2ltbWV+Ph4kpOTlWiTw+Fg586diiju448/5sMPP+TRRx9VDT6n04nL5VIo&#10;LlEUu5LElK7ZNTsfE8Ets9ms/t+3bx+FhYU8/PDDjBgxQkkiC7W9NJsFJSX6NVKqlv5jXV0d7733&#10;Hv/4xz/o6upSpKAyk1FfX6/KTEC/MyQ6OpqUlBT1vcPh4MEHH+T555/HarWyYMGCS6ZHcy3TGNDT&#10;OJUuyIWY6CMIkyXAunXrqKioIDs7m/fffx+v10tnZyeDBw/mW9/6lpKvdblcip8pLCysH/Kht7cX&#10;r9er6Mrr6uqIjIzEYrGwdOlS3n//fUJCQhT18uTJk9UAYHh4OBaLBbvdTnZ2NoWFhdTW1uJwONTw&#10;kd/vp6qqigMHDqgmfE1NDTU1NcTHx3PnnXfi8/nUZhAKCEGeiQjXNbtmV7MJYwOghLI2b97MoEGD&#10;lMPo6OhQPQhBPIpOhWT0IkgntP+tra1s2LCB1atX09fXR3JysprRiI+PJykpSSEbpQ8KJ0pTJpOJ&#10;8ePHK5LDzs5O9Ho9w4cPZ/78+axcuZKGhoZLxu32pXcap7KL6TS00q1wInN45ZVXlPDMxo0biYiI&#10;QK/X8+yzzzJq1CjFbW8ymUhISMDj8Sj6aYkshALA5/Mp1UGdTseHH37IG2+8QXd3N5GRkbS1tWE0&#10;Gpk5c6aqoQoCq6Ojg0ceeUTNhbhcLkpLS6mtraW4uJjy8nKamprYvXs37e3tjBgxgrVr1/LAAw+o&#10;TEzE7kXYRfovIg18za7Z1WwywyTCWk1NTRw5coQ777xT0aILe0R4eDhxcXF0dHSo2QsZRhQZaXEs&#10;Bw4cYN++fSQlJXHddddht9sxGAwMHz6c2NhY3G63IhIFFPrK7/fj9/spKChQ0F2TyaSYgGfPns2w&#10;YcNYvnz5JQOhXPVOw2AwKE3wU8nGns2kSaUtUwUCgc/USJIIYqAFg0FsNhvBYFC9zuLFi2lvb2fa&#10;tGm8/vrrigVTSArlcfL6glsXvhh5HWnYawWLjh49ynPPPUdZWRmpqak0NTXR29vL9OnTGTJkCIWF&#10;haxevVo5Hr/fT0hICAUFBZSVlanI5PDhw0RERBAVFaXIznw+H48//jgPP/wwN954I42NjUpH2Ol0&#10;otPpFGJLPu+VMHx1zS6tabUkxOT7gTNU8hip1Ytei9T9ZWZD9qL0DwwGg0IiASoT/zxM5qsMBgN+&#10;v59XXnmFyZMnKw41QUZK31EElWTvyPt1uVxYrVZ6e3t599132bdvH3a7neHDh2O1WklMTGTEiBHo&#10;dDqam5txOBxERkYqjW+R1BXnlZubS1RUlDr3RAUTYOHChTQ0NNDS0qJKW1KZkHPF7Xafd/n4qnca&#10;cqhqF+dncRoXasKDI85LDlipcwoCAqCwsJC//vWvPPDAA/T29lJSUoLP5+PGG29k0qRJhIeHq3JP&#10;WFgYZrNZUXOIiSwooIaMWltbsVgsPPXUU5SUlJCcnExXVxcJCQmYzWYefPBB3G43sbGxVFVV8eST&#10;T3Lo0CGcTidhYWHk5eVRUVGheiclJSU0NDRgNptxOBykpaXx0UcfUV5ezt13301HR4eKhmTRnu7f&#10;Nfti29nUOWXtB4NBlXnq9XrCw8P79b2khAMnDrgLlYG+WOb3+9W+lNmJcePGqc8iWYi8V5PJRHNz&#10;M1VVVdjtdpqbm9WQXVdXF+vWrSM0NJSvfOUrZGZmYrFYFIu0zWYjJSWFkSNHkp6ejtFoZNCgQfj9&#10;flJSUkhPT8fhcJCbm8vIkSMVf5vAeuWaR0dHk5yczO7duxWYpru7u5/SJHDe5aur3mlI1KFdZJ+n&#10;04CTaCup5YsT6+vrIzQ0VC2kdevWMWXKFGw2G++8845yBrfccgtjxowBTtzIgbxX8jm0hISScQjF&#10;wh//+Ee2b9/ebxApGAwydOhQJk2aREJCAmPHjuWrX/0qmZmZvPrqqyxatIjq6mrGjRtHeHg4tbW1&#10;rFixgq1bt7Js2TJWrFhBaWkpRqORbdu28YMf/ICIiAgiIyNxuVxqs1xzGtdM7FRzT4DqdQnnkV6v&#10;p6enRx1goaGhihxUHMmVwC0l77erq4tdu3aRlpZGenq6cmyBQECVgVwuFzqdDqfTqRrjwsjb3NzM&#10;6tWraWtrIy8vj9TUVMUILI7DarVis9mIi4sjMjKSsLAwhg4dit1ux2q14nK56O3tJTc3l9jYWAXH&#10;BRTbhFALDR48mO3bt6uejJbzSsTXzvf6XvX1A5l5kAX6eUcocrgLrYE4Aq1edDAYZOnSpZSUlPDj&#10;H/+Ybdu2sW/fPiWoVFBQgF6vV8+hdQ4ykwH98d56vV415o4cOcKvf/1rLBYL2dnZtLe3q3RWZjZ6&#10;enrw+/2kpqYyaNAgrFYrTU1NLF26VJXXXC4Xq1evJj09ncTERA4ePMjRo0dZunQpo0ePZvbs2f2u&#10;u0B5r9k105q2LCXlEIGtykHp9/upr69XeyQ0NLSfKp+UvS63CRpQp9Oxdu1avv71rwP8U+lVqgsC&#10;rxc6nZiYGHw+H3v27CEYDCpCUpfLpdi1nU4nNpsNn8+nDniz2UxSUhIWi4VRo0ZRVlbGsWPHsFgs&#10;5OXl4fF4cDqdCn6r1TEJCQlhyJAhrFu3jpKSEjIyMtTZIf0PcSLnY18IpzFwcO7zXmxer1dFDIBa&#10;PFI++s1vfsN7773HPffcg16vZ/fu3WpYZ/r06QwePBg4scG0nExa9TNJQ+Fket/b20tpaSm///3v&#10;1bDQQFKz+++/H7PZTHV1NX19fRw7doyIiAjmzZtHZ2cnhw4doqysjBdeeAGdTsfcuXMVRXpOTg5r&#10;166ltbWVBx54QC1ymR6/ZtdMTBu0yT+JxiWQkz6HHG4SOUsPRAbitDNTl9ukgtDZ2YnX61Ua3hIs&#10;yixTZ2cnTqcTv99PRUUFGRkZmEwmWlpa2LRpE+Hh4cybNw+dTkd9fT1ms5nhw4fT0dGhQClwQn9D&#10;+hgxMTE0NjaSlZWFwWDA4XDQ1dVFQUGBuj6CrAoJCVHnjzir/Px81q9fT1pamsr0QkND0ev1Sr/k&#10;fOyqdxp9fX1qXkC+F/s8RFrkIA8PD1fEZkK3DlBeXs6KFSsoKCjglltuwePxsHbtWjo7O0lNTWXa&#10;tGkKSiueX/DY2oUghG3aJmBTUxMbN26kubmZrKws3G43x48fJzIyEqPRyMiRI0lOTuZPf/oTRqNR&#10;6Z63t7dTWFhIQ0MDBQUF3HTTTTz//PNUVVVx3333ER0dTUxMDIMGDWLjxo08/vjj5OTkYDAYqK+v&#10;Jz4+XkEAtYOH1+yaQf9MQ0sqKOUok8nUr08nWYVWC/tKcRry3oqKipgwYYJiZpAJcQmipMwmPU6A&#10;srIyjhw5QmRkJDk5Oap6IGeFCFj19vbi8/mwWq1YrVZiYmJobW1VlOter1dBcGtqakhISMBqtSpR&#10;M5n/CA0Npbe3l66uLiwWC7m5uaxdu1aVqgOBgNqvF3J9L3/+d4EmqB0tLbPY57HwhHJEXl8onvV6&#10;PTU1NfziF79gwoQJPPbYY7S1tVFcXExDQwMREREkJCSQm5ur3qfBYFDi8xKpSXQvab6k836/n48/&#10;/piqqioGDRqE0WhkzJgxaup0yJAhzJs3j2PHjtHU1ITD4SAqKoq8vDymTZuGXq8nIiKC6upqnnvu&#10;OaVR3tHRQUxMDE6nkyeeeAK73U5BQQE9PT10dHRgs9lwuVzqM2ojy1P9u2ZfLhuYccDJNSs1fkD1&#10;NLRZhUBIpdRyJQyH6vV6vF4vO3bsYMKECYSFhammvfazRERE0NzcjE6nIzExkaqqKoqLi7FYLIwf&#10;P57k5GTq6+vVsK7saS3Fe0hICEajEafTqbIum82m4PSyRyWglDNH/l7KfvK9zWYjNDRUsetqHYbZ&#10;bD7v63vVZxrQP5rRpsOfx6ElRITaiFugqLt37+bAgQN8+9vfprq6mmAwyLZt25SWRE5ODikpKaom&#10;Kc0zeS5ZlFreGWls1dfX89FHH5GRkcHx48dxOBxYLBYmTJhAcXExTqeT22+/nZ/85Cd873vf68c4&#10;29nZqeiSjx49itvtZv78+dTV1bF7924+/fRTGhoa6O3t5fvf/z6DBg2ira1NyUZqES/X7JqdyeRg&#10;NBqNak/KgenxePo5h4E06ldK0NHW1kZJSQkxMTGq4WyxWJTipnC5SRO6u7ubXbt2YbVamTFjBi0t&#10;LQDEx8fjcrlU8BUeHq50wIXpVjJ4IUl0uVzExcXR0NBAc3MzX/nKVwgPD6ezs1OdM5KhyQS69DCl&#10;7+j1ehUgp6urS5XSz1eZ9Kp3GlqMcl9fn2KN7OrqUmmiXExJBbVj/1qklaSMn4WwUAb3BD8tpabD&#10;hw+zbNkyvvGNb5CRkUFdXR2pqal4PB6F/c7JyemnXic32mAw4HK5iIqKwu/3YzQaMRqNNDQ0YLVa&#10;MRqNvPPOOyQkJKDT6RQsTzak2WwmNzeX+vp6nE4nOTk5tLW1KSpm4ZwymUwMHjyYwYMHEwgEqKio&#10;4NChQ5SXl+PxePD7/Sxbtozjx49z3XXXERYWpgYJATXcpIVViiaCXHtJoZuamoiJiVFYfO2wo0SY&#10;Wuvr61P3UK/Xq83V1dWFz+fDbDb3c2SnstM99zW7eCY6GBJMyMxFcXExmZmZqq/X09OjSiiyT7u7&#10;u1VWLZnHwP7H5bZgMIjdbqexsRGfz4fdblcBnAzlylyXDN/t2rWL7OxsMjMz6evrw+FwqM+iZXUQ&#10;pVC3201ISAgejwdADeFGRUUpTqljx47R29vL6NGjARRiVAJQYWCQfqpkMMFgkP3793PzzTfT3t6O&#10;TqdTwJrzZWz4QjiNU32ttUtZKpG+iTgrOHFQrl+/nmAwSEZGhpoaBRSnk9vtVs5AaETk656eHqUa&#10;GBYWppplTqeTkJAQVq1aRUxMDKNGjeLYsWPodDra2tqoqqqivr6e2tpapk+fDkB6ejo9PT2qNipN&#10;M3FW2jmTzMxM1ZSvqqpix44dHD58mKNHj1JdXa2ggfHx8WRlZSl6EenByGIH2LdvH3q9nvT0dNUH&#10;6es7IUbV2traT6XM4/EohlCJRoX+WaIhmXmJiIjA6/VSVVVFSkoKvb29KhCQzEzS92s0Jp+PDdx3&#10;2kb41W6yLmVuAk4e2AJdtVgsqt8IEBsbi9VqPSeRKFnrNptNXUev14vf78fn85GQkIDFYlHCThaL&#10;RTkGo9Go2KSlrK2lcJc9LWeJEIhKWfBLXZ46W1agXcCn6n1ciMlBKIc+nIDfrVu3jtGjR6sFJYSE&#10;LS0tSixJKEKEldZms6mUE6C2tpaysjJVk8zJyeHTTz+ltraWrKwsJQbj9/v74dwnT57M1KlTKSsr&#10;Y9++feTn5zN69GhCQ0Opq6tTmUldXR1JSUn9kCCSyiYnJxMfH8/tt99ORUUFx44do7m5mYaGBoqK&#10;iti+fTsJCQkqA8nOzgZg6dKllJeX88knn5CdnY3D4VAR1ZgxY8jJySE6Ohq3201cXFw/JTM4iX7z&#10;er00NTURERFBMBjE4XAoxE1cXBxWq5XW1lb1czjJKKxF5FyzS2+nchpyH652kzVkt9vVXIS2RKud&#10;Bhd2hvj4+H591jOZlKEEai+HuclkUsO1ZrMZq9VKXl5eP5i7ZGXSK9KueW3GL1m7vIZUJc53qv6q&#10;dxrnMkimlW+92HMF4ny08rB9fX3U1NTw0EMP0dfXh91up6uri6amJlwuFx6PRzWpJDqWxnJXVxf7&#10;9+9n9+7dWCwWRdFRX19PRUUFixcv5vrrr2fcuHHU1tYqFs6+vj4SEhKor6/n0UcfBVBKX08++SRT&#10;p07l/vvvZ9CgQcCJAzYpKYmenh7cbrdKryWSkbIYQFJSktLNCAaD7Nq1i8OHD9Pa2sr69esxGo1s&#10;2rRJUSgUFRWRmJhIVlaWapw3NjaycuVKli5dSmpqKjk5OTQ1NanXDgsLU38jJG0ixSsQxM7OTpqb&#10;m4mKisJms9HU1KSu98ANo5UOvWaX1gYO04rTuFiSyZfTtD3EkJAQ1aMR+hNxHlJaFkJQKVudLduQ&#10;MpwgsARRJeeDzGy0tLRw3XXXKQdlMBhUFi6OR/arZB7BYFDp83R1dfUru1/IOXjV76iBTuNUF0Mb&#10;9Qz00hdqUquVA0tSRJPJhN1uVxFKaWkpwWCQtLQ0VQ6qrKzsh8LweDy8++67wIkUNScnh1GjRtHd&#10;3Y1er2fnzp3MmjWLkpISdu3apdLVmJgYiouLMRqNpKWlqUzCZrPx0EMPsWjRIp5++mk++eQTRo0a&#10;RUFBAXl5eeo9S51VuwFkkQmEr7OzE5PJpBg2x48fD8DWrVsJBoP8/e9/p7m5mW9+85ukp6czZ84c&#10;cnNzAWhubiYQCLBx40bcbjfPP/88CxcuxOl08uGHH2K1WsnIyMDj8Sga9tGjRzNz5kyMRiOhoaG0&#10;tLRgMplIT0+nurqaqqoqJVGrrYtLeu73++nu7u4Hx75ml8ZOtZe+KOUpONHMr6urU45CMn8tHbqU&#10;ZuU6nCtZp2QX2p6qICCtVqvKbOrq6pQ4k5jAaAcGR9qJeo/HQ3R0NDabrR9XnSCtzqeE+4VzGqcy&#10;iXq0i/tilackmtLy5gBkZWVRUlJCQkKCinyTkpIYNWqU0g0Wp+H1egHYsmULS5Ys4Yc//KFCN3m9&#10;XpxOJwAzZsxg7ty5rFixgtWrVxMeHo7D4SAuLo7m5mZMJhPTp0+npaWFmJgY9Hq9ohBZtGgR7733&#10;Hm+++SaTJ0/mxhtvRKfTcd1111FQUIDD4VCwXmlUSzSjpRyQqEZqrhMmTKCuro709HTmzp3Lxo0b&#10;GTZsGKmpqeo6h4SE4HQ6WbhwIfv376e4uJj4+HgiIiIYNmwYkyZNYuTIkTQ3N7Njxw7cbjeHDh2i&#10;srKS3t5ehgwZQlpaGjk5OQoNYjQaFQpF6skyTSv00ddYdj8fu1J4oi6FyTyG0+mkubmZlJQUjEaj&#10;yu4FOCMHt5Ze5FwOZC2NivYayvMajUba29uxWCwYjUYF6hH2Cfm6r69PrXfZAz09PbS0tKieIKBE&#10;3WQPn499IZzGqWwg9FacxMVe3MJ+qZ1CN5vN3HDDDRw4cICRI0cSFRWFw+EgJCSE6OhoUlNT2b9/&#10;P2VlZf10fKVs1djYqL6X9La5uVmlprfccgvHjx+npKSEyZMn09vbq1AY+fn5qr4p0URWVhY//elP&#10;mTt3Lu+++y67du3iqaeewmQyMWjQIEaOHElGRgYjRoxg6tSpxMbGqghGFv7AqEZSaLfbzdtvv43d&#10;bic9PZ3CwkLmzZuH2WzG5XKpJlxvby9tbW387ne/4+tf/zo6nY5Vq1Zx2223MWjQICwWC5GRkQwZ&#10;MgSAyspKVq1ahcPh4NNPP6W0tJQPP/yQ1atXM2vWLOLi4tDpdLS3tytNEW2JQIvQumaX1q4ElNOl&#10;tIiICKZNm8bu3buJi4tTsstSTtI2wWVOSxBgZzN5joEBrTgfgIqKCsVNJ+AVUQXUIkFl34tzcbvd&#10;eDwelQ2JU5OM5lwa9aeyq95pwLk1wi+V0xD5RhmikUGf/Px8CgsL6e7uVmySx44dw2AwkJeXx/79&#10;+ykqKuLQoUOK5vjGG2/E4XDw7rvv0tPTw2233Qag4KrBYBCfz4fRaGTGjBn893//NwsWLKCqqgqz&#10;2UxVVRXBYJCoqCg8Hg9ms5nQ0FAl/Tht2jSmTZvGkSNHeOSRRygrK6O+vp7jx4/j8/lIT09n3Lhx&#10;JCQkMGLECG655RZsNhu9vb1qkfb09PRzHm1tbVRWVvLDH/6QN954g1tvvZWwsDAFGW5vb8dut1NZ&#10;WcmWLVuYOnUq0dHRvPDCC9xzzz2MHDlSLXiZjO3r6yMlJYVvf/vbAHz66ae0tLRQW1vLqFGjCAQC&#10;/PKXvyQsLIzZs2crRmBp8okFAoHPjUL7y2raw+2LaAITvv766/nLX/5Cfn4+ycnJqhQqhITSm/B6&#10;vao/eS6mrVBoIcfSo3O5XJSVlTFjxgzgZA9EsmztjJdw1sGJjEJ0bsSpCcX7hYIU+jkNbW1YsNQC&#10;z5QJQvGegtHXNl+0B/O5NlzkIonnFhSSpIDCleJ2uzGbzUr/Vg4JgZ4JH4zU9sLCwtR7ioiIUI0m&#10;KWuYzWZ8Pt9FwfFLA9tms9Ha2ordbicrK0vdzNraWqKjoxWCIS8vj3fffZfa2lrWr1/P1KlT6evr&#10;w2KxMG3aNEJCQvjTn/5Ebm4umZmZanFKymkymRRqqKKignHjxlFYWMiYMWP6EZMJDFXmKgSyKhz7&#10;P/vZz6irq+M3v/kN48aNo6Wlhddffx1A0aFPnTqVzMxMxbYpsxqAUh+T9yLiNDqdjsjISAXvFSez&#10;cuVK/vSnP/Hqq68yadIkBe89myb7sGHD1DqZN28eZWVlbN68md27dxMZGcnevXsJCQkhMzOTvLw8&#10;ent7lbO6WCZ9Jy3CRViNz2SnqvVr/7/Srbu7W60lg8GgRLZk/kY+38DMVJy3zApoKSwk+xdeJ9nH&#10;2mhbW4a5nCaQ9PT0dPbv309cXFy/OSFBLApFiMViUXIFsbGx5/w6p9sD4pzk+kh52GazKbCKvB+T&#10;yaTWaUtLCzt27ODuu+9WvUg46XRkTOB8zKBlSDzVoS9pjBzqMo/wWbzpmUyG83Q6nXIKQgAoF0HL&#10;F69tOEkDSpADWjSDXCA4ceO1QkiSzl2M8oXAXcXkWoWFhREXF8eePXvIyspCr9eTkJAAnNhIQ4cO&#10;ZceOHWzYsAGXy4XBYFA6xKNHj+bmm29m+fLlPPLII2ohCnOt2+1WQi/BYJDW1lZqa2uZP3++chSy&#10;SWUuQvDcXq+XP/zhD8THx5OZmcnBgweZOXMm3/jGN7BYLKxdXZ/jpgAAIABJREFUu5ZDhw6xc+dO&#10;/vKXv/CXv/yFpKQkJk6cSEFBgRoGzMjIwOFwcPjwYcaPH095eTl2u53e3l4FI5a+CMCKFSuYOHEi&#10;paWltLW1MW/evH6DTme6vrIuBbo8fPhwsrOzufXWW6mqqqKxsZGKigoFY46Nje03g3IhpkW0DPy5&#10;VsL3THaqWaKL3Vu7VCalEgmMAoEAXq8Xq9WqHIjWicI/MzxrOZbgpBqePK+cI9q9K3MGl9tMJhMu&#10;l4uIiAhmzJjBihUrFNmnrN/W1laCwSAxMTH09Z1Q94uNjVXZwIVaTEyMGiqU9SbXsLOzU12njo4O&#10;+vr6iIyMJDIyki1btjB58uR+gfHZ+r/nYoaSkpJ+TkO8uzgJYVOVcXkR85A3p138p3M6ZzIpLQg1&#10;uEBUAUVJLJvf7/crwi846QwEcaB9H9qsSN63RL3SXBIOmAuxnp4ehcnWTkcbDAZycnLYu3cveXl5&#10;ii+/r6+PmJgY7rjjDo4ePcqmTZt4++23efjhhwEoLS0lJyeHhQsX8tOf/pTly5czd+5c5RxkYRYV&#10;FSnSQ2l8A1RXV5OWlkZXVxdutxuDwaCo461WKz/72c+orq7m5ptvpri4mOLiYr773e8yefJkAPLz&#10;82lpaWHJkiU0NTVRU1PDpk2bWLx4MW+//Tapqank5eWRn59PamoqZWVlfP/732fr1q1MmTKF5ORk&#10;FXVKqn748GH27dvHj3/8Y/bt20dycrISqJEm/5nWB6AOK0AFCHFxccTFxREIBKipqaGrq0sJ+5zq&#10;oD8f007rC5gCUM9/tvUtkd9A5oGrxWmEhITQ1NSEzWZTzdjS0lIGDRr0T5QfAwM2ib5FpliuodT7&#10;tddioOOBz08P50wmVRadTseECRNYsmQJs2fPJjw8XE1wOxwO/H6/mhuSM+BiADEaGhowmUyq2iAw&#10;XDlrhB1XSltCc7Jv3z4SEhKw2+3/5DQuNNg3LF26tB/vkWwGuYmCOY6KilKU2wLDNJvNanhk4OKX&#10;hXA22VTZ6Hq9npaWFgKBALm5uUyaNEkdAFKy0tbitNh87XSjluxPnKDf71fRt5Rr5OsLHQAbuLAl&#10;5QbIy8vjrbfewuPxYLFYlMPt6upi4sSJpKenU15ezpNPPsn48eMZNWoUOTk5qnx2991381//9V8M&#10;GzaMjIwMoqOjMRqNtLS0sHXrVm688UaysrJYvHgx06dPp7GxUUXWEgEePXqU7Oxsurq6ePnllzl6&#10;9ChTp04lNzeX3/3udwwePJiJEyeqGmhMTAzR0dHcfvvtOJ1OfD4fe/fu5ZNPPmH79u1s3bqV5cuX&#10;s2rVKiIjIzGbzTQ2NnLw4EHuv//+fpOpwqWzbt06rrvuOqKioti3bx/33nsvFovlnNAbQiUiZUqJ&#10;sMTa29txOp2k/9/ku3Za9mIM92mdhbZmfK52Nsd1JWhGnMnCwsKIj48HTjAdCJJIC7bQUn/ASfSO&#10;lKbgn4XExLTnxpXgJAaaQNd7enpITk4mNjaWFStWcOuttyrqD8nohdcpKiqKlpaWc8qkz2Yy+xQI&#10;BNSZK/Nd0m8xGo1KflmQmZs3b+a2225TZyucRD6Kne/1NhQUFPSbMYD+rIniyWw2m+JY6evro729&#10;XT1uYJ32swyQ+P1+ReUbHh5OWVkZH3/8MQ0NDYwbN45hw4YplIDWQWg3sdZpyOLVLmYpk8gCFmpm&#10;bbp3vjYQtSO1QoPBQFZWFm1tbbjdbhITE5UzaGpqYsyYMaSmpnL06FFqamp49dVXmTp1KvPnz8dm&#10;s9Hc3MyQIUO46aabKC0tJTk5WZXytm3bhsvl4p577qGnp0cN8MCJTen1epUwfVZWFjqdjnfffZfl&#10;y5ezYMECsrOzefPNN+nt7eXee+9VDbKYmBiOHz+O1WrFbrcrCGtBQQETJkzA5XKxe/duduzYwb59&#10;+zh69CgNDQ1s27aNhoYG4uLiAFTfSKc7oXe8ZcsWfvWrX9HY2Eh3d7eq9Z7LppL3IBGW9n5JkCOE&#10;jtLXknsrNeYLMQl6tJrnQtkikrhnMsmOJLDS/oMr86DUmpSNTSYTsbGxZGRkEB4ezvHjx0lNTe3X&#10;6xGTpq6WcVUCCXmcQES1jXSttviVMhgo5SUpP02ZMoU//vGPmM1m5syZg9ls5tChQ8TFxak9HhER&#10;oQKdC7WEhARFxy6AGnECAuuVOTE5A48cOYLD4SA1NbWfwxgoFXHeTmPKlCn9Jmm1b0oOv1Mdrqf6&#10;2fluBNn8gIps9+7dyyuvvMK//du/KY4huQk+n68fFFQuCJxsVEr2BGC1WhW9sFBUSEnsQk3Kalp6&#10;Y2lYS2Sg1+uJjo5W/9fV1akN5fV6sdlsVFZW0trayksvvURBQQEjR44EYNSoUXzyySeYTCY2b97M&#10;rl27qKioYMGCBWRmZrJmzRry8vLo7u5WvExerxe73a4yvVWrVrFx40YWLFjADTfcwLZt2ygsLOSZ&#10;Z55h2LBhCrUkamHyOaSUJ32F8PBwZsyYwYwZM6ivr2fPnj3s2LGD48ePs2vXLt5++21GjRrFqFGj&#10;MJlMhIWF4Xa7ldLgoUOHyM/PVxmDVpXwdCbDeTKlDieDmp6eHhwOR797IcGE3+8/bxZPrYkDEthi&#10;IBCgo6OD9vZ22tvbz4pCaW5u7lcyHQinvNKdBpzUvY6JicHj8ZCdnd0vSNOWl+DEYdbd3a0yazgZ&#10;5Wob55KtnO6aXIyg7kJNAmcZjhszZgzTpk1j7969OJ1OcnNzSU9Pp7KyEqfTqdZLRETERSHMjI6O&#10;VjoZ2mshwalUUgSkUl1dzZIlS7jrrrvUa58OLXXeTuNMTTrtZK1MQkrkIagK7cF7qjdxthKE9DFk&#10;Y0ZFRTFhwgQSExNZvXo1H330kRp0k8xBBlS6u7tpbW1VjfPTmWQx0lg/fvy4goxeaE1ZSw4mg0Ah&#10;ISG0tbWxdetW5RiEc0oOkJ07d1JcXIzD4VAEfmPGjGHjxo2sWbOGzs5Ohg8fTlpaGitWrODFF1/E&#10;5/ORkZHBnDlzGDFiBCUlJZSWlvLAAw+o+2AwGFSfoKmpiRUrVvCPf/yDmTNnMmLECADef/99/uu/&#10;/ovbb79d4bc9Hg+tra0kJSURDAbV/IjH41E1aY/HQ0dHB1FRUcTHx/OVr3yF3NxcXn31VYqLi3n4&#10;4YeZMWMGkydPZsKECeTm5hIdHU12djadnZ0cPnyY2267TTmCzxKJaSNV+TuZFBepUK2Ds1gsFwUZ&#10;J6UpKYdaLBZSU1NJTU09J6oMbTn1asw0urq6iI6O5tChQ2zYsIF33nmHsWPHMmfOHDwejyqDQv/z&#10;Qzt8Bij2Zm1jXQYzJTPRlrKvlLKd8MTJWRgWFsYdd9zBihUr2LBhA/X19cyePZv4+HjVoxMHKmfk&#10;hZpkbRIMafU0pGxls9loaGigsLAQq9VK+v8RLGrn1bSggws59wzaOtepnkjQU1Ij1iIetCI82r/X&#10;Lp6zIZTcbrc60MVBWSwWEhISmDlzJk899RQLFixQzyNNeEA1hzs7O/v1NOR3WiI+oQ7u6emhurq6&#10;H7fShZg4DL3+hISi1PJbW1vZunWrAhLU1dX1m7g+cuQIVVVVuN1u7HY748aN4/jx49x7772UlJSw&#10;bt06du7cyb333sukSZM4evQod955J9HR0YSHhyv4cHp6uoLUCpqlrq6Od955h7q6Otrb27n55psZ&#10;N24clZWVrFixAq/Xy1133UVPTw89PT14vV6ioqLQ6/Vq5iQyMlKVfXw+n+opaA+CQCBAYmIikyZN&#10;ory8nFdeeYUNGzawcuVKRo0axcyZMxk7diyBQEBlPlJGE+bbs5kQKGp5c+R9BwIBoqOjFUACUOy9&#10;FytCHUh8KKXIgQ7si2pSLkpKSuK73/0uH3zwAYsXL2bEiBGnvX9GoxGLxaKAH9ryk5jJZCI6OloN&#10;x0rFQOxKcRpGo1GV4Hp7e2lqaiI8PJzZs2fT1NTEpk2baGtr42tf+xq9vb2K5lxIBi/UBHUme087&#10;6iDX1Waz4fV6WbNmDTt37uS5555TUFxxWgMdxoUELQbtoh+40eSFpBygberJm7lQCJeUJ6QpLaUd&#10;vV5PamoqJpOJ0tJScnNzaW5uJjo6WsH9zGYzBw4cQPoycmBoJRSlPORwOFQfprm5mWAwqNJOQRnJ&#10;Yz8L3G9gc0muy5tvvkl2drZCbsXFxbFq1SpGjBhBZWUlS5cuVTfulVde4YYbbqCuro49e/aQnp7O&#10;V7/6VT755BNefvllCgoK+O53vwugegUul4vDhw8zevRoampqCAaDHD16lNbWVtatW6e4ahYuXKiy&#10;soqKCjZv3syzzz6ronKLxaJKOFp9cuC0sGqBPkuvafLkyQwdOpTZs2ezYcMGDh48SHFxMb/61a+w&#10;2WykpqbicrmUqL3X6+33WlpiN3F8cJJyXeZb5NpKQ1Z7KEn50mq1XlSywoF74kqAgX6eJhGt3W7H&#10;6/Vyyy230Nvby6JFi3j22WdVeUQo/IXVuKamhlmzZtHXd5JCXBBwkZGRdHR0kJKS0i8Y3L9/Pzk5&#10;OSr40s4dwD/3XC8GpBr+eQJ7YMlNqH5CQkKIiopSv/v617/Ohg0b+Oijj1i0aBELFizA4XAoWeTw&#10;8HCViZ3ujBT058Dfa0tKkuUbjUbMZrPqbWjRaBs2bGD37t384Ac/6NdP0faRxC70zL7s7lwiOW32&#10;ov3ZlClT+OCDD2hoaPj/7H13dJxnlf4zmt570WhGvVqy3Et6dUglm0aCU4A9cLK0k11YOGdhDwuH&#10;3eVsY5dzIBB2IZAQSNj0BOIkJCbELbFiyUVWs6SRNJreuzQaze8P/e71N4NsGSQHFnzP8YntyFO+&#10;7/3e997nPs9zYTabubpQq9WYm5uDz+djOqlCoeDGuFQq5Qsnk8nQ2toKvV4PtVqNoaEhfOc73+Ep&#10;W/SzQrVzPp/niVtni/n5eSQSCaRSKVZe7tmzB8ViEXfccQc8Hg+i0SjGx8fR3t6OcrmMn/3sZ4jF&#10;Ykin07jsssuwY8cOWK1WtLW1wWq1siiutbUVjY2NOHLkCL797W8DAIt6jEYjvvKVr2D37t34n//5&#10;H2SzWXzpS1/CD3/4Q5TLZdx22224++67ASwxjEKhEIaHh3H55Zdj+/btDDudy/05269CocBNwjvv&#10;vBP/9V//hR/84Af42te+ht27dyOXy2FkZASvvfYaWltb8eUvfxn9/f3QaDTIZrMATuPbwBLri1h6&#10;FBqNhjeQUqkErVbL4sx8Pl9RwS3H5LsQv38IVfa0WRPdNhaLsQsxcDoBJFdWstOgECYgYrEYJpMJ&#10;crkcmUwGXq8XgUCARby5XK5C7Cf89wRlr1WVJ4RuaA2RDof2oupf9LNXX301PvKRj2BhYQFf//rX&#10;8cQTT2B+fh4Oh4PtgM4W1WJRoX6FqrBisQi9Xo9sNssU3FQqBZlMBpVKhXfffRc//elP8bnPfY4H&#10;twErtwZ+3/iDp03LnbJCuKyjowMnTpyAQqFgSqnZbAYAPPPMM2hpaWE2DjVdaQAKwRhqtRobN27k&#10;wyGfz+OZZ57B3Xffjbq6ugrqLjVplUolZ7xnC2LrUH8nFovh0UcfxZe//GUkk0lEo1HGN9etW4c9&#10;e/bg0KFDkEqlsNvteOihh9i6WKlUYtOmTQgGgxgdHcXo6Cjq6urw61//GoODgwiFQrjqqqtw+eWX&#10;Y2hoCNdeey3DRz/84Q8hk8nw2c9+FhqNBlu2bMH+/ftZADg8PIyf//znePPNNwEsLahzcblcCSYg&#10;+I1ccemAdjqduPnmm7Fx40b4/X7MzMygvr4ejzzyCN544w1cf/31uOiii9DW1ob29nauKAqFQgUb&#10;hB4oyo6EWRPRtYW8f2GzWUiwuBC/XxBxhO7J/Pw8Ojo6oNFoMDs7C41GA7VazQlXoVCA1+tFU1MT&#10;6xsohHowiUQCt9vN9v719fV47rnnsHv3bmg0GkilUrbPqVaLEyqxFlUfiYOrFdnCqqNcLvPapDVO&#10;B2Imk0FHRwe0Wi327dsHr9eLr3/96/jQhz7EjgdnC+rpCt+vOnmm5IjmhcfjcX7/Q4cO4a233sLl&#10;l18Ot9vNJAQAa9JPWS7+4IfG2cokavQQNphMJmG32zE/P4+9e/fi3XffxT/8wz/wIQIsbWJCaT+d&#10;zE1NTTxG1WazYWJiAv/8z/+M7373u5DJZMjn88hms8x4KBQKWFhYYDPBM8XCwgK0Wi1TQx955BF8&#10;4AMfQE9PD77yla/AYrHAZrPBbrfD5/Ph2WefZVfK+++/H7t27YJItGS8p1AoGJ7ZsWMHHA4Hbr75&#10;ZphMJuzatQujo6MIBAKYmprC66+/ji984QtQKpV4/fXX8eijj2LXrl2oq6uDx+PBqVOnKiipBw4c&#10;wKc//Wm43W7U1NQwjW+1IbSCp7nPZN2iUqnwt3/7txCJRPjOd76Dp59+GvPz8xgfH8fDDz+M73//&#10;+9iyZQu2b9+OtrY21NfXY+vWrTAYDCgWi4hGo7Db7chms/yawOlMk8SZ1b+ECuMLh8bqQtivpGsr&#10;kUhQX1+PYDDIBpP5fJ5nV7/wwgu45pprGDqqJtsQ+cLtdqOhoQEzMzPIZrM4dOgQfD4fHzaUDBIc&#10;ej7IA8IEtfq7lsun3WqVSmUFvTqfzzMBR6lUwul04q677sLY2Bh+9rOfYd++fZDL5WhtbT3r+y8H&#10;r1GlQ4xBmh0TjUah1WrZD+6NN97A22+/je7ubtx1113w+XxwOBxcwZ8v5pn4q1/96lfPyyufY5xp&#10;IdDfZzIZjIyM4KKLLoLD4YBIJMI777yD/v5+3Hzzzaitra3IdGljIdiCGkgymQzHjh3DiRMnsLCw&#10;gHw+jyNHjkCpVKKlpQVmsxkqlQqBQADBYBBbt24FsPxNFQZRR5VKJX7+859jamoKX/ziF7Fnzx68&#10;+OKL7B9VLpfx7LPP4uWXX4ZEIsG6devw1a9+FW63m6nNUqkU8XicHXEPHz6M0dFR3HvvvfjQhz7E&#10;VdfExAS8Xi+SySQOHjyIZDKJ1tZWXHPNNUzNm5ychFQqxfHjx7Fv3z64XC585StfYcYRwVyrXVhz&#10;c3NcxhPZgMwbiXYsl8uxefNm5PN5FAoF5ucnk0nMzs7i4MGDePXVV3H48GH09/fjyJEjyGQy6Orq&#10;4nsnbMBns1lm8tEDJqRwCueb/LGzk/7YgzB3ongSizKdTiOZTKKjo4OVylKpFOPj49i/fz9uuOEG&#10;7hEK6aLCUQIymQzPPfccvF4vOzovLCzg5ptvZm8nhUKBXC6HQ4cOYevWrRV+V6vF5oHT8Ktwoxb+&#10;Ela7tMaEUFJNTQ2USmWFhfr27dtx7Ngx7Nu3D1ddddU5f05ikREMS0LkRCIBs9nMyVlNTQ2efPJJ&#10;vPHGG9ixYwfuvPNOJJNJpvXT/B0yN11NUIVXwYJb1SuuQdCHEpafwhM/Ho8DAE+oeuGFF5BIJNDS&#10;0oIdO3YgnU7zzaNyjDYlynyCwSB0Oh3uv/9+zMzMYGhoCHV1dUilUvjud78LsViMe++9Fy6XCyqV&#10;CqFQCMFgkKfVnS1obsPAwABeeukl/OM//iMKhQJeeOEFuN1ubNq0Cfl8HocPH8Yvf/lL/px33303&#10;azHITpkoxwDw6quv4qtf/Sr++q//GgaDAaOjowCAiy++GOvXr+fBMIFAAE1NTcxQAsDZz6FDh3Dq&#10;1Ck0NzfjoYceQjabhUql4sV/Lp7/K/UHiPUmnPNN0IFEIoFCocD09DRsNhs+/OEP45prrsHAwADe&#10;eustnDx5EkePHuXZHGNjYzh58iQAoKOjAy+99BK2b9+Ozs5OdHR0QK/XQ6FQcOUp9P2iB5kWOG0C&#10;FyqN1YWQqUPXUmh8SfRmAOwYcMMNN7CbgJCSC1QSCeRyOe644w4cOXKEGYiPPvooent78clPfpKf&#10;BUoEqllYpIpeTQjXDDlhnCnm5uaYEUqJDDlbU6KUy+WYkNPZ2bni+1MPVWgWS5A3UNmXkMvlePPN&#10;N/GrX/0KOp0On/jEJxgCKxQK0Gq1zMbMZDLnbe3/wQ+NlcJsNkOv1yMUCqG/vx+BQADbtm3Dxo0b&#10;K6Aruui0sGgzUavVbOt9yy23QKVSYXR0FBaLBTKZDMFgECKRCHv27MH69etRW1vLY0rPZVwjYZA/&#10;/elPcdNNN8Fut+Oxxx5DJBLBjTfeCIvFgjfffBOvvvoqwuEwLBYLbrjhBtx9992cvVDjPp/PY35+&#10;HqlUCu+99x6uvvpqNDY2cnnu8XhgsVig1WoxPT2NtrY2uN1umEwmjI2NQa/Xw+Px4Be/+AVEIhGO&#10;HTuG22+/Hffffz/0ej18Ph9SqRSPhT0XyutKITSwpIwfON2rIrdPOtDdbjfcbjcuuugieL1ejIyM&#10;YHZ2FidOnEB/fz8PXvL5fHj00Ufxk5/8BBs2bMCWLVvQ3NyMlpYWrFu3DnV1dZDJZMygoYxRSN28&#10;UGWsPigLpzVKh4jQrBAAxsfH0dfXB51Oh8svv7yishD2pYQbc7lcxu23345/+Zd/qWgaf+pTn0Iq&#10;lcLnP/95hrJokBAxitZqQ6w2TaS/o2w/nU5Dr9ez8zawdFhFIhGEw2HkcjlMTU3B6/Xy62SzWZhM&#10;Jp5uebZYbn8R6tZkMhnPoYnH41Cr1di8eTNuuukmKJVKlMtldmPw+/38nJEY93zEH/zQWK50q8ZA&#10;X3rpJRw5cgT5fB7XXnst5ufnMTY2hlQqxXoL8jwiPJT4zGS2SA1Wm82G+vp6xiMbGhoQi8WwZ88e&#10;vPbaa+jo6IDBYIBerz+nhSkSiZg+e+WVV8Lv9+OZZ57Bli1bUFdXh/n5eQwPD3Mzv1wu4y//8i/R&#10;1NSEUCgEvV7P2hSye9+/fz/27duHhx56iJu9FosFarUaxWIRHo8HyWSSH9pXXnkFkUgE4+PjGBgY&#10;wNzcHOrr6/Hwww+js7MTc3Nz8Pv9MJvNKJfLyGazMJvN55SprbTxUpVEmwTBSAsLC8hkMjCZTEgk&#10;Epytzs3NIZVKwW63w2AwYOPGjSiVSpibm8O7776L//7v/8brr7+OVCrF9vh9fX3o6+uDSqWCw+HA&#10;unXrsHPnTnR3d2PdunWwWCzc36DG5oUBTGsT5AwgNOFTq9VIJBKwWCyQSCQMgWq1WnzkIx9h0a1e&#10;r6/oKwmrFQDcM/zud7+L119/HZlMBg6HA8lkEsPDw3j66adx3XXXMd2aSCrCRvFqo9oHK5fLIZVK&#10;IZVKMYNvdnYWmUwG0WiUaeBE6Z+ZmYFKpUI8Hke5XMaWLVvgdDr5wFjJMUDoMr6wsIB0Oo1wOIxI&#10;JIJ0Oo1sNguPx4NyuQyz2Yzt27fzQKZSqYRwOAyHw4G5uTmYzWbIZDLuaZyvEJXXgJ8o9MQnjjwJ&#10;6VbCzAlXl0gknDWmUinm4H/pS19CLpfDwsICenp6sHHjRh7IQxPmqulq/OVEogp4pfowApZK7aam&#10;Jjz22GN48skn+ST/1re+hU2bNnFjXLjBZjIZzq7feOMNPPnkk/joRz+KSy65BPfccw/0ej1uvfVW&#10;pNNpTE9P49vf/jaL+374wx/iYx/7GJubKRQKFgwRI+XDH/4wPvnJT0IsFqO9vR35fB6hUAhWqxWn&#10;Tp1CX18fpqam4HA4WFFbLpeh0+nQ09ODnTt3oq2tje/N2YLEW/Qa9B2FFhy0aVCzX5h9rvRQUL+G&#10;HorqRrVEIsHJkyfxi1/8AhqNhvs2Ho+HZ3IcPXoU/f39FdmoTCaDQqHALbfcApvNhh07dmDDhg3M&#10;8xceZKsJWtvV2g9ivSzX7AWWh/XOdgDTNRa+D5nh0XhbquZoLa4Fpr9SiEQihEIh1hwAS4SUd955&#10;B0ePHmXr8ObmZtx0002s5ygUCmzxInx2qBIlU0nhOhOy+bxeL/r6+jibPn78OD772c+iVCrx80hJ&#10;YiKRYJYgVQmkZ6BETdhXIZJFIpHAiRMnuOFM/TnhM0M9OqLhk11PfX09amtr0d3dzWiDMIT+eFQJ&#10;kFCV7nMgEEB/fz/DWtlslj+DELbv7e3Fli1b+HoK3ZYlEgnS6TSKxSJMJhMnTnS9V1ofdM3pO9NI&#10;gVQqxcw14TpbWFhYUoSfLVY6zWkzoA9KpzBd/JUyWXroaEYESeITiQS+9rWvYWpqCg899BA6OzvZ&#10;DtzlcsFkMiEUCnFznEpfYTO2etCIsIFGkc/neapdPB7HgQMHMDg4iG984xv41Kc+hSuvvBLA0oNC&#10;wrFisQiNRoORkRE8//zzuPnmm3HJJZfge9/7HqRSKe68805EIhGIRCI8/vjjyOVyKBaLuO2223DV&#10;VVfxZkA6B6VSCY1Gg1gshocffphN4YQNuDfffBPFYhH9/f2w2+0wm81obm6GXC6Hy+VCa2sr6uvr&#10;K7yY6PBdKQjWE0IJwsafcAOk9UAZ37lgynS96bAR0qxDoRCeeOIJSCQSdHd38y+DwcBV4tjYGN55&#10;5x2Mjo7C4/FgdHQU4+PjiMVieOKJJyCXy7Fnzx50dXXhW9/6FvdZRCLRqucZUKZMa5w2CKI8CjUi&#10;yzFxlrsOwt8LG63VtiQkrqSDnV77/YTdcrkcs5iGh4fR2dnJsxqmpqYQCoWwceNGLC4u4s0334Ra&#10;ream7ZEjR5iyS/edKPPxeJwTDmLekWDXYDAgnU4jnU7j+9//PlPgr7vuOmzYsIGtPbRaLfL5PDtw&#10;z83NsYbn2LFj3NMsFArsFUafhZK+0dFR7iGoVCoYDAbodDqo1WrI5XI0NzdXHJhApSBvpf2zWCwy&#10;A1CtViMSieDll1/m58rr9UImk0Gj0cBoNKKhoQE2m42dH6qp/4Sg0F5Hk0GtVit+/etfY2BgAPPz&#10;87BarUilUuf0fJKgur6+Hjt37oRWq2Uj1uX2f4kwG1uOybRSJkk/L7TtID539aa9XJB4hfj2crkc&#10;gUAAf//3f4+jR4/iM5/5DBKJBPbu3cvNnmQyyc645GlPD7OwCSvcnJY7MOizBgIB3Hfffbj00ktx&#10;zTXXIBgM4rnnnkM8Hkcul8ONN97ItF461AqFAn70ox81D334AAAgAElEQVRh27ZtuPXWW/H666/j&#10;f//3f/Hxj38cRqMRPp8P/f39OH78OBQKBerr6/G5z30OjY2NLE4kZ1aCjd555x309fXhhhtugF6v&#10;Zyjq+eefZwGjy+XC5z//eezcuRPA2U3dqpuQywU9zEK7DGrsAeCMtvp9SES5UggXXfUCFIvF+PnP&#10;f45yuYzPfvazPBMkEAhUDNqiQ5E+x5EjR1i78uqrryIajWJoaAhjY2P45je/WeFDtdoQGmECYBom&#10;VRnCuRDCqD44ljswgNNZI1VytGaFyniC9s40i+J8Bh2KsViMiSHPPfcclEolbr31VjidTiiVSmSz&#10;Wfh8PkQiEVZ0p9NpqFQqGI1Gpn5PT09jfn6e4dV8Pg+VSlXhCJBKpRCLxRAOh/Hee+8hFArBaDTi&#10;Bz/4Af7u7/7ut+bDl0olHuD2yiuvoL+/H9FoFNdffz3C4TCzKzOZDEqlEsxmMxobG+F2u/EXf/EX&#10;fL/o3gjXeTab5U1VmL3TLJ9qLQqFMFEiAeTjjz8Ov98Pi8UCv9+Pm266CZ/4xCcAnKaRC40ggdPz&#10;ZIRJi5BJSAfEE088gZGREej1egwNDbFGbKW+BjX3xWIxQ1vE3hQOzhKGZP/+/RViKPqitHhXwoZp&#10;zgU5opIyGgDPUzhbWK1WRCIR1kpkMhn09fXh3XffxbXXXouOjg6mkdGDmsvleLEJs+SzGZ+d6aGt&#10;qalBJBKB3W5HOBzmxvjCwgLeeOMNFvWQsyfBYYFAAKOjo/ibv/kbLCws4LHHHoNUKsWWLVsQiUR4&#10;kdDmunv3bmzZsoVLZ6L90vXdt28fXnrpJWzYsAGNjY0wmUyIRqOYmZmBRCLB7t278corr6Cnpwdt&#10;bW0oFos4cuQIXC5XRflM9Ed6iIQ2DMsF0YXputDhoFAo2F6FBiZRpUBQpFqtZkuDs4UQjqI/07Uc&#10;HBzEhz/8YVitVoYnVSoVIpEIdDodN7lpQplcLse2bduwbds2AMATTzyB0dFRHD16FFNTUxVU27XA&#10;vIVjA6iaFX4X+nt6T+DMI13PlLgIqxm6F8JDg5IvISx1rvDgaoOgI5qd88wzz+AHP/gB7rrrLhbG&#10;xmIxAEBjYyMkEgnP3HG73TwLhyzDW1pasHXrVng8Ht6QgaVNk7RRNTU1sNls6OnpgUqlwve+9z2M&#10;jIzgJz/5CRQKBT760Y9i3bp1zFyUSqWIRCL41a9+hYmJCeTzeVx22WVQKpXYsmULzGYzbDbbiges&#10;cP+g60r3gP6e4Flhw/lMQYdLNBrFK6+8Ar/fj/b2dtxyyy0Mr1JFTOu1msElNMwk9ITed35+Hmq1&#10;GhMTE3j99ddx7733YteuXRUw30rrg54RITOM9FYSieS3rIUAQLJ3796zHhrnAi/Rgi+VShgcHITZ&#10;bIbZbGYtwNmCSt/p6WkYDAbkcjkMDw/jYx/7GOLxOA4ePAi73c62EUSnJUxzuS8FnH4whfBB9f8D&#10;wGXoa6+9hmAwiHvuuQc6nY59qsrlMquxie4ZiUSQyWTwiU98gudjXHHFFXjmmWeYMrh//362BN+1&#10;axfuvfde3mxpY6AFMjs7i6eeegrJZBLXX38992fGxsawZ88efOELX0Bvby8eeeQRbNq0Cf39/fD5&#10;fIhGo4wJC8V6i4uLrPheqWVF15A2JPqvUqnE+Pg4CoUCNmzYwAc7PaREtVxpyBZwGpaijU6YfQUC&#10;AWzatAnxeByZTAZOp5PXDX0fsVj8W15VtFnfe++9iEajmJycxNjYGCcSaxWUZRL3nTzO0un0b2V9&#10;Zzs0zrT+6OeEVTkdqtRsFW5c9DzSz57vuROkMF5cXMQzzzyDRx55BB0dHWhsbEQkEoHP52NGXyAQ&#10;QCqV4o1fJBIxuSMejzPskcvlkEwmEYvF+LWJDEHJIfX47r//fuzZswdDQ0OIx+P4t3/7N5RKJXzs&#10;Yx9DT08PJ5E/+tGPEI/H8eCDDzLEJOyXUFJFvQ3agIVJLa1N4eZM00OFoxZo76Ge5HJB9zidTuO1&#10;114DADz44INwOp38MwSTCYN6EpQE014hZIfSIUPQ/ssvv4z7778f11xzDdOhSeOykiqcDnWqZslR&#10;V6FQQKVSLV9p3HHHHRUKSPrC9GulkYXCEjmdTiMej6OjowNdXV3nNLOCKG3d3d2Qy+WsnHa5XPB4&#10;PHA4HPD5fDzBiphSYrGYN3Dh56XFKvz8Z3pgqYTW6XQwmUy4+OKL2buFGmj5fB7pdBoAuNlEFuFX&#10;XnklZwC33XYbotEo3nnnHQwNDeGFF16AWq2GTqfDZz7zGZ6eR/0aqVTKmwFZLH/gAx+A1WplttX+&#10;/fvxwQ9+EFdffTVisRjuu+++Cu8p0mVQn0VY4pJGQqiWXy6ohCUWFMGKYrEY0WgUExMT6Onp4XG1&#10;RAIgi+Zz8f+hzFjYz6DDJhgMYnFxEXq9HkajEel0mt05KQMXNt/pQKXPuLi4yEnK5s2bl838VxNC&#10;3yXCkKmyiUQiFVXaSj0N4WcSJjW0UZXLS6p3iUSCcDjMm0ddXR2z3ggOoXEFK1WSqw2FQgGDwYBQ&#10;KAS/349NmzZxVRiNRuF0OvkzU6ZKs1QITlOr1Wy5Tz0GiUQCvV7P0JSwWhZu7vv27QMAtLW1QavV&#10;wu/3s1B3ZGQEBoMBiUQCyWQSDzzwAFvW04FBzy4lQhSLi4sV1Zzw72nzBFCRFAijGsY62/V77bXX&#10;0NvbiwMHDjAtdnBwEK2trRWEBiHLjH7RISq0OqKehlQq5Wb+pz/9aX5PSjRisdiKn1FoTU+vTegI&#10;7bPVIenq6lrxi68U9BDH43Hs378fbW1t2LFjxznpHCjDUCqVCAQC0Gq1WL9+Pfx+PzZv3oxUKoVN&#10;mzZxM5A2FMpWz0WAt1KQVoIYKwsLCxVT5eh0FzJbyEaARD5SqRQPPfQQBgYG8Pjjj3MD8Etf+hJ2&#10;7dqFhYWFiqYsbYoHDhzAK6+8ApfLBZ1OB5/Ph2AwiFgshubmZtxzzz0Mx916660ATourhJPRznQ4&#10;nwvRgRZI9b2SyWTQarW48847Kxq/tNDO9r7LhbCJS55ZL730EqLRKEQiEY/3FfZRaCHTewn7LQQT&#10;qtXqCqUwJTpnq0R/l89M70mVJz3kYrGYN53ftxFOhzTBu3Q4yuVyTExMQKfT8ZojnJleW9ggP19B&#10;fm+Li4t44IEHIJFI8MILLzD91O/3Mw3VYDBALpfz+s3lcmhqakIul2MRHBFYgsEgwuEw30uC36g6&#10;IZPKQqGA22+/HcDSFLtMJoNt27YhEongxIkTOHnyJOrq6nD//fejvb0dPp+PR1TH4/EKKjZ9BkpC&#10;yDOr+p4Jr6mwslsOiVkpampqUFtbiyNHjmB2dhYLCwtQKBQwmUzo6+urGA4nTHjpc9AMHvrMNMqA&#10;qjk6tGOxGORyOVuOWK1WPszPFsKErvrwIuPU6mD21JkW/UoXRiRaskYmnD4ej/NGJdzUznZR6WLV&#10;1tbC4/Ggrq4OTqeTqXSZTIbLMTr5qXSn8vNMTcHqxlL176mCIbttEhHRXAnK+pRKJXQ6HbLZLLM5&#10;kskk30j62Z07d6K3txcbNmzAz372M9jtdjz99NOYnZ1FV1cXRkZGWLAYjUYxODiIgwcP4r777sPe&#10;vXtht9uRTqdRKBTwxS9+EUajEYFAAHV1dUgkEjyFUMgCEYbw4RPaaZwpiJZIEwQpwysUCixgou9H&#10;DVpqPtL9O1sIqYPCQ4MqItokaOCTXq/n9zYajRWCKmLjCXFdKvfn5uZ4YiFdg7XQahC9kzI+mUyG&#10;3t5edHd3r+ksDaHNN2XKe/fuhcvlwoYNG5hpR3AD9aLOd0+D3kvYP/z4xz/OUJnwntI9ErrbCgkU&#10;Qhrqxo0bK2ij1UFZdvX3pfd1uVzYvn07gNOzWZLJJK8Hr9cLu93OtvpUyRBsK0w+gNPQVHUlSPAZ&#10;PU/CqZG0D5wtEokEenp68E//9E/8+Ylye66UcEIR6PMtLi7yjJloNIr/+I//4IOWEnAa+3AuOhG6&#10;pqSDERKJlgvJch+8uhGz0heiC1coFHhcKHCaYSMU+ESjUdTU1MBoNPKDQjcvl8uhsbERwBJbg+ij&#10;RI8jqioxJzQaDWdb1VREKrlW2jgoE62mpgrLVpp9Xf33QjNDYtQAS83De+65B7t27cLBgweZ4UDz&#10;QABwz6S1tRXf+MY32KyQNs6enh7+WavVilKpVFH9qFQqZnDQPaSsiaCb6utBzB9qIJI7b6FQgF6v&#10;r8DMC4UCWlpaMDQ0xNl2qVTisZdnouNVh7BpK1wLUqkUqVSK+2l0bSnjrq2trfj8wgeWQrh2hYpd&#10;4e9XG7TJCbFx2kDWiv5K942qDmoQJ5NJGAwG/rNSqWTrcBorSpsEJW/0mah6IfyeehPCykvIzU+n&#10;00wpF4vFXM0C4O8qNCWk60EJCmXQwNJzTPbdBoPht2BvWovA6Zkpwn9H1Rb10Eg7QE1aqlJpzgXp&#10;E/R6PR82Op2OoVSq3IhMQZZEtD/QdaK1JxKJGN4irD8ajcJoNGJhYQHRaBQmk4nndlPSpVKp+Bmi&#10;a0vP/fT0NJxOJ783JQZUaZxp7YlElWMeqkMmk/HICOD02iePt5Weg+rDs/qZWrancdZXxMqZJEE6&#10;Go2GHWhffvll9koicZJSqUSptDRGVKlUwmg0MqWLmozUsRcKmsj4zmq1wmKxIBgMIhqNQq/X8+AX&#10;yvIJ0qCTmBaVsOQSZrjnQgleKRuoxtBJI0JmfQ0NDSv+e/pFEAuV1gcPHuQMk7B1ITRC2QAdBqQH&#10;ITU2mR9SL4LKcalUyg2waDTK42ELhQLi8Th6e3vZSHCtNt8LsXwIK2G6r5RFUl9KuLHQ6F26z7RR&#10;0doTRjVFunqjpiY/aR6EG5/wcKE1KaRkA6erCKFeh55psVjMWht6jWqyDcF7VMlrNBpOvuggIxag&#10;TqdjeJTGxBaLxYrDnH6dqQGsUqkq2HXCa34myImSHLVazYe6yWTiZ7zaGJOqMrpmfr+fYTmtVstN&#10;f9L6rDbOdOAI97y1jhUPjZUyKSFlrlgsYnp6GgcOHIDH4+EbTU6n4XCYxWiJRIKZC1TWUvZElFFS&#10;URMtdvPmzdiyZQtqamqQSqWYzy+TyTgboteiRUALWNhIFTaWVlveU1NPeGDRhi4SLTGjzhZ0mleL&#10;EOkBoAeLhF6lUoktDhQKBWw2GzweD4aHhzE4OIhYLMZq1Ww2yzqQcDiM2tpazM3NIZ1O8zVoaGjg&#10;P9tsNkQiEbz33nsIBoPw+/3YtWvXsp/7THDghfjdQpiF00NOFXpNTQ07MdP9omxcCA8KewHEMATA&#10;/ZBUKsWCOoPBwFCe2WxGNBrlTZZmXFNlQ2I5Wmtk051KpTgzX1hYgM1mY/t6SiIVCgXUajXTpIWw&#10;Mn0XiUTC/44qmUQiwQeDRqNhbQVpIkKhEPcgqdoQOlEIYSQ6BITmnMKKm647HTRUkZA9B8F/pMeJ&#10;x+OQSCQMe2WzWd78CfZKpVLM7qOpmHTAUaJGh4WQcr+aED6Hy/Um1jpW7T1FmTxl7QqFAt3d3di2&#10;bRt0Oh1mZ2dhsVhQW1uL4eFhaDQarF+/nj30yY1RJBJVeELZbDa89957cDgcWFxcRF9fH3K5HADg&#10;kksuYR9/Ib4ttApYLqrhhLWCF4RBi7caHlrpM9HnP9O/JRZINYz29ttvY+/evUin07jrrrvgdDoh&#10;lUqh0+mgUCjg8/lgtVrh8XjQ0NCATCbDDI6amhr09vZyk97v90Ov17Oo8aWXXgJw9mzmTz3ej+9Y&#10;/R7CHsGPf/xjBINBxpuJgUckBXJwpk3S6/WydsZkMqFYLGJiYgI2mw3pdBoulwulUglTU1OMedfW&#10;1vKzlc1mYTQaEY1GUSqVKnByYrkR3Xhubg7JZBKNjY3IZrO8wRL0arFYGIUgZIA2eNrU5ufnYTab&#10;MTg4iHA4jG3btkGtVmNqaoqTwenpaU5wZmdnGbIh+i5QOcyNNECUPEokSwO+LBYLQ7o1NTU8/5sY&#10;luRjR0kpVVsikQharRY+nw+lUgk2m40dfolSTJVeKpWCSqXi+Thk/3/33XdzL5LgvfPhjyZsBfzR&#10;Hhp084AlTJYEOul0GqlUCnq9HhqNBhqNhss16kmYTCbOkihDoAY3Ze7BYBAGgwF333039u7di3//&#10;93/H888/jw996EPo7OzE9u3b+abRwUUZDTF9qAIRwlaEi54L5rdSnOl0PxdmC2U9Qv44AOasE1ea&#10;ynQA8Pl8OHr0KKanp/HCCy/AbrfjpptuQktLC4LBIGOzJJQTjsEVVkMymQzhcJhpxZlMBmazmWeE&#10;eL1e9tapjguVxtrEcjg/VcSFQgF2ux3d3d1sukk0UblcDovFAq/XC6fTya9hs9mgUqk4mVOpVLDb&#10;7bDb7WwUKcT2rVYr6uvruR9CZIJoNFoxNpQ2ULL4oEojEomgpaWF7S3Ii4ogmWPHjrGOiJ5P4VpP&#10;JBJQqVTQaDQM7VBVTZsysaGIJUd7DhFWqpvX9OyT5T7ZjABgOi8lTaTVSCaTSCQSUCqVDBPr9Xre&#10;0+hQyWQySKfTTEoxmUxMklhcXOReq8/ng1wuh0Qi4eqDPttaMt7OhJScz+dz1YeGSLQ08pAWRl1d&#10;HTQaDTo7O6HVatHY2IjJyUmk02keDUo3UCwWM2QiFMrMz8+jVCrBZDLxBLiTJ09icXER//qv/4po&#10;NIonn3wSBoMBN954I9rb29HZ2Qmj0ViBuwozdlqwtCnTol2tyyuVzsBpWKEaBjtbUElf/XNCwQ0d&#10;iJFIBIcOHWJxXywWw/333w+Hw8H28XNzc7DZbCiVShgYGGDCAWkMqH9E5XqptDRz3e/3o6urixt0&#10;Pp/vt76/cLFfODTWLoQHBwU1ue12OzsvZ7NZ3rAXFhZgMplYPU0QEpnphcNhTtoaGhp4foxKpWKL&#10;fkpErFYrOxCYzeYKGxBaywR1UYOZYFXSaghZN8lkkv2cLrnkEv5u1D8hRbVMJkMsFkNNTQ3beSQS&#10;CaRSKVx88cXc26HPIJfLEY/HmSFFw4noIBKuSXovv98Pp9OJaDSKpqYmBAIB1NQsDU6SyWRIJpNs&#10;+FcoFKBWq6FQKNiTjhwhFAoFQ2I0wsBoNEKv1yOZTKJYLCKZTCISicBgMMDn80Gv1yOXy+HNN9/k&#10;wVVClXU2m111tUGHkPDgPJtOaC1i1YcGYfdzc3M8MjWVSvEkrunpaUxMTDBOSqK2mpoaFvbRMB16&#10;UBKJBN9cq9WKAwcOwGw2Y8uWLWy3feedd+LNN9/E888/j6amJnR0dMDtdqOurg51dXV8gAjnLRCD&#10;ROhMulJPY6X/T+rRajqpsG9ytqCFQ/0XOjBJvEO2KqdOncLY2BiGh4fhdDpxxRVXwOFwwGaz8aFc&#10;W1sLmUyG4eFhSKVSrFu3DlNTU4wR0yFKmSg5wXZ2dnITnZqPRGqg63Qhzm8Ir/Fy64jWBgVVg+Sp&#10;lE6nYTKZmDVDzCDC5onGTX0RwuETiQS/JzXCCTKm3ghV6qQRIKcDYulls1lmT83NzXHPQWjySR5z&#10;tLZJTCqVShEKhZjBJ2QykZ2/TqfjzZq+W6FQQC6XYxaUkDlIzzUhFQqFAjMzM5BKpfD7/dxXmJub&#10;QzgcRrlc5rk7i4uLDOEGAgFOCkulEvR6PTPLZDIZotEoV+nUd/X5fCx8lMlkmJ6eZhKKVqvlz75W&#10;DL/lDo3zHas+NGghqlQq9lEhSCgej2NiYgJGoxEOh4P95+nnp6ammJ9PFFJypBSJlkYb9vX1oaWl&#10;BYFAABMTE8zHzuVyqK+vR3NzM2KxGI4fP45Dhw6htrYWvb29aG5uhkqlQkNDA98cwlAJCqNFf7Y4&#10;F/YUVRrUjCfM9FzYWcRoItsMhUKBTCaDoaEhTE1NwePxYO/evSiVSujq6sL111+PTZs2wWg04vjx&#10;4+z9T6U4KXipeqEFS06ihHeThUNTUxMrm3O5HAwGA/bv3w+DwXBGM7YLsXZRXb0Bp7VLwOl5D+TL&#10;BoA3Pcp+KaunccXRaBSFQoGrBrFYzGuEqsvFxUX296K+hc1mQ6FQgMFgQCwWg0ql4tkMtK6p4Sus&#10;GGjjpmqCDjqhS7KQMi38fn6/n+dBTE9Pc3VByRShD8T6I1o2sSuFTghChiR9Tqo+5ubmOCEjAgzp&#10;v4jEQ1Axwcy0R9TULPlrEaxG9ywWi6FYLKJYLMJgMDBFlwS/Op2OaflCogB9znMZHbFSVOvQqNI4&#10;n7HqQ6NcPu1BROwNnU6HtrY2hMNhXogmkwlerxcNDQ2M4ZO1RmtrK44fP86vYTab0dnZCYlEgpmZ&#10;GS5Dc7kcazVCoRBMJhOGh4fhdrtx7bXXolgsYmhoCIcPH8b+/fsRi8Wwc+dOiEQiXHvttbDZbNxH&#10;oUxMqPYWMsGEgsXFxUWm71KWTt+ZGnBC5Wg13ESvK6xyKNMClm50IpHAwMAApqenkUwmMTExwerW&#10;m266CW63GxqNBn6/H++99x6am5v5febm5tDS0sKfg6q3kZERrlZaWlqQSCQYlyXIyufzsQ2HWCzG&#10;e++9B7vdzpYtwhD2bGgTWe2iF0IKQhrknyP8JawwCG6xWq38TAlFdrShFYtFzM7O8vPldrsRDAb5&#10;9YS9kHw+j3A4jK6uLs6A5XI5ZmZm0N3dzZ5ahPFLpVIeuuTz+Vhgmsvl4HK5mFZPz5XP52NKMOH7&#10;VquVFcyU3dNhEAgEWH9CFZDVaoVMJkMoFEJ9fT03pMnMsVxemlRH0BEdMmKxmOEgqnpCoRA6Ojow&#10;Pj7OSIjD4YDX68X09DQ6Ozshl8sRCoWQTqdhsVhw9OhRNDU1MVRnMBigVqsRjUaZeUbkAa/XyxqN&#10;devWMTtNJFqyTpmbm0MwGEQ+n+d9QigJWMkX6lzXP1Vuwsa9cG9b61j1oUGZC53iBHkEg0HE43HM&#10;zc2hoaGBrTdI5ZvL5aDX61EqlViNTOWqwWBgBk+hUIDNZoPX6+VBK8PDw3wY0WS6ZDKJUqmE9evX&#10;M20vGAzixRdfRDKZxL59+9Dc3AyXy4UtW7bAYDCwASFZAVPzjDIoAFx6Eo4s9HeijEaYgRDURspy&#10;avTTJkAkgXA4jGw2C6/Xi9nZWQwNDSEYDEIikcBsNmPDhg144IEHMDw8DLPZjFAohHw+zxnb8PAw&#10;9Ho9nE4nbDYbZDIZpqammNpMD6Pb7UYgEOADrr+/Hw6Hg6mUjY2NDHuZTCYWJtH3uhB/2KDqtVwu&#10;cw+OKkaaw0C0T8L/AbDmQSwWM9Q4OzuLRCKBmpolawuCcgjDp6qmWCwyazGbzSIej6O+vp4TEpvN&#10;htHRUUQiEbS1tSGVSgFYovgK/eCcTicymQzm5+eh1Wq50geWrHAIWonFYnzAUa+EnieaoEm9ErIk&#10;oY2XyCxyuRyRSATA6ayeDgRiaNG0QblcjpaWFq6SqNleKpWwadMmhMNhFr1SxeJ2u5lKrNPp+Lme&#10;mZmBTCbDu+++C7FYjHA4zAafJpOJ6brCoKY5edytJqqTKyGF+4/20KCbSzzvZDLJc22dTiebrEWj&#10;UW7UEu7Z3t4Oj8fD/jZUNhIXPBQKwel0YmBgAFqtlvnlNHchm83yoiqXy0gmk6irq+NRkyaTCW63&#10;G7FYDMlkEl6vF88++yxaWlrYmVOtVvPGS5twfX09l7SkOidIjaAAuhnVhmf0Z2roLSwsIJFI8CEY&#10;DAa5ZxOJRDA2NsYDZrZu3QqXywWVSoXJyUmYzWZYLBaIxWLGkS0WC7q6unDy5Em4XC5+eIjJ4nA4&#10;kE6nIZPJOHNSKBQ4deoUTCYTTCYTlEolZmdnUVdXh0wmw9TncrmM+vp6hhwvxB8+ZmdnkcvlYLfb&#10;2aCSrGwAcBVMTEHKtNVqNa+/fD4Pk8mEnp4eRCIRPgyMRiMKhQIrnQmzp5+JRqOw2+3Q6XSIRqPQ&#10;6XRQKpU8TpjmytDzR1g/6YoITiuVSgx1UcM8lUrxxhYIBLj6JyYSwdTkHUX6EYK+id4vlUp51Ors&#10;7CwaGhq4uqI9qampCePj43A6nTh8+DBaWlowNjaGdDqNDRs2QCwW4+jRo9BqtQiHwwyfORwOxGIx&#10;ZDIZrF+/HidOnGDKeyqVQiQSQV1dHYtpE4kENBoNHzrBYBBarbZivzgXSPx3jWrWZjWMttax6kOD&#10;Mm6hy6VEImF2AWUOlCEQJY2gD2GmRPh+TU0NzGYzYrEYZ/60CA0GA0wmE0ZGRrCwsMBWBQDYcpm0&#10;HhaLBRMTE5BKpXC73eju7kZvby+0Wi1mZ2fR19eHmpoajIyMMA5rNBrhdrvZ7VapVEIqlfKhRhgw&#10;qdVlMhkikQg3zUitStTj4eFheL1eRKNRxmDJWrqtrQ033HADZDIZe1nFYjGEQiGEw2EMDg5yqdvc&#10;3Iy5uTnE43G0tbXxNVapVGz4J5PJYDAYkEqlOKuLxWI8BEev18NutyMajSIYDMJms+HUqVNwOBxo&#10;a2vD7OwsCwgXFxd5TsKF+MOF0NmZhhpR1k79NIKRyIqGBKGRSARWq5VdFKgaocxdq9UiGo1yRUKe&#10;Y4VCAcFgEJFIBMViEVarlXtjVLFQL5KoqeVymasYck32er3cV5mfn+cKgF7HYDCgpqaGUQLa5Eh1&#10;vbi4iFQqhVKpBIvFwq9DBwXBZJR40eAhsjXKZDIMmZGGghCNnp4ezM/Pw+v1IpVKIZvNcu+UepJE&#10;R0+lUkgkEvxMUzVO35Xo0WQXBKBiPgwlw8K+C33P1UY1lHu+mVPAGvU0qCmlUqkqTt6hoSE0NDQw&#10;3kYulfX19cjn8xgcHERzczPT/SjLiUajzB0PBoO46qqrcPLkSRbWeL1efjCo4UQ3WyQSoaGhAX6/&#10;H8FgkEvF+fl5eDwezk42bNgAhUKB5uZm3mxzuRyOHj2KoaEh9PX18UNA0BRVG8IpfvRfapSZzWZe&#10;pAaDAevWrUNraysMBgOam5sRDAYhlUoZO56bm4Ner8fo6CjsdjtjvZ2dnQyXxWIxvq6ERVP1YTQa&#10;kUqloFaruV9Dm0I8HofL5UIqlWImjcfjAQB0dlzJ/aMAACAASURBVHZWKOjD4TAGBgZ47GRnZyc6&#10;OztXuzwuxCpjw4YNXD3OzMygrq4ODQ0NfP81Gg2bemq1Wu4XUlN3YWGBfbxozdHwpHA4DLPZjEAg&#10;wJmxWCyGxWLBwsICzGYzfD4fBgcH+TlWKBTo7OyEx+NBfX09b4h0IGm1WrY/B8BsJ2JPEQQNgL8D&#10;9UEIvqXMPBAIoLGxkXsv5L5AOgpiMhGj0mKxcKVgNpsrKhNK8HK5HCKRCENymUwGExMTcDqdEIvF&#10;cDqdGBsbQ2dnJ0ZHR9n3zufzMTuNaM7keGE2mzE1NYWGhgaUy2U4HA6eRkqJFz1rVBWsVSUghKPo&#10;z9V/t9axJjoNoe0BsXmEjbtjx47xbGDyNyIKncfjQalUwszMDB8es7OzvPmq1WqcOnWKoSGizjmd&#10;TgQCgQobbDrAyHa8WCwikUhwFUEX0+PxsJaBKL7EEqmpqUFnZyeuvvpqaLVa9shKpVJM8yNlJzXE&#10;TSZTRflJ/Pa6ujpWrBIGLRKdHtzjdDohk8kwMjKC5uZmfpjcbjdSqRRaW1sRjUYxNjYGjUYDq9UK&#10;s9nMhn5Cby7i0MfjcYYAqHJrb2/H3Nwcjh07hnw+D7PZXGGtPjk5ydgw+RzFYjGG+S7EHy7GxsbQ&#10;1dXFA7Ki0Sj3NUhAR2ubhGjz8/Pw+XxIp9PQaDSsHqeKJZfLMQXXbrcjFApx9iyXyzmBUqvVPFs7&#10;lUpxz4veVyKRMBRK656eKYJigaW+TCKR4MRqZmaG+2+0udIBR75XBoOhwmWZvr9Go+ENmCoXmjSn&#10;1+u550fO1V6vlwk1O3fuRCKRgNVq5etH4lmqdmg/qampqZhTn8lkYLVa2SuPPkc0GuUeBQkJ0+l0&#10;hSpdLBZXzBihfWgtIOBqyq0w/mgPDWokEd2ORGdkfTwwMIDR0VFurtXU1HCJ2NraimAwyFmATCZD&#10;bW0t22DYbDbMz8/jrbfewtatW7nJS9ARNdfn5uZgMBgYdpmdneXFn0gkWMDmcrnQ0tKCaDRa4SRK&#10;mCsFKTnJGsFisUChULAvjVarhUKh4ANFIpEgEokgnU4zW4myLvL2icfj3GwHljIw0pKk02lcdNFF&#10;iEQifGBGo1HU1dWxZxDBTXa7nZkzpBi32+2QyWQME1BWVltbi2Qyia1bt2JoaAgGg4Fx66mpKX44&#10;+/v7MTw8zO+hUqnQ3NyMkZGRNZlXciF+/yDsvq6ujpMK2qRsNhsCgQB7jJEGQCwW83wFvV6PVCrF&#10;wrJ4PM6v4Xa7EQ6HWdthNBrZfTifzyMYDMJisXBfr7GxEfF4HENDQxCJRAiHw5iZmYFGo2GGEWXf&#10;dDj09fXBYrHwAUOJXDQa5eecoC7atKnKIUqqUqnkng01y8ViMRKJBLq6upBMJvHrX/+akQ76/ul0&#10;Gi0tLZDL5Vi/fj3m5+fR09MDn8+HxsZGDA0NcWJIvlAA4HQ6MT09jcXFRYZ2SWhLFQodNJFIBLlc&#10;jtlZnZ2dCIVCDNPT/6cDglALYHlL+N81zqYw/6M9NIS2zjKZjJtQGo0GXq8Xi4uLuOyyyxAIBDAw&#10;MACxWIyLL76YqXM0vYqwWzJPo57I9PQ0rrvuOjY73LRpEw4cOIBCoYB169YxrqrRaJhvTdReorRa&#10;rVbMz8/DZrNxVq5UKrFu3Tr85je/QV1dHZqampDNZhEIBCpcNScmJph3TfRW4WwFwjlphrbD4YBa&#10;rUYikWDfHaVSiUQiwbhmoVBAIBCASCSCx+Phh9HpdCIUCmFoaAjNzc04fPgwGhsbeUJbIBDgg4rE&#10;WA0NDTxN0GQy8ZjL0dFR7q9Eo1EsLi5ix44dOHHiBMMBcrkcb731FlKpFNrb27FhwwaEQiEmI0xO&#10;Tq52eVyIVUaxWMTJkycxNjaGTCbD80Ly+TzPHKE1Ta4KlLnb7XbMzs5CIpFUWIBTUzkWi3HSl0wm&#10;oVarYTAY2KfJ7/fj0KFDGB0dRW9vL/bt24fjx49ztt3c3IxkMsmJnM1mg1KphM/ng0wm4/XY2trK&#10;9t5EVVepVEwNdzqdvCHncjmcOnWKm93Us5mYmGB4jcSqxWIRhw8fhkqlwvj4OMRiMdra2vi70rNn&#10;t9uRy+XQ1taGYrGIxsZG6PV6nhZZKpVgNBoxNDSEq666itEBum4EORHtlqqPcrnMr+35/1NGycV7&#10;fHycadCkmwFOj2wgeGq11YbQeub9ilUfGgS1SKVSeL1eAMDu3bvZ74UcX2dmZjA9PY35+XnubSwu&#10;LiIUCnGmnM/nYbVaGVLyer1obW1lwzRSUlqtVnalJPbU8PAwe9cTLEONNjpxhU671B8wmUxcRtNh&#10;QpgsLbhAIMDZFC1GyhjEYjFCoRBndOSFYzKZKjzuyUdfq9UyjqxSqdDU1ISFhQWMjIzA4/HAYDCg&#10;o6MDhUIBbW1tyOfz6OnpwdTUFDflaYwrZWaEKYfDYUgkEsRiMXR2dkIqlbIugyiJ9fX1rNKNx+NI&#10;pVJwOp144IEHAACRSAS9vb1MAa5ejEKfrXNt5AlNGYWLvFyuHLQjnOkstHz5Uw6CloTNTCJ+LCws&#10;4MSJE8jn88wepNEBU1NT2Lx5Mz74wQ+iUCiwuLaxsZGpqCqVCk6nkynkHo8HXV1d3F+gvqHP52Pq&#10;q8/nw9TUFCYnJ5FMJjE1NQUAGBgYgFQqhclk4gSjubmZ5+cIG7K0Ef4+ma5KpUJvb+9v/f3GjRuX&#10;/XlKxAhm9vl88Hg8mJmZgdfrxdzcHI4fPw6VSoWJiQmmwVJfQTjvo7OzkwXEPT09zHIkpldTUxP8&#10;fj9XYQ6HA3K5HAcPHsT4+DjGx8cZvguFQrBarWxsKAyqxNaiER4Oh7nBLlxHQlPItY5VHxrCTYtm&#10;8lqtVhaTEXRFw0IikQizEahPQfRUu92OkZERjI2NYevWrfB4PMjlcuju7sbExATsdjuLcoaHh7G4&#10;uIh0Oo1sNotNmzZhamqKPXUAMANIqVTyoePz+XjjJHZIU1MTU4QHBgawYcMGAEuipRMnTqC2tpZ5&#10;4mRJQJoQWmRqtRonT55kVgh50ojFYvj9flitVpTLZZw4cYJtypVKJWw2G1KpFCwWC5LJJM+4cDqd&#10;zA2nBiA1yoPBINMRqeRXq9Vs3UIbOlUlNHe8o6MDgUAABoOBD7yOjg4kk0kMDg7CYrEglUrh0KFD&#10;nPkJrSvORwgXtVBkSTj2n5vArzquvfZaNDQ0sKaJpmPOzs4imUxienqanQcIpyd4MhwOM4OH2Ike&#10;j4fZV/l8Hs8++yyCwSC8Xi9CoRCvIZfLBbfbjW3btqGurg6tra1wu90Vn00IjVSLNN/PIFIMed9t&#10;3bqVDxOpVAqPx4OTJ09ifHwcw8PDSKVSzPisr6/nqszpdMJoNLIbr1qtZjJNLBbDxMQE7y2kTicb&#10;kr1796KzsxNqtRr5fB52u5193kgkSH0beg3q/a42qrUZ9PvzFWtCuaXmjkajYS62SCRirFSr1cJq&#10;tfLmTdAUmRE6nU64XC7E43Gk02nWTSSTScTjcXj+/2yOUqmE0dFRNjOcnJxkGwyTycQUObI/jkQi&#10;rKsgH36z2cxziguFAlwuFywWC0qlEgKBAH8+gngIOqO+CDULU6kUBgYGoNPpmMtNByNVVzKZDNls&#10;ljf6QCDAA4/i8TizYsiqPJvNwmKxIB6PM2YqkUhQW1uLxsZGjI+P84NATThqhtfW1jKeTU1DiUTC&#10;XjtUUVDzkXyCSH1/8cUXs6KUFMcTExMsmDpfQU1NAEz3/XNUg58pSPRGsC85wtpsNgBLmg2tVstV&#10;MlFmlUol09XJT8zlcsHv96Ovrw/Hjh3DkSNHEAqFuMLbunUrbrnlFlx88cUwmUycMBAdV+hBRc98&#10;tVX/+x3LuUpT0kT9QqvVig984AOc2adSKYTDYWQyGfz4xz/mHsjY2BjMZjM/J7lcDlKpFGazGcFg&#10;kP3ZZmZmuEIjix6xWIz29nZ27iUHC4IRiUhA1GQiJ6w23k9YimLVhwZBNsRnzmazOHr0KC+yeDzO&#10;c5ZPnTrFrpsajQYmkwnT09N8k/1+P5qbm9Ha2oq+vj7WdJDDZqlUwlVXXcVmht3d3ZidnYVWq+WG&#10;G4ls6GGz2+08jc7hcODIkSOYmZlh0RI1CEUiESKRCGcI1GjWarUMP3V1dWF8fBxutxuFQoHZEmTL&#10;odPp4HA4mCmVy+VQW1uLoaEhqFQqtLS0IJvNwuFwsN8PLUQhFY9m/EYiETQ2NuLUqVNwOp1Mnc1k&#10;MswkicViWFhYQEtLC5snAmDtRqFQgN/vh1ar5Wa81+tlh8++vj60t7dj/fr1/BBQQ318fPy8s6dE&#10;IhGTA4QltnDO9J9zbN++HZs3b4ZcLq+gmk9NTSGVSsHlcnGjWK/Xs2EoJUIWi4Wb1u+88w6effZZ&#10;PP3007Db7dDr9bjttttw0UUX4dJLL+VGMB0WQgdW6i+QgvyP5d5Ue7sR7EmbKW3MZKUCLPUq3G43&#10;JBIJvvnNb2JychKvvfYaDh8+jOnpaQQCAfT09KCzs5Ob3RqNBi6Xi6eGElmFzEFvvPFGfPGLX+QR&#10;1USKkUqleOSRR1gDQ8xOEl0KCTi/T1TrMt6PhGvVhwZNsyKBWnd3N4aHh9nhkhqxtABra2sBgClz&#10;NpuNudV2ux1qtRqBQIAHw7e3t+PkyZOQSqUMB5FX04kTJ1Aul9Hd3c2GZi0tLQiFQvD5fCx6qqur&#10;Qzab5c2zUChgZGSEewa0SbpcLq5MyPKEGFo1NTWMc5KhWm1tLZeixWKR6cYEsUQiEZRKS7O9HQ4H&#10;6urqMDAwwNUMNeGcTidbNHs8Hi59lUol9Ho9JiYm+Drr9Xo2XyN/GxoLSkpcMmMj2xFywM3n8+zW&#10;GYvFoFarWRw1Pj7OjDSydnk/NgYSdwJgKumFSuN0HD58GKVSiUVy1HMjFhT1OsjKIxaLcd/OaDSy&#10;8O2xxx7DCy+8gLGxMbS1teGv/uqvcO+99zIpAgD3Bug+kCu0WCyuMA8EwNPwCGqpjvcDJqH3ERog&#10;VgdBxJSMVUOe+XweTU1NePDBB/Hggw/i8OHD+OUvf4kTJ05gYWEBbW1tAMAU3mKxyDM0xGIxIyI0&#10;sVSlUrGrsEqlQiqVQiwW44FXqVQKcrmcq8K1+P7LmV6ez1gTGxESzJHw5a233oJIJIJOp2Njs5aW&#10;FthsNrhcLni9XgQCAUilUnR1dUGpVCIYDKKpqYlx2B07diAcDqNUKqG9vR2ZTAajo6Oor69n4z2b&#10;zYaZmRlEo1F0dnZicnIS3d3dcDgcCIVCKJVKzCChRjs1g0ulEvr6+nDJJZcgmUwyM6qjo4P9puLx&#10;OEqlEtra2pBMJjE0NMSq8VOnTrGhHB0WNPAoFApx1nzq1Cm0tLSwvQr1RiYmJrB161b+uWg0yj0g&#10;sjinElmn00Gn0zHMRJP2tFotm7nRoTw/P19hxUB2zzRIhoSDfr+fFftHjx7lhZ9KpZjTn8/ncfPN&#10;N696kZ0tqDEJVM6RJpfUP4dm+NkiGAzyyFfqW8RiMRw+fBjd3d3skSQcpCWcD28wGDA0NISHH34Y&#10;4XAYGzduxMMPP4zm5mZoNBruSwiHDVGjmNhOwOn5HrRJE/lluRCSHc571iugrZKTAQW5KdC6ImiN&#10;Dg6CYePxOObn56HX67Ft2zb09vbixRdfxHPPPYdyuYwrrrgCsVgMg4ODsNlsEIvFmJ2dhVqt5sP8&#10;7bff5u9Lw8xosFOpVMJHP/pRuFwuZDIZRlCqLYh+n1gOnhIK/c5HrPrQIOiJIBmdTofrrrsOl156&#10;KTN4Dh48yMIWkej01D7C9+bn5zE5OcmL1Ww2Q61W49ChQzzesbm5GfF4HFKptMIUzOfzIRgMoq6u&#10;DoVCAbOzs9DpdDCbzSxSq6+vh0ajwcjICKu5i8Uienp62NjQaDSyARvZASQSCQSDQbY9mJycZFGd&#10;0+lEOp2GXC7H1NQUIpEIenp6YDQaeYCR1WpFTU0NRkdH+TsRl51UpARnEVXS4XDwIqd5I4uLi4jH&#10;4+yjNTMzA7fbzdPYRCIRV1c07IVszU0mE28spVKJGSHRaBSZTAZXX301enp6WFdDlNvBwUE8//zz&#10;q10eKwY1ZSmEC52qxz/neP311+FyuaBWq1mLQRoi0hBQFkuVtMlkqlAyP/fccwiHwwCWGutbt27l&#10;Kpzs9EmHREFuBHSAk/+acPb2meL9bIgL4ahyucyfk4KkADTLh74PkQpInwIsQUrk0HD77bfDZDLh&#10;8ccfx/r167nao94hwWKTk5NYXFzE9u3bcdFFF8FkMvF0RYKDDx8+zBCsRqPhal7oer3a7/9+xqoP&#10;DcoIFxcXodVq4ff7mcGTSqUQj8e5AonFYixU6+npQTwex/DwMFpaWtDZ2Qmz2Yx0Oo3JyUkWt8Xj&#10;cbS2tqJQKKC7uxv5fB5OpxPHjx+HRqNBb28vUwivvPJKjI+PsxU7QUmTk5NwOp18s4gWS55Y9fX1&#10;AJb6M7/5zW+4NyIWi2E2m/Hee++hqamJ+wEnTpxgZ9zjx49z5kJOtJOTk2yJQHxwGsyybt06th1p&#10;bW2F1+tlo0AyOBsdHYXJZGLowe12w+fzYWJiArFYDL29vdDr9Thy5AhsNhv731AmRe9bU1OD48eP&#10;84FFpTVdQ2pyq1Qq+P1+pgnTfOfzMcO4OshGW/jgX4CmTsc999yDSy+9FCaTibUKxLjbvn07RkdH&#10;K7yfqGkeiUQgkUgwOzuLp556CsCSaO26665DLBaD1WpFNBqFw+GocDUmN2a5XM7JknAjFs6eALAm&#10;g4RWE2fSOlDVUQ29kfiVICsiyZCnF/Un5XI5Nm/ejP/8z/9EMBiE2+3GFVdcgVwuh+PHj0OtVmNs&#10;bAwbNmzA7OwsLrroIkSjUUxOTvK9oB4quTOUy2Xk83mG+taCmXg2Yd8fbaVB2DoA3gCNRiOroKkC&#10;Ic0EMYpo8FJTUxPDW+Pj45DL5dx3INYVWYMkEglmUUmlUkQiEdhsNjQ3N2N+fh5TU1OwWq2sQTCZ&#10;TDAajWz2RvbP5LWk1Wphs9l45m80GkU6nYbP52PMlpxkBwYGkE6n2c7YZDJBr9djenoahUKhYhYI&#10;MaqI1koKUrPZjEwmw9bkXq+XN0ifz8ev43a7GT9Wq9UYHBzkmdAAKthaFoulYtRloVBAR0cHi40I&#10;ZhCJRBWDmoAl2qDP52O7A1LnDg4Oor29naf9CaeikbcVqdvPpRJYLhsSDuyhBU6vK9Qj/KnHmbyD&#10;qPFMDrU014IsKtra2ri/RxskrXUA7NTc39/P1hitra3YsmULxGIx24UL1061U6pQSyAc9rPWLq2r&#10;iTP1MqrdZGtqapZdTwsLC1xpFItFPgRJj3XbbbfB5/NBpVJBp9PB7/ez0y+JehsaGnj8A2nJEokE&#10;IpEIOjo68NOf/vS3fKeot7HaqFaEk8jzbH2e1caa6DQSiQSMRiNsNhs7yB4+fJjL5pmZGVgsFnao&#10;pZkSGo0GiUQCbrcbR44cYVouZf80xU44/1oikcDhcDCV1Wg0sicMUdtIkEODYcjqmSZt0RQ7o9GI&#10;4eFh/h40PpJojSqVCrW1tfwQA2DDNKPRCI1Gw5RFshyhGQXUW3jnnXd4ow2FQvD7/awkz2az0Ol0&#10;MBgM3L/IZrNsh+BwODA9Pc06DJqjQLbtZPtMXH2aiUyKfI/Hw06cgUAAVquVG6hDQ0Mwm81oa2vj&#10;spws5Ola0mZzPoNsIYTN8LVQyv6pBA1OosO/ubmZfdPICUCr1UKpVHJSQaJOopbSmnc6nQwLU6W9&#10;UvypV30rWXm4XC489dRTcLvdmJmZgUqlgs/ng1gsZlIPoS3kY5XL5dgBwmq1soU8Ja5CU9P/i7Hq&#10;Q4PGHJISeWJigk3E5ubmmB5KjehLL70Ura2tDN+YzWYcO3YMRqMRTqcTwWCQp1+l02meN261WuF0&#10;OjEyMgKbzcaCG4J9otEoTp06henpaYyPjzO1lUpNGlRkMplgtVqZobRlyxaYzWZYrVYenERRbWVM&#10;B4cwKxNmhYT5CrNG4e9p4dBskWQyCZ/Ph1KpxHTlRCLBnj7UyxkfH4fZbMb27dthsVj42qrVaszM&#10;zDDtVyQSobu7m/2IFhcX0djYiJmZGf7OdNA1NDSwkI9sEwjWqKurQygUQigUOu9Ot6Ryp6jObP/c&#10;o7W1lVl8hLdrNBqeHTE2NsZ6KLIJIceDfD7Ppp5UBQOVVc0fU9Xwh4iVDsWWlhbuFREsR3YnBAHT&#10;eFyTyQSpVMoJLaEJdrud4WbyjSOG4mopt3+IWPWhQTqHUqnE6uydO3dyk5bER7FYDG+//TZbWtAi&#10;VygUaGlpgclkYoOxYDCIY8eOoaenBw6HA5OTk2wSSK6slBmTOpqYP9RQbmlpQVtbG3bu3AmbzYa6&#10;ujpmN1V/flLMApUbPTXMhPJ8+n80BpamqS2XsdDBJ5FIeCYH2aB0dXUBWP4gSqfTOHnyJEZHR7Fv&#10;3z728j906BD3HNatW4fu7m7uvZDDsNFo5HGYl1xyCc80IKuVdevWMaxhs9nw7LPPwuVy4eqrr2ae&#10;v9FoZMbZ+Q6hvQj9nv5LTd8/5/B6vRgZGUFNTQ3ra2hK4x133MEOy3Nzc9ygpfVIcy2A09ALVevn&#10;c0jPn1IoFAp2eCiXy/D5fAw/01TRdDrN+i8yNKTk1+v1IhgM8sA4SpAIMv6/GGsi7qOsljJ1svC2&#10;WCxIp9N84SnjpdKYJPxkUUyNqImJCVx88cXI5XJwOBxwu92IRCLo7+9HNpvFU089xbM4RCIRamtr&#10;cc011+Cyyy7Dpk2bKgRpwtOcfJio1C8WixWqTKEClsYxCm+ukDVCMAppMqoPEwAshKJNXYjj02xj&#10;IhEQL5745Fu3bsXWrVuxe/du1nzs378f7777LmKxGPbv34+XXnqJs5frr7+eG3Dr16+HUqmE3+/n&#10;mQMKhQJ2ux1vvPEGjEYj05wbGhrgdrvR09PDE8dIvBSLxVgQdb6iulKj6/Z/9YFa63jqqadw/Phx&#10;KBQKxtZFIhFGRkYgk8lw33338QhSvV7P/SdKdoR9J4KmqLq4AAGuTEulmebC8bIkyE2n0xCJRIhG&#10;o3jxxRdhNpuhUqmY4SmXy+Fyufg6055CB/v/VWbgmrjc0qZMLptXXnklGhsbWcxCFuFEq6Uyjpri&#10;hA16PB7U1taitbUVKpUK7e3tGBkZwcmTJ/Hqq6/i7bff5lnF/6+9Lw+Ouz7Pf/a+73tXq8vWjQ98&#10;YA+kpo4BcxNCCZBCQkjSUjKhISlpStpJoJ1M6XQmTQpTaDpDm0BJMBCGhhAu43DWbsBGlizJuo/V&#10;sff53VO7vz/0e199JYxl2BUg0DujsUOs3e/x+Xze63mfZ//+/di3bx92794NjUYDi8XCDXlqYlMq&#10;CSxyZNEhRSW1QqHAhxTBCYFFXPpyLDXRplCjkBAa9LvU6KJDL5PJ8AKh7xAvVNItED9D+g7KQqhe&#10;feWVV+Kqq64CsBCB9vb24vDhw3jllVfw6quvwu/3o6Ojg5FRCoUCwWCQBZyId0vM/ks0Irt27eIm&#10;OQ0GDg4O4uTJk9UukRVteRYHrB9oZNdccw3PY1AWmMlk8MILL8Dr9S7Rf6B1Dyw2RIPBIO9Rr9e7&#10;5KCiJvjp7JPuvFe6PypLUQBps9lw/PhxBrN0dHQwjL69vR0WiwVGo5FZKeLxOAwGwxK0ViaTYUDN&#10;WnQcNRFhovJUMBjE0aNHMTAwgNnZWfa2pKLV3d2N9vZ2nHfeeUyq5nA40NPTg507d8Lv96Ovrw9d&#10;XV3I5XJ4/fXX8cgjj+Dll1+GXC7H5ZdfjmuuuQZ79+6F0+lcIndJRpEWzY/QAU1EYVRzJOggNcVJ&#10;SpJQOwqFAmazmQ998UAQZSqnMjGXEmUa9N/F/4YyDIr+qFxHlOXEHyUeqiKHQ9Pq+/fvx2c/+1nc&#10;ddddOHjwIH784x/j4MGDuP3221mkikAETU1NyOVy7Eza2towMjKCfD6PRCKBt99+m3m1KAMibP9q&#10;G5XmKAP9pB9U78cuv/xybN68mdFqhCKMxWLMGlAqlVhOmRht1Wo1gy8oeHI6nUvQNbViWv0km9Fo&#10;hFQqZRg/7c9SqYSGhgbONARB4DI7vQNxuTUUCrHGuji4XItWtdNQKpVcJ924cSNsNhsCgQD6+vpY&#10;0IdYWokGmxAhpJlhNpsxMTGBTZs2obe3l7WyH3zwQRw+fBhKpRJ79+7FXXfdxRTJ5N2J8oBSP9KC&#10;WN5/oLIURWQ00UqN8uURGBEfUropzkCo/ETQRfEhRwcgHYLkRIgeQ9wDEdfyxWUw8cFZLpd5GpjU&#10;9UhLIJ/PQ6FQQBAEXHTRRbjooovw7W9/Gw888AA++9nPoqOjg7OloaEhGI1GTE9Ps8DS/Pw8ent7&#10;USwW2cEAC9FVMpnECy+8gJ07d1a7RE5ryyGn9Hw/btDOj8pIMIyAI4Q8BBY0sCkAKRQKXPak3h+V&#10;PYnhltCMFBysswivXJ6i8l4qlYJMJmPZ18nJSTQ0NEAQBMRiMahUKpxzzjnw+/28V+nsUyqVsFgs&#10;XEU41RDiWrKaKPcRXJScQF9fH8466yymvTAYDJiYmEBDQwPTc+dyOZZ0JF3h3t5eWCwWzM7O4skn&#10;n0R3dzdKpRLOO+883H333di0aRMAIB6Ps4oeOQfqBdA1kdGiIOQIAJ6yBk49nEQ9llMhG5bjv1dq&#10;FpNDOFVmsrwcs/yzyPGIy1R0f2IcNmUzuVwO//AP/4B7770Xhw4dgt/vh91u5yxKEARmByap2bq6&#10;OpjNZnR0dPAMi1wuh8/nw8mTJ097cJ9Jak0TucupzsnhAljiPKm0J6YT+STb8kNb/HxkMhkGBgZY&#10;i2V2dpYlk9955x3s2bMHEsmCABlxvZFYl8fjwczMDGerVBqhz13P6BbsTJ5BuVxGPB5HIBBgdgaD&#10;wYBCoQCj0ciceb29vVzhCIfD8Hq9GB8fR39/P/bt28cs0sRSXYuJ8I/CasI9RUR4lC5nMhmEw2HW&#10;zyDtCI/Hs6RhR8NzIyMjiMfjaGhoQLFYy8BeBQAAIABJREFUxODgII4ePYpkMgmTyYRLL70U7e3t&#10;fICazWYA4AG3T7KtdGjSM0kkEpwp3Hjjjejr68ORI0dw/fXXs/RrLBZDZ2cnRkdH4ff7IZVKsXPn&#10;TvT39+PAgQPYtm0bQqEQtFotRkdH8cYbb+DrX//6EsdB5Y0zpYo4FUWIuGS4bqe3ubk59Pf3M8cR&#10;0b8QIicSiUCv1zOEnBrgYr3rdfvgJpPJ0NTUxOX3UCgEhUIBj8fDZe1yuYxIJILBwUGMjIzAbDYj&#10;GAyirq6O3xNRpgPg84uQm2vNqnYaJCxCpRilUgmXywW/388UBa2trTzJKh6EyefzsNvtmJqa4gZS&#10;IpFAJBJBIBAAsPCAL774YpZXzGaz3Jz+NEaipzIaOAQWsrCWlhZ0dXWxqhct7FAoBJfLxdrkNpsN&#10;F1xwAa688kqEQiHY7XaMjY2hq6sLR44cQTweZ3im2Mhx0He/n+sX04WsO42VLRKJoFgsct2c9F28&#10;Xi82btzIdXJxz0uj0bD0wLpVZ+l0GmazmSWgiQSU0IWE/pTJZDh48CCSySR8Ph9CoRDTAlH2Tj3S&#10;aDQKk8n0kWuRfFCr2mlUKhU+xIPBIFKpFFwuF+rq6mAwGNDS0sK8UwaDgRvnxWIRo6Oj0Ov10Ov1&#10;fJAR4yQ16cxmMxoaGpbU/kkneC0OxtTaxCL1JKE7Pz+PPXv24Le//S2SySRng1S+8Hg8CIfDqKur&#10;QyqVgiAI0Gg0kMlk8Pv9KBaLMJvNsNvt73LKyxv6Kxn9m+UOXux41u297XOf+xw2b97MA6/EXUQE&#10;lpOTkxy4JZNJzi6USuWqqy5+GsxoNEIQBExNTSGXyyEej8PhcKBUKsHn86G3txcOhwN33HEHMpkM&#10;c1np9XrMzMxAIpHglVdeYei6Tqdj4kTqma41qzpMpyY0eVtiuiWqceL3p7o+UTunUilUKhWEw2Gm&#10;Zaa5gHg8znxIpBGRSCQALGwGakx/2ge/ADCtNQBGYxWLRbS2tiIQCDC9OzHrEvyPNBgaGxsZqaXR&#10;aFBfXw+bzcbABTFvFJWlqJ9yJlmeGEJMjn8lltR1WzTSnSYiPVLm02q16O3t5bkgQkxpNBrugaw7&#10;jeqNpKgpiHK5XPD5fJiZmWE5B7FCKVVXaDaqtbWVYe7EXUdnWDqd/qhv7wNZTXoaxA9FiI3JyUn2&#10;shMTE6xaR9KLKpWKceNOp5MpzrVaLVNAU/NUp9NxRJrL5Tj91ul0TAhYja31w4vKR9FolGul9FxS&#10;qRQLNRH1hMfjQTAY5NLF0aNHMT09jWAwCJfLxbTw/f396O7uxvbt25egPoDFuYozzRTeS1lsfSJ5&#10;ZaNgjGDi5XKZAzNgKUswTX3r9folAIp1++DmdrvhcDiYJimdTmPDhg1IJpPQ6XQwm80wGo0YHR3l&#10;wb+uri4OfN9++22mT6dSFZ1vxBW21qwmehoURSaTScTjcfaoxBQZDAYhl8sxNDSEK664gqVJSfdB&#10;r9ezboVYCzmfz6Ouro5LUYRHJwx0NptlRMKn1cToMQAsKEUwZ6IGITgmoWkcDgcqlQp+/vOfY3Bw&#10;EDKZDF6vF5lMBplMhp+rGDq8vDR1Joc+oXWWD/Ctl6fOzKRSKSYnJ5lamwhCidbc5/PxXqMSiFqt&#10;ZieybtXZ9PQ0EokE5ufn0d7ezkFsLpdDIpHA4OAgzj//fNTV1WFoaAijo6NMmkpN9GPHjiGZTHLJ&#10;nTL0tdqPrQk1unga2u/345prroHD4eA5gnQ6DavVirvvvpvlTL1eLxPu0YugqW2iFU+n02hqauIG&#10;O7HD0ryCePL602zJZBIajYala4EF1E0ymcTY2BjrlZM0ZaWyoBSYSCSQz+dx1VVX4aabbuKDKBwO&#10;Q6PR4J//+Z/fNXMiRkCdyXCYmLJC/K7EzMHr9t7W19eHkZERWK1WpqEBFvqHN954I9xuNwAwhQ8N&#10;lMZiMWY0XrcPbtQED4VCOO+88wAsrF2v14vm5mYkk0lMTU3h6NGjGBoagtfrRU9PD3NUjY2NAVhg&#10;ywXAGYpMJluCeFxLVpPhvnA4DJVKxQRdROwFLEouzs3NsVQqiR5ls1kAC80hp9OJwcFBnukgsRS/&#10;38+lKJrEJoqNT4PewkpGJTz6O81DaLVa7gVt2LABZrMZs7OzKBQK6OjowJEjR7Bz504oFArU19cj&#10;GAxCrVYjEokw/brD4YDZbIZSqeR+hFjU5kwyBXEfRCKR8LAUMX2KBZjE2cinJRg4VfYm/mlubkZL&#10;Swu/Y3K0jz76KIaGhtDW1oa5uTlotVrU19djdnYWExMT8Hq9S2hzSGqUTCqVrlmW1Q/T4vE46urq&#10;mMcNWGR0mJ2dhVQqRSgUwosvvoh9+/bB5/OhWCyipaWFCUtpho3ONKI4qoXc60dhNUFPUX01mUwy&#10;DYfdbmd0ADWG3G43bDYbCoUCEokE804plUpoNBoey6dZD41Gw7rawIIDormMtcwSWUsTkykSNQQA&#10;ZtPV6/VIpVKoq6uDIAiYnZ2FRCJBW1sbT4n7/X5s2rSJJ4xpap+GkOh7xIf5Okvqh2OlUglTU1MM&#10;JqAByVgsBqfTyQObgiBgaGiIWaWpaU6sDBMTE9i4cSOjq4jpYN1ObxaLBcPDw8w0PTU1hdbWViQS&#10;CXg8HiYyNBqN8Hq93E+iuZmZmRmmHSGnQbZW909NylP0IOhAOXToEFQqFWZnZ2GxWLgp19fXh+bm&#10;Zp7JSCaTEASBWSPtdjtDRKmpR86BIlbaNOsOY8GIvp2eDWUbKpUKHo+Ha7EUuZLcbCKRgEqlwsTE&#10;BN544w0UCgUEg0HIZDLY7XYIgoCTJ0/C6XTydy2nS6kGvbb+/s7Mrr32Wvj9fgALJSm73Q6JZEFa&#10;mFiRpVIpO4pKpYLGxkbMzc3h6aef5hJiQ0MD/242m2V+pHU7vRErLbFCe71epNNpyOVyHD16FOVy&#10;GXNzc1Aqldi2bRtD10mywOl0YmxsjJ+1WJaZoO1rzWrCcktDd3q9Hi0tLdDr9ejs7MSuXbsYuTM3&#10;N4f/+7//w/DwMLRaLTo7O9HZ2Ylnn30WEsmCnrhSqUQ8Hkc+n0ehUOD6LdVyKfIV80B92vmJxL0G&#10;ooegv+v1elQqFUxMTMDhcKCtrQ39/f1IJBLw+XzMaXTs2DHOVDQaDQ8mhUIhLiFJpdIlWiP03Wdy&#10;fWIn/35//9NugUAAKpUK5XIZw8PDTNWdSCQQCoU46yDNh0QiAYlEgkAggN/+9rcolUrI5XK49dZb&#10;IQgCI3ZIw3rdTm8ajQZXXnklvv/972Pbtm0MGIlGo/D5fEx8qtfroVQqeUyA2K8DgQArglIPViqV&#10;rslJcLKqnQZRnNNhNTMzg+effx6HDx9GOp3mskg+n0c+n8f27dvh9XqRSCQwMjIClUoFtVqNXC6H&#10;UqnE2hwUNQOLTdfl6dxaTe9qbeKmtBiCSdT0Ho+H1Q/n5+dZqdBqtaKrqwv9/f14/fXXEY/HodFo&#10;oNFoIJfLeZJcTBsidtrV2LrDODN74okn4PP5mLK+p6cHMzMz6O7uxo4dOyAIAvMhEeJwaGgIL730&#10;EpOCtrS04Oqrr2YaC41Gg1QqtS5ydQamVCrR2dkJvV6P48ePMxX6+Pg4WlpamA16aGgIzz//PCqV&#10;ClwuF/L5PCQSCYtoJZNJGI1GzM/PM4khZSVrzWq2YkiyNJVK4ZJLLsHOnTsZ5km604lEAvX19ejv&#10;7+ceBsE76eERpbNGo3nXMNnyqHWtQtZWy8iJ0rMslUqIRCKor6/H5OQkBgcHoVar4fP5EI/HoVQq&#10;sX37dmzfvp312ql8EQwGeRMASzMa+q4zzTTEf67b+7NQKISmpiYYDAZWmNRqtWhvb+fI1eFwIBQK&#10;QaPRoKWlBcePH8cTTzyBSCQCp9OJm266CSqVijnf5HI5Ex+uO43TG0kj/OVf/iV+9KMfYf/+/dwX&#10;GhwcRGdnJ9xuN+rr67mnm0qleOiZ9pnX6+XsQgwsWYtW9YohYXsx/S9pGotJ0xQKBRwOB+rq6hCJ&#10;RBjVQQ9ZXFIhXQBg8SBcDvtc72ssGEX+YjQSDfwRnXZ/fz8sFguKxSImJiaYOru7uxvNzc1oaGiA&#10;QqHAzMwMQ5oNBgPTvogddrUw2fXy1Puzjo4OXHDBBZBIJEzFs3PnTm6uajQa5HI5ft9vv/02fv/7&#10;36O/vx/AgojTl770JaTTaVb9y2aznE2u2+mN2BS2bNmCHTt24L//+79x2223oa2tDYVCAYFAAAqF&#10;Anq9Hj09PQzkIYEl0hWanZ2F1+vl/iPNTK1FwtWqVw1pe5fLZZZ+pclIi8WCSCTCWsWBQAA2m40R&#10;Oul0GoIgIBqNQqvV8lQ5DSmJNbrJxFoW6/buvg5FklSqisfjMJvNsNlsmJ2dxdatW1EsFhGPx9He&#10;3o65uTl4PB4e+iNJXKVSyVmfOKNbzxw+XCMoO5EUEg+SWq2GIAjQ6/UYGBiAyWTC9PQ0brvtNi77&#10;nnvuubj22mvR0NDAe5KU6DQazZquq39YZjQakc1mYTab8Sd/8ie499578cILL+Bzn/scwuEwisUi&#10;Ojs7sWHDBoRCIZ4lo7GAiYkJjI6Owmg0csmYylJrtbxedX2HZBANBgPi8ThPdROsVkxp0N7ejuHh&#10;YSbsGh4ehlqthtvthtFoRKFQYE1xyjqIRZJIDpVKJbLZ7Pqh9f9NrAVNFBOkNy6RSLBlyxZMT08z&#10;x9ebb74JuVyOcDiMcDgMo9GIWCyGnp4exo9bLBZYLBYAi6k0OevlGeBKtpwOXfznWt00tbRTTcrT&#10;n+VyGTabjam3Cd1GMHVqtDqdTlitVnz/+99Hf38/yuUy9u7di5deegl/9Ed/xCASUvkjdoV1luGV&#10;bWpqipU8t2/fjp///OcIhUL44he/iGKxyAJnw8PDSKfTeP3115HL5WA0GhloQtmFWq3m/bmW2RCq&#10;dho0dEczAiQr6XA4oFQqkUwmYbPZ0NLSAofDAZ1OB5PJhPr6erS2tsLv9zMapLGxEU1NTXC5XKyI&#10;JU6hxY6CoGufdhPzQomb4cT1TyJZhOqg6VatVgubzcbkksRKLC4HJpPJj/ju1o1KjoTSyWazrCpJ&#10;tDpmsxnHjx9HX18fDAYDrFYr7rjjjiWZ4nv9rNvpra6uDpVKBbFYjFUwr776atTX12NiYgJKpRLR&#10;aJTRnh0dHczU7ff738VaIX7uazVoqnrVyGQyHhKiUgnBz3K5HFQqFaLRKCKRCJdAhoeHMTU1BZVK&#10;xTToxJ2TTCZZm5p4qcgrixvgZzqR/GkxMYEgSdoCwIkTJ2C322G1WtHU1IRt27ahoaEBGzZsQLFY&#10;xNzcHHK5HPR6PfenSC53LWLIP2m2XNEQWBxyJZrtQqGAl156CdFoFBKJBO3t7fjjP/7jJQqP607j&#10;gxvNadA5t23bNmzcuBHT09NIJpOor69nKnRyLNRnJEZucTBGz32tnl9VrxrxA6FBIxpcIb3uZDKJ&#10;0dFRjI+PI5/PI51OIxqNIhqNMvbcYDAgGAxienoa8Xgcer0eJpMJdrv9XR6ZavjrfY3FRUhQWzK5&#10;XM5lDKfTiZmZGY6MCFfu8/kgk8ngdrtht9uRSqW4nBgMBtdsJPRJMhouAxYZb5VKJWvQ2Gw2DA8P&#10;480334RMJkMymcSePXsQjUbX318NjISviCSV+q1tbW0YGxtDKpVCc3MzyuUy0uk0AoEAjEYjUqnU&#10;ktkMMgKWAJ9ipyGRSDhbUCqV/GBJLKZQKHAZJJFIQKvVoqurC62trZBIJMw7r9Pp4Ha7kclk4HK5&#10;UCqVYDQa4fF4lmQWhBZa19NYMIpkCFlGPQ61Wo3Ozk6k02nE43EEg0FEo1HuJQ0MDHDpIxgMIpPJ&#10;oFAocPQklUoRiUQ+6tv71Fsul2NtGSpTiWeW1Go1EokEpqammPxu06ZNjKJbt+qMwAJEoEp8UZs3&#10;b8bg4CDy+TympqZY3trtdiORSCAcDn9ilROrdhpE6wGApUWj0ShisRgP9RGthcFgYPSURCKBwWCA&#10;yWTipqtarcZrr72GXC6HVCqFPXv2cKYhbhCuZxiLthzZRDKqCoUCra2tOHbsGCYnJ9HV1cXEhR6P&#10;B8CCwA9R12cyGV7wSqUS7e3t6+WLj4EREo6yeEIUFgoFCIIAAMyASwqMRMlDbA2n+1m305s4K6Bz&#10;p1wuw+/3I5fLYW5uDoODg9BoNDAajWhpaeGxAyJXXU5KuRxUstasJoSFFO0SakculzMOWafTcaPI&#10;YDBAo9FgbGwMpVKJJV5pnuDll1/Gs88+i3Q6DZfLhc9//vPMcLt8qK8WAkyfFMvn81CpVJDL5ay4&#10;R5PfO3bswMTEBDZt2gSVSoVAIACTyQSj0YhIJIKGhgZ4PB5IJBImk6T5jLWIIf+kmUqlWsLtRgcR&#10;0YMoFArmaMvlcjCbzcwevVblRD9ORgEYqe2REWw5n8/DbrfD4/EgmUyiVCoxUWgikeAyvTiwJlqe&#10;teo0qr5qWqBkGo0GXq8X9fX1cDqdLHCv0WhQKBSYEM/n88Fms8FsNnP97ze/+Q2rAO7evRttbW1L&#10;GrzieiCl6esGFtsRO1Fy3n/6p3+Kt956C/39/QxKGBkZQSQSgVqtRnd3N5RKJXp6etDX1wedTodC&#10;oYCBgYF1p/ExMfFUvnj9k/hSNBoFAIaqG41Ghr8vp5v/NNLPV2PkjEkugAYqo9Eo8vk8XC4X3G43&#10;NBoN6urqEI1GmXuK+lHL58yWA3vWmtWkEU49B6VSyVHu1NQUTp48idHRUWQyGeRyOXg8Hq71kSRs&#10;IBCAXq/HL3/5S7z22msAFvQ1vvvd78LlcgEAR9F0KBLm+Uw8tRiWKxaxARY343vhpkulEk+0i51U&#10;Op3myWliFg2Hw0t+N5fLAQD/Pn2/+Hvo31RjpVIJarWa74syMMr+zj77bDidToyPj2NmZgZnn302&#10;dDodxsfH0dDQAJVKhfHxcZ7PEGP5I5EIk7DRddP3UCls3ao3McsB7ScqY5A8qBimSYeXVqvlTKJS&#10;qTAtCMn2fphG5THxPdHcD/UDgEU9ENo39LvifVkqld7z+mlwDlgMlsS9nlqjKkn/RSzPkM1modVq&#10;kUqleCaDsouOjg6oVCoG/Hg8HlitVs4W6b0SWGgtWtXlKYp4SKGPiO4MBgNTichkMpjNZoyOjsLh&#10;cLBOhiAIyGazeOihh/CrX/2K1eV+8pOfoLGxkSGDVd2gqBlIDUQqd9HCphJZsVhkojHamIQkCgaD&#10;yGazGB4ehsFg4OZ/IpHgBWM2m1EqldDY2MhTn7SA6ECIxWKQSCQwmUw1Ka+t9Hzy+Tx+8IMf4Otf&#10;/zrK5TI6OjqwadMmWCwWTE5OwmKxIB6PY8uWLTy1b7Va0dLSgrPPPvu0afSZKPetW3Wm1WpZUpnK&#10;HyqVigXIBEFAOp1GKpWCUqlEU1MT2tvbl1Dar7bNzMzA7XZDq9UiGAyiUCjA6/UyMIPKasCC5g7N&#10;DtFBSk6S9hStN9IEMZlMCIfDKJVKcLvdKJfLCIfD76mxXcsIfrkDkslk0Gg0MJvNsFqtcDgcSCaT&#10;cLvdCAaDkEgk/BxIKZP03QEwY7EYdbrWrGqnQWy0SqWSUzdSpdLr9UxMODAwwF55ZGQE7e3tGBgY&#10;wMMPP4wjR45AEAT4/X7cc889uOaaaxCPx2siElMqlfglkQMRp/tyuRxjY2Ow2WwwGAyIRCKMfT94&#10;8CC6u7sxPT2NQqEAn8+HbDaLvXv3Ym5uDvl8HoFAAK+++iqcTifkcjkmJyfh9/uxdetWXHLJJXxf&#10;wEKURI39QqFQEz2DlZxGuVyG0+nEV7/6VTz33HNQqVTYtGkTFAoFL2aNRgOr1Yq+vj6YTCaUy2X0&#10;9PRgZGQE55xzzpIFLo6K153G6hspv8nlctauod4hzdeII3O9Xs/67rlcbtU1MyqVCux2O7LZLCqV&#10;Cmw2G68JisgJLEMiX3a7HdFoFEeOHIHRaIRWq+X70ul0HHCWy2V2LLRvKKvQarXMpwUsZr61LvlQ&#10;iVaMWqOeaqFQQD6fRzabRSaTgUwm4+v3eDzwer144403EAwGEY/HWbtdvH/WovpoTZwGGdGD0Auk&#10;aKK3txdmsxn5fB6ZTAbFYhEDAwOYmprCE088AZlMBoPBgL/5m7/BzTffjHg8ztws1S4CqimKDzfy&#10;+sTN1NjYCGBhkcvlcrz66qt4/PHHMTAwgJ07d+Kcc87Bnj174HQ6EQwGUVdXh8HBQeYCGh4eZnGj&#10;l19+Gf39/fjFL36Bp59+GnfccQeUSuUSFt9SqcQkjau9aJRKJVKpFK688kpYrVY88MAD2LJlC2Zm&#10;ZtDe3o7//d//hd1ux/T0NEZGRlgIy2w2w+VyvQtls044+OGawWDgZrdUKmVCT3FGTOWTbDaLVCqF&#10;VCrFJd3VNnFzng7VWCyG+fl5RnDNzs4iHA5DoVCgv78fQ0NDmJ6ehslkQjKZZEixIAjwer3w+/1o&#10;b2+HwWCA1+tFoVCA2+1mCQYKuKgUJZZhFVP31+L8EA9U0vcRvXk6nUY+n8eGDRuY+lypVGJychIy&#10;mQzT09PQ6/XsFMUSEp/qTIMO5Gw2C5VKhXQ6zWWbUqnEXFODg4MsyjQ3NweXy4Vf/OIXXKbatGkT&#10;/uIv/gL5fB7FYhEOhwMzMzMMD/2gJm7mUi2R2HWBRUKyiYkJHDp0CK+++iqUSiUuuOAC/PVf/zU0&#10;Gg20Wi10Oh2CwSBfDy2SSqUCvV7PU9T79u3DF77wBbzzzjs4duwYHnjgAUgkElxxxRW49NJL2TGR&#10;tsVqm0qlQiKRgMFgwI4dO7Bx40Y888wzuPDCCyGRSFBXV8cEeDQMmM/n0dbWxpT2yyGC69T0H57N&#10;z89zoxsAE0pWKhVotdolGuviKPbDmtGgQNBgMPBwIc0n9Pf3o1gs4siRIzhy5AhPsNtsNjQ3N6Ou&#10;ro4h+YT6qlQq6O3txYkTJxCNRpHJZHDLLbdwluF2u5kAVa1WM7gGeDctRy0yYQKU0FQ+GTkCuVwO&#10;nU7HSqPU36UA2m63Y25ujoPD5bNma9GqXln0IIvFInt/ihqIimJkZARqtRqjo6MoFArYvHkzjhw5&#10;gqGhIUZ8fPnLXwawSEUMoCYLnw44gimSVgeZIAgYHBzEf/3XfyEUCuELX/gCWlpaEAqFuLFIKejY&#10;2Bg0Gg3z/1gsFszNzSGZTOLo0aOYnp6G0WhEV1cXNm/ejI6ODuzfvx+jo6N45JFH8NBDD+Eb3/gG&#10;9u7dC0EQ+N6rsZWiFbpnuv/rr78ef//3f8+CMB6Ph/svZrOZmYrn5uYwOzu75CB6r2e7bqtnarWa&#10;I1ii4Ka+gNhpiGvmYmnR1S4f0ixIJpOBUqmE2WzG/Pw83njjDTzxxBMIBAK48MILcdNNN0Gr1bJq&#10;JJV4KKghLXuVSsVRfT6fR7lcxtGjR/Hcc8+htbUVF154Ierq6vj+luu9iNdkLZyGuKch/ny6RtIL&#10;stlsiEajTMBKGu7T09PsSKj/S+9M3OtZS1b1qUwNY6pJEr+/RqPB/Pw8DAYDWlpaMDg4iEQiwXKi&#10;giCgUCggEonA7/fjiiuuYBpvou6uxUQloYlocdFLymQyCAQC+Pd//3dkMhk0NjbioosugsvlYirq&#10;3t5eyOVyzM3NQSKRoKWlhfXLw+EwpqenuQ5rs9lgt9shk8kwOjoKtVoNvV6PxsZGjI2N4ctf/jJG&#10;RkZw//33o6+vD7fffvuHkmnQMy0UCtDr9VCr1diwYQOGh4exYcMGxGIxuFwuzM/PY3Z2ln8HALZv&#10;374E5rnc1nsaq2+JRIJr5XTg0F7LZrPsUOg90MFE6JzVLn9S4JPL5ZDP59Hb24vHHnsMg4ODaG9v&#10;xw9+8AOOqt1uNyKRCJLJJENTiVGCIPkGgwFms5nJTi0WC8455xzEYjH8z//8D773ve9h//79uPba&#10;azmaF9upZBSqMcoyxLLH1F8iBT6ZTIZUKoVwOMy93Ewms0SMidCfWq12TQswATWA3BLUTiqVQhAE&#10;RlHNz89zjVUQBLhcLm78BINBvPbaa5ymkViT2WxGLpfj6LYWL11cWhGjMnp6evDss89CJpOhqakJ&#10;+/btw+bNmxGNRnHixAkkk0nWMKApW41Gg2PHjiEQCMBut6O+vh6CIKBSqTC3U6VSgdlshsPhYJSH&#10;wWBAY2Mj9u/fj7179+Lw4cO4//77EYvFqr6/lXD41Ngm3XWquep0OkxMTMDr9aKvrw/T09NcGty6&#10;dSv0ej0OHz7Mk8jiRS6GSq7b6pper4fNZmOJVur3GY1GBp0oFAqGoBcKBRQKBcjl8g+lyZrJZDhA&#10;euGFF3DfffdBr9fjO9/5Dq699loeQoxEIhgbG8PMzAw39OlHo9FAIpEgmUwyD53f72cG7GAwCK1W&#10;i+9973v47ne/i5dffhnf/OY30dvbu+r3RyaG9QILzkSpVCKTySzRDaLy2aZNm6DVajE7O4tIJMI9&#10;TMr4ibV4LVrVToNgsUSLTv0Ii8UClUqFzs5OaLVapukGALfbjaamJszNzXF/wWQyseemafFalKfE&#10;vEw0iDg6OorHH38cL7/8Mi655BLs2bOHp6X1ej1yuRwKhQIkEgkmJiZYwyAcDkOv12Nqagpvv/02&#10;+vr6EAgEMDk5yQyj0WgUUqkU6XQa6XQa4XCYN8Tx48dx1lln4ZZbbsFTTz2FBx98kFUMCadOKBjx&#10;fEe1RnBi4gYrFosYHx/nRmQqlWKsucvlgs1mg06ng8/nO21Zaj3LqN7EB9Fyx0z7hYbLvF4vQ7UF&#10;QWCqe+oLSCQSzkIA1ORQWj4vIeYjS6fTTEj6s5/9DM888wxuuOEGfOlLX4LL5YLdbodarYbBYIDT&#10;6WTqfavVCrvdjng8jkqlwhB2jUbD/Te6Z5PJxFH8c889h1gshq997Wvw+Xy4++678eKLLzKFP7FQ&#10;0D6vRTQvk8m4b0L9PgDM0E2M3m1tbVzqLhaLOHHiBBobG+F0OmEymTgrondKEga1sOWzPRQwrlYl&#10;o+qrVigUS2BohBunwz8Wi2FsbIy2Gv52AAAWEUlEQVQjdY1Gg9nZWS75SKVSTnFpXoIO+VqkcSSE&#10;olAouJn9L//yL2hubsY111wDmUzGdCYqlYoXKwBOn8PhMHp7ezExMYGhoSFmt6SGdkdHB+x2OywW&#10;C1pbWxmGbLFYmMtJq9VCEAR0dnYim83i7rvvxj/90z/hvvvuw9/93d9BLpdjdnYWbrcbxWKRnUi1&#10;6moKhQISiYT5vaguTs98YGAAPp+PF1s6ncbJkydhtVqXDGut2+qYeK3TO6DMO5/PQ6FQcHmVUFMU&#10;AJGjSCQSyOVyrNpIJdhaNFqlUin3GmQyGWw2GwAgFovBYrEgmUziRz/6EVwuF/78z/8czc3NOHny&#10;JF+DTCbjgV6/349yuYxkMgmJRMKfm0wmmWTTaDRCoVAgm82yMyWJhW3btuHgwYPYvXs3LrvsMoyO&#10;juLhhx+GTCbDhRdeuISSiIAq1RodvHRWiYf0AGB8fBxWqxUmkwlOpxO5XA6ZTIZ7PXSu0Y/4XdeK&#10;VFLcZ/kw0I01cXXiiLNSqXBqXC6XMTc3B4VCwSglqVTKdVjqNxDyQjzxTZ9VrZlMJsRiMV5AP/vZ&#10;z6DVarF//340Nzdjbm6OKY0dDgfMZjP8fj/i8ThmZmbw1ltvIRqNolgsorGxEbfccgs2b94Mk8mE&#10;UqmE7u5uSKVSPP/883j66adRX1+Pjo4OWK1WeDwebN++Hb/73e8gk8lw1llnYXR0FGeffTYKhQLu&#10;uece3HXXXXjqqadw8cUXw2Kx8ICkONKsxoLBICO1qD5rNpthsVh40DKRSKCpqQmBQABKpRIejwc9&#10;PT3rNCIfgokRaeJNT2VBGoAlWnTaX9QYJwdDn6XT6bgRXov9Q3xmpKAJgP8+NjaGAwcOYH5+Hrt3&#10;70ZXVxfi8TizCBAXllqtxuTkJARBQDKZxMTEBLLZLBoaGtDd3Y1AIMAl7Pr6elitVqZ912g02LFj&#10;ByYnJ6HVauH1ejlrvu6662A0GnHfffchn89jx44d8Pl8UKvVyOfziEQi7OQ+qC1/hnTIE0UIsUPn&#10;cjk4HA6o1WpkMhmUy2WMjIxwr4fmxYDFd10Lp7583byXA6mlVe00xFhpuVzONVi73c5ICLvdzpGF&#10;wWCAwWCAUqlk6nSiG6YUazm0s9rro8/79a9/jWPHjuGb3/wmz1pMTU1h165dnH6qVCoEg0E899xz&#10;GB0dxb59+7Bx40a0tbUx9XShUGBqlB07dgAAtmzZgjvvvBOTk5N48skn8eyzz/KwYHt7OzweD7LZ&#10;LHK5HHp6enhQ8KqrrsK//du/YevWrWhuboZKpcLY2BgaGxuZu78aMxgMfOAAYGQbOUK6p+7ublgs&#10;FpjNZoyPjwMAUz+s2+oZHSTiwIv2Eu0PKgHTf1er1ZDL5UsmqrVaLfL5PIxG4xI672ojWSobxWIx&#10;qNVqjuDlcjn+4z/+A8eOHcNPf/pT+P1+BAIBJJNJaLVaZDIZbN26lbMitVqNF198EQcOHMDWrVux&#10;detWvPbaa2hra0N7ezvK5TJCoRBeeuklnjDv7OzErl27oFKpkM1mMTc3B7PZzAzahw8fht/vx7e+&#10;9S385Cc/4YAvm80imUwyDVE1RuVtOkcoM6S+UXt7O/x+PyYnJ5FKpRhS7Ha7EQ6HuXREQQCwtCdY&#10;reM4HY/Yx9ZpUCMbWJzZoGnOdDoNr9eLmZkZpNNpWCwW9rq9vb3MU0UEX/QZtfSSgiDAaDRiamoK&#10;Tz31FG688UbY7XYEg0HI5XIYDAau/TY1NWF8fBz/+q//ilAohPvuuw+NjY28SAj9RQ6PIIS0iQVB&#10;gMfjwbe//W38/ve/x7333otIJIL+/n5kMhnodDpUKhX4fD4UCgVUKhVceumlHLHdcsstsNvt8Hq9&#10;rEdSrdHELB0gNJWazWah1+sRj8dRLBYhCAIPIJEjr0V6v26nNypD0kEik8m49k0s0aQER6UrKgMT&#10;eopKsMACYaiYJ6lai8fjcDqdHNBROfrQoUMIBoO48cYb4XA40N/fj3w+j9bWVoyNjcFisSCXy0Eq&#10;laKnpwf/+Z//iUwmg5tvvhlXX30169BTGYqcoCAI6O7uxgsvvIBXXnkFAwMDuPnmm2GxWKDT6dDR&#10;0YG+vj7Mzc2hpaUF8XgcdXV1+PznP4+nnnoKLpcLnZ2dNTs/6FBfTnGiVCrhcDg4sKMzQa/Xw2Aw&#10;MCya3h9lf1TGp/e4FjVPajJdQlFSoVBgxFQ4HMbU1BTGxsZYX5f+JKdCzoZoDwDUPNPQ6/WoVCp4&#10;7LHH4HK5sGXLFp67SKVSXIrS6/X43e9+hzvuuAPbtm3Ds88+C6/Xy0SEWq0WJpMJxWIRyWQSmUyG&#10;pR2p2W0wGPg+zz//fBw4cAB9fX147LHHYDKZmKqaNrZarUY4HMbtt9+Ot956Cw899BAEQeCGWy0w&#10;3Pl8HqlUigenCMdPw2E0lNjQ0MAAgLPOOouf27qtrlGZSS6XL4lExTVvciS0bulHLLBFZRBx5FqL&#10;A4mgsEajkdGPvb29ePTRR3H++eejo6MDIyMjcLvdkEgkOHnyJGethw4dwj333IOnnnoKF110ER59&#10;9FF87Wtfg8ViYSkFIh+l5n6lUsHWrVvxrW99Cw8++CBaW1vx8MMP4+DBg9DpdDh69CjS6TQaGhpg&#10;MBgAABaLBX6/H7Ozs+jp6cHs7CzUajVDx6ux5XMaZDqdDnV1dQgGgxAEAVarFfX19fB4PBAEAWNj&#10;YwxFpncDLPZIaiUidzptlNXavzUdSRRPXNPDphLIpk2bmIfK4/GgqamJDyy9Xr+kn1HLnkahUMDx&#10;48dx6NAh7N69G1NTUzzFSpKzTU1NePPNN3HgwAHcdNNNuPnmm1lQiqg0otEo88cYjUbodDoolUrI&#10;5XJYrVbMz88jlUohEolw5qLRaPDTn/4Ul112GW655RZGVuXzeQiCwEgPuVyOyy+/HL/+9a+Rz+cx&#10;OTnJ8yrVGolfabVajm4KhQJmZ2cxOjoKQRCY0pmIF0OhEBobGzExMVH196/b6U1c26ZsQqzhXSwW&#10;ORij2SYCj5DWDAE3KBKupcgPZeKU5eRyObz++uvwer34zGc+g+bmZqRSKQQCAUxMTGB+fh5dXV04&#10;ceIEHn/8cTQ3N+POO+/E9ddfz5PqxKZMU9Y07KbRaDgqNxgMUKvV+M53voPPfOYzCAaDeOSRRxCP&#10;x3kgVSqVwul04ujRo/D7/bjzzjtx//334/jx44hEIjXRuH8vZJtEImHEISHaJicnMT09jVQqhXQ6&#10;DZ/Px++Pyoyr7TSWswOshlW9qihtA8DIDWKBdDqdXJKigTmPx4Px8XHMzs7ygUkTycutFjedSCQw&#10;PDwMp9OJ+vp6+P1+Tu937dqFXC6HV155Be+88w7q6+tx8cUXM+TParUy5NBsNsNsNi8Rm5JIJFzr&#10;VSgUUCgUrCNCVNWFQgFf/OIX8Wd/9mf45S9/iUgkwhDjdDqNpqYmhEIhnHvuubjgggvwq1/9iid9&#10;a2EU4VB2R4NiFAUVCgUEg0F0dnaivr6eF3MymcSGDRtqcg3r9t4mPlDESnsA+FClmjr9/3K5HFqt&#10;lnmNlEolZ6/ULK8lRTh9HkG1h4eHceutt8Jut2NmZgY+nw9msxldXV3QaDQYHBzEj3/8Y1x++eW4&#10;7bbbUF9fz3Q7hG6i0oxYGU+cSeVyOWi1WpRKJdxwww3427/9W7zyyis4cOAAjh49yqXhqakpeDwe&#10;aLVaFItF3HDDDfjNb37DMNxa3DuwFOVGM0+VSgWhUAgAuPmuVqvh9XpRLpcRj8e5T0iBsfj9iOng&#10;a3GNp3Igq2FVOw1CQQHgl070BQQXVCqV6O7uhs/nw7Fjx1CpVBAIBPjwJZ1jviiR0Ey1ptVqmWuJ&#10;Nhj1KKj2+s477yCXy+Eb3/jGkglQ6iuQNgWwSNBG92axWDgKEdOCSCQSZvhUq9W44YYbAAB/+MMf&#10;oNVqYTAYGOork8ng9/tx4YUX4plnnkEmk+GMpFqjuQy6F3KG8Xic2Yk9Hs8S2gaj0chaIjRjQoNj&#10;dK8U8a5kYoEoqnED4HJZPp/nz6frzWazq4L+WM3o64Ma1cIJSpvL5XhNFItFzvb0ej2j6mZmZhi6&#10;ShPJsVgMlUoF6XSa6XxqMUeTSqU46xEEAX/4wx9gMpmYW65cLmNmZobLtqVSCY8//jh27dqFr371&#10;qzwbRPTu1KRXKBSst0HOkYJOKtfR2p2fn4fZbMaDDz4Il8uF559/HoIgoKGhATabjasbDocDe/bs&#10;gcFgwPHjx6u+d2ARckwcVMBC9q7X63k4kSQgLBYLxsbGkMlk4PP5+H0QXbwYhkt7q1ojyLU4uCAH&#10;t1r9kqqdBpHaAeB0URAElMsLOrpGo5G9ay6Xg8FggNVqxcaNG+H3+7Fx40a43W5eTFS6qRWGORAI&#10;AAC8Xi8aGxuhUCjgcDiwZcsWAAsPPZPJ4LrrroPX62UHQfMN1VooFGKqhK985SuYnJxELpfj4Tra&#10;9Ol0GgqFAhs2bGCBp1r0NOjzxQeIx+NBS0sLy7vSDzU6qbxI0/DkvMVzBOJZkjMxghDTQUH1d6fT&#10;iXK5zPcsbjbWIlI+VfS1GmI9H9TEcFmSFQUW5otIt51mJAjdR86jUqlgbm6O0Uk0fyN+p9UalafI&#10;GR04cAA7d+5EW1sbxsbGIAgCl8c6Ozvx3HPPwWKx4NZbb+V3LNY3X44mWumHMrByeUF3+8Ybb0Sl&#10;UkFfXx+6u7sRjUahUqmQyWQwNDQEi8WChoYGvPbaa5iZman6/mlgkoJNCmZyuRxisRhr7ITDYVgs&#10;FlitVoRCIUxOTvJQoFarXQKzrWWmQSguMQpPDJhYDav6VBajj/R6PW666Sbs3LmTmWEpCqJoo1gs&#10;wmAw4K/+6q+QSqWg1WqxceNGxlOLF4sYjvtBzWaz4Stf+QrOOussKBQK2O12FrZxOp3I5/PYvXs3&#10;zj33XABgps73Kpl9kO+nqdc9e/agWCxyyqrT6Zg0UKvVYvPmzVAqlXC5XHxI1MLEUadGo8G2bdtQ&#10;LBbR0NCAfD4Pk8mETCazRIu6XC7j6quvhs/nWwKJppr5meLMxY6Pos5yuczok127dsFqtbJTofIY&#10;lTCqpcJYjsYT98s+DlnHctlicaBitVqhVCoRi8XYmRJdCJVETSYTdDrdktIOvdNaZWp6vR7ZbBav&#10;v/46Ojo60NbWtoTqe+PGjUilUjh+/DiOHTuGf/zHf+R1v/yexP/7TIZ3CZVoMpmg0WjQ0tKC6667&#10;Dk8++SQaGxthMpmg1WohlUqhVCphtVqxa9cudHd3IxKJVM2SLRZpE3NN5fN5PitImIlg+HT2RSKR&#10;JQAZjUbDQal4CLMao4CB+P6A1Z3RAADZD3/4wx9W8wEUqVNU097eDpPJtITrqVwuQ6/X81CQQqGA&#10;2+1Ga2sroyAKhQJzWFFkRWlrNaZSqdDY2Mh1eq1WyyUASi9bW1tRKpUQCoVgMBgYWrucc+mDmFQq&#10;RTAY5Aiwvb0dhUKBhwNLpRLTK6hUqncpntXCcVG5kN6HxWKB1+vlZipFrtSPAhaci8fjgcvl4iiL&#10;GHPpkDuTRU9OAgDXsKnER/rxarWanzP9G/HvVGNiWdFTObnV3FxnYuTQxRKmVNIsFArYunUr/H4/&#10;l0T0ej0fOnRf8XicJ6b37NmD7du382RytU5X7MgPHz6M6667Dk6nE+l0Gm63G3q9nmcTnn76aVx2&#10;2WU4++yzuRR5usDiTJ69WMaAovO2tjb09fVhz5498Pv9KBQKTIEjl8vhdrtRKpWYyqQaozIsDTiK&#10;adgjkQja2tpw3nnnMemnXC5HZ2cn7HY7Z4ZqtRptbW1c0gawZHaqGiPWhvb2dg7KgMUeTLVgiOVB&#10;V7lchqRSZbhFL5LqsoS1pto5lR1UKhXm5+cZykmOhqImwjGLm321QH/kcjkIgsAUJqVSCZlMhuuy&#10;UqkUBoOBIbTErEvslNXSeESjUWaZpWiImueUeSmVShZ0sdlsPCREw5HV2nJ6CnKIRDZH5TFypEQ8&#10;KaZMoMOXUmGihV7pUKcGKjkKYJGuXSaT8fumzyQHQodVtfdP/RJqEosHtICPnj+LShgUKBCfkUQi&#10;YQQQPScKpChAE+vDU7ZP0gK1pEWPRCJLgim9Xo90Og29Xs+qgiROlsvlUC4vCCWZzeb3zDbe678v&#10;N5pvisViPFcVDAY54KOBQ4riafgwHo+jXC5XzZRNwRv19IjhVq1WY3x8nEvadPbRcydyUEEQmMlb&#10;jCgFqqcIAhae4/T0NHw+37uuuRYlfjGXFfD/572q+kSAD0L6O4AlqZLYIYhNo9GwaAltBvKM4vp3&#10;tQ92fn6em3CE2KC5EIqyQ6EQHA4HdDodCz/Rw6rW6J5IoEqpVPLzEL8Mmp0AFgfyasG9JY4J6FrE&#10;UQMtcuLZAhYWMx3mdAiQQ6EsgA6qlRalOKKihUwQS+q15PN5HiokBAq9q2oPPoq+xDX0j5OJ6bbF&#10;yCKFQgGz2cyiZsDCe6Fole4pk8kwwKNQKPBMDoEtamG0xx0OB5N2ErKpUqkglUqhrq6OnVg4HGam&#10;AVrD4rX8ftA9lOUS3RBdj8lk4vVpNBqRSCSYGJBEnWp173SdFOwQqKShoQEAmJ2XmC+I5ZsGgIkO&#10;nbjC6HNqsb8lEgncbjeAxX4dPa/VWus1YblNJBJIpVJLGrhE5UxNMsIrRyIRxONxfqilUgnpdBqh&#10;UAjhcJiH/2olTlIulxmONz09zRswFAq9SzMcAF8vldGqNZVKhWg0ivn5eWYIlUgkS8ScCEmh0+kY&#10;OUSzJNWaeOKYsjpaqHq9nrMPcYObNjlNGlN/RUzzItZwWMmIvwhYfK5UXhEf6LSh6Hpr0chVq9Xc&#10;PP64OQxgEQpNJiYnlEgWqO2JK0ysh02Om/o/tG/cbjczytbCCC4PAJOTk7Db7Vx6ogPKZrMx/fnU&#10;1BRrgNfCSGqB2AkSiQQzOlBGI75WQmXVqgksnpWixj5lFgAYSmy321EsFnnglwaB6TzJZDIcoJ1K&#10;buCDGvVW6ByphSNayWo2EU6C6uIyRCqV4qiavDORkSkUCgiCwI1xh8MBh8PBZGdigq9qjOC8FosF&#10;breb4WlE4pfJZBiCWiwW0dTUhPn5eaZLqNao1CCXy3n6nJ4J6SLQ3wnWKJUuqAvWYuOfivOG6t00&#10;4UuZIjkQmgMgnQZyGISioY16Jk5j+bAnsJTKmaDNABiWCGBJ/bcWRocsZTP081GbGOJNZQVyCgS7&#10;psiVDkPKTChrJcchCAIEQUAqlaoZOowOt0KhwHtCPPBGJd98Pg+Xy4W6ujqcOHECLpcL8Xic70d8&#10;kIn/20o/5XKZ90E0GoXJZMLs7CycTieXeSlQpdIRrfNaOK7lfQGpVMozF9lslufU6B0WCoUlMHPx&#10;MB/tI0Jm1mKkgK6NAm1xIEwOq9ZWdU9jpQtbCQG00sKutiZXqVR4HkQ8O0IHyErZRLXZBvUHgMWo&#10;Rfy/V/v7V1qYy0sFy/9c6fmvdLBXO9W+2vf/Ufc0Vno+K0WNK23fap8f7e/3OtRXygZPVZp+P0ZO&#10;EgA7zuUH8ems2vuvdv2ulN1Wu/5WyqhqMbYgppmPx+P4fw/gSdtitn/8AAAAAElFTkSuQmCCUEsD&#10;BAoAAAAAAAAAIQCLZu1HoioAAKIqAAAUAAAAZHJzL21lZGlhL2ltYWdlMi5wbmeJUE5HDQoaCgAA&#10;AA1JSERSAAACzwAAAEcIBgAAAPgOqisAAAAGYktHRAD/AP8A/6C9p5MAAAAJcEhZcwAADsQAAA7E&#10;AZUrDhsAACAASURBVHic7X3XchvLsuUqeiORMpTfRufM3Ih7YyLm/79jHuZp5py9t6Qtid47gOj7&#10;kLmYiUI30CC6AYjKFYGQCHSXzcrKSlepKAoEAoFAIBAIBAKB0ViYdQMCgUAgEAgEAoEfBSE8BwKB&#10;QCAQCAQCNRHCcyAQCAQCgUAgUBMhPAcCgUAgEAgEAjURwnMgEAgEAoFAIFATITwHAoFAIBAIBAI1&#10;EcJzIBAIBAKBQCBQEyE8BwKBQCAQCAQCNRHCcyAQCAQCgUAgUBMhPAcCgUAgEAgEAjURwnMgEAgE&#10;AoFAIFATITwHAoFAIBAIBAI1EcJzIBAIBAKBQCBQEyE8BwKBQCAQCAQCNRHCcyAQCAQCgUAgUBNL&#10;s6w8pZQApIqfCwAoiqKYXoumDx0DAI+/rx6+38Ss+992m8rKH4VZj0kg8FjwkPVXBb8um+Lh09oL&#10;8nGYVl3BywKPCWna9OwE5kUAKwCWIUL8gn56+ukAuNV/7x7jwkspLQJYhYxFD9Lf7mPsK6HzvwiZ&#10;c847ANzpp4spz3fbbdLylyD0vljztQJC+10IbRSPmS4C84eUUnosNJdSWoDtN5MK0fe8WsuamIdr&#10;+5b1A1dOb8K2jqqnA6DTQj1J61iBjNEdgJuiKO6arCcQmBWmqnl2DGwdwBMAWwA2AaxBFppnQJcA&#10;zgCcADhPKV3jEQnRylzWAbyBjMU1gO+QPj86BuME1HUATyHzvg6hQQqK15D+n6eUbtDyfE+xTQta&#10;9lsAG6i3ed9B1sC5/nudUrptepMLBHK4w95SSukOLQhx04T2ZxXADoBnkD3ooSggPGEfsjctY0Ie&#10;7gTNlwCeax37AI4he2EjKKkHAI4AHChvaZLXLkJ46mvIeJ8D+J5Sungse3jg58bUhGfVsm5AFu4b&#10;yOLdgAnNgAgVCSJA3wG4AXAKYUjfAZymlDqPZPElyKHhHYBXkH5e6OdRCc+OaT+DCJCvIMIkhVSi&#10;C9l4vgPYhcx3K5r4KbdpAbK5/gLgBWTuR73f07ovIZvoHmSTuwjtTaAtqIJjHbIu1iEC4jGEHn9k&#10;UGj8BdKvsgMs9x+uzbI12oPwA67NdRj/OMPDefgyhDf8Blv75y3sd74eQPp7iuaF9EWIcuxXCF/d&#10;g9DSJUbzvkBg7jEV4TmltAQRHt5BFtNzyCL2rhm3EKZB09qKvvMEcoLdAPAXgEN9/jGAWs8nEGa7&#10;hMlNivOIJcicf4TQwBpkDq8g807N0DqE0XK+/4Rs3N0fvE3U5G1A5roH2UQ6KN9I6MJE2ngOEWZW&#10;AXxRAfpHF2YCcwYVelYg2sLfIPzpDwBnbR1ip4w7yJrL9z1vgVqBrM9r2J7k+11A3bj0/1zbdD98&#10;KP+mVXZTy15BOwH9vh60WA+VE+R556jvshYIzD1aF55Vk7EJOfH/DjNLnUBOo8cQQeJWv1+CCDJb&#10;kNP8c/3/IoSp3KaUTh6R8DAsaPKHh87/BkRAfQ/ZoI4BfAVwANN4bEDm+x2AbciYXEPcFRo19c2w&#10;TZznS4gQfoJy4ZmC+xZEW7YFEWgodN+gQU1RIOCwCtFMvkK5oPmjgi4VFxgUchNkj/oA6XtHn92H&#10;rDWPArL2TvS5G32OB+8rPFxLn7JPW/DlT6OeR73HBX5OtMoYVZOxBmHEv0IYUxdi/v4CEZ6pgSPD&#10;WYAIyqsQLfMHiIBDn9FjAFcppZu6wstjCnx5KGY4BksQwfM1RBg9gwiOX2DmTWpvziF08BEmMO5D&#10;NqQmXRVm2Sb6TO7qp6wMr6l+p3U/089zAEePyH0pMD9IMM3kEmwdjFeIZliYF/osiqJIKXUh/r2n&#10;JY8sQNbVtn46kH3mC8rdDApYMHEB4BOAb7A4hakrdn7mPe6x9v2x9uuxoG2tAv2e3sM0znsA/qX/&#10;XgHoZQTSA9BNKdGVo6vt/AAx/7yACNXUVPfBZfNYcB8oP6cvdV5n2ftw5fsMIfTJ7uXl6Lt99bo6&#10;a2dLUP9wX8Ydxsi40MIYsCya3XqQwLmhm4QLPNqECIJ3kLnbA3BeFEXXPduDbFhrkMAeH8R3hIaE&#10;5zlpE4Nib0aUcQ0ZewbWrmr9jGAvo/8FGK0u6DOl9Fry7ijaZ3mV9Jinn6xjIdI2u1cqyyQNsu+1&#10;1kVevuuXp+nSsvRd/7mvt6xvTYzhkHaXtXkggDXLaER6uOdDQ+pM7nmvmVwEsJBSGqAfV5fnN0l/&#10;GzpW2fvsY96WPp4zpO1DofX3AHTyVG1aj3fRYLanG/301ZfRRxdy4GaZo/iq5+1sU+HeH4lJ+fuY&#10;ddxjHqy9U9jfa6/PijZ5GeF+vbl6UFVmJj8s6ncP4hXj8MMSGabR9djU+MwbWhOeXYTzC/0sQwSR&#10;v6Ea52GLsSiKnmY3OIKc6ik83DPnkvro8rEGETCoQeHzNK1dpJSukG086pu9rh+ayHta3josJVEX&#10;IthcpZQuIUSw6N5l/YAw3wutc1hKIC5eBlHS/w5a1zWAS9W4lwpcLY3BNWTMN/SzoN+dqevCKN9f&#10;LtQrfe8QMq59fXDaIW/6vE/v1vApfB7aNEyIAdC3MZ9Agmw5BwPptpKloOLcrerfzBpyA6Gfa0hq&#10;qlwIKqP9Oxg9r8GCKW8g40F67Lk2rGkblyAuVudl9enz3i9yDbKuLlimEzZW3DNcgwwovoGsw4Fs&#10;PK78J2wP7ECyrmWu6t9cY1fKd3puPFk3swFdQYK5Ln2dybIJPYGtkw4swxCzCtH6cKlj2JdFJWv3&#10;MuygxbLXtB0XkHV47cZrGf38igetrpZxXVHnMuRg9kL7u6hlbbu2nrMufYdrYc3VtYz+Q/+1zukl&#10;sqwdFeN1q3O17sqFm7tLbcOD4yBKaJ8beNlaHCaw+HlagQX5Vc3nGiyjj6fhK5jgVokm+Hsd6Lys&#10;wnhND+KqdjnJuE+CFvf3sXhcSbtIw+TNa7D1dq1l3Li2FzAa9jTC3zdgez+FTK5/8rmO4zk5DXZg&#10;NFh20K2k1zbWY1PjM49oU/NMl41nkEHrQPxJ9wHUGhgVXuhTxoCMI8ig55vkKkS7/QqyATDlmBe2&#10;aVbbgwjkxyrQFq4M+sF2III+IFrHbe0PNQaX2q6/9f90K3kJYzqAENkR1E0lVbubMLXPurafGz5g&#10;GR92tYwzZLlEWxqDrj63CstGkSCuDJ8BfE4pVTJnLfMWMu80AR8CGJYWKT/5NprjeB7bNALcYL0r&#10;CU/v0jixVJBu3sKCC73mmYeE7xC3Dy8EldH+F33vFSzzArUOHYhA/w1Cjxf67CJknXyE0PIJgH9r&#10;vWXMdUGf+wih2zNIgNqBCjQr+vsryBqkMEnNMzMe7MOy8fh5TBCa/Ye2i1lLViHuN1uwTaoDoWu6&#10;09xqmzieFJ4LrXMXsvaPYQHMC/rsP7XcfX32mc6NL+PWtWcv9WdRydt9qs8+03FYg9DDkY7XbpKU&#10;cmvoX/+sj5twR8vaBbCfUjoviqKbLAbgF5iVkILJr1rnMcS1aTeJVXAJlorspZsbr7nmIYEKkP1s&#10;U8zHaw9CA09dmRSOeJDcg6Q8OymKYtaB45ynf0LG+xxiVd2Hum64A+Vz2Fitw/YR+k+fw9bsgHKk&#10;Cf5eq0OWbeUNLB7kAkLrnWH8vi20uL+PxeNypZXy3U19n2X4vNbXkHVzrN+/0u//hNAw27YM4UVv&#10;9Bm/9xeurCMM8u+cBk8B/D8Iz83naRS9NroeJx0fzHlcT5vCMxfhFoSpnkMmf6w0PkVR3KmwyAwI&#10;HQwKOkxD9BGWV7ILu2TCa+W29LMOIZwj2Ma+CCGQHRgxUSOz6L5bhWxqJKZTCGG8ghEHT1xb+v6S&#10;1sPgEg8eNN7BNG00a7BNW1rnOkRwzTM+tDEGgGmxOAZwfatjauxqW8/d31WbntcMLMA0pk2nZpvH&#10;NlWB80ZB2Ef6+4Dc9xDh5xlknjr6SbCTP2nxE4BvKaUrt45y2ud32zBtDNtCWqTA9AnmG1rA3FzW&#10;ION8VrHp0vf8rbbLZx/xKbWodaewUbYuNrUdec7aFdjaJC1v6PMcU5b1TP9dhczxDmTDpgDKWAy6&#10;7ixCXMwYwExB6QXMUtbxz8Ky6nANbmsbv6gwy7H37d7U5+i+4w8PFCCWYdmMaOkjXRf6N8vheH1O&#10;KZ3ouPJg5gUSfsdLNbxL0FOdm190PHkg4LqgJumJ1ker1TenQMjHawm2Sa+iP5vFpo7Hlv72h477&#10;rNM2cp7Ic/+GuRJQYGP2Eu4PdElMMI0ctW/cJ3I0xd+rkLS9TL33O4T+ecij5WAW5vS29nd+V4vH&#10;qeY957u/QNbcNsz9pwtzWX2ibU8QOrmCHF5JI1xLv2pZzLZCNyKfQIH8icI3g1k9DVJ+qNqbS+lV&#10;576x9djE+KQ03z7frQjPzsRCVX+CMIczDNfwlaIoik4SEzb/zn0SGVj1DkIQh5AJOIFMFk9AOxCi&#10;eQphECcQE49nwN59gkIIL2u51O+Yq/qZ9vMSQhg3Wu8V7BT3GkIgr7WMM98XVye1E9SkMSiNri/U&#10;lP0Gyzpy7swtbYyBN1WfwTT+1/reSI2GCgO3qq2qDCJyfXip7aR2f5Lo9XluU4JtWFW/M8UjT+wd&#10;uBR32eb8O4RObiGndgbjJhiDIt0mfY4aVl8naZ+M7gJm7UkwTTC1oNxc6epwCTlMvtJynms9fb6j&#10;mTZpA8JQT7QeaD0f9LMGoT9m56ELA4XLpxAmTY1Irunmhsi6biCWBx7KGdS8o2O04tp7rO3qoj8T&#10;BTVFh1A3iKw+arFus7Z3YVlcqImkUqCjZtm83RQGutpuHvROYbznBWSTeqPzQCvfmf5NOuYFGTTH&#10;dyBzfA3JNtPVsdzR375qOec6DkyjtqNzs6Xvf4fQyZW2bQMWlPtM23UF40d+zXHTJj1dar1n+hyt&#10;Ki+1rDv2PZX4Yc8AeZyL3wOfQeblnf5+DLWS6KMU5qj5XIatAZbVNH/PwYPSGvoFZ87/J7SXMnQo&#10;Wt7fH8LjuiWHImZo2YWslQuYcEirNS05N+gXbKkkeK/18l4LjjcVdaSRN9rOPDf3AA0OwahnJ1qP&#10;WkZT4zO3aFPzTC3NEkxjxNNUKVK/I3slUkpe4OHJ7QVkAk4gpsxvsIwIyf3WgzCzDcjEf0fmBoJ+&#10;jcs+5KTHIMVFCBEtwVKYrUAI409YqjOapLuQEzNPjysQYhzoFvqZFVMheVeV37XMN/rdlZq32xqD&#10;Rf3sQbTdZPg9yGZa22w6wreXwsYr7dsqZIwO0ILwPAdtouZ+FYMabI47BWdewLAEoTsycT/vbyEC&#10;0R1Ek/AJQh+cn1X9+xYi8OzAbk3sopz2lyA0/cm9S83UBcSl4BlMk0nB9wayVt653zdhWUsIbmDb&#10;sHgI9o1uQsy/TZcBphqj5pnCIQ8Ob7WeS3UlKRtTZjr5pM92YWtyBbIhbGu5n/XDG+OWtZ8LMG24&#10;90vO6+PznyDrmu4tK5C11IFsLryohzfKebeTBdfuL5A1zU2ebiu0WtFa9E3rPIQdapZhvv2/Qejm&#10;nfaNqQ9p6t3WNvGQ8QXmvw30HyivdYw+aVl8Ztn9zrzCFBAp0OfjRf70F0wJQfedI33nHSz3eVkq&#10;uXkBhdHXEFrmXvJv9PPbVQgtfIQIUN5FjGiDv/t2cl2/Qb/G+Sts75tVdp829/exeZwK4gsw3vwc&#10;sg6/wA4Z3qpwBpnbN8jc7fT/qzCNMl1FyZtopdrQvz/C/IaZn7uNvXGS9ci+NzE+c4223TZoAmTQ&#10;0r25OYc6zPOq7mHJ1LsQoZELhycoXpm6B5noM2/SU6Knf+trmCm+bAxofj6HEPN3GOFwQzuEbCC8&#10;7IW+kheuj9Qy0SzNw0QZ6If7RftBfyhvfqcZZBvCTI5bHAOOw6WOwd8wrRIwYTS3axNPuTylcrGx&#10;D9cz8LFrs01+U6UpLP/dmyB9zAAtEtRMrcACchdh9LMHZ+FRAbmD/o1oR/tyiX6NEmn/ErJB5ZvP&#10;DYTWvEnT0xD9809gbgbPIH56Xed/SI3qUwgTpt8ntaTUIN1qO75ChIw7VwZ5Ct1SNmGpBK8xuLHQ&#10;XecLTINLd4NDbfe2jhO1qT7vN4XWlzqGNKmWMX0GHe1pOWcMqtF1SGGc6Q9pAuXtdQT9A9nuPRg/&#10;oBBADQ4PSeRZ3q+dfISaI7r40J+Zv9P1glkg7rNO6LiTp/d0Pk7hfL8dzbGPFEQ2YQGFVRYXWu6o&#10;5SLvuobxUgrguf/7vMFbrTZgeaZ5fXfP8XceqGghygW9tvg7aYiuI79r/TcwYecIsxOcgXb394fw&#10;OM+76CJ3iH6+2yvhT3Qxy0EhlW5dDA4kXXTd/ymU+kNqm3joemxyfOYWbQcMUpNcFcksD5qv1QfI&#10;SYYR8Hl5JPgvsBycNGXSlHsJFWCdJpspUnyWAn5Xpe1mcM0x+jch/naldTMY6wTAVdEfQcuNpws7&#10;zZVtGnSF2Ee2CSmD7Wpb9mG+m/Q1amsMGKjAbA/XTfsXZtrd3/XfHkwbMHVT4RTaxM3qd5TfMOg1&#10;/pwr0sYXmOncay0oXB/BNBZeQKEAdg7zz9+ACKcHJf3pumdvMpq+z6AAE+I8XTMbxRFk7NjGdfQf&#10;QOmmtAahW5r8+Rt97C+0731pBHV9dFXDvA/L2f0ElkrQjy2F5CPo5uPWNDcpWsboptSXKUSHk1kr&#10;qBWiMOnBIM37tsNZGJzQxKuvOQ5MQ3iXleWDyny7SQNUOlDIPkY2b1mduzBfxm1YBD3ry2nS/82x&#10;+TdkU2XbujCaI++nUEAk98nhgwvzLD4MHKfQQH/MWpbKGYGWFfrWX0DW2qXnoypIXEEEjBMIDXjQ&#10;t72NPc5rnF9CDlJdyLz+hWwvmhHa6vskPG4F5sdPvnsCFQyBe/50p/yJB/NNDK4t799M97EbqNzh&#10;fruAzAl94n0QeRt46HqkFaCp8ZlbtCk832clQH9+vzKQOKltW8+epYYlwXzvFoH7gMJLyEQvuWep&#10;EaL7BTcnBjJ54b6s7UxRNpDnEy5vrn5o9iwzoXAM2I+q+ip9wnXjo2/WLWTTu09Z1tIYALI4eV11&#10;o+YhF4n7BhZMA8jp9A/9t/ZFOD9Ym2iVGQYycAqi1IJSA8g5pp8kUwoxqLRMKM+1J/5vj2G0D/Tn&#10;6Ox719HqMYReGaj4BJINgxpwaqQpINOHj3yAPrn0Ma86sJBGmXbK032uUafPeFmO+MJ9OPZV16f7&#10;9Vy1phmNfoHyQCvfHrqOcE1fZc8yrVNZe0gDSzD/Zbpq9Fdoc3Ouz2xhTBOwCnvc1Cmc0Cq25D50&#10;1WDmoFGCLg8J1ygPxuUBh22cd/PuOHRMBQxd4XL+3wZ/Jw94ATm8UXN4gP4D5kyFmRb3tofyOI7b&#10;Jsw//RwV907A5ja38BG3EN53DpkLukEcu+/Zf78+CrcPtIFJ1mOT4zO3aFN4voOZG6iFKNuoAdtI&#10;TiCnXq8J8ScZnuLLTKQ0tT+FCZfMS8ict/TDXsHoEw6DaXojns2J6CGgsO6j1aue8T5efjybHgPW&#10;xxNuY0xUTb9PIIyCAQUFRCP2B9RNpphinscptqmAMO2vEKZSJZzRn5WfKzitI2wToSvQIizQq6qN&#10;DAJdgdBarhlk3T49XtW8D7Mm0WLB9Gr0baaWm8F+m+jPfNKD0eqSa8cwpsqxIpP3Y5KnOrpf0yOE&#10;gibWNNteKoDrxue1TlyXVfNxi8GcvV6QoF/0qEwwHAMfzc9MGrX66zZtmluZfYS8hvmsWTYz1VQW&#10;6dr1UJqbJ3if90XY/A2jY7/mytDGHsc83v45WjJ80Oys0cbe9lAe5/2BF+DknAqe0rd+s/IooO5r&#10;fxLMJXML5sLBIGwGL1PR0NbcTLoemxqfuUYrwrPbGOgbA9hFAdwU8+dvIALFIfoZLZ3zP6JfqAbQ&#10;Z7rkqY0+Zr5vXhBkEN4wv2qg/+Q5CpMydRLrMEG9yH7nyTq1PAZcQBPDaUt56+SvECGqCxFO/4Te&#10;PDktwXlGbaLr0T6qx5YCXBcovaGNTJwHKG4wTLlUBvqZncIuzKjSBkwiPPKAcATR4jOgZF3rXYdl&#10;ELlEf+72PFaiTjt8e/37Ze0adRj2z06COmPo23O/nscsy/e37rzlWrVh5u0B6EFzCxLL8QYi0DCv&#10;PWnxDuavSVelUW2a9MAyT/BWCY5H3QNb31y0xN9Jbwz+voYdgN5AeUSqvpdgKmh5b5uE3vzcjuIp&#10;lc+oZv0U4pJxA8uqxYMBLXSvILzyEBJjsKsa+bJ2NaGNnovxmWe0rXmm1ox+dduQhOMDN+0Vkqyf&#10;JlgPnl7KAoAo+LyACNf0l2Z6FZo7aP6+dW3ZrNGHaU1oyj5Vz3BzzYVtmt8+otkxqMP0a8EFiT2D&#10;aEh/gWy6TJH1CRo9P2XBedpt4pheoj8IY/DB4ZsWD2ykgSuYT3adttIHukyAnugw6PxrTyF9pHZy&#10;S+tjcEjS3+k75+maWtE6EdjerWsYI56m5nLoes58g73AWTZ3RcX3/jcePOqOl3+u9rioa9MTyFr5&#10;DTKvpGfe2Hnt/r8K8e9nHMswV7kfRbNcB7kypOpg5FH2e1t7HOmN2RTOYRejPNd66Kc9S3N6m3vb&#10;Q2iN7zFLUR2X1FEHVKZ6Y3Yb8ke6u1GQprVuTd/7G+V3RtShtVGYZD02PT5ziTaFZwYOnUBOi8zp&#10;yg104PYYFRb6JktdevhdmQmFJ+W3EI0WrwBnnuSu+9CUVke4mCYT90FiVUTGnK/ULHoz4FyPgRNS&#10;eenFB4j2gBpYptUaOwf4D9ymApjolkIyKJq7OrB5LzPpeWGNubs7Fc82Afp5HkHW/xpkY7uCBRAy&#10;mOQSRo+MIcjdvaqQu6/cokFryQTgeh2mAcvNm8Pctqrg3ysL0svB8fKuGnm6wmHgmvkAmcdrCM19&#10;gwVY3VtMIDz/g6v7h9skHwAeaLxLzqh58W4e+Vy0xd8prP0N87fegOVLPoNcy302TRc6Qnl0W32f&#10;BH7N3afkTanyUg/GAAwItdpHrokOLHCUN6EykwVvqNyC8NNTlN/cmh+M899GKemaQGPjM89oO2CQ&#10;VwK/giXnfwNJNXeCQR++MnCzLyMILi76Vd5AFtaf0LRWri00Ha5WlDVr0DdwOWW3sTlBj0741NDz&#10;1DnvY7AIEZx+g7hFrGvbmEd37KjuIQtxZm2aAejr24UJaxQ+y4Rn+qjS15hp0RrfbFT7zOtXaX3y&#10;wvMy+rPZFACYVo/m103IvPDa4iq3hTXYpUYMBJq1/xz9y6vazjVNEzTbPY6WjwcovrcM01Txxker&#10;0PgIeUCB4cHObGdy79Nf/am+fwDRXPLmVK8A8cGDFBAeu+BMcG3eot8/t4oWGDCa3zBI+m6av1Pz&#10;fOU+B5BDELOEvIcGeyW5Dnra62ke93cqrnhQZKzMKozveDBPMwNqPeiSsg3pJ/kl78S4gB2ID/T3&#10;/wG78XfFlUWaGpZlhGUxK0lbY9TU+Mw1WmNkutB4ktqDTPwGRAvxC0SQXk0pLaZBLOj3vAr3JeyK&#10;61w77QNmeBsgI9y9r+iSlvEMZkJs+wRWF2QSvBbzXkPhTqbMz8urg2nmAeZ4DJLdEPUWwoyZ8P0T&#10;REi9T72m855/8pP6QkppBUI7qymlpXEjjptu04xAJs5IZuZ85joRtbYCsta3IObP/wTwP2HXOLcF&#10;poM60fb6G6UKWPo1LyzQBYD50ql12UjZJUrJ0gqy33DvTiMPahWo3X0K9fX2bXdCLHOhMsPGQwKB&#10;/A2BS7B80SueTjM+wnSXPEDlLnHe1cC7zrBf5DV0/TmHWGjulN9QmKG1gbe5/UwgHTMo+N7vv4IW&#10;nsIu3MrRFn/P3aSY93gfZjV4D7u+elIsACjjp1U8Nqe3ednbmE3oHLI2nsPkmQUnx1Bw3IHxZd+e&#10;Bf3+HwD+C8A/tf2LyrZ7miKOvIEXKwH9ArL3T+Z9GSsZnTF1ItNitrUeuS81MT5zjVYlfXWG50Uj&#10;vGJzG0IsG5BMBtwwaDqktoKaVl5N/VyLpY+TP3X6BURNVTdJ/lZq5LYhgjtzzwKmCaHP4azAE+hr&#10;aNYBHTea/Hgb2I4+ewK7Pcz7vgLzNwbc0N9CNvUehAHyqvOtIfXeQcyGN4UlVl+DuQEwQ0t+scTU&#10;2jRGnY3CBdkeQOjiDSyo5g5yGxbXFGnovX42IQdaXmTRWjNhgYOvYdqFFfc9cz8TPcjmuAdLu/cO&#10;ejGMarPposB83DTp8nZD3uQ3SyxA+vsWqgVOdvU2rwqnYMKMI6TjWuvQ+ZYfQ/pNX8n30ItfkqSm&#10;I19lNpnXsNsPD9Hv9+6DCbkR82r6rnuGB7L77ChKbxTS1yF0ybnhpjgvCou2Qdo/hAXLvtPvdpPk&#10;dgZkjJ9DxolCaj4+0+DvtGKcQuI9eGEL96TrlNLpA3keNZ5bqPbr96D1zMdBAPOxt/lxOoDFcnyA&#10;9I03uyZt62vIvDObRl4WYNacdQiv6KSUGA9D/r0O45/MxMTx8fdOMFf0CXCfjxlav3d/aQtNjs9c&#10;Yxpqcmqf/9K/X0EGlELQKSw3aQHLyrEOu/mIFwcw0pTXQHKRnUEEhzUIcXQhk8RbvDa1rleurGHu&#10;INOGNzv9AmkziWwV0nYS2DlEO0DtKDCnY+A0vBTsVrRPTyGuEsMEBW4+X6H5lbWNmxDt6XMIA/kD&#10;wtjruAC10aZZgkIXTa1PIW4oq5A1QiFyFSLIvIOM36X+zsstWjk4urzC1DA/hQWY3ed29vPm3D0o&#10;PL+H0C2z7nBd8ADECx7utE/fIRdR9HJN9ZRB4fMlZA7WIGu0gN2EyGvXD2GpC3sYby0yWwIFHgqs&#10;PDDxKmzy27f63BVMy3jr0s95f0Xe9FjABHRaE65gVsFLWK5xn69/BzJH1GwOy4Ty2EC3xV3YgeYl&#10;jM+Tf29A6IBXeOeWVbrWtM7f3drb1zbTnH5/jfsD3DcYZ7EFUZq9w2h+c6Nt+AahqXnb2woIzX+H&#10;WXLeQPjsIWRtkF89hwUv5v1mOQewK7p/hawRumlQJnoBoSG6u+2733mpyqXWtwMZg00In00QJF9h&#10;OwAACjZJREFUXvpK66AvclsKw6bGZ67RuvDsFiQXwiWEIT+BmRiZv9hrnkn0NC0eaRl76Nc00tTE&#10;kzKTpFNwWIb53PEabeadpV/iEux0y5PuqGjTInt26DDANpAc1OjQBL8CiU7/APNjZBvPIcFs36Cp&#10;03TDm9UYjAIFVZqKANPsPhnxbg+WreHQmfHo1/kMFig2zmbcaJvG3Ei8iXRiFHY72VfIuHyAZULY&#10;gR0wV2C5dy8gB9AvkJujSEPA+LRfh/59zueXEEZ5BTPrlWm+eVPeJ/2blqcnMB9vzv0q7Bayv1Ae&#10;RJNnPqhCkT1b9nxR8lxVOdSe0UeYmiLOB7Tdn+Au4HHzMbLd7oBy4MqkVeU5jAY8H7mA8IvPcL6j&#10;Whb57TkspSADtRJM4N6CabM/QuaW88IgT2qaFmAHILbBCzTDxnugy2hwDQ0pexy+NzBPbixPIOO8&#10;AKHjHRgdc16WYQG/TzG4Btvg74X7vw2A8APSB61V2xB6YlaculY+rzVe0/6Pmjf2twMLCpzl/j7A&#10;45zF5wCmCX4Jk2d8vAUVHF1YnICvg9e284Zlrqe3MH6xDMtlzbicXWgWKF3/h1oOYxreQQRuJmZg&#10;O49glq+quZhoPTY4PnONqThou01+F2aufQEzy+ZR6R2YewajSg9hV2neb7hKOHsQ5nStZdKHjETA&#10;qP4D2OmMmwpPqEB/hpAeStLjKWHwtHei/16gnKGw7lPIZpH7d1KLs6z/7sPMnesw/zea57/r517r&#10;7DbPqY3BGKDAy7GikFt3UVJQ8oy+AxuzS1TcpjbFNtUBI+9JBz4120TQFI+nkCCaK8gGxby7Prcu&#10;r6beg2xG+TXj48w7f+f4XVU9W9iNdCf6DoPZfG7n/B3S9HfYoXIHFhBEn0YKZ4fapwMM5uPmGuPV&#10;5WXBcQXMR5XjUtV/3/cl2M2GOZgGbE/7vAU76BUQnuEVAhcPaLc0XsaYWWKuIRsvfT952xp51gFM&#10;q3eCwaBYbsSftb4nMEGXWUGOIfTWhcwLU4P5jZRm22P9/U7bQncPjiXXBQ9ZVYLZKF46KbqwQx5z&#10;oNfhK5Xz5FyrdmE0ReFvHaY4OYaMVQG71ZT1F1pm0/z9WP8uW7ss6zPsmnH+ezrKyleyRwJG96NA&#10;HssLyma1tw3lcU6m+QaTUyjPMHCZ9HQHUWhsYFAoJZ/4EzJer2CX1Ph7LUgnX7XOs8KuzO65Mm61&#10;DAafUrlADfcxZE3zcH8LyAUm6gbTyHpscHzmFlOLbtTFdptS4rW9FBSZt9DfS8+8zhew/KFlN2z5&#10;k/LfkAmiuWnRlcNoYqbEYhATJ52CzC1MwAfKNxfACPlfME1OVb7cC4hrAYUGHwV/CdGW7cJMcwv6&#10;9xPYTUlXsMCc66L/nvlZjUEd0Jf435BFP475jG25r18VchzPbzCf53Ha12ibxqjzVOtchdF2I0yi&#10;KIpOkuw11xAGyTXFwBAGnVzArnu9X0tOWB0575lWgXRYeq28fw0W0MKgn6HX/ypN03x7oW3bhGlg&#10;uMn6PuX546nFYjYIbgxlGyatY3SdGOh/Sd8XMDxXNjePW207NzQK6rx+N/efH6fdbFtX4yT4LDOV&#10;+KvKGcB2oW2r4qfnWvcJhA/x9kJmAuhCLw6Cafr8QZ/85gIWzHoD83WnuxPXxR+wg0jVxT2jeOkk&#10;IC19gW3mddb4yHlyh8c9fZa8ndpQzskVZJ4obJ66+osW+Pu1q6fKdeobZK54+DkHRt7OSfg9kofd&#10;OiCv4LqiEDe1vW0Uj1PLEIXyLuSwSasxrS60Jt/CYg18/+7HUeuiMmEftnYpn1HoZ9DgtVcgZu3l&#10;mvT5oMknGUi9DlPAeXptZD02PT7zijSL9jkTPH3gcj84DuD99dijBtJFk/vyerCbrrypwPtC3UE2&#10;kZ4rgydV/tZXtyOOpbyMknYN3ADG58p+c+2j6wq1Yt2ytsxqDOqgZJzGBft+5xiNH7OB32fRppr1&#10;ckwH6KApZEzL3z5I2iJTKqPT2vP+gGefQPwd/0O//v/6Oa8zhjrnPvODXxcdVKw9927fWvAbT/Zc&#10;XnbV2q9aOysQM/f/hmjGPgP4vxAhIqdbmr9LN4m67S55j7zV8xDPX0bykax+tsHzoJ6rx7vZAf28&#10;hnOSUM0D/bqo5KMVY9LYGqo7/zXaVEVffryYY5v7HA+WXks6UP+0+XvWN//syDFvgM/21TWDvlc+&#10;q+OyCdGkAnYA4rzT0lNoW98C+F8Qq8MBgP8D4FuuBMv4nB93Lw+NkgHyMoB+GgOMzgpk9NrEemxr&#10;fOYNM8mrx9M0dMCdj1/Zc+OU2S0rr6QcElNlGTXqqpWpQAlv4EKYEb/11F/O1zcS0xyDMdpzB+Cu&#10;ao5rvJ9/14NYMB6U57mNNtV8777Otk7Uo/o2rN5x5n3Us05QACwSfkf/fwzRstS+9lfnvJRXjCpj&#10;2PqrqGNoirsHrA9uUB3V7vtyRrVnZLsr2lcg4yF16iyrXzVaA++7evqeqaiHzw3QPtfFOG2q24dx&#10;UHf+H9qmqvHKxsMrUKrKmBp/n2S8J+GzFXx/2n0f9iyD3T5CtOCHEJeJ3BWOri6M9aClodQFizSY&#10;5KblgWD0Ouu3qoy6dNbQemxlfOYNc5GUumlhoi3hZJqYtA/zNgbzOMezGKNp1Tmr+VetAwPimDnn&#10;HcQPkYF9p3jg4Wze6HocTLvt01ojYx7uf3r8qLzroZhH3j9pE/TDLEYbEH7G4H1aEZg27h36Yz3y&#10;9Jz9hf/49NHq+MwL5kJ4DgQCjwZMS/UrxHWB18suQ/w+d9Gcr2ogEAhMG/RBPoRY1TYhGbI2YZnA&#10;mInmBYQfMvBxF+5G1UeKn2J8QngOBAJNg3lJd2CBPceQoJ8jzP+15w8FXdFu0X/JQyAQeCQoiqJI&#10;kt3mK4TXvYFoTpletkC//zozaX2G8L+59uWdFD/L+ITwHAgEmgRTPJ1C+EsBYY57cBeYzK55rYI+&#10;e98gGvdDjH/ddiAQmH8wiwRzeb+AWdh8UDDTGO6jJLPJI8ajH5+ZZNsIBAKPExrMswzLa1xAtLBX&#10;yHK0Pza4vm9ANogOJO/0D6FJCQQC9eEycvgYD95ZweDTG/d5UNaqHxWPfXxCeA4EAo0iS0XJ4JHi&#10;R2KMD0WWaeSn6HMg8DMjW/NMFcfsLcBPzgce6/iE8BwIBAKBQCAQCNTEwuhHAoFAIBAIBAKBABDC&#10;cyAQCAQCgUAgUBshPAcCgUAgEAgEAjURwnMgEAgEAoFAIFATITwHAoFAIBAIBAI1EcJzIBAIBAKB&#10;QCBQEyE8BwKBQCAQCAQCNRHCcyAQCAQCgUAgUBMhPAcCgUAgEAgEAjURwnMgEAgEAoFAIFATITwH&#10;AoFAIBAIBAI1EcJzIBAIBAKBQCBQEyE8BwKBQCAQCAQCNRHCcyAQCAQCgUAgUBMhPAcCgUAgEAgE&#10;AjURwnMgEAgEAoFAIFATITwHAoFAIBAIBAI1EcJzIBAIBAKBQCBQEyE8BwKBQCAQCAQCNfHf7iCK&#10;tx9dlfYAAAAASUVORK5CYIJQSwECLQAUAAYACAAAACEAsYJntgoBAAATAgAAEwAAAAAAAAAAAAAA&#10;AAAAAAAAW0NvbnRlbnRfVHlwZXNdLnhtbFBLAQItABQABgAIAAAAIQA4/SH/1gAAAJQBAAALAAAA&#10;AAAAAAAAAAAAADsBAABfcmVscy8ucmVsc1BLAQItABQABgAIAAAAIQAqxj3WbwQAAIgPAAAOAAAA&#10;AAAAAAAAAAAAADoCAABkcnMvZTJvRG9jLnhtbFBLAQItABQABgAIAAAAIQAubPAAxQAAAKUBAAAZ&#10;AAAAAAAAAAAAAAAAANUGAABkcnMvX3JlbHMvZTJvRG9jLnhtbC5yZWxzUEsBAi0AFAAGAAgAAAAh&#10;AE+i2abhAAAACwEAAA8AAAAAAAAAAAAAAAAA0QcAAGRycy9kb3ducmV2LnhtbFBLAQItAAoAAAAA&#10;AAAAIQDjGMZ/0RYBANEWAQAUAAAAAAAAAAAAAAAAAN8IAABkcnMvbWVkaWEvaW1hZ2UxLnBuZ1BL&#10;AQItAAoAAAAAAAAAIQCLZu1HoioAAKIqAAAUAAAAAAAAAAAAAAAAAOIfAQBkcnMvbWVkaWEvaW1h&#10;Z2UyLnBuZ1BLBQYAAAAABwAHAL4BAAC2SgEAAAA=&#10;">
                <o:lock v:ext="edit" aspectratio="t"/>
                <v:shape id="Picture 145" o:spid="_x0000_s1050" type="#_x0000_t75" style="position:absolute;left:4051;top:287;width:5954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5pfxAAAANsAAAAPAAAAZHJzL2Rvd25yZXYueG1sRI/disIw&#10;FITvhX2HcBb2TlMXFKlG0QVlEWTxB9G7Q3Nsis1JbaLWt98IgpfDzHzDjCaNLcWNal84VtDtJCCI&#10;M6cLzhXstvP2AIQPyBpLx6TgQR4m44/WCFPt7rym2ybkIkLYp6jAhFClUvrMkEXfcRVx9E6uthii&#10;rHOpa7xHuC3ld5L0pcWC44LBin4MZefN1So4TGe7fLHsbs92Zf785bhc7+eo1NdnMx2CCNSEd/jV&#10;/tUKej14fok/QI7/AQAA//8DAFBLAQItABQABgAIAAAAIQDb4fbL7gAAAIUBAAATAAAAAAAAAAAA&#10;AAAAAAAAAABbQ29udGVudF9UeXBlc10ueG1sUEsBAi0AFAAGAAgAAAAhAFr0LFu/AAAAFQEAAAsA&#10;AAAAAAAAAAAAAAAAHwEAAF9yZWxzLy5yZWxzUEsBAi0AFAAGAAgAAAAhAP3Xml/EAAAA2wAAAA8A&#10;AAAAAAAAAAAAAAAABwIAAGRycy9kb3ducmV2LnhtbFBLBQYAAAAAAwADALcAAAD4AgAAAAA=&#10;">
                  <v:imagedata r:id="rId38" o:title=""/>
                </v:shape>
                <v:shape id="Picture 146" o:spid="_x0000_s1051" type="#_x0000_t75" style="position:absolute;left:4348;top:3376;width:517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8PwgAAANsAAAAPAAAAZHJzL2Rvd25yZXYueG1sRI/RisIw&#10;FETfhf2HcBd809QFpXRNi7oKvonVD7jb3G3LNjcliVr/3giCj8PMnGGWxWA6cSXnW8sKZtMEBHFl&#10;dcu1gvNpN0lB+ICssbNMCu7kocg/RkvMtL3xka5lqEWEsM9QQRNCn0npq4YM+qntiaP3Z53BEKWr&#10;pXZ4i3DTya8kWUiDLceFBnvaNFT9lxejYH34vWDapm64l9vDxqQ/+/nqpNT4c1h9gwg0hHf41d5r&#10;BfMFPL/EHyDzBwAAAP//AwBQSwECLQAUAAYACAAAACEA2+H2y+4AAACFAQAAEwAAAAAAAAAAAAAA&#10;AAAAAAAAW0NvbnRlbnRfVHlwZXNdLnhtbFBLAQItABQABgAIAAAAIQBa9CxbvwAAABUBAAALAAAA&#10;AAAAAAAAAAAAAB8BAABfcmVscy8ucmVsc1BLAQItABQABgAIAAAAIQDxCV8PwgAAANsAAAAPAAAA&#10;AAAAAAAAAAAAAAcCAABkcnMvZG93bnJldi54bWxQSwUGAAAAAAMAAwC3AAAA9gIAAAAA&#10;">
                  <v:imagedata r:id="rId39" o:title=""/>
                </v:shape>
                <v:shape id="Text Box 147" o:spid="_x0000_s1052" type="#_x0000_t202" style="position:absolute;left:4051;top:287;width:5954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Pr="00C238C6" w:rsidRDefault="00423142">
                        <w:pPr>
                          <w:spacing w:before="172"/>
                          <w:ind w:left="447"/>
                          <w:rPr>
                            <w:color w:val="FFFFFF" w:themeColor="background1"/>
                            <w:sz w:val="24"/>
                          </w:rPr>
                        </w:pPr>
                        <w:bookmarkStart w:id="77" w:name="_bookmark14"/>
                        <w:bookmarkEnd w:id="77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3EC3" w:rsidRPr="00927D17" w:rsidRDefault="00423142" w:rsidP="00693FB9">
      <w:pPr>
        <w:pStyle w:val="BodyText"/>
        <w:spacing w:before="7"/>
        <w:ind w:left="3600" w:firstLine="511"/>
        <w:rPr>
          <w:rFonts w:ascii="Arial" w:hAnsi="Arial" w:cs="Arial"/>
        </w:rPr>
      </w:pPr>
      <w:r w:rsidRPr="00927D17">
        <w:rPr>
          <w:rFonts w:ascii="Arial" w:hAnsi="Arial" w:cs="Arial" w:hint="cs"/>
        </w:rPr>
        <w:t>Sumber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:</w:t>
      </w:r>
      <w:r w:rsidRPr="00927D17">
        <w:rPr>
          <w:rFonts w:ascii="Arial" w:hAnsi="Arial" w:cs="Arial" w:hint="cs"/>
          <w:spacing w:val="-1"/>
        </w:rPr>
        <w:t xml:space="preserve"> </w:t>
      </w:r>
      <w:hyperlink r:id="rId40">
        <w:r w:rsidRPr="00927D17">
          <w:rPr>
            <w:rFonts w:ascii="Arial" w:hAnsi="Arial" w:cs="Arial" w:hint="cs"/>
          </w:rPr>
          <w:t>www.4shared.com</w:t>
        </w:r>
      </w:hyperlink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1B3EC3">
      <w:pPr>
        <w:pStyle w:val="BodyText"/>
        <w:spacing w:before="1"/>
        <w:rPr>
          <w:rFonts w:ascii="Arial" w:hAnsi="Arial" w:cs="Arial"/>
        </w:rPr>
      </w:pPr>
    </w:p>
    <w:p w:rsidR="001B3EC3" w:rsidRPr="00693FB9" w:rsidRDefault="00423142">
      <w:pPr>
        <w:pStyle w:val="Heading2"/>
        <w:numPr>
          <w:ilvl w:val="1"/>
          <w:numId w:val="13"/>
        </w:numPr>
        <w:tabs>
          <w:tab w:val="left" w:pos="2829"/>
        </w:tabs>
        <w:ind w:left="2829" w:hanging="361"/>
        <w:rPr>
          <w:b w:val="0"/>
        </w:rPr>
      </w:pPr>
      <w:bookmarkStart w:id="78" w:name="_Toc149569569"/>
      <w:bookmarkStart w:id="79" w:name="_Toc159408415"/>
      <w:r w:rsidRPr="00693FB9">
        <w:rPr>
          <w:rFonts w:hint="cs"/>
          <w:b w:val="0"/>
        </w:rPr>
        <w:t>Penyemprotan</w:t>
      </w:r>
      <w:r w:rsidRPr="00693FB9">
        <w:rPr>
          <w:rFonts w:hint="cs"/>
          <w:b w:val="0"/>
          <w:spacing w:val="-5"/>
        </w:rPr>
        <w:t xml:space="preserve"> </w:t>
      </w:r>
      <w:r w:rsidRPr="00693FB9">
        <w:rPr>
          <w:rFonts w:hint="cs"/>
          <w:b w:val="0"/>
        </w:rPr>
        <w:t>Langsung</w:t>
      </w:r>
      <w:bookmarkEnd w:id="78"/>
      <w:bookmarkEnd w:id="79"/>
    </w:p>
    <w:p w:rsidR="001B3EC3" w:rsidRPr="00927D17" w:rsidRDefault="00423142" w:rsidP="00693FB9">
      <w:pPr>
        <w:pStyle w:val="BodyText"/>
        <w:spacing w:before="137" w:line="360" w:lineRule="auto"/>
        <w:ind w:left="2829" w:right="1254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Bahan bakar dengan tekanan tinggi (pada motor putaran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lastRenderedPageBreak/>
        <w:t>rendah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1000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motor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putaran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menengah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bekerja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1500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bar)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disemprotkan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dibagi.tergantung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pembuatan pembakaran maka untuk keperluan 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dipergunakan</w:t>
      </w:r>
      <w:r w:rsidRPr="00927D17">
        <w:rPr>
          <w:rFonts w:ascii="Arial" w:hAnsi="Arial" w:cs="Arial" w:hint="cs"/>
          <w:spacing w:val="38"/>
        </w:rPr>
        <w:t xml:space="preserve"> </w:t>
      </w:r>
      <w:r w:rsidRPr="00927D17">
        <w:rPr>
          <w:rFonts w:ascii="Arial" w:hAnsi="Arial" w:cs="Arial" w:hint="cs"/>
        </w:rPr>
        <w:t>satu</w:t>
      </w:r>
      <w:r w:rsidRPr="00927D17">
        <w:rPr>
          <w:rFonts w:ascii="Arial" w:hAnsi="Arial" w:cs="Arial" w:hint="cs"/>
          <w:spacing w:val="38"/>
        </w:rPr>
        <w:t xml:space="preserve"> </w:t>
      </w:r>
      <w:r w:rsidRPr="00927D17">
        <w:rPr>
          <w:rFonts w:ascii="Arial" w:hAnsi="Arial" w:cs="Arial" w:hint="cs"/>
        </w:rPr>
        <w:t>buah</w:t>
      </w:r>
      <w:r w:rsidRPr="00927D17">
        <w:rPr>
          <w:rFonts w:ascii="Arial" w:hAnsi="Arial" w:cs="Arial" w:hint="cs"/>
          <w:spacing w:val="38"/>
        </w:rPr>
        <w:t xml:space="preserve"> </w:t>
      </w:r>
      <w:r w:rsidRPr="00927D17">
        <w:rPr>
          <w:rFonts w:ascii="Arial" w:hAnsi="Arial" w:cs="Arial" w:hint="cs"/>
        </w:rPr>
        <w:t>hingga</w:t>
      </w:r>
      <w:r w:rsidRPr="00927D17">
        <w:rPr>
          <w:rFonts w:ascii="Arial" w:hAnsi="Arial" w:cs="Arial" w:hint="cs"/>
          <w:spacing w:val="38"/>
        </w:rPr>
        <w:t xml:space="preserve"> </w:t>
      </w:r>
      <w:r w:rsidRPr="00927D17">
        <w:rPr>
          <w:rFonts w:ascii="Arial" w:hAnsi="Arial" w:cs="Arial" w:hint="cs"/>
        </w:rPr>
        <w:t>tiga</w:t>
      </w:r>
      <w:r w:rsidRPr="00927D17">
        <w:rPr>
          <w:rFonts w:ascii="Arial" w:hAnsi="Arial" w:cs="Arial" w:hint="cs"/>
          <w:spacing w:val="38"/>
        </w:rPr>
        <w:t xml:space="preserve"> </w:t>
      </w:r>
      <w:r w:rsidRPr="00927D17">
        <w:rPr>
          <w:rFonts w:ascii="Arial" w:hAnsi="Arial" w:cs="Arial" w:hint="cs"/>
        </w:rPr>
        <w:t>buah</w:t>
      </w:r>
      <w:r w:rsidRPr="00927D17">
        <w:rPr>
          <w:rFonts w:ascii="Arial" w:hAnsi="Arial" w:cs="Arial" w:hint="cs"/>
          <w:spacing w:val="38"/>
        </w:rPr>
        <w:t xml:space="preserve"> </w:t>
      </w:r>
      <w:r w:rsidRPr="00927D17">
        <w:rPr>
          <w:rFonts w:ascii="Arial" w:hAnsi="Arial" w:cs="Arial" w:hint="cs"/>
        </w:rPr>
        <w:t>pengabut</w:t>
      </w:r>
      <w:r w:rsidR="00693FB9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berlubang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banyak.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Sistem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langsung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diterapkan pada motor putaran rendah dan motor putaran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menengah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bagian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besar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motor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putaran tinggi.</w:t>
      </w:r>
    </w:p>
    <w:p w:rsidR="001B3EC3" w:rsidRPr="00927D17" w:rsidRDefault="00423142">
      <w:pPr>
        <w:pStyle w:val="BodyText"/>
        <w:spacing w:line="360" w:lineRule="auto"/>
        <w:ind w:left="2829" w:right="1256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Maleev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(1991)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mengemukakan”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dua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metode bahan bakar yang berlainan injeksi udara 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 tanpa udara.metode injeksi tanpa udara dikenal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berbagai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nama,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misalkan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mekanisme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padat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hidrolis”.</w:t>
      </w:r>
    </w:p>
    <w:p w:rsidR="001B3EC3" w:rsidRPr="00927D17" w:rsidRDefault="00423142">
      <w:pPr>
        <w:pStyle w:val="BodyText"/>
        <w:spacing w:before="1" w:line="360" w:lineRule="auto"/>
        <w:ind w:left="2829" w:right="1262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Persyaratan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utama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dipenuhi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menurutnya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adalah :</w:t>
      </w:r>
    </w:p>
    <w:p w:rsidR="001B3EC3" w:rsidRPr="00927D17" w:rsidRDefault="00423142">
      <w:pPr>
        <w:pStyle w:val="ListParagraph"/>
        <w:numPr>
          <w:ilvl w:val="2"/>
          <w:numId w:val="13"/>
        </w:numPr>
        <w:tabs>
          <w:tab w:val="left" w:pos="3189"/>
        </w:tabs>
        <w:spacing w:line="360" w:lineRule="auto"/>
        <w:ind w:right="1257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Penakaran yang teliti dari minyak bahan 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Penakaran</w:t>
      </w:r>
      <w:r w:rsidRPr="00927D17">
        <w:rPr>
          <w:rFonts w:ascii="Arial" w:hAnsi="Arial" w:cs="Arial" w:hint="cs"/>
          <w:spacing w:val="2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teliti</w:t>
      </w:r>
      <w:r w:rsidRPr="00927D17">
        <w:rPr>
          <w:rFonts w:ascii="Arial" w:hAnsi="Arial" w:cs="Arial" w:hint="cs"/>
          <w:spacing w:val="2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dari</w:t>
      </w:r>
      <w:r w:rsidRPr="00927D17">
        <w:rPr>
          <w:rFonts w:ascii="Arial" w:hAnsi="Arial" w:cs="Arial" w:hint="cs"/>
          <w:spacing w:val="2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2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2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berarti,bahwa</w:t>
      </w:r>
      <w:r w:rsidRPr="00927D17">
        <w:rPr>
          <w:rFonts w:ascii="Arial" w:hAnsi="Arial" w:cs="Arial" w:hint="cs"/>
          <w:spacing w:val="-6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banyaknya</w:t>
      </w:r>
      <w:r w:rsidRPr="00927D17">
        <w:rPr>
          <w:rFonts w:ascii="Arial" w:hAnsi="Arial" w:cs="Arial" w:hint="cs"/>
          <w:spacing w:val="5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5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5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5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</w:t>
      </w:r>
      <w:r w:rsidRPr="00927D17">
        <w:rPr>
          <w:rFonts w:ascii="Arial" w:hAnsi="Arial" w:cs="Arial" w:hint="cs"/>
          <w:spacing w:val="5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berikan</w:t>
      </w:r>
      <w:r w:rsidRPr="00927D17">
        <w:rPr>
          <w:rFonts w:ascii="Arial" w:hAnsi="Arial" w:cs="Arial" w:hint="cs"/>
          <w:spacing w:val="5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untuk</w:t>
      </w:r>
      <w:r w:rsidRPr="00927D17">
        <w:rPr>
          <w:rFonts w:ascii="Arial" w:hAnsi="Arial" w:cs="Arial" w:hint="cs"/>
          <w:spacing w:val="5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tiap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daur</w:t>
      </w:r>
      <w:r w:rsidRPr="00927D17">
        <w:rPr>
          <w:rFonts w:ascii="Arial" w:hAnsi="Arial" w:cs="Arial" w:hint="cs"/>
          <w:spacing w:val="4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harus</w:t>
      </w:r>
      <w:r w:rsidRPr="00927D17">
        <w:rPr>
          <w:rFonts w:ascii="Arial" w:hAnsi="Arial" w:cs="Arial" w:hint="cs"/>
          <w:spacing w:val="4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dalam</w:t>
      </w:r>
      <w:r w:rsidRPr="00927D17">
        <w:rPr>
          <w:rFonts w:ascii="Arial" w:hAnsi="Arial" w:cs="Arial" w:hint="cs"/>
          <w:spacing w:val="5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kesesuaian</w:t>
      </w:r>
      <w:r w:rsidRPr="00927D17">
        <w:rPr>
          <w:rFonts w:ascii="Arial" w:hAnsi="Arial" w:cs="Arial" w:hint="cs"/>
          <w:spacing w:val="5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5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5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mesin</w:t>
      </w:r>
      <w:r w:rsidRPr="00927D17">
        <w:rPr>
          <w:rFonts w:ascii="Arial" w:hAnsi="Arial" w:cs="Arial" w:hint="cs"/>
          <w:spacing w:val="-6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bahwa</w:t>
      </w:r>
      <w:r w:rsidRPr="00927D17">
        <w:rPr>
          <w:rFonts w:ascii="Arial" w:hAnsi="Arial" w:cs="Arial" w:hint="cs"/>
          <w:spacing w:val="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sejumlah</w:t>
      </w:r>
      <w:r w:rsidRPr="00927D17">
        <w:rPr>
          <w:rFonts w:ascii="Arial" w:hAnsi="Arial" w:cs="Arial" w:hint="cs"/>
          <w:spacing w:val="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tepat</w:t>
      </w:r>
      <w:r w:rsidRPr="00927D17">
        <w:rPr>
          <w:rFonts w:ascii="Arial" w:hAnsi="Arial" w:cs="Arial" w:hint="cs"/>
          <w:spacing w:val="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sama</w:t>
      </w:r>
      <w:r w:rsidRPr="00927D17">
        <w:rPr>
          <w:rFonts w:ascii="Arial" w:hAnsi="Arial" w:cs="Arial" w:hint="cs"/>
          <w:spacing w:val="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dari</w:t>
      </w:r>
      <w:r w:rsidRPr="00927D17">
        <w:rPr>
          <w:rFonts w:ascii="Arial" w:hAnsi="Arial" w:cs="Arial" w:hint="cs"/>
          <w:spacing w:val="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6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harus</w:t>
      </w:r>
      <w:r w:rsidRPr="00927D17">
        <w:rPr>
          <w:rFonts w:ascii="Arial" w:hAnsi="Arial" w:cs="Arial" w:hint="cs"/>
          <w:spacing w:val="6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diberikan</w:t>
      </w:r>
      <w:r w:rsidRPr="00927D17">
        <w:rPr>
          <w:rFonts w:ascii="Arial" w:hAnsi="Arial" w:cs="Arial" w:hint="cs"/>
          <w:spacing w:val="6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6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tiap-tiap</w:t>
      </w:r>
      <w:r w:rsidRPr="00927D17">
        <w:rPr>
          <w:rFonts w:ascii="Arial" w:hAnsi="Arial" w:cs="Arial" w:hint="cs"/>
          <w:spacing w:val="6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selinder</w:t>
      </w:r>
      <w:r w:rsidRPr="00927D17">
        <w:rPr>
          <w:rFonts w:ascii="Arial" w:hAnsi="Arial" w:cs="Arial" w:hint="cs"/>
          <w:spacing w:val="6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untuk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tiap-tiap</w:t>
      </w:r>
      <w:r w:rsidRPr="00927D17">
        <w:rPr>
          <w:rFonts w:ascii="Arial" w:hAnsi="Arial" w:cs="Arial" w:hint="cs"/>
          <w:spacing w:val="5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langkah</w:t>
      </w:r>
      <w:r w:rsidRPr="00927D17">
        <w:rPr>
          <w:rFonts w:ascii="Arial" w:hAnsi="Arial" w:cs="Arial" w:hint="cs"/>
          <w:spacing w:val="4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daya</w:t>
      </w:r>
      <w:r w:rsidRPr="00927D17">
        <w:rPr>
          <w:rFonts w:ascii="Arial" w:hAnsi="Arial" w:cs="Arial" w:hint="cs"/>
          <w:spacing w:val="5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mesin.hanya</w:t>
      </w:r>
      <w:r w:rsidRPr="00927D17">
        <w:rPr>
          <w:rFonts w:ascii="Arial" w:hAnsi="Arial" w:cs="Arial" w:hint="cs"/>
          <w:spacing w:val="4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5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cara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inilah</w:t>
      </w:r>
      <w:r w:rsidRPr="00927D17">
        <w:rPr>
          <w:rFonts w:ascii="Arial" w:hAnsi="Arial" w:cs="Arial" w:hint="cs"/>
          <w:spacing w:val="1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mesin</w:t>
      </w:r>
      <w:r w:rsidRPr="00927D17">
        <w:rPr>
          <w:rFonts w:ascii="Arial" w:hAnsi="Arial" w:cs="Arial" w:hint="cs"/>
          <w:spacing w:val="1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akan</w:t>
      </w:r>
      <w:r w:rsidRPr="00927D17">
        <w:rPr>
          <w:rFonts w:ascii="Arial" w:hAnsi="Arial" w:cs="Arial" w:hint="cs"/>
          <w:spacing w:val="1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beroprasi</w:t>
      </w:r>
      <w:r w:rsidRPr="00927D17">
        <w:rPr>
          <w:rFonts w:ascii="Arial" w:hAnsi="Arial" w:cs="Arial" w:hint="cs"/>
          <w:spacing w:val="1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kecepatan</w:t>
      </w:r>
      <w:r w:rsidRPr="00927D17">
        <w:rPr>
          <w:rFonts w:ascii="Arial" w:hAnsi="Arial" w:cs="Arial" w:hint="cs"/>
          <w:spacing w:val="1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seragam.</w:t>
      </w:r>
    </w:p>
    <w:p w:rsidR="001B3EC3" w:rsidRPr="00927D17" w:rsidRDefault="00423142">
      <w:pPr>
        <w:pStyle w:val="ListParagraph"/>
        <w:numPr>
          <w:ilvl w:val="2"/>
          <w:numId w:val="13"/>
        </w:numPr>
        <w:tabs>
          <w:tab w:val="left" w:pos="3189"/>
        </w:tabs>
        <w:spacing w:line="275" w:lineRule="exact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Pengabutan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baik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dari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</w:p>
    <w:p w:rsidR="001B3EC3" w:rsidRDefault="00423142">
      <w:pPr>
        <w:pStyle w:val="BodyText"/>
        <w:spacing w:before="139" w:line="360" w:lineRule="auto"/>
        <w:ind w:left="3189" w:right="1255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Dari arus bahan bakar yang menjadi semprotan mirip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kabut harus di sesuaikan dengan jenis ruang bakar.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Beberapa runag bakar yang lain dapat beroprasi dank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lebih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kasar.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Pengabutan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mempermudah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pengawalan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menjamin bahwa setiap butiran kecil dari bahan bakar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dikelilingi oleh partikel oksigen yang dapat dicampur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dengannya.</w:t>
      </w:r>
    </w:p>
    <w:p w:rsidR="00B9626D" w:rsidRPr="00927D17" w:rsidRDefault="00B9626D">
      <w:pPr>
        <w:pStyle w:val="BodyText"/>
        <w:spacing w:before="139" w:line="360" w:lineRule="auto"/>
        <w:ind w:left="3189" w:right="1255"/>
        <w:jc w:val="both"/>
        <w:rPr>
          <w:rFonts w:ascii="Arial" w:hAnsi="Arial" w:cs="Arial"/>
        </w:rPr>
      </w:pPr>
    </w:p>
    <w:p w:rsidR="001B3EC3" w:rsidRPr="00693FB9" w:rsidRDefault="00423142" w:rsidP="00693FB9">
      <w:pPr>
        <w:pStyle w:val="ListParagraph"/>
        <w:numPr>
          <w:ilvl w:val="2"/>
          <w:numId w:val="13"/>
        </w:numPr>
        <w:tabs>
          <w:tab w:val="left" w:pos="3189"/>
        </w:tabs>
        <w:spacing w:before="1" w:line="360" w:lineRule="auto"/>
        <w:ind w:right="126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lastRenderedPageBreak/>
        <w:t>Kecepatan yang sesuai dari injeksi bahan 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Kecepatan</w:t>
      </w:r>
      <w:r w:rsidRPr="00927D17">
        <w:rPr>
          <w:rFonts w:ascii="Arial" w:hAnsi="Arial" w:cs="Arial" w:hint="cs"/>
          <w:spacing w:val="2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injeksi</w:t>
      </w:r>
      <w:r w:rsidRPr="00927D17">
        <w:rPr>
          <w:rFonts w:ascii="Arial" w:hAnsi="Arial" w:cs="Arial" w:hint="cs"/>
          <w:spacing w:val="1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mempunyai</w:t>
      </w:r>
      <w:r w:rsidRPr="00927D17">
        <w:rPr>
          <w:rFonts w:ascii="Arial" w:hAnsi="Arial" w:cs="Arial" w:hint="cs"/>
          <w:spacing w:val="18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pengaruh</w:t>
      </w:r>
      <w:r w:rsidRPr="00927D17">
        <w:rPr>
          <w:rFonts w:ascii="Arial" w:hAnsi="Arial" w:cs="Arial" w:hint="cs"/>
          <w:spacing w:val="2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2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serupa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5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pengaturan</w:t>
      </w:r>
      <w:r w:rsidRPr="00927D17">
        <w:rPr>
          <w:rFonts w:ascii="Arial" w:hAnsi="Arial" w:cs="Arial" w:hint="cs"/>
          <w:spacing w:val="5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waktu.kalau</w:t>
      </w:r>
      <w:r w:rsidRPr="00927D17">
        <w:rPr>
          <w:rFonts w:ascii="Arial" w:hAnsi="Arial" w:cs="Arial" w:hint="cs"/>
          <w:spacing w:val="5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kecepatan</w:t>
      </w:r>
      <w:r w:rsidRPr="00927D17">
        <w:rPr>
          <w:rFonts w:ascii="Arial" w:hAnsi="Arial" w:cs="Arial" w:hint="cs"/>
          <w:spacing w:val="5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waktu</w:t>
      </w:r>
      <w:r w:rsidR="00693FB9">
        <w:rPr>
          <w:rFonts w:ascii="Arial" w:hAnsi="Arial" w:cs="Arial"/>
          <w:sz w:val="24"/>
          <w:szCs w:val="24"/>
          <w:lang w:val="en-ID"/>
        </w:rPr>
        <w:t xml:space="preserve"> </w:t>
      </w:r>
      <w:r w:rsidRPr="00693FB9">
        <w:rPr>
          <w:rFonts w:ascii="Arial" w:hAnsi="Arial" w:cs="Arial" w:hint="cs"/>
          <w:sz w:val="24"/>
        </w:rPr>
        <w:t>injeksi terlalu tinggi, akibat sama dengan injeksi terlalu</w:t>
      </w:r>
      <w:r w:rsidRPr="00693FB9">
        <w:rPr>
          <w:rFonts w:ascii="Arial" w:hAnsi="Arial" w:cs="Arial" w:hint="cs"/>
          <w:spacing w:val="-64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awal, kalau kecepatan injeksi terlalu rendah,akibatnta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sama</w:t>
      </w:r>
      <w:r w:rsidRPr="00693FB9">
        <w:rPr>
          <w:rFonts w:ascii="Arial" w:hAnsi="Arial" w:cs="Arial" w:hint="cs"/>
          <w:spacing w:val="-3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dengan</w:t>
      </w:r>
      <w:r w:rsidRPr="00693FB9">
        <w:rPr>
          <w:rFonts w:ascii="Arial" w:hAnsi="Arial" w:cs="Arial" w:hint="cs"/>
          <w:spacing w:val="-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injeksi yang</w:t>
      </w:r>
      <w:r w:rsidRPr="00693FB9">
        <w:rPr>
          <w:rFonts w:ascii="Arial" w:hAnsi="Arial" w:cs="Arial" w:hint="cs"/>
          <w:spacing w:val="-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sangat</w:t>
      </w:r>
      <w:r w:rsidRPr="00693FB9">
        <w:rPr>
          <w:rFonts w:ascii="Arial" w:hAnsi="Arial" w:cs="Arial" w:hint="cs"/>
          <w:spacing w:val="-2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terlambat.</w:t>
      </w:r>
    </w:p>
    <w:p w:rsidR="001B3EC3" w:rsidRPr="00927D17" w:rsidRDefault="00423142">
      <w:pPr>
        <w:pStyle w:val="ListParagraph"/>
        <w:numPr>
          <w:ilvl w:val="2"/>
          <w:numId w:val="13"/>
        </w:numPr>
        <w:tabs>
          <w:tab w:val="left" w:pos="3189"/>
          <w:tab w:val="left" w:pos="4035"/>
          <w:tab w:val="left" w:pos="4866"/>
          <w:tab w:val="left" w:pos="5617"/>
          <w:tab w:val="left" w:pos="6423"/>
          <w:tab w:val="left" w:pos="8375"/>
        </w:tabs>
        <w:spacing w:line="360" w:lineRule="auto"/>
        <w:ind w:right="1257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Distribusi dari bahan bakar dalam pembakaran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Distribusi</w:t>
      </w:r>
      <w:r w:rsidRPr="00927D17">
        <w:rPr>
          <w:rFonts w:ascii="Arial" w:hAnsi="Arial" w:cs="Arial" w:hint="cs"/>
          <w:spacing w:val="4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4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4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akan</w:t>
      </w:r>
      <w:r w:rsidRPr="00927D17">
        <w:rPr>
          <w:rFonts w:ascii="Arial" w:hAnsi="Arial" w:cs="Arial" w:hint="cs"/>
          <w:spacing w:val="4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menyusup</w:t>
      </w:r>
      <w:r w:rsidRPr="00927D17">
        <w:rPr>
          <w:rFonts w:ascii="Arial" w:hAnsi="Arial" w:cs="Arial" w:hint="cs"/>
          <w:spacing w:val="4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keseluruhan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ruang</w:t>
      </w:r>
      <w:r w:rsidRPr="00927D17">
        <w:rPr>
          <w:rFonts w:ascii="Arial" w:hAnsi="Arial" w:cs="Arial" w:hint="cs"/>
          <w:sz w:val="24"/>
          <w:szCs w:val="24"/>
        </w:rPr>
        <w:tab/>
        <w:t>bakar</w:t>
      </w:r>
      <w:r w:rsidRPr="00927D17">
        <w:rPr>
          <w:rFonts w:ascii="Arial" w:hAnsi="Arial" w:cs="Arial" w:hint="cs"/>
          <w:sz w:val="24"/>
          <w:szCs w:val="24"/>
        </w:rPr>
        <w:tab/>
        <w:t>yang</w:t>
      </w:r>
      <w:r w:rsidRPr="00927D17">
        <w:rPr>
          <w:rFonts w:ascii="Arial" w:hAnsi="Arial" w:cs="Arial" w:hint="cs"/>
          <w:sz w:val="24"/>
          <w:szCs w:val="24"/>
        </w:rPr>
        <w:tab/>
        <w:t>berisi</w:t>
      </w:r>
      <w:r w:rsidRPr="00927D17">
        <w:rPr>
          <w:rFonts w:ascii="Arial" w:hAnsi="Arial" w:cs="Arial" w:hint="cs"/>
          <w:sz w:val="24"/>
          <w:szCs w:val="24"/>
        </w:rPr>
        <w:tab/>
        <w:t>oksigen,oksigen</w:t>
      </w:r>
      <w:r w:rsidRPr="00927D17">
        <w:rPr>
          <w:rFonts w:ascii="Arial" w:hAnsi="Arial" w:cs="Arial" w:hint="cs"/>
          <w:sz w:val="24"/>
          <w:szCs w:val="24"/>
        </w:rPr>
        <w:tab/>
        <w:t>untuk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pembakaran</w:t>
      </w:r>
      <w:r w:rsidRPr="00927D17">
        <w:rPr>
          <w:rFonts w:ascii="Arial" w:hAnsi="Arial" w:cs="Arial" w:hint="cs"/>
          <w:spacing w:val="2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kalau</w:t>
      </w:r>
      <w:r w:rsidRPr="00927D17">
        <w:rPr>
          <w:rFonts w:ascii="Arial" w:hAnsi="Arial" w:cs="Arial" w:hint="cs"/>
          <w:spacing w:val="2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2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2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tidak</w:t>
      </w:r>
      <w:r w:rsidRPr="00927D17">
        <w:rPr>
          <w:rFonts w:ascii="Arial" w:hAnsi="Arial" w:cs="Arial" w:hint="cs"/>
          <w:spacing w:val="2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</w:t>
      </w:r>
      <w:r w:rsidRPr="00927D17">
        <w:rPr>
          <w:rFonts w:ascii="Arial" w:hAnsi="Arial" w:cs="Arial" w:hint="cs"/>
          <w:spacing w:val="2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distribusikan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2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baik,</w:t>
      </w:r>
      <w:r w:rsidRPr="00927D17">
        <w:rPr>
          <w:rFonts w:ascii="Arial" w:hAnsi="Arial" w:cs="Arial" w:hint="cs"/>
          <w:spacing w:val="2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</w:t>
      </w:r>
      <w:r w:rsidRPr="00927D17">
        <w:rPr>
          <w:rFonts w:ascii="Arial" w:hAnsi="Arial" w:cs="Arial" w:hint="cs"/>
          <w:spacing w:val="2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sebagian</w:t>
      </w:r>
      <w:r w:rsidRPr="00927D17">
        <w:rPr>
          <w:rFonts w:ascii="Arial" w:hAnsi="Arial" w:cs="Arial" w:hint="cs"/>
          <w:spacing w:val="2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dari</w:t>
      </w:r>
      <w:r w:rsidRPr="00927D17">
        <w:rPr>
          <w:rFonts w:ascii="Arial" w:hAnsi="Arial" w:cs="Arial" w:hint="cs"/>
          <w:spacing w:val="2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oksigen</w:t>
      </w:r>
      <w:r w:rsidRPr="00927D17">
        <w:rPr>
          <w:rFonts w:ascii="Arial" w:hAnsi="Arial" w:cs="Arial" w:hint="cs"/>
          <w:spacing w:val="2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2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tidak</w:t>
      </w:r>
      <w:r w:rsidRPr="00927D17">
        <w:rPr>
          <w:rFonts w:ascii="Arial" w:hAnsi="Arial" w:cs="Arial" w:hint="cs"/>
          <w:spacing w:val="-6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tersedia</w:t>
      </w:r>
      <w:r w:rsidRPr="00927D17">
        <w:rPr>
          <w:rFonts w:ascii="Arial" w:hAnsi="Arial" w:cs="Arial" w:hint="cs"/>
          <w:spacing w:val="3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tidak</w:t>
      </w:r>
      <w:r w:rsidRPr="00927D17">
        <w:rPr>
          <w:rFonts w:ascii="Arial" w:hAnsi="Arial" w:cs="Arial" w:hint="cs"/>
          <w:spacing w:val="3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akan</w:t>
      </w:r>
      <w:r w:rsidRPr="00927D17">
        <w:rPr>
          <w:rFonts w:ascii="Arial" w:hAnsi="Arial" w:cs="Arial" w:hint="cs"/>
          <w:spacing w:val="3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dimanfaatkan</w:t>
      </w:r>
      <w:r w:rsidRPr="00927D17">
        <w:rPr>
          <w:rFonts w:ascii="Arial" w:hAnsi="Arial" w:cs="Arial" w:hint="cs"/>
          <w:spacing w:val="3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3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keluarab</w:t>
      </w:r>
      <w:r w:rsidRPr="00927D17">
        <w:rPr>
          <w:rFonts w:ascii="Arial" w:hAnsi="Arial" w:cs="Arial" w:hint="cs"/>
          <w:spacing w:val="3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daya</w:t>
      </w:r>
      <w:r w:rsidRPr="00927D17">
        <w:rPr>
          <w:rFonts w:ascii="Arial" w:hAnsi="Arial" w:cs="Arial" w:hint="cs"/>
          <w:spacing w:val="-6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mesin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akan rendah.</w:t>
      </w:r>
    </w:p>
    <w:p w:rsidR="001B3EC3" w:rsidRPr="00927D17" w:rsidRDefault="00423142">
      <w:pPr>
        <w:pStyle w:val="ListParagraph"/>
        <w:numPr>
          <w:ilvl w:val="2"/>
          <w:numId w:val="13"/>
        </w:numPr>
        <w:tabs>
          <w:tab w:val="left" w:pos="3189"/>
        </w:tabs>
        <w:spacing w:before="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Pengaturan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waktu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layak</w:t>
      </w:r>
    </w:p>
    <w:p w:rsidR="001B3EC3" w:rsidRPr="00693FB9" w:rsidRDefault="00423142" w:rsidP="00693FB9">
      <w:pPr>
        <w:pStyle w:val="BodyText"/>
        <w:spacing w:before="137" w:line="360" w:lineRule="auto"/>
        <w:ind w:left="3189" w:right="1256"/>
        <w:jc w:val="both"/>
        <w:rPr>
          <w:rFonts w:ascii="Arial" w:hAnsi="Arial" w:cs="Arial"/>
          <w:lang w:val="en-ID"/>
        </w:rPr>
        <w:sectPr w:rsidR="001B3EC3" w:rsidRPr="00693FB9">
          <w:pgSz w:w="11910" w:h="16840"/>
          <w:pgMar w:top="1580" w:right="440" w:bottom="1160" w:left="1240" w:header="0" w:footer="883" w:gutter="0"/>
          <w:cols w:space="720"/>
        </w:sectPr>
      </w:pPr>
      <w:r w:rsidRPr="00927D17">
        <w:rPr>
          <w:rFonts w:ascii="Arial" w:hAnsi="Arial" w:cs="Arial" w:hint="cs"/>
        </w:rPr>
        <w:t>Berarti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mengawali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diperlukan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mutlak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mendapatkan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daya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maksimum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serta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 yang sempurna. Kalau bahan bakar 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injeksikan terlalu awal dalam daur, maka penyalaan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diperlambat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suhu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titik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cukup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tinggi.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Keterlambatan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berlebihan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 memberikan operasi yang kasar dan berisik 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serta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memungkinkan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kerugian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pembahasan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dinding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selinder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kepala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torak. Akibatnya adalah borosnya bahan bakar 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asap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Kalau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injeksikan terlamba dalam daur,maka sebagian 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 akan terbakar pada saat torak telah jauh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melampaui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(Titik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Mati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Atas).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Kalau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membangkitkan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maksimumnya,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berasap,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pemakaian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bahan bakar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boros.</w:t>
      </w:r>
    </w:p>
    <w:p w:rsidR="001B3EC3" w:rsidRPr="00927D17" w:rsidRDefault="001B3EC3">
      <w:pPr>
        <w:pStyle w:val="BodyText"/>
        <w:spacing w:before="8"/>
        <w:rPr>
          <w:rFonts w:ascii="Arial" w:hAnsi="Arial" w:cs="Arial"/>
        </w:rPr>
      </w:pPr>
    </w:p>
    <w:p w:rsidR="001B3EC3" w:rsidRPr="00927D17" w:rsidRDefault="00B0488B" w:rsidP="00693FB9">
      <w:pPr>
        <w:pStyle w:val="BodyText"/>
        <w:ind w:left="2169" w:firstLine="525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inline distT="0" distB="0" distL="0" distR="0" wp14:anchorId="76DEE442">
                <wp:extent cx="3911600" cy="2393315"/>
                <wp:effectExtent l="5080" t="0" r="0" b="1905"/>
                <wp:docPr id="50" name="Group 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911600" cy="2393315"/>
                          <a:chOff x="0" y="0"/>
                          <a:chExt cx="6160" cy="3769"/>
                        </a:xfrm>
                      </wpg:grpSpPr>
                      <pic:pic xmlns:pic="http://schemas.openxmlformats.org/drawingml/2006/picture">
                        <pic:nvPicPr>
                          <pic:cNvPr id="5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"/>
                            <a:ext cx="6160" cy="3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0"/>
                            <a:ext cx="4521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Text Box 1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6160" cy="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42" w:rsidRDefault="00423142">
                              <w:pPr>
                                <w:spacing w:before="73"/>
                                <w:ind w:left="775" w:right="1276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80" w:name="_bookmark15"/>
                              <w:bookmarkEnd w:id="80"/>
                              <w:r>
                                <w:rPr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Penyomprotan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Langsung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EE442" id="Group 416" o:spid="_x0000_s1053" style="width:308pt;height:188.45pt;mso-position-horizontal-relative:char;mso-position-vertical-relative:line" coordsize="6160,3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U9BHMEAAB3DwAADgAAAGRycy9lMm9Eb2MueG1s7Fdt&#10;j+I2EP5eqf8hyvcsSQiBRMueWF5WJ23bVe/6A0ziEOsSO7UNYa/qf++MnQALXG97+6mnQwLGb+OZ&#10;Z159+25fV86OSsUEn7rBje86lGciZ3wzdf/4uPImrqM04TmpBKdT95kq993dzz/dtk1KQ1GKKqfS&#10;ASZcpW0zdUutm3QwUFlJa6JuREM5LBZC1kTDUG4GuSQtcK+rQej78aAVMm+kyKhSMLuwi+6d4V8U&#10;NNO/FYWi2qmmLsimza80v2v8HdzdknQjSVOyrBODfIMUNWEcLj2wWhBNnK1kF6xqlkmhRKFvMlEP&#10;RFGwjBodQJvAP9PmQYptY3TZpO2mOcAE0J7h9M1ss193T9Jh+dQdATyc1GAjc60TBTGi0zabFDY9&#10;yOZD8yStikA+iuyTcriYl4Rv6Ew1gDTYH08Mzo/geGPPO+v2F5HDHWSrhQFsX8gauQIUzt7Y5flg&#10;F7rXTgaTwyQIYh/ky2AtHCbDYTCylstKMO/FuaxcdidjOGePDcdxYqQjqb3SiNmJdXfbsCyFbwcx&#10;UBcQf90V4ZTeSup2TOpX8aiJ/LRtPPCGhmi2ZhXTz8azAR0Uiu+eWIbA4+DEWkFvLVjGW50gMuj3&#10;2+whgkp9yVZH80kp2pKSXPUmfMllgMMXgqwr1qxYVaHlkO5UhsA6c8wrqFmnX4hsW1OubRRLWoH2&#10;gquSNcp1ZErrNQWnlO/zwLgJuMKj0ngdOoWJrL/Cycz3k/Dem4/8uRf546U3S6KxN/aX48iPJsE8&#10;mP+Np4Mo3SoKMJBq0bBOVpi9kPZqGHUJxwaoCXRnR0w6QWc3AvX/RkSYQkhQViWz3yEwTJJRWlKd&#10;lThdAHLdPGw+LBiYj8gi6Api7pUxE4yM/S1AGDUnvh8Hkxe+D24hlX6gonaQAJxBSoMz2YEOVq9+&#10;C0rMBVrb6HHNEomfLCfLSeRFYbwESywW3mw1j7x4FYxHi+FiPl8EvSVKlueUI7u3G8JgLCqW976o&#10;5GY9r6Q10Mp8OsXVcdsAHeIoRm+8/t8asUcfZpGE7/8wSYSXSSJEPFAjzCXfTZIIfySJrxTWeDh2&#10;ncvSGo1CqCRYV0eB6YYgIfUluU8AP3IE1LlriR7DCDP0aY5oG2hkVV8QYfS6IoNt7LUW8ENJGgrO&#10;jWxPqv+wD+yPWA7vxR7K/xAju9uHvZqj97CAFd2kyS+2bP/SBpxws6z/Qz3qemuU76wanXdib6lG&#10;FX9RnsBKduY7rlKnLVAShJF/HybeKp6MvWgVjbxk7E88P0juk9iPkmixell4Hxmnby+8Tjt1k1E4&#10;sq51LK3Y8pxUYN98LiswSWum4d1XsXrqTg6bSIpN6JLnptHQhFWWPinYKP71YERftcGIlN6v9+ZZ&#10;M+6jYi3yZwgKKaDdgTcBvFmBKIX87DotvP+mrvpzS7B7r95zCFrYontC9sS6JwjP4OjU1a5jybm2&#10;j8ptI9mmBM426riYwUOnYKalQrmsFKABDiBPGMq87oxW3UsUn4+nY7Pr+F6++wc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K9ItbTcAAAABQEAAA8AAABkcnMv&#10;ZG93bnJldi54bWxMj0FLw0AQhe+C/2EZwZvdxGK0MZtSinoqgq0gvU2TaRKanQ3ZbZL+e0cvennw&#10;eMN732TLybZqoN43jg3EswgUceHKhisDn7vXuydQPiCX2DomAxfysMyvrzJMSzfyBw3bUCkpYZ+i&#10;gTqELtXaFzVZ9DPXEUt2dL3FILavdNnjKOW21fdRlGiLDctCjR2taypO27M18DbiuJrHL8PmdFxf&#10;9ruH969NTMbc3kyrZ1CBpvB3DD/4gg65MB3cmUuvWgPySPhVyZI4EXswMH9MFqDzTP+nz78BAAD/&#10;/wMAUEsDBAoAAAAAAAAAIQBbeBou0A0CANANAgAVAAAAZHJzL21lZGlhL2ltYWdlMS5qcGVn/9j/&#10;4AAQSkZJRgABAQEAYABgAAD/2wBDAAMCAgMCAgMDAwMEAwMEBQgFBQQEBQoHBwYIDAoMDAsKCwsN&#10;DhIQDQ4RDgsLEBYQERMUFRUVDA8XGBYUGBIUFRT/2wBDAQMEBAUEBQkFBQkUDQsNFBQUFBQUFBQU&#10;FBQUFBQUFBQUFBQUFBQUFBQUFBQUFBQUFBQUFBQUFBQUFBQUFBQUFBT/wAARCAH4Ap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vG/iP8AtY/CP4Rpt8VeP9E024+f/REn+0XH&#10;y/e/dRb3oA9kor5Am/az+I3xQWM/Bn4Ka7rFk+4tr3jFl0XT/wDei3/NL83/AKDTx+z78cvi0vmf&#10;FH40XPhuwuvnl8LfDuzWySJW/wCWX29/3r//ALVAHtfxU/aJ+HHwRthP468a6T4fl2b1tJZ99w/+&#10;7Evzt/3zXiKftkeNPidJFbfBv4L+KfFNlP8APB4m8Sp/Y2ksv99Hf5nX/wAer0X4afsY/B74Xz/b&#10;tM8FWWpau/zy6zrw/tK9kf8Av+bLv2/8A217vQB8k/C74U/tL6x8TdI8XfE74raPYaFYSvLL4L8L&#10;2P8Aolwux12NK2xvvbG+bfX1zRRQAUUUUAFFFFABRRRQAUUUUAFFFFABRRRQAUUUUAFFFFABRRRQ&#10;AUUUUAFFFFABRRRQAUUUUAFFFFABRRRQAUUUUAFFFFABRRRQAUUUUAFFFFABRRRQAUUUUAFFFFAB&#10;RRRQAUUUUAFFFFABRRRQAUUUUAFFFFABRRRQAUUUUAFFFFABRRRQAUUUUAFFFeFfFP8Aa9+FXwd1&#10;c6Nr3idbnxHvwNB0eB7/AFD7m754otzJ8v8Af20Ae60V8oW37QPxt+Kb3H/Cuvglc+HtP3bItb+J&#10;N5/Zu75/+fJN8v8Ae/z8tUtQ/ZD8efFy9tpfjD8YdW1vR2XdP4R8Iwf2Rpm7+5vRvNli27k+f5qA&#10;PRfip+158JfhBbxLr3jOym1C4/49tM0n/T7udv7qrFu/i/vV5F/w1X8cvjQ0tt8IPgbe6Vp7btni&#10;j4iN9gt/9h1t/vP/AMAZq+iPhf8AAH4ffA7S1tvA/gvSdEKRbGuLS2X7XL/vyt87f8CavTKAPkOb&#10;9kv4m/Fy12/Gb416tdRNMsv/AAj/AIGjXS7JFX+Bpdnmy/e/2a9K+GP7HPwb+C8sU/hPwHpNnqED&#10;botSu4Ptl3F/uSy73WvcqKACiiigAooooAKKKKACiiigAooooAKKKKACiiigAooooAKKKKACiiig&#10;AooooAKKKKACiiigAoorzDxX8R5fDvxj8CeDEspJYvEdpqMrXez5ImtVidfm/wCBv8tAHp9FFFAB&#10;RRRQAUUUUAFFFFABRRRQAUUUUAFFFFABRRRQAUUUUAFFFFABRRRQAUUUUAFFFFABRRRQAUUUUAFF&#10;FFABRRRQAUUUUAFFFFABRRRQAUUV4X8V/wBrP4WfCC8l0zXvE8F5r8RUf8I5pP8Apmps3937Onzf&#10;7Xz0Ae6UV8nP8b/2gvi5E8vw6+Elp4D0l5dkesfEqdorl0/v/YIvnT+H7z06H9k/xn8Qre1n+Lnx&#10;t8U+JPs//MJ8J7dAsm+b+Pyvnl/3ty0Ad38Uf2xvhJ8Irj7HrnjCyvNb3+UuiaJ/p+oO/wDc8iLc&#10;y/8AA9tcf/wuj46fE6K7/wCEB+EcfhWwuN6WevfETU/sr/7Mv2CJHl/4C+3/ANCr0/4Rfs6/Df4F&#10;2H2bwL4RsNFfZskvki3Xc/8Avzt87/8AfVeq0AfKFn+yH408c3kV58Xfjf4r8WRoqsuj+HP+JDZK&#10;38e/7P8ANL/45XsHwy+AXw7+Dtu8Xg7wlp+jzS7/AD75U827n3fe826fdK//AAJq9PooAKKKKACi&#10;iigAooooAKKKKACiiigAooooA5vxbc6xpvhrVbnw5p8Gsa7FAz2djcT+Uksv8CM/8K18aL8YvGH/&#10;AAjGv/YviMlyftm/xJ8T722SLw54f2f62y0aJvmvJf4U+/u/jdn+Wvqf42RqPhb4ijm8Pax4qiuL&#10;X7K+iaFL5d7eI/ylEfem373zPu+7vr44uTqWr+I9Ps1i8P6v448NRtcadpMUuzwT8MolT/R3upUT&#10;bPeIn3f9r7iRJ89AHcN+0b4u/wCEj8O6letrej6BIiL4Z8DW9hFceK/Gm1Nr3Vwv3LO1+ZX/AIPu&#10;M7sn3azbT48fFO5vfF9tp+ueHbzxfHMqanK8qp4S8CQL/DdXrfPeX38Dojf8BRUrz5tVsrPRtY8X&#10;v4t1nTvCmqSvZal8SmTd4r8b3Xmr/oWgxL/x62O/7uz/ANkeWurstBtb5dA8J6h4Stn1HTovt/hz&#10;4K6ZJ/xL9Oi2/Je+Ibr5ldty7vn/AIvurK/zUALr/wAX/GM3w002O38ca/pfw9Sf7F/wm0tnu8Te&#10;Nr2V1+TRrX5fKid3bY/9z7nypurp5Pib8Vn+JEN59nnufGUtibfSPhhp+oK+n6HE6/8AH/4hvV/i&#10;+RtqL/uJubc1eVnx3Hr3jPWvENp4sskutJl+z+JvjhexJ/ZmiWu9v+JR4et23qzfweb8zffZ9+9K&#10;1/7PsbbRrHRtR0HV9I8N+KJ3utM8B2krN4u8e3X/AD/6zcf8sIH++6vt2/xv/wAsqAKvhL9o/wAb&#10;/AL4oap4u8b+Lpfit8GNeubewvPGdjH5Gn6Jqm6XdFYRb3821T7jun/fe9HVv0F0rWLHxFpVrqem&#10;3cV/p91EssFxbtvSVG+4ytXwzdWsXi2VrTUNN8KeIPFXh/T3S5aW23eBPh5bbN7psf5bi82bN38X&#10;/XBPvc1+z18TfEP7KulD7Z/bPiD9mie++yaV4m1Oz+z6hYMyIz3SWv3/AOzt+/8Ag/j3/wC8AfpJ&#10;RWXZ3kF/axXNnIs1vKqvFKj7ldW/irUoAKKKKACiiigAooooAKKKKACiiigAr5x+KJ/4ze+Bq/8A&#10;UA8R/wDtlX0dXzj8TXz+2x8Cl2r/AMgDxG2/+L7tlQB9HUUUUAFFFFABRRRQB4XrXjjXLH9r3wr4&#10;QXUGTw7qPg/Ub+bT9q7Xuorq3RH3fe+6717g7qiMzfKq1846ksWp/t1aA6s32jSvh5ePLCu37s+o&#10;RKm75vl/1T1037W/im88Ifs+eOLnSmZNdvLH+ytM2Mqv9svHW1i2bv8AblSgD5c+Enxv+IcmiXXx&#10;K8ReObDTvhr4m8YX+oaPpNtDLqniPWYklS1h0qztfuon7pm3Rb3+fd8v3q+ifD/7SsMnifR/Cnin&#10;QbzQ/Gmpy/aD4Z05v7Sm0mw/gutSli/dWv8Ae+9/31Xi174b0/4b23h+2gs4PAFl4S0mz8IS/E/X&#10;Ff8AtC6eJPKlt9DsGT5p5djf6QifP/Aktc/F4Ogm0638I3HhzVPC3hrxIz3C/D6ylaXxd4v/AOnr&#10;XL3d/ocW9vn3v/Htd/4KAPuvwx4u0Xxtpv8AaGg6vZa1YeY0X2vT50uIty/eTetdJX59+GLzVdM8&#10;UTW3hq50nVfEvhXckXh7w5O+m+B/AcTr87Xt0u37ZPtXcyf3t/yJ96sXTfHPxd+HEWseOPC/xm/4&#10;TL4ZaRatLea38QtM2WOt6j/Bb6X5X79on3bVdNyb/uebQB+j1FfGPg3/AIKP+GNNv9M0v4yeFNa+&#10;DOu6jZpe2yazE0tvcRO23dvVd6/c/jRa+qvCXjPQfH+hw6v4c1my17TLhd0V9p9wssT/APAloA6S&#10;iiigAooooAKKKKACiiigAooooAKKKKACiiigAooooAKKKKACiiigAorNv7+202ymubyaO2t4k3yz&#10;SvsVV/2mrwDxr+3n8JfDmof2Voer3nxH8QMu5dH8B2bavK//AAKL5P8Ax6gD6RqheXkFhA89zIsN&#10;vEu5ppW2otfKg+Jf7Svxi0y0k8FfD/S/hHpt0p3at45n+0agv+0tlEvyf9tf/wBpYf2CLbxzO2of&#10;GH4m+Mfihd3D759Me+bTdHb592xLOL7i/wDA6APQPH37aPwn+H2ovpUniqLxH4g3bE0HwtE2q3rv&#10;/d2Qb9v/AAPbXn6/Fz9pf4qQMvgz4PaX8NLWXb5WseP9Y3tt+bd/oUCb0b/er6A+HXwm8HfCzSV0&#10;vwf4X07w3ZKm3Zp8Cru/32+8/wDwKu5oA+UbP9knxh41vFvvi18b/FfixEVXTRvDn/FPaerbf4/I&#10;fc//AH0tev8Aw7+Anw8+DcSr4O8HaXo9xtfdfQwbruXd9/fcN87/APAmr0+igAooooAKKKKACiii&#10;gAooooAKKKKACiiigAooooAKKKKACiiigDyX9o3XtF8PfBvxLd69qmraJpjRJA934e/5CDu7oixW&#10;v/TWXf5S/wC/XyWNB0fRrjwr4Hm8Dxpet/pXhf4H2VylxEjbP+Qr4jl+bd82xvn3bf8Apq/3Pq/9&#10;o7xBrPhv4cX99pGu6T4SWJN954m1uLzYdHi/5+Ei/wCWsv8ACif3nX/db5C1KG28JaXpzWWna3Ye&#10;CvEE6uumPu/4Tb4m37fMjXT/ACPa2e772/b8m9diI6UAaFlJc3l54g8Vaf4u0ebxBpbS2/iH4y6n&#10;Yf8AEn8OWqrtfStAt2f5pV/vLuX7+92d0Si3k07RvDWn6VL4c1vSvCvie5le28Alt/jD4gXTp891&#10;qju26CD+N/n+79/Yn7qobXTtXvvFiaM2n6FqHjjw5EksGixRJ/whPwyt/wDnrK3yLdXyL8/975/4&#10;UTdUCXmnnRpfFWjeJtXttA1mX7JqvxN1Bd3ijxk/ybNN0GL5GiidtyJsRV/uL8m+gDVg1bXL7xZe&#10;WYi8M614v8M/P8ltBF4M+GVq3390vyeffIq//uk3VV1LUNK0vwfceII/Fmv6P4U126W11Xx+9jv8&#10;XePrh/8AVWulps/dWf8Ad2J937iqm+V8bVdIkmt/DvgK6+Hlo19t+2eGfglpM/n2OnK3/MS8TXH8&#10;fzvu2f8Aob/Mt0X2p3GqeJfFEHjPTLbVdIT+z/Enxl1GPOj+H0/i03w9av8AK7/cVn/vf33dFoAt&#10;2Gmw6jqmj+CZ/Cen/wBqWVrBqHh74GWXyaZoKb/k1TXrpP8AWt/E0T7/ALyfI7vvrQubnT0u9b8W&#10;Xmuaf4tnigl0/wAafFXxXA7+H9Ls2fbLpWkWrPtl3t8nybvv/O7s+yszS9L02bT9M0rU9P1vw74P&#10;8USyvp/gne//AAmPxDvFTe97qUu5GigZfmdHdP8AbZU2JWvLbz/8JwsTWuha78RfDMG+10e02QeD&#10;vhfZsnyS3T/Is90i72/vts+RIE+egDX8CfEGT9lbR/DbX1trafAPxL/x4p4kT/iZ+C9z7US6X5v9&#10;Bl+XZv8Ami37Wr7WtryC/gingkWa3lXesqNuR1r4Ttj4Z0DwzP4k1LXIdV8Baz+68SeN/Flqt7rH&#10;jv76JYWFvt+W1+5s2f8AAE/5at6j/wAE3Gu3/ZC8FNczvNa+bfrYxXH+tgt0vZUSJ/8AaXZQB9U0&#10;UUUAFFFFABRRRQAUUUUAFFFFABXz34/026uP2x/g/Payqlva+GfED3Sebt3pv09E/wB75nSvoSvA&#10;PEF5p+p/to+CtMltGa90vwNq2oRXLL8i+fe2EXyt/e+R/wDvugD3+iiigAooooAKKKKAPmbR/Pv/&#10;APgoH4ouY7adLTTvh1YWUtw8W1PNfULiVNrfxfLu/wC+Gqt+1u6eKfGvwV+HiyLFFrfitNcvllbZ&#10;E9hpifarhH/4H5H+VrT8DWE6ftsfFeae5aWFvDOg+Qjeb+6Xfe/Iu75fvI7/AC//ABdcP8TNY1jx&#10;V+2fLp2keGx4qi8E+B55YtMuJPKinv8AUZUiVHdvk2eVF8/+zv8AlbbQBwWv+MY5tf13xPpvjePW&#10;57C8li1P4q+JoP8AiSeGon+T7L4et/uS3jJsX5N/zL8zNv21LDcaZo/h77QBr/gnw14keVGlu4mu&#10;viD8Q3x9xNv723i/75dU/wCfVPmp8Gk67N4rtWW+0Hxb4t8Muvm3bweR4G+HUS7f+PdPl+1XiL93&#10;59397yP48y18qx0+68WQeJtS0Gwv5XtdQ+MHiNfN8R6833vs/h6w2N5UTs7Km1Pu/cR/v0Aasfhi&#10;e8VfA0nhWwvJtPl83SPgv4ZlX+ydJ/uS+IL1fll37/N8pvvfwLL96oru91q/urjxZpXiXQdavdGi&#10;e1m+IniG2WDwf4QRfleLRrf/AJby71VPN3v9za7/AMFEvhTStI+weDpNG1LS9I1md7qL4UaJP5vi&#10;HxHL/wA/+vXvm/uon+Tejvt+ZN7t/qqibQ5vEHiP+z57PQPFXijw1BEi6Cvy+BPhzEq/el+4t1db&#10;f4Pvf9ck+agDl9P1DQYdGl1BdQ1Lwl4Q8Xt5V14p16L7f45+Ibv8qJYWuxmggffsR0T7jptRPvVy&#10;XiD4BvoutjVPAsGs/C/4jtpkVl4X+G3gO8RtQRP+WWoa9L91Ff5PN3/3du93rtbDV7PRbXxJ44sv&#10;GDWenzyvb6j8bfFdr5upak+z/j18OWH8MX8COvy/3PN2Vbsdvgbw9ZaNPput+EtA8QzNcW3giyne&#10;98feO3f/AJa38u/fZxf3/n+Vd6OyfdoA0PD37Tf7QXgDUdVttQsPC/xr0Tw1B9o8Ta34cnXSItJl&#10;+d5YftEuyCdkT+4n+/savZfhF+318IPiVDp8Fzrz+CtZvIkuF0fxZGbB2Rv4klf906/3dr15LY6L&#10;qHiG70zw+2iaFrHibRF8rTPhbol5t8LeDovvpcayyf6+dWTds/v/AHF/5a18xwfCef8Aay/4KKS6&#10;Br3jGD4g6D4aWB9W1O20v7PafZbbbvsookf5YvNfyt+7+J3+agD9jra5ivbdJ4JFmikXcro25Gq5&#10;X5g23gfxTpf7cPif4Z/s5eM7n4d+GtJ0dNS1q2SL+0dKgv8A7+1bWVtq7t9uny/d+avop/jl8dvh&#10;NdJB8SvhKvjXRYvveJ/hkz3T/wDAtPl/e/721qAPrSivJfhf+0h8PPjF9oi8Na9C2q2reVdaPqCt&#10;Z6hav/ce3l2utetUAFFFFABRRRQAUUUUAFFFFABRWRrGsWOiWb3mo31vptqn3ri7lWJF/wCBNXz/&#10;AOPP25vhZ4Y1T+xPDuoXvxO8SyxbrfRvAtr/AGo7f3fni+Rf++qAPpeo3ZY13M21Vr5UTxD+098Y&#10;ovP0bQ/DPwU0KWDdE+vbtX1Zvn/55Jsii+X+F933v++X2/7DNh4ruVvfi18RPF/xZvXX97p2oX32&#10;DSmb/YsoNi/3v4qAOi8VftvfCjRb+XStF8QS+O/E3zeVofguzl1e7kZf4P3Xyr/wN1/irAuPHP7S&#10;vxN1SKDw74F0L4U6Ayt/xNvGM66lqRTb8rpa2r7Ef5vuO/8AC9e9eEPhn4V+Htj9k8K+HdJ8NxNt&#10;3RaTYxWqNt/3Frr6APlpf2JtM8c339pfGbxv4k+Ll2oULp+oT/YNKif1WyttqfxfxM1e+eCfh54a&#10;+HWkLpnhbw/pvhzT1/5dtMtUt0/8crqaKACiiigAooooAKKKKACiiigAooooAKKKKACiiigAoooo&#10;AKKKKACiiigAooooAKKKKAPmr9oNbHXfFvhfRrLw3/wmfjewiuNU0y01OVk0LS/4ft+pfwtsdfkT&#10;5n3K2zZ99fBRqscr634hsfFmqW3hq7i+xeJPjbfR7tV1uX/oF+HrfZ8sG75leJXT72zeyb69v/ac&#10;uYG8TeHNK1LUNS8SQ3sD/ZPhho9svm+ILrf9+9n/AIbNfk3btif3933K8mOt32t+NLm+/tvSNW8f&#10;6Rbul54ri+fwj8N4Nmx4rVX+SW+2f8Cbf8+2JdtAHKSeHp7dfD/g7Uvhz5ekSt9q8N/BXTLlPOvN&#10;rf8AIV8TXXzqq/c+V9/z/wB90rQ0TxR4jm1bV9fg8R2V/wCINJt/suu/FzUbVU8M+Eol2ebYaHb/&#10;APL1L/AzfxbU3s33KpOLSHS03za/4Z8MeKLrfIj/ADeNvildfw/L9+1sXT/c2o3/ACyWuigguZ7z&#10;QtIbwx4e1vx74aVbrT/AdlKU8H+AUV963V/Mq7WvEXf/ALX9xE+aVgDKsYdG03wmls2meKLfwl4l&#10;leaLw+W3+M/iVcN8z3F19x4rPZ977vyff2J8jWntNc1TVLTSpdI8O63498NQb7Dwjb3SL4M+G8Sf&#10;8e91et/y1vET/gf39iInz1zdpqN1d+H/ABD4h0/xjrVtp9xKllrnxquoP+Jx4jfc+zTfDln/AAxb&#10;9qq6f322bvvVq6h4Lg/4R3SfCd74RvbCyeV73w38DNJkT7br2x02X/iO4+ZVTdtdld9vyfelb5KA&#10;JtN8T6bNp2oeNn8R6pomg3q/YtY+M2oJs1vxQ29v+JfoNk29rWDf9zYn8PyIz/vaSfw9o88Gk+DL&#10;34d3Ntayt9t8N/A/TLn/AEi8Tf8AJq/iOXf93eifK7Nt/i81/lQs7rU9V17WvEEHiHSNR8baRbfZ&#10;df8Aifd2f/FL+Aoov9bZaRE/yz3Kb/8A4t/4KzVj0Kz8Py3X2PxJ4Y8AeMnW1Z3jdvHfxIv3+Zfm&#10;+9FZurN/c/4Cj0AdOurXPiPUvFGqweMdNv8AxFoKPb6n8RJbVV8L+BIl/wBbb6RE3+vvNv8AH/32&#10;/wDyyf1P/gm1d/a/2QvCUSPI8MF5qMUVxLHt+0L9vuG83/a37q8WjsNY1DU9C8Pt4U0TWPGWjW/2&#10;rSvhrZXOzwp4EiT54rrV5V/1t5/9nsT+Ovaf+CaiTD9kfwrLPbQwvLd6i/nW8m9Lr/Tbj97/ALP9&#10;3/gFAH1ZRRRQAUUUUAFFFFABRRRQAUUUUAFfN2p6leTft/aFp7XTCyi+Gd/cLDu+RXbUrVXb/wAc&#10;T/vmvpGvnn7Aupft7f2hHcx/8Sv4b/ZZ7f8Ai/0nUt6f+krUAfQ1FFFABRRRQAUUUUAfNdm15on7&#10;dOsQz3CHT/EvgGC4it2Rd7S2d66P/wAB2XS/e/v/AOzXhWp+JPBGq/tCfH/SNf8AFGtvqGsa7oOk&#10;Wug+Ebx/7W1aKDT/AN7ZbE+ZYNzy733p/Hvda9y/ah1mL4XfET4S/Fad2h0rSNYbw3rsv3EisNRV&#10;U82Vv7sVxFat/wACr5Y+HHji/sdW+Mvi668V+HfAfhnW/iDqMEvi/Sdl74j1u1R0ih03TYlR/wC5&#10;/rfmf97uRP46APTbjSdXn8U6H4KvtE0/WrjRvKl0z4aaJIYvDXhOBfmiutZuv+XqX5UdItn3t+xX&#10;+/VZPEmn3surePrbxjaajf2sHlXnxo1iBf7E0RG3b7LQbVm/ett+T5N/zbd7yv8AJWfrEELjTPA9&#10;34av7e3uv9N0/wCDXhnUd2ratKyfvb3xHe7vlifd8+9/m/j81vkXbmv59X1W4u7mfQvEPivwqm+f&#10;ULhlXwT8Odm5tqL8v2q8iRv975U/491oAiW7ttF0q1ubKDX/AAroXiy+V1dVa48fePG+X+PcjWcH&#10;+0+3ZFs/49ay9a0GS71Sy8H3XhWw1iW1VLjTPgl4caKLRNEVvm+1eIbxV2s3/LXZ/eX5El+/U2nT&#10;WqaDqviSLxdreiQatsgvvirrEH/FQeKN21/sug2X/LCJ/wCDYn8abEf79RfZLGz0C08GXPg7VNN0&#10;fUz5ulfCDRrr/ioPEO7fvvfEN1v/AHUD/edXf/fd/wDVUAUrjW/t13N4q0jV/C2sa74ff+z7n4pa&#10;9AsHg/whF/z5aNAz/v5U+VN6f7G9/wCCqkuoR6Ro/wDbg1jxD4G0DxHKiT+Lp4vtHjv4gt/ClhF9&#10;6zg+b5Nv3UdPkiWtC4EniC/bT5bLwp4y8U+FYtlt4cWLZ4B+HiJ/Hey/8t7lFXb/AHvlfYkS/NVf&#10;RNVe/S68d6Z4lgs4Lv8A0LVfjl4htVS4vP8Apw8OWDf6pPvIjbdrf9NWoAyvjv4w8LfCX4V6np/j&#10;17bwbohs7h/D3wf0a+a4vb66lRvKvdcuom3vvf52Tft/vvO1Rf8ABOnwLB+zh+yf4/8AjV4li+x3&#10;Ws2b3sCXEez/AEO1R/K+9/z1lf8A4F8leHftU/2h45+IHw9/Z/8AC/gzUvC665fWuuXl54hull1v&#10;Wb2ffEt7ft/C6r5rbH+b5/up92vpL/gotcJpHwt+E/7NHgBYoLjxVfWemxWhbd5VlAyLFv8A9nzd&#10;jbv+nd6AN/8A4JXeBryb4YeLfi7rbGbxL8Q9blvZ5nXrFFK/3f8Aele4/wDHK+8a5XwB4I0/4deA&#10;9A8K6XGsWn6PYxWUSL/cRNldVQB5F8Wf2b/hv8cLdl8Z+DNN1W98rYup+V5WoRf3dlwvzr/33Xl0&#10;n7Pnxh+Exmf4R/Fp9Y03zPNTwt8Son1GH/bRL9P36r/s/N92vq6igD5Ib9s/W/hZJ9m+Onwr17wB&#10;aqyr/wAJTo3/ABOdE+7995Yk3Rf7uxq+hPAXxF8MfEvRotY8J63p3iDTH2j7Rpl0lwq/Lu2vs+63&#10;zfdrp5oIryBopUWWF12sjruV1r5B/aV/Z4+GHwh+GvjL4leGGu/hH4i02xe6XWfCF49h5svzeVE8&#10;CfupVd32/c3fNQB9lUV+cvwv/aq/aG+GXwP0j4n/ABa8L6B4k8AXVrFdPcWl4thrcVuzqqXHlf6q&#10;Xerq6omz/gNd5qH/AAVR+E1/Z6LH4TtPEPjDxRrOIbPw3Zad5VwkrfKsUrs+3739zfQB9vVTubmK&#10;wgaeeVYYk+87ttRa+WYNS/aj+MU37ix8PfAXQ2i3LNd7df1hv+AfJEn/AAKtmx/Yi8Laxcfa/iV4&#10;g8TfGDUN/m7PFOpt/Z6P/sWUWyJf++WoA0fEf7Z/w8sNTu9F8MS6r8SvEtqr+bpPgjT5dSdWT+F5&#10;U/dJ83y/M9cnqmvftQ/GB1Xw/oegfA7RWi3tfa9Our6q3+5En7qL/gdfSHhHwXofgLRItI8OaNp+&#10;g6VB/qrTTLZbeFf+ALXSUAfLFp+wl4Y8RX7X3xO8V+Jfi5ei4+1Rw+J75l0+Bv8AYsotkX8Tf99V&#10;794Y8C+HPAdm9p4a0HTfD1ozbmh0mzit0Zv9xVrqaKACiiigAooooAKKKKACiiigAooooAKKKKAC&#10;iiigAooooAKKKKACiiigAooooAKKKKACiiigAooooAKKKKAPmf8AahefSXtdQuPEtt4J0C6tfsWo&#10;6hocW7xXrL7/AN1pum/3d7f77fP8uz5mr54TTr//AISLQvB0HgjQtS8VaN/p/hr4QaYyf2P4Ti+6&#10;mq63cf8ALW62v9zd/F8vzPvr6E/ae0RNO1rT/FNtDo3hKW106e31H4patKjv4csN33LOJvvXUu9l&#10;Vv4f9v7tfOK2NvYafp3h6fwlq9v4M8R3j/2Z4Jilf/hK/iDdf8/+szttaCz+Xe2/Z/t/L8lAGhY3&#10;duYfFXi608a3t0sq/ZfE3x4v7NPNbY+3+yvD1kqfdZ2++m5fmf8A1r7Nmpr+m6fb6boXhM+GNStt&#10;H1Ite6H8JdNleLW/Esu/57/XrhvuRP8AeZJX+b+NndNi5F9b+JYvH9wrtoWo+NfDlnuXU3b7P4J+&#10;Ftrs+VIk+7PfKjfxqr/c+4lV9F1rT9N8E6rfLrniHwx4H8R3mzUPG19bM/jD4izv/wAstNg+/Bbf&#10;P8rIv3W+RE+d6ANDV/7atvEmoa3p/iDw7qvxD8PwSpfeLJvn8I/DKw2f8etlF92W82Jt+7v/AL+x&#10;fkfn9E1HRtO8MTCzvPEmgeEPFUnmyazbb/8AhO/iffq//Lqn3razf/gHyP8AwK7vVq98Hyr4u8P+&#10;FW8D6ZqmtadFFdeGfgvojOuieH03bk1LxDcfdlutv8P8Wz+Pfvq2dXh0+38YeMbPxy0l1v8AsHib&#10;4/a7GiW8ESv8+m+HrX5v77qrJ8u7f87vsoA0Ira51nUPD+gX2iaBceMPD0UV7oXwr068ZfDPguBd&#10;3+m65cL/AK2dP7n9/bsT52lrPs7+z06/8T+OdP8AErpZakvla/8AH7W03zSu3y/2f4cs9v3NybEZ&#10;N3/bXYlZmp2Funhqx8PTeF9Uh8I6tKmpeHvhLFPu8R+NLxn/AOQlr0vztFau/wAz73/h+f7iJWnp&#10;8Gta74z+3aZf+GfGXjnw1A9vLqzqq+CfhhAv8Nqv/Le8TYvzfe+T5tiUATTaVp9hoGj+E9d8K6v4&#10;f8K6rL9q0L4S6THv8S+L5UdN17r0/wDBEzfM6sy/7bNs2V77/wAE5vk/Y7+H6tB9m+bUv9H/AOeX&#10;/Eyuvk/4D92vmHWNesfDfw117WofGOseGPAWsR41P4mXpdPF3j68Xdti01G+aC2T7u/Z9z7i7N71&#10;9E/8EyNKtdN/Yu8BSweZm/a/upfObd8/22VP/ZFoA+saKKKACiiigAooooAKKKKACiiigAr5r+At&#10;w3i/9on4/wDjGK5jvNJiv9O8J2DfK7xPY27NdIrf3fNuvu/3keul/ab+OS/BD4fy3GnIt9411uX+&#10;yvDmlfee81GX5Yfk3fcVtrN/s1rfs7fCmL4G/CbRfCP2n+0r21V7jUdQf791eSvvuJW/4G7f8B20&#10;Aes0UUUAFFFFABRRRQByHxF8B6R8TvBmteFvEFubjSNWtntbmHd/C393/ar86Phf+yN4q/Za1bxl&#10;ZyL4Z8Pae94n2X4y6yy3F3FYMnyW+m2H8F5v3fPu/wB1X+Sv1Gr5w+NYv/8AhP8ASr7SNGtLbUtN&#10;0x3fxz4qk/4knheJ3+eVYndfNvH2/wCx8uze6o/zAHz++lab4P0t/D0Vt4h8G+GvEE8stt4csWeX&#10;xx8QJd3zy3sv37OBt/8AHsba3zPF92tWPSnv/EeleDr7wrpfiHXtDeK9sPhrok7W/hzwhF/yyutX&#10;uPu3U/3W2bP7+xP46bplyXbUvEOn69rHg/w7r0+258f6q/m+K/F7r9y30i1dP9Fgbe+zYn8fyIn3&#10;qq6jZNc2+leEbzw5qi2dxHv0f4H6JdI13qPybvt/iO93fKjvs3q7/wC957bkoAnm1+4nTUPGuk+N&#10;bO5l8p7XVvjV4hZP7J0RP47Xw9Zv8sv9zcn3nVdzSv8ALWZqSW3hPw+zWw8WeD/CfiB2mit7JnuP&#10;iD8Q51+47P8A62CDZ/e2Oqv/AMsq2by01PUdffULu48O+M/Gfh+33z69dr5XgH4eRJ9/7Kj/AOtu&#10;kVE/2vl+d4l+WqZ8S6ZZ6DrfiCDxTqnhzQNZ22uq/GPWVf8A4SDxG+//AI9dDs9m6KL52VHRNq/w&#10;I+zfQBVvPDT6lPYeBLvwxYavd2CpdaZ8D/Ddxt0fSF+99o8Q3+zZK/8AHsf77p8vm791dnov2bXP&#10;EmoeKdIvrHxtruk27tefEXUF/wCKX8IRRJ+9i0uL7srIm77n9397L/DXA3ngyPw9Y2PhDU9Fn0fw&#10;/q0rXFj8JdBl8/xN4tl37kvdev8A78UTv8z/AMCb9rv8myvLv2+/Gul6F8GYvCPiHxZAnjeeSCLT&#10;/hx4FnSLR/DUC/eSdVX9+2z5fn2/M/yIqUAaH/BNjwH4l/aK+P3ir4/+P76fWJdLd7LTr6VPK+0X&#10;rps+Rfu7YoPl2f8ATVP7ter/AABSz/ab/wCCgfxH+LUGbzwr4Ds08O6PcP8Acln+ZXdPl+7/AMfT&#10;f9tUp+tH/hhH/gmkYIHjtPGeo2KI3mt87apff63b/tRJv/8AAevWP+CcHwgl+EH7J/hW2u18vUtd&#10;Z9fuUx93z9mxf+/SRUAfVNFFfP8A8U/2lX+HviG48NeH/ht4z8feJ4okeK30bSnSx+bbt33j/ukX&#10;5/8Aa20AfQFcx4t8c+HPA+lXGp+I9c0/RNPtY/NnuNQnWJEX+981fMuq+Bv2pfjjBKmq+LNC+BGk&#10;M3y6f4cT+1NTb/fuNyIv/AP7tX/h/wD8E4PhP4V1mDX/ABNb6j8S/EKr+81PxfePe+a+/du8r7n/&#10;AH3uoAk/4b+8G+LNS/s34YeHPFnxZ1L5V/4pzSXS0ib/AKa3E+xU/i/75r5K/a5+KPxv+O/xZ8K/&#10;s8+IPCej+DNP8UXVre/YdPvF1G7+z+a/zyy/dXYsTvt2L9yv1KtrDTvDeneXbQQabZQLu2QqsSJX&#10;wp+xLbS/tG/tM/Fz9oTUdk2lQXTeG/DL7V/1Cfef7v8Azy8j5v8Apq9AHzz/AMFFv2W/h1+z18M/&#10;B8dp4l8S674w1TUEtdOuPEep/aEg06CLa6IuxFVV329df4S/Zn+DWlfBnU4I7azm8E26J/bXxo8R&#10;2v8Ar5W2q9vocH3n/uJL8y7vuea1c78YvHN9+0Z/wUT8ix+H978UdK8DLLpdn4dt51S1lni3/vbq&#10;Vvkii8/72/8AuIvzfdr3yfxD4h8T+LkubO/0bxJ418OB7fU9du/l8E/Dz5/mWJX2far5EfZu3b/7&#10;+xPkoA8+fSPi/wDAK/ttQ+Gfi/XbLT9WlRPCXwl8Y7tX1PWU+TzZZU/5cINu9/ndduz59jNtr2HR&#10;f+Cg154G1jV/D/xk8A3/AIe1DQdv9p6x4R/4m+lW7N9xZXi+aBv4djbulef22radpuhTeI9O1/X9&#10;C8NeI5/sWo/EzW4Gl8XeNn2/8eWjW+zfBA+xNj7V2/wL8m6rX9iQPp/h/wAE6l4EurC0dvtelfBL&#10;w5dq91qX3P8ATfEd/wDd2t9/a/8AwJpX+WgD7b+GXxf8FfFnSV1Twd4q03xHZsm5/sU6u8X++n3k&#10;/wCBV3lflBrH7OPhjxtrOt6v4O1ePwx4wtZ/tXij4j+Fp20jwp4VVNu+1slTb9sbYjK21/v/ADO6&#10;fcr2n4E/H7x78JvD2q6v8TPFyeNvhhcO1v4L1W+02WHxN4gl3ps8qz++0X3/AJnTd9xvuUAfe1Ff&#10;Itn+034/0nULux1DwPbX3jXW5Yn8N/DXTLn/AImVnZ/8/ur3nzRWq/7Oz5fu/P8Aw4Xh341/EG8s&#10;PE9pp3jHSdavYrlv7f8AHV9Atr4R8Hbfv2tm3yvfypv/AI327tm91+7QB9nedE8rRbl3r8zLXIWH&#10;xF8K6mPEEVj4h02b/hHG8rV3S6XZYPt37JW+6vyf9818PaXrsdn4Nvbmw8S+KPDngjxHKguvGlxG&#10;0/jb4gXGNvladF9+CBN/yvs+Vfu7U3vS6l4MtZLrQPh/feCru8hT/iYeHfgfo10v2e1T/oJeI7/c&#10;+7e77tm5l/h/ftvoA+0/DPxq8FeL/DGieItK8RWT6Lrk/kaTd3bfZxeS72TZEsu1mb5Wr0WvzmE9&#10;3f8Ai668Y2fiHRtS8VeHIns9Y+J+qWuzwf4LiXYj2WjW7/LLP82zdu/33+fZWlJ4z1z4b2Oj39n4&#10;h8UeE/h6+r/b4pdTSXUvGPxIv9qNsitWTfZwP5W37q/L/CivQB+g9FfKOkftIeO9KmutM1nwnBr3&#10;xH1RlvdP+Hugzq//AAj1hs+R9Uv/ALkW/wC9v2fx7URq7TRf2qvh7q9h4t1ddQlt/CvhVU/tDxS0&#10;bf2PLLlleK1uP+W7I67fkX+NNtAHvVFchp/jbRtSXSFjvraC41m2+26daTP5VxdRbUbekTfN8qsm&#10;75flro0uYrnf5cqvtbY+xvutQBcooooAKKKKACiiigAooooAKKKKACiiigAooooAKKKKACiiigAo&#10;oooAKKKKAPnz9oy2uNS1Dw1FpHg//hIfElg8uoafrGr3LxaFoe1djXt78+2VkVtyJsdv9z71fMOm&#10;a7ZaN4Y17xgvi/XbDw7q8vla/wDFGXYviDxfOu1EtdBg/wCWUG77rIn3fuf31+l/2obfQtbHhrRd&#10;dt9f8VPqN432HwHozqlvr0q7X/0xtn/HtFs3vvbZz8yv8qV89Saxr914h1rxG2v6Pqni3RYpYtY8&#10;fahF/wAUz8PLf7lxp+lr/wAt75F+8/8AF8m/+5QA2ws7/R9T8OeF08GW95qawf2r4S+C8Um+HS/+&#10;o14jum+9Lubdtfd8/wB3fL8y2LfW7zVNX1rxnp/ji2ea2iey8TfGrWH26Voyb/3um+Hrdvlb5/8A&#10;lr83+28r/LWTPYaInh+10q4s/GFh4N1+5+1f2VN8/jX4n3H3maUfI8Vmq7d27Z8n/PJfv7dtomq3&#10;vi6w0+50bw74n8b+HYP+JZ4LspVXwj8PLP8A5d5b99v7282J/vfL8ionz0AQ6vD4Wj0KLSH8Na9p&#10;HhzxXPFLpngi0lZPF3jydF+a61SV33wWfy/xsrfxu6b/ACmW/TUL3xlcpft4e1vx/oEH7re//FB/&#10;DK1RNvzbtqy33/j33f8AVInz07C5W00TWvF9t4t1mz0K/WKLxH8ZZYli1vxRKu3ytP0G12/uonb5&#10;UZU/3N336k1LwNHefZPBmoeDIXsfkvfCXwKsrxEeX+/qniG4Xf8AxfNsdmXcu3969AGZoGq2Nhom&#10;r61Dr2s6b4P8QSr/AGn8Qbqzb/hLfiHcN/y56RAvzxWfzIiMi/Kv3Nvzy1YMMsa6L4KufAEd5rFq&#10;y3Xhv4H6My/2ZpMXz+Vf+Ibr7rt8u/Y7f3Pkd/mrSS6/03VfFmm+MNL1XxLpdm9vrnxa1Zdvhzwn&#10;E3ytYaHb/dlf+H+L/bdt/lVi6bPp1z4Li0qWPxN4V+G/iS6ZdP0yKV5fG3xNuNib7iV3+aK1dP8A&#10;d+T+OJNlAFi91XULq38W+M9G8XWN/wCLdKtHj1/44aza7tE0Hb8j6boMDfK7bvl3L97f8zM7ote+&#10;/wDBN+KS2/Yx+GqTsrzSQXkrOjK33724f+H/AHq8P8WPqmt6Zr+h6l4b0Lxh4z0uw82x+GcXlf8A&#10;CKeAbPyn2S38v+qlutm//a+f5ERPnr6R/YWTZ+yP8J/9FW2/4kEHyL/6H/wP71AHv1FFFABRRRQA&#10;UUUUAFFFUL+/g0y1e5u5Y7a1iXc0srbVWgC/XK+NvHGg/Dfwve+IfEuq22j6LYJunu7h9iJ/n+7X&#10;jHir9sjw0+uJ4a+GWn3Hxg8YM+1tP8MSq9lZf7d1f/6qJN3+83+xWX4K/Zq8Q+PfGth48+Ousw+J&#10;9d02f7XovhTTN39iaI38LbG/18v/AE1f+7QBS+GXgPUf2g/jTY/G/wAY6FeaJoukWn2XwRomp/Jd&#10;ojf62/uov+WUr/wJ/c+9/BX1lRRQAUUUUAFFFFABRRRQAV89ftDeCbjxHe+Griz8IS+Ob21nd7Oy&#10;1bUfs/h+wlX50v79P+Wuz+HajN97/er6Fryv40eFbbxp4Je2udD1DxGsV5FcLoNrefZYdRZW+SKd&#10;/wDnhv8AmdW/ufdf7rAHzvb6/cvBL4qh8Rw+dF/o+q/GXxHEv2RfnTzbXw9at8ro/wAyK6fI2z/l&#10;6esfWFs/D0f2FbPXfDHhzxV5uzSrJGn8c/EC4+b55ZfvWsGza3zMrIj/AD/Z1+WtC8sJfFHjZL7S&#10;rjR/FnjTwvut/wC1bvdF4M+H6KnzpEvyrdXKfd/v/J8/2XbsrnknvLKa716z1658J+Hdel8jV/ib&#10;q0Tt4r8Wyt9y30O12boIvn2RbE+7sZE/jYAuXVtDquo6d4Fn8P6HreteHp4pdF+F/h65f/hH/DUS&#10;N8l7rl0i7ZXT5n8p/wDgCM776zzrd5qGs3Xjux8Y6X4h1XS1lTVvjL4ni2+HvDiPvR7fQbXdtll/&#10;h3/Nv+Te779tWrm1tNG0HR/B2seEdS0e01TzZtK+Dnhy683VvEe7Z/puvXqfcR/+Wqu+37+95dm2&#10;rd/banrniK306KDQvFPjXw9KqQadbwbPBPw3RE+R5fuLdXiRP8v8fy/dt0oAt+CdN0O08K3U9rF4&#10;j8AaL4nvE/4qHUJ5brxt45+RP9V9+WCJ/k/21X+CD71fN2g2aftW/txeCvAen+Av+EH8C/DCWVp9&#10;JmVXuE8iVHl+1OjtuaWVIk++/wDe3N81e0+IvGup/DL4X+Ovi74O1OLxJra6Y73Xxd8aWsqQ37s+&#10;2Ky0iw/gi37Pn/1X3P8AX/wVP+CamhD4Tfs4/EX46eOI5pr3xA91rU96/wA9xPYWqM7v/wADl+0f&#10;73yUAY/7bV+P2pP2zvhh8BNP8ibR9EuP7T190b7u5PNlR/7uy3T/AL6uK/SaG2is4EgiiWGKNdqo&#10;i/Iq1+dn/BLrQtV+K3j74u/tAeI4VS98R6i1hYkNu2Jv82VF/wBlP9FRf9yv0hoAKKKKACiiigD5&#10;b/b7+OjfA79nnWP7Pdv+Eo8Rv/Yejon3/Nl++/8AwFN3zf3ttUrDTdN/YH/Ybn8iRV1Dw/o7SvNt&#10;3efqk/8As/8AXV1/4CteO+NtUf8Aae/4KT+GPDNsrap4Q+FcD3l8jRN5Saj/AH2+7/y1+zp/F/qn&#10;rP8A+CoPibUPib47+Gf7P+iX/wDZV1r0/wDaup313I8VpFa/OqNL/eRPKuJW/u7FoA8q/Zo8I+Kf&#10;CvwM1rXPiHrV3oVh8Q77+0o9G8PWv/FYeNHb5kt0l37ooN25/kT7ssrMyo1e3x6J9tTR/B2peCtL&#10;1jxHpDNe6P8ABrRJ0TQfD8X8Fxr1186Sy/x/N95/uI2/dWD4Y0vSPBPhO9ufBevX+i+FdPS10PVf&#10;jV4hd7rWNXWJPksvD0Db/k/gR0+X5vkSXZurT1Ow0zR9P07QdV8P6toWgaost3pXww0m5ll8V+O5&#10;W/5fdclT50i/jZXf+/vb5PKoA0v7Wf7VqHjCHxZZ399p0Txav8bvEMa/2Pon8Etl4esvuyt8jpvT&#10;/gbyv8lZRsNG0LwascFt4j8JeEPF98ksGnrO0vjn4kXXz/62XdutbV1/3Pld/wDVK/z6fkXWveNo&#10;rZItG8U+OvDtt5UFjaW6J4J+GUX3t7/wz3iIv+98n3YkrMt/E+m2trL4utfEWoWmi6khstX+NWvR&#10;K2seI/4fsHh61+9Ejvu2MibU/g3t81AFqbT7jW9b0Xw63hfRPEPirRIFfTPhZpVzt8KeCYt3/H3r&#10;Mq/Lc3Kf3P8Af2J/y1rN0fW7q/vde8e6H440+5vYN2m+Ifjl4o+eysH+69h4esPuN8+zY33W3f8A&#10;LV60NXsre28P6V4d1fwZr9v4d1I/atK+FGkrv8Q+Kpf47/xDcf8ALJXbYz7n/v72fZtq3bz3F9r1&#10;s8KeG9X8deDYnWfU4ong8A/DqBV3OqLvVJ7xFf8A3v8ArkiUAZ81hY6J4KNpc6X4m8JeDPFt5+40&#10;Gydrjxz8RZ2Td5t1Lu3WsT/Ozp8ny793lI+yiTQb6fXZdCudE8N+LfFGjN/xKPhrYtt8H+BIPv8A&#10;2rVJVRFlnRXP+3/cX+Nah1CPTLHU/E9r4x1vQvDuryLb6t8TNTtU/wCEo8aT/wAFloMX/LKD5fl2&#10;J/H8n3N9WNX0OC20bR/B114OktLW6X7b4e+BWiXm7UNWl+Vvt/iC9/gT++jtt/vPK3y0APg8QxX2&#10;qX3jzQ/GLfZfIa11r44eJrH7v8P2Dw5YN8vz/wB5FdP+ur1DLoseg2Nv4ZvNF13QvDviCXfa+BrO&#10;5eXxn48n+59t1e4+9Z2bfx7nXZ/GyfcrWtdR1K58VS6ja3Xh3xJ4w8MJ9lutd1FvsvgT4eKvy/Z7&#10;Vf8AlveJ9zcu1/7zRJ8lZ8PiHTdE8P3XiO18Qaz4f8P6/LFaXXxSuN0vi7xzLv8A+PXSLXZvgi3/&#10;AHdibdv3E/5a0AWtGutX8Y+KV0OfwtouteL/AA46NF4OtbrZ4L+H8Ss2ya8ZNq3l8n3ti/8AAPK2&#10;76s6Z4ogtl13x9Y+LltbCVPsGsfHPxDZebcai29V+waDYJ92Df8AcZd679/yyt89Q33h6G8uNP8A&#10;B+qeDLmeydftHh74JaPL87fe2X/iO937PndN/wAzt/28PRY+Idc1Pxbda8uuaF4n8ZeGrWW11Pxj&#10;qKfZ/BPgFPk823sE/wCW94n9/du2/I7ovyUAVbq2trXwzZeGr7wn4k8PeHNZla70r4V6ffM/ivxp&#10;O3+tvdXuN++3tf7yu6/c+d/uRU+20rU5vE4s7zTNA8YeO9Bsd9n4Zt1+z+BPh1FF8+64f7st4n/f&#10;f/XJPmpLLVrTRNEvtZXXdY8J6B4hlW31XxtqdlL/AMJt42uv47fTbPbutYP4U2J8u1tiL/raNZjl&#10;v9StPBl94PigdVS80L4E+Hpf3XzNu+2+I7pf3W35d/lO23/rq9AEVlqQtrfVvGFt4mura1lVtL1r&#10;44eI7X/ia6ozf8uHhyw/gVv4GRNv9xZWTdUtz4Sj0fw7b+GZNI8RaPoGqs1/pnwr0q+2+KPGM7bd&#10;2oazeI+62if+Pe6bdq733/uq0H1S91PWb/Wf+Eo0LxN4r8OLt1P4malAieEfAasqP5Wl2rPtup9u&#10;xd+/d9ze6/6qqVlJp1v4auC2q+LPDPhXXXaWXWL1f+K5+It18n7q1T/W29rsVF+RF+T/AJ5JvdgD&#10;o49R8X3nje7u7TxJaeIPiZ4egeK8X7ZLZeD/AIfwSw/8tf8An+ulXcvzfO38XlKlYknjvWtN+HzJ&#10;pnxM8SWnhLVNUb+0PiZfRvPrHii9bd/oXh6w+fyk+Xarom3+5v8Amaq9tpktzrei+DtU8I2T3dnE&#10;91ovwP0S436ZYI3zf2h4hvfuO+/d8j7vm27Eld91Wka6h1698dXus6LrHirSIGi1j4taxH/xS/hW&#10;L/n10O13fv50V9u7+9u3v8/lUAbo+MHj+y+IPhiLUv7U07Ultv8AinPhHp919o1W/T/VLe65ftuS&#10;Jdvzbd//AH29a1n+0D8SX07xLoNnr/h3XvF9nc/avEXib7L9l8KeCIFRFlt/tDPuvJ02O2zd9523&#10;7ETZXM3VrbeEj5sTeJPD3hLxlcq/+i+bL478fXmz+JvkaztUVv8Apls2/wDLJH+dviCxkGt6V4Wu&#10;fCem6vqukwJLofwq0mfb4c8Kp977br1wvys/3nT5P7+xH/1tAGh4n+MuuX/wn0dm8a+JPCfg95Uh&#10;XxvNpyf8JR4yl+d/K0uwVP3Sv/DK6/d+6mz562JPjT8Rr7xpZavqthqkXiB1dtA+DuiyxfaPK+Rf&#10;tuuXvzJAvz7tnyqvyffeuSg8X/a4tb8Z6d4zttYv7WJota+NF7bp/Y+hxbfnstBtW3+a/wAqJ8m7&#10;c/33d/kqveWFjZ+HP7Pns/FHh/wf4gld08NrPPL45+Id0qffun/1trBsT++vy/f+zp8lAHSeEvjj&#10;8SNSvtd0DR/FGgeINfj1iK68TeM9Q+Twp4agfbt02y+dHvJdq7fv/fd97rX26n3K/PyPwwda+JXh&#10;Lwrrfge28Tan4fuYrqz+FXhi4W38M+C7d9rrdalcbNt1ebH3Im35t77E+fdX6DUAFFFFABRRRQAU&#10;UUUAFFFFABRRRQAUUUUAFFFFAHz/APtS+IpdC8KaMkvjDUvDOn3t15E+n+HLD7Vr2tt/BZWHz/Iz&#10;/wATbG+X+JPv18xavpl9J4p8MeH28J6PqOv6JAl74e+Etj8nh/wbat8y6lr0/wB1rlE3fL/e+5u3&#10;76+q/wBpm+1LSPBEerWetaT4PsbJ3fU/F+p/NNo1ns+d7VNrb53+4n+9/H91vlebQbKW00zQLzQ9&#10;X0vwl4h824074fJfM/i34h3Wxm+26zcffgtdivuV2/3/AOCKgCJ/FBmuda8aWXjNoLe6jOn+Jvjl&#10;e2eftCb/AJNN8OWu5vl3Ns3ojfd3fvXrTTwrpa6ZonhS48I6lb+GtWl+2aH8IIl/4nHiCVWTfqvi&#10;GV2/dRb/AJmR/wDY37n/AHVMt316Xxvqd35/hrWvH3hi38ttTutlv4K+GETJ/wAe9v8A897zYibv&#10;7n+wu5XadK8Mf2P/AGnY65qml+CvF8i29940nZ5fGfxAuN+z7HZJs3xWbfJ9xV+X7iInz0AX9QfX&#10;db8eahf6Z4g8OeIfHvh7auo+M73YnhT4eQN8j29hE/8Arbzb97f/ALG/Z9yqupXFtp3hbU7aZ/E2&#10;ieAPEuoLbtdurS+NviXcMm3bF9xrWD+D7q/ul/5ZK9OgtYhqtl4RtPDmivr2j7b3RfhFp95t0Tw1&#10;Evz/AG/xDcIjK0vzq2z5vm2bN/8ArVbc+KYbm1174jaR4tS9t1g+z+JvjRfWHzpF93+zfDluybfm&#10;f5d/zLuf70r/AHQB9zYaxeeI9J0ZvDGm6l410GzWXQ/hrY3P/FKeA4l3eVe6pcJ8st18j7f+BbE/&#10;5a1mXWoRPZ6x46svGs1tZSolv4j+OuoL/pF6u759L8OWuz5E3/Krp/t7PNf5qpeM/EHgr4QfBy21&#10;T4h+HbnwT8MJZ9+mfC5/+Rg8X3n/AD+6vLv3f7bRP/cTe7fJFXh178evjV8Udb8P+NNA+Eeu2EPk&#10;Jb+GdS0/QpdS0/w1YfOrvptrsWJp9qL+9f8AubU2JtoA9B+PXjzw58Pvg1c+EvEumf8ACGeH7y2Z&#10;tC+D+mXjtrurXEv+q1DXLhX3L8z+b9n+8zom932bK9V/ZGT9rVPgl4X0uz8P/D7whoul2MVvp8Xi&#10;y2v/AO0J7fZ8jukUvyf8C2/7lc/+z74s+Dnws1K71y+8A/FrxJ47ll83VfHninwbcT3ayt8v8G94&#10;v+AfN/tV9J/8N5fDXdt/szxxt27t/wDwhuo7P/RVAB9k/a5/6CXwV/8AAHVv/jtH2T9rn/oJfBX/&#10;AMAdW/8AjtSf8N2/DT/nx8bf+EVqn/yPR/w3b8NP+fHxt/4RWqf/ACPQBT+wftdefu/tf4NbNu3y&#10;v7P1T/vr/W1R1bQ/2v7yPEHiX4Q6c+7d5ttpmpO3+787vW5/w3b8Mtm77N4z/wBz/hDdU3f+k9N/&#10;4bt+Gn/Pj42/8IrVP/kegCrLp/7XDRMqax8GoW/vrp+qfL/5FqveeHP2rNTs4Nvjr4a6PKis0r2O&#10;gXku9/N+VP3sv3dv8X/7day/t1fDF/vQeM0/3/Beqf8AyPTE/bq+GDsi/ZPGaf7T+DNU+X/yXoAy&#10;tR8AftSrpv8Aofxd8FS3qs21JvCTxJKv+0/mvt/75ql41/Zy+M3xO0T+xvF3xN8CeJNI81J/7P1H&#10;wB5sW5PuNt+210Uv7c3wxhfasXi+X5VbdD4N1T/vn/j3q8P2xfBnmzRDw98QfNgV3lT/AIQjVPlV&#10;fv8A/Lv/AA0Acx4e+BXx48GaRFpHhn4o+BdB0qL/AFdjpnw8S1hi/wBxFutta/8AwrP9pj/ot3hT&#10;/wAIj/7qq7efti+CNOuPKudB8ewt5vkbH8Eap/rf7n/Hv975lrQT9qTw7NdzWy+EPiK08So8iDwR&#10;qny7vu/8sv8AZoAwv+FZ/tMf9Fu8Kf8AhEf/AHVR/wAKz/aY/wCi3eFP/CI/+6q2tN/aw8M6rE8l&#10;p4T+I1yiNsZk8Eap97/v1Wfc/tl+CLDVU0250Px7Dfuyotu/gvVN7bvuf8sqAOcT4P8A7TSrMv8A&#10;wv7QHdrr7Qr/APCERfuk/wCeS/vfuf8Aj3zffqxD8Jf2l4r2W5b9oDRJkuG/49W8DReTB/ufvd//&#10;AH21dBeftkeDNN1SLTLvQfHlvfy7PLt38Eapvbd93/llVWb9uD4cw3TwSaZ44S7VtjQ/8IVqm/d/&#10;c/496AEufhl+0SPJ+yfG/wAOf6r975vghfvf7P8ApX3aF+F/x9mzFc/HLRId29Ga08ERb1+X5Nm+&#10;6b/b+9Vu5/bI8C2M91Bc6J48huLVN1zE/grVN0S/L97/AEf/AG0/76qSP9rzwe8tqq+H/iDun3+V&#10;/wAURqn73bu3/wDLv/st/wB8UAYb/Bn493dmY779odrSWOLZ52k+C7BXk+X593m7/wCL7uzbTdV+&#10;B37Qd/ryyxftKtYaP5Wz7PaeCrDzd3++2+uluf2rfC9nF58/hX4hwxbfN3v4G1T7v9//AI9/9quc&#10;vP26Ph1Z2zS2+leOr+VV3LbReDdR3y/7KbokWgCC5/Z2+OVyvln9p7W1hZWWUL4R0tH/AOAsqfJX&#10;smm+BnX4bw+FvEOq3vip/wCzvsV9fXLfZ7i++TY7M0W3bvrnPg/8dPD/AMboL6Xw9Y+ItNeziied&#10;dc0Wew2s+/5FaVNrN8vzbN1eu0AfE0M8upeJtF8Ia1oNjrWoWGx7X4T+G3i/sTwxa702XGs3H3ZZ&#10;UT5kTZt3fcRv9bXPX9ze6Zrd74rtfF9h4n1iygb+0/jF4piVdB8NRN9+30Oz+7LLt/uu38G9337K&#10;9W+MegQWXi2bRZdt/pmpebe2Pw78Mr9nu/Et43zSy6lcfwWv8L7vkb+Nn+SKvP8AUbC51fUJry7k&#10;0LxP4r8MqvkWk37rwN8OliT77fdWe6iXf8/3/k/5dUoA5+a4TStDkaUeIvC3hXxLL9nF3Ku7x38S&#10;LrHyon8VrbOr/wCwyJt/49Uq3d+AZNT03RfB2peDLKSGCBr3Rfgf4ZvvKtF+ZP8ASPEN7/G3zo21&#10;vlZ0f/XvVXStVtdPi1rxnY+K7uw0jUrZbfWPjb4j3/2hqm779l4esG/1Sb/uOi7fu7En2I1amrab&#10;pHw78MXC6vpWreDPAF9E9xF4J0dJbrxd4xZU/ey38qP5sS7dm9N/9/zXT7lAHzD+3ZYar8ZfjB8O&#10;/hZp/wAQV8X+Nb6/a0vtJ0l9mg6JvZFiiSJFd9yLvZ3dmban3E+7XuP/AAUt8WQ/BT9l3wL8EvCc&#10;s3n635GkRW6fNK9hbInybv8Aaf7Ov+189cr/AME6vC9n+0D+0/8AE/48HQ4tE0qwl+xaBp9vbpFF&#10;B5qbdnyLs3JaoiN/18VHDpx/a8/4Kq6lFfwJN4Y+G8bp9lu9rK4s32fd/wBq8l3/AO6tAH3d+zD8&#10;GofgL8CvB/ghWRrrTrPdeSp/FdP80rf99u1euUUUAFFFFABXAfF74iaX8I/hrr/jHVrtbOw0a0a4&#10;aV13Zb+FP9522r/wKu/r4O/4KP8Aiq++Ius/DX9nbw1ef8Tjx1qsVxq8MP34tOif77/7G5Xf/t1a&#10;gDd/4JpeDdQsPgvrvxV8XTb/ABX8QtRl1q+vZX2fuEZ/K3f3f+Wr/wC66V8XeDfFui/tXftl+PfF&#10;2ueGNQ+K0trL5XhTwnYxMljeRK+yJ7qV/kggRE81t/3nf+P7r/cP7dnxC0/9mf8AY4vfDnhjy7CS&#10;8tYvDGj2j/M3lMux9n9791ur50+BHhPWPh7+zv4S8OeItGv/AADo+tq7nwz4fl3+K/H103zbWddj&#10;Wdqisif7n33RX+cA9FvDqOoeItQ1cavo+veLfC+5Lnx1qyvb+DPh+n3fs+nQt8t5dIvybvvbtm90&#10;+5UzvHD4f1XXItQ8ReGPB+uXSQ6n4/uIH/4TPxzO3/Hvb6bEqbrWD+BPkX5fuInzvU9/pN/qut6L&#10;4UvvCuk634l0nbcaL8NdH+Xwp4LT7yXGsyp8s8qfe2/9+k+ffUln4ka5vr3x/Y+IYLz7FF/Z+r/G&#10;7xNF5Wn2sX3Ht/D1g3ytvb5d6/Kzv964+7QBmXnhuK5ey8FX3hDSnl01vN8PfAfRNQ/0K1iZ0f8A&#10;tLxDcJvX5Xbdsf5f7nmu9U0vb3xHfXevWnijw/4m8V+HV233xX1jTFi8JeCYk+/a6RE3yy3PT5/9&#10;ze/3Uqa+8PW3hvwrFpUun6/ovhLxRcfaIvBtpF9o8bePpWTc8uoy/wDLrB/fT5flV97pv2VvXHh2&#10;58Rz6dpF54a0LVvEHhy38+x8DW8yJ4M8CRfwPqUqfJdXiJ8+z/vhET9+4BytjHDbaFA73nirwn4K&#10;8UXapc3Vz5svjv4kXH8CxL9+zs3/AOAfIzf6pX31tPpmpXur6B4Ju/CFoNStGF1ovwd0SVE0fRIl&#10;2+Vf+IbqLerfc3qv8TfcV3+aqujzW1hY6r46074gSo0/+j6/8ctWsWllv/nb/QPD1k29du/5N6Ky&#10;f3fNf7mlrGjxadYW/he50HVNK0XXnluLH4ZaTdf8VR4yb5997rN7v3RQP9597/7Lv/yyoAr3182r&#10;ajqXiyz8T6XqPiXSYntdd+Nesxf8SLw1/ftdDsmfbLL95N6fxffd2fZWVNJY6T4WNtLH4s8KeCvF&#10;U/7jT4v3vj74kXjbt7yv961g/wC+Pk/iiR9tbcOlaldeMIrGSPw74g8VeGoW8jT7JBb+B/hrFs+9&#10;L91bq8T/AL6/2YE+esi01m3h0nVfE8XiPUNF0/UovsWr/GvVosa34gl3L/ovh+y/5ZRP8ux0Tb/c&#10;R2+egCaXw3JfeJ7TRNQ8M6NqmvaTEsulfB/SblP+EU8IxbX/ANN1yVE8qWXd8/8Ae/uK33qry6k8&#10;a6n8QLXxtaPq+nJ9l1z41eI4t+laaqv++sPD1g/yu3ybdyJtb++7vU7aVBNbWvg658NX2j6RrM/n&#10;6f8ACDR7nfrXiHd/y/8AiG/+Zoom+86u3++7/crastGTUvFSys+ieOde8NRvFLqcz/Z/AngFFT5V&#10;ii+7dXSK/wDv/wB5oKAMix1/TdO020sLlNd8PeDfE87PbaCu+Xx38RZ+d0t191rW2f5/7nyL9+JH&#10;2VZOn3Oq6poug3fhzRta8Z+HIlv9J+GGnTpF4U8FojuqXWqXS/6+dFX/AMf+SL/lrUNtNcW2h3fi&#10;+38XX+iaLqPlWWpfFrxBbPL4m8S/3bfQbL/l2idndU2J/HuRH+/Ve+8Ow6Vd6L4IfwPdWNncRNe6&#10;b8F9Bv0l1LW/n+a/8QX7NsSL/Ydm+b+N/uUAWF8bWcMWv+OrPxVbzXqf6Lrnx91nT0/s+zi/58NB&#10;td7b/m+X5Pk372dpX+Wsqew0XR/CcWmS2et+GPBXiBvOsfB1pI9x42+JEv3klvZf9bBB/sf3N+90&#10;T5a24ZNQ8Ra3eXWnT+HvFmv+F5fK/tbUU+xeBvh8q/J5Vqn3by8i/v8A/j8X3KhiMfhpb7WYtZ1n&#10;QtH8TSJDffEnU7XzfF3jSdtv+gaNZ7N9rB/d+T/cT/lrQBXeG+1LVYtI/sLw94q8Z+HIPMsfAent&#10;9n8E+BE2f62/l27Z7lPvbPvf3ET79aOheI4Uj1fxrF4lltrifdYan8cPElmjvPL/AM+Hhywbdvid&#10;t+zYmxv+m71XvNBtLDS/D/gL/hCkSDal1ovwM0OVUluvuf6V4jvF3pt/j2P8rfx+a33Z7W61XxB4&#10;jfV7HV9A8Q+JvDUTwX3jzU4PK8H+AYkT/VabE77Z50+40u/d8vzui/JQBXmtrXTPDun+HZfD+s+G&#10;PCmvX0stt8OIn+0eLvHrNsd7rUrhn3wRbt2/e/3U2u6J8lW4ftnjDVvsk1h4S8T/ABA8Kf8AHn4e&#10;t9yeBvh/Av3JbpvuT3iLu+78391IkRnqK5urHwfol1rdpquu+HtF8TTrZX/jzUIHuPG3jaXc6/Zd&#10;Ntdm61i2/cfYu1djoif62mah4ehll8NeCrnwiEsYP3+j/Afw5eIlvFFu3fb/ABDdfd2/3ovnXf8A&#10;89330AaFreXUXhK98UeH/Gt2lleM9vrHxi16P7Rqeo/PufT/AA9ZbP8AVOy/utnyf3Elf56pIIrX&#10;w9p3hp/BmqaV4V1mR73RfhLaTs3iPxVu+/e65cM7+VA/8ayt/Aiu/wDyyqHTtV1fUrjVfEUHivS9&#10;b8V6C0tnffEnVY/svg/wSmzZLb6Xbu+2edPkXft+f+N0+5UUb6Vpngi4vYL7xRpHhbxVeNFPrzWr&#10;S+NviHdNs+S1i2o1ra/fX+D5PueUrb3AOgS81C5+IMkSyaT4s8W+Gt0q7P8AR/Afw6iVG+993z7x&#10;F/4H83/LulZX2/TjpeoeKdP8T39pouo4tdV+L+qQM3iHxRu+ZrDQbXbuii+bajxJt+T5EfZ5tWJv&#10;Dz38Vl4TvPAFpquq6bAt3ovwU068i/snRovlVL/Xrr7ssrfM2x9/+wjvvlqi+q6lqF5f+KdN8Q6L&#10;4j8QaJuj1r4v6xHs8NeEovuvb6HatvWWXaux2T+L77/PsUA6v4WSWmgfEjwL4YNzd/DGy3/2ho/w&#10;y0r/AEjWNS/dN/xMNeuE37Vb+47ffRN7s67U+36+Nv2W7C7i8cxX3hvT28OeDdTilvZdW8YyfaPF&#10;fjZ9ibL193zRWqb/AJd/+x8ib6+yaACiiigAooooAKKKKACiiigAooooAKKKKACiiigDwL9pDRry&#10;9t9An0bwpaeJfFFtLcS6ZqGtzsmiaG3lfPf3q/dbYv3V2s/9zZ8zV8sRarFHo+r+Ip9a1vTfDfiU&#10;RWGsfFdoGTxB4yun+5p+g2WzdFA/8DIn3UfZ/wA9a9j+OP7P37RPxF8Za7qHhj432PhnwxJFs07Q&#10;f7M+Xb/Glw/zbv4vn+b/AHa8lf8AZK/bIee0kb4+6IHtTutX2v8AuPk2fJ/ovy/K22gCfU/Cstxq&#10;2ieGp/Adj59r/pXhv4MaTKkumaa//QV8R3C/Ju+fds+b/Y3vverseoXkK+I/Ep8dRTarYWv2XxR8&#10;cNQVH0zRk/5baboNv93d9xN6fxff3y/JWBY/safta6PB4gWx+OPh+B/EF59s1OXY++9l8ryvmb7L&#10;/dRF2f7NWbP9jr9rOz8P+GtBX4teB5tE8OTpPpmny6UrRW7r9z5fsX8H8P8AdoA1rPw5Z2vhc6RL&#10;omsaV4F1uWW40D4d2903/CR+Prz78t7qkrfNFA/8aPt+T/W/wRV5d8c/jfD8CPF2gRa9Y6X8Qfjl&#10;asqeHvBenrv8OeBkbYtvFbxIivLdbUt/9r+7s+Tf6o/wO/bjuGa9b4yeC7bUDBLa/udOiRvK/g+f&#10;7F/s/wDAd9cb4M/ZS/ai8AfG/U/iLMnw1+IPjC8aLbrHiLzd0SRJs/dKqJ5TOm35vv8Ayf71AHmG&#10;p/8ABPX4mfFn4X+PfjJ8WtS1e4+I91pzX+maDZIj3crqnypcJs+X5fk8pPmXZ/wGvrT4F/tcfDj4&#10;bfBzwb4XvLDxjpcuiaLZ2t0j+FNRdElSL5/m8pv4q2/+Ek/bY/6FD4Pf+B1//wDF1OfGX7Ydmzzz&#10;/Dz4Y6lbr/y6WOtXUVw3/A3+WgAvP+Cl3wHs0ia88Qa1bLOm+JpfDl+u9f7y/uqtwf8ABRz9niVr&#10;T/i40CefF5vz2N0vlfc+R/3Xyv8AN93/AGWrJf4s/tYDVHtv+FBeGXtVbYtx/wAJhFt+9/rf723/&#10;AIBupf8Ahcv7Wf8A0bj4e/8ACztaAOp/4eJfs6/9FP0//wAA7r/41R/w8S/Z1/6Kfp//AIB3X/xq&#10;sGH40/tP/ZkWb9m/Tnn8/wCZl8b2Wzyv/iq2/wDhdvx+/wCjYP8Ay/NO/wDiKAHf8PFf2dAP+So6&#10;av8AvWt1/wDGqsXf7eX7PthbW91L8WdAeK4/1SxStK6/7yIm5P8AgVc/f/E/44a9a2661+yjZaky&#10;c7JfGulyorf7O9Ko3viz4r39089z+x9pdzK/3pbjxdpDu/8A45QB6HY/to/A3UbOK7i+LXhFFkXc&#10;iTatFE//AANG+Za0P+GxvgX/ANFf8Ff+D23/APi68nHiD4oIj7f2OtHO9drbfFekfN/45WLD8UfH&#10;TtL5v7Fmzy4vN/5Cel/N/wCOUAe5f8NjfAv/AKK/4K/8Htv/APF0f8NjfAv/AKK/4K/8Htv/APF1&#10;4H/wtzx1/wBGOz/+B+nf/GqP+FueOv8Aox2f/wAD9O/+NUAe+f8ADY3wL/6K/wCCv/B7b/8AxdWr&#10;P9q34L30VxLB8WPBckUHzSv/AG/a/J/4/Xzz/wALc8df9GOz/wDgfp3/AMaqVvih42fEifsSyvCv&#10;d77S1fd/u7KAPeP+Gw/gX/0WDwR/4P7X/wCLq5eftQfB2wi825+Kng6FPKWXL65a/db7rffrwjR/&#10;inr9yG/tf9jXWbD+79iXS7r/ANC2UTeI9MubCLT5P2LtZfTYtrJbvpWjbFZfu/J5tAHus37UXwei&#10;lsopfip4OSW8VWgR9dtf3u77n8dbT/HX4apA8rfEHwv5S/Mz/wBtW/H/AI/Xzlc+JNFvr1bq7/Yw&#10;1ua6T7sr6Pozv/6N/wBmsXxHqPhDVby3udX/AGItZv726lWJZv8AhG9GuHb/AH3WX5V/23+WgD6w&#10;/wCF2/Dz/ofPDP8A4OLf/wCLo/4Xb8PP+h88M/8Ag4t//i6+PLZfBk0Wofaf2Er6H7PefZ08nw7p&#10;D71/gf76/wB7+Dcv+3WXceLfhhbNLA37BviiSWJtreT8PrB0/wC+l+9QB9r/APC7fh5/0Pnhn/wc&#10;W/8A8XSQ/FfwVMsXkeLtCnDMqr5WoxPu3Pt/vf3q+Jv+Ez+Fv/Rg3i3/AMN5Z1Ru/EnwuuZ0nb9h&#10;Dxojp93yvAtuife3fdSgD76tvFWkanBDPZ6lY3MUrNFHLFOrIzL99P8Axxv++Kz0+KPguXVDYR+L&#10;NEfUPN+z/Yk1OLzvN/ubN/3q+ANNX4RaVqSXMf7CnxE81fu+d4W81P8Avhn21pWuv/DDSfEdlq9n&#10;+w98RLPUrGWKWC4tPCKRbWX7jbEfbuoA+2fiz4Sl8beBNT086lr1hbffuYvDMqJe38S/ftUd/ub/&#10;ALu5GVv9ta+a7rR5dQOn+Cdd8J6bd3vyS6R8HfDzf8SfSbVm3Je65cIu2X503/3N33Elf561Lz/g&#10;obfWGo2un3P7Onxghvbr/UQvoHzy/wC789ed6p+1trj6pr2kX37MPxM07w1qixXUVvaaPLFfatcL&#10;8k321/8Anl/ql/j3Knz/ACNsoAsPc3mt61qHiCPxLpPiHxb4an+xan8T9Ytkh8L+D/79vpFm7/vb&#10;nbsXd83zbd7/AMFeT/tX/GLxR8KPgZNP4RhS20zx2v8AZV9458UysNd8UI1r+9ure3b/AFFt8+xf&#10;u7fNTYiL81ZeiftO6hq9zDqGr/s/+LNa8QaTL9n8E+BrfSWi8M6T/wA8pfK2bpbr73z7P9zZ96uP&#10;sPDnj/8AbB/bM8JL4j0jxrDo+lyRS6wniazW3i014v3txFFFt2RRbtqKnzN91n3UAfop+wt8Jf8A&#10;hTX7L3gXQ5UX+0Lqz/tW+fav+tn/AHuz5fvbN6p/wGvEv2of2F9VsNe8R/Gn4F6zq3hv4oOz6hc6&#10;Zp8/yaiz/wCt2f3Wf522fMrPX3tT6APya/ZM/wCCj3xy8TeJI/BWr+EbT4narBA77IbqLStTZYvv&#10;/f8Aklf/AGNqt8rV9veAP21/hj4z1tPDuq6leeA/FW1N2g+NLN9KuN+7bsXzfldt39xmr8yvGVrB&#10;4Q/4Kp6fL4H8Qfb4r7xvayvcaSyv5X2mVPtsHyf3d86N/s1+wvj/AOGPhP4q6I+keL/Dmm+JNPZv&#10;9Tqdmkuz/aTd91v9taAOzRlkXcrblapK+YLH9lTXPhZeLJ8G/iNqvhLSYmZv+ER15f7X0Rv9hFZ/&#10;Nt1/3Hq7P+0rrPwm0aGb46eGo/BcS3K2v/CU6HP9v0eVm+5u/wCW8G7+66f8DoA+iZplhiaWVlRE&#10;Xczt/DX54fsXIn7Sv7ZXxX+PFz5l34f0Rv7D8MzTRbU2v8vyf7kS/wDk1XX/APBQP9r/AMJ+F/2X&#10;9Vs/B3jCw1TXfFipp+nNomopK6W7fPNL8n3V8r5P+2qV3H7NXg/Tv2N/2IbTU9Vib7RYaPL4n1hH&#10;TbK1w8Xm+V/vJ8kX/AKAPnD9s/UtZ/ag/a+8L/C7wZdWC6V8OYv7c1zU9VTfp9nLvVpXlX7sqovl&#10;Jt/vO6/369EvvFdtpt3qXjPQ/FUmm+GL/bZa38YtYi+0atrbb9v9m6Dbqu1U/wBH++ibfm3Ijsm+&#10;vzk+FH7Q1npHxZ8Z+PfH3hO/8cf8JBLLez6HFqjWWnzzvL5q/ak2N5sSfwo3y167F/wUg15Lm+8V&#10;XngW1v8Ax7GzQeHr24um/szw5ZuiJss7DZt83/pqz7m/3fkoA+sW0mTWPDuk+DvEPgrVtH8Pyobj&#10;w38F9K1HZrGvI337/Xrjd8sW7czK7ff3b/NbYtbq3N62r6ldz6vonirxj4WieWfXpm+z+Cfh06Js&#10;8qKLf+9ukTf/ALf3N/kI9fGlp/wUGt9GQ6bongbWLC01SfzfFfiOXXGbxHrf+x9vWJfIXds+VF+V&#10;dypsrVsP+CiWkSNLbah8LAPB+iIq+EvAtldeVpMTfxy3/wAv+lPv2OnybVbc33vnoA+sP7XXVPDf&#10;9uWOueIdC8KasuzUPiZdxf8AFUeLX3/JZaRbqm+KB/vK6Ivy/cT78tULrw29kYfAGpeF7RLVYpdQ&#10;0D4K6DP9onv/AO5f+Ib/AH7du77yu+x2/jnavlJ/+CmGvfY4debweupfFpFlt4vFN9L/AKJpdq7/&#10;ADxWFls2xfLtTe+5m/j3/dq3c/t9eE41fw/bfD/xDYeEtUiWXxJd2/iBv7e8QXX3f9Kv9u/ytn3l&#10;Xa38PyJ8tAH0vpOsX2s68+uWOs6FrHifw/Zrb3njratv4J+HkG3Y8WmxM+26nVNy7/8Ac3si/JVG&#10;+udP0vTbrWreXxJ4J0DxLPuXxSz+b44+IMv30t7BPvWdm/yP/Bt3p8kSb2r5xtf+Ch2j3tzcf2z8&#10;MJLvRNEi2+DfB0N4kWiaXs2+VLcRLF/pEqMm7c/yr/Aifeq7df8ABRy1fS9M1f8A4R/X/wDhaF/+&#10;413xjL9luJdNs/8AlrFoyMmyBX/20+T+PzX+egD6U1uHUr660nwnc+FoptaiXz9D+BOhTxf2Vpf/&#10;AC1S/wDEN0vyt/z18p/ldvuJK+56wrLW7m+1y98U2PiXRtX1vQW8rUPivry+V4U8JJ917LQ7J3/e&#10;y7V27/8Ax/8Ahrx68/bg+Cz6TZeE7HwZ4603wK/+ka5aWUqLqHiCf/p/uvN82Vf7yb13f3tvyVqj&#10;9vr4LanqkV1qfw58TXllofyeF/D32GyGk6Cir8kqWvm7Xn+/8zf7qbKAPXLi90/RNCtEju/E3hXw&#10;r4inbb5Pz/EH4kS/d3fwSwQfc/uts/55JWle6Ff6vJpug33hzSdV1LQUW40r4NaTJEfDnhxNjqlx&#10;r17s2yui7n2f3vuI/wB+vC5P2+fhXbWeq6hHp/xH/wCE/wBZXyb7x5cWtlLqcVrv3Pa2W6XZZp99&#10;E2J8n3/nf5qgm/bd+B8ml2nhyDwn460rwJva61Xw3ZRWu/Xrrf8APLf3rXHmzo38afx/xNt+WgD6&#10;EsL9r/xFqHjzT/E9lf6nYefb678ZfEke3QtBi+69voNlK+1m+4nm/On955d+2qc1nptjYG1kXxFo&#10;ngbxVPvTSbfzZvG3xDuvlbzZX+9a2fzf9Mvk+/5SPtrxaP8A4KBfBy88Sy6xqHhHxjrCWEP2Xw5o&#10;NzY2SaL4fVV+TyrJJdryp/z1b5/4U2UsX7cvwU0rRWudN1P4lP8AEDXTEmv+MhY2b6xLAnzPa27t&#10;LstUdvlTyl+X/f8AnoA9a8661bxLpfhZ/Dlp4k8S+HlS60z4S6DdJF4U8IRLv8qXWbr7stynzNt/&#10;v/dT+Ok03xbHqupa78SNO8Z2UlzAn2DX/jb4g05vslum7ath4csvuv8AN/H8+7/puz141Z/tg/s3&#10;jRE0KXwj410jwFbRfa5vCdvaxbPEF/v/ANbf3X2jzbr+D5H+X+/u+5XRT/t6/ASfxLfeItX0/wAW&#10;67qdhH5XhS0u9As00/w+n8KWtr5u3zU2Lulb5m+6m1KAPSrLSoNO0ZrR9G8UeGPC/iCf/kXfPlm8&#10;ffEC42Pte/lVt9na/L/G6/Lv3NEr7H0ZNA1m2utC0O50PRNU8QaTbebp/wAO9LnRPCPgaJV/4/dU&#10;l/5b3Sb3bb/F8+xf+WteR6b+3H8ANN0vW5tF1f4g23j3xBKn9seOX0eyl1i6iV03xRPv2QK6L8iI&#10;m1P7m6rOq/to/ssX2haV4c/s/wAbab4Ft3e4vPDljYLb2mszts/e37LL5t19z7rvsf8Aj3bUoA9O&#10;l1WENd+OIPGdk8UUX2DXPjn4hi2JF/fsPD1ht2/7kq7l+/8A696pWw0xNBt/Dt3oev8AhDwvr0/2&#10;iw8I2N0//Cc/ECX+O4v237oLZvnZ97p/tvEnyty8f7fv7NDeO7TxfqEHjHVbixVYtA0++0q3+xeH&#10;4lRF/wBCiR9qN8v3/mb+H5VrP0f9sv8AZq0PR/EtzF4j+I//AAmWvbE1Hxe0EX9tywb0/dRXH3II&#10;vk+4m3b/AL1AHrlxok3iHWbfTbjSPDOu+JfC6LdWPguFvK8I+BIv+fi/lRf394qq3yf7+xEXfLWa&#10;fEUY03xB4zsfGtyUlRotQ+NurWaM8qb/APkFeHrJ/wCB9vyum9Wb/n4f5k4e2/bF/ZI1nR9L8PCb&#10;xD4b8HwXkt1feGf7MdbXW5Zdn72/Zd7T7fv/ADv838e/aldG/wC2b+yjD42g8YN4n1TW9T02C3st&#10;E059HuPsuiRJsX/Q7fyliRv4t/3v4U+X5KAIRommaLpOi+H5NF1Tw5oOos11Y/DPT7rzfFfjm4/h&#10;utcuF/1Vs38aO235/nf7sVXYxqd9qn9nWun6P4q8VeF4Gi/sdVW18A/Dz5f+Xh/u3l5Ej/733/8A&#10;VVyOj/tPfsv6VoGt2mm/E/xjo/iTxBL9o1/xommS/wBuaov8Vv8Aavs/7pf4VWJE2bPk21Ruv2sv&#10;2StftPDWhyT6/pngPRoHng8EppGzTLq63t897t3tO7fK/wA7bP4n+egD6J/ZQGl+KPHfiDxVZ2Wr&#10;+Obqe1+z3Xxa1lfs6apL5vz2Wm2rfdsU/vJ8m/8Av/fr69r84/BP/BRn4JeBNQ1HxBq/jzxR441r&#10;VP8AR/slpor2tjpdmrfuooLVn2J8r/M252Zk/hXalfZHwN+PXg39oPwcvifwZqDX2nrL9nnilj8q&#10;a1l/uOn975qAPVKKKKACiiigAooooAKKKKACiiigAooooAKKKKACiiigDk/Husa74f8AC+oah4e8&#10;PyeLdYgX/RtJivIrV7hv+usvypXzZ4c/ao+LvxC8Q6l4e8MfBrw8+t6NL5WqpcfEOwuv7Of5/klS&#10;BHlVt6sv3K+v64vWPAGlalpeu21l5vhu71Zf9M1bRFW1vS/9/wA3b97/AGqAPHzrH7UOrrdGLwr8&#10;MfDzKq/Zk1DWr+93vu+dv3US/Jt/hq6f2gJ/gvZWWnfHfxT4Q0fxRqzO+mWnhmzv3SWJfvff3szf&#10;981634A8Hr4E8Jafoy6vrOupaps+3a9efar2X/fl/irgvip+zpB8VvEVvq8/j/x/4YeCDylsvC3i&#10;F7C3/i+fYq/e+b79AHnvhTxt8T/jq1/rnwz+LvgWTwvFO1vBs8H3jf7nzy3Sbm2/3Plr2T4X6R4/&#10;0TSbpfHnifS/E2pPPugl0nSWsEii2/d2NK+5qsfDX4dQfC7wudFttZ1/xCqytK194j1OXULht3+2&#10;/wDD/srXdyR71ZdzLu7rQB86fGi68Va98V9E8L+FPjdcfDvULyx3R6PD4Si1JLh/3reb9qlTavyp&#10;9z/Y/wBqq8/wB+Pcq7f+Gnr1Pm3fJ4I0ta734b/A+D4a+JdX1i28Z+NfEJ1Ndq6f4k1yXUrS1+bd&#10;+6R/uf8AfVeoXMJubd41kaFmXbvT7y0AfN+g/FHTf2YLKbQfjF8ZpvFuqyxf2ha319oH2TyLP7n3&#10;oEZW+bd87vXe+PNG8TfF3wr4f1P4b/E1vA1vdRJerqNvotrqSX8Eqb0+Sf7v96ur8CeEbzwb4YtN&#10;I1DxHqnim4iZt2p6x5X2ibc+75/KRF/2fu119AHyn4k8AfFv4faWde8VftVR6VolrKnnzah4Q0u1&#10;i+991n/269g8LftE/CvxrqkWm+H/AIjeFdb1BuUtNP1q3mmf+H7ivWF4e8H/ABktvG8MmveN/Cuv&#10;eEPPcy6enhxre7aL5tn737Qy7l+X+Cuzi+Evge0v7W9tvB2gW17ay/aILlNMiR4H/vo2z5GoAzPi&#10;toPxJ1u2sP8AhX/izSfCt1FK3n/2to7agk6/w/dlTbXnVzpX7VGlLFBp+vfCjXkVfnu9T0zUbJ2f&#10;d/cilda+ka4X4lTRW3gnUFudG13xDayxeVLaeHn23rI39xvNRv8AvlqAPLYdd/aZsLSVLnwf8Ndb&#10;mSVVR7LX7yyWRdnz/K9q/wDF/tVXu/jR8c9CNx9v/Z+l1KKCLe1xoPi+ynSVtv3USVIn+9/s/wDf&#10;VeL3OofDXSLu30zU7n9oj4U21rL5UV3cXmstaNKzbvvbrhP/AGX52rVsPiJZeJ9V/sbwH+19Jpuo&#10;WW6VtM8Y6Rp1xN/ubpYreX/2bbQB6w/7W2p6VarJrnwN+K9g7tsRLHQotS/9J5X2/wDAqWH9u/4K&#10;IUTVfFVz4Y3tsX+3tHv7DzW/2WliTdVPw8f2gmhOo6R48+F/j6y83Yyf2ZdWSf7eyWCWX5v+AtWy&#10;/wATvjdpWpRWOs/BC21u0+bzdT8MeK7V0/2dkV4lu1AHe+EPjX8PPHkiReGvHXh3XmZ2Xbp+rRSv&#10;u+991Xr0BHV13K25a+PNd8bfBDW9RSX4j/ALVvDN1Ft/4mPiTwD9oiRpfvL9qgSVP/H65/wH8Kf2&#10;a/HKvP8ACf4n3/gmfzdvleEPGk9k67v4Pssr7drt833PmoA+56K+ZZPgH8aPD8qTeEf2hNQv0/5a&#10;2PjPQbXUYpf+BxeU6VYt/FX7Q/g+RItX8A+FfiBZbtn2vwtrTaXd7f7z2958m77zf62gD6Sor5r1&#10;X9tHSPA5ll+IvgXxx8OrRGfOoappH22x+X/pvZtKq/xff/u16b8Ovj34B+LSK3g7xnoXiPd/yy0+&#10;/R5V/wB6L760Aej0UUUAFFFFABRRRQAUVRubmKzgeWWVYYol3s7NtRVr4p+P/wDwUGs/DccWk/C7&#10;SdU8YTPeS2994r0mxe8srNIlV7p7f/n6eKJt3/PJfk3NQB9FfGz9ob4ffs86IdW8b6/BpW9Ha1sV&#10;bdd3W3+GKL7zf+g1+eH7Sv7UPxN/aE+HkR8HeI4/B+n+K9Ti0jw34L0aeK91bXrVk/eyzywO7W+x&#10;mVGi+X+NX37a82+JvjjTvi/o+uyeGp5U1XUdWtbex8Pa7ZpqXivxlefaElR737n2Wx8p12xRfJ/v&#10;V7NZ+EtE/wCCfHh+XxdrmmaRqv7Q/jKK8vbPT9OgRdP8OWu3fcPEn3USJN/3Pv7fKT5N70AfKnxZ&#10;+AOs/sReL/hrfab42gvPi6Gi1KbQdMg83+zpd/7pGfd+93/d2bPm+f8Ahr7l+E3/AAV++HWq+F4l&#10;+IdprHhnxLbxbLtLaz8+3nlVPn8rb8y7m/gf7v8Aeryb/gmZ8K7n4qfHzxV8Wta1G58T6f4bvrh7&#10;HXr62aK41a/uU2b33bvuRLu2bvkaVK/Te8+GHgy/vJri78J6Fd3UrbpJptMid2b/AGn2UAfm98a/&#10;+CtPizU1urz4ReCvJ8NWskUU/ibXrRn3O38Gxfki/wCBs33K8/8A2a/C3w1/bl1tn+M3xV8X3nxI&#10;kvJWg8P3d8lvZTxP9xbPerf3/uJt/wBzbX6q+Mvhd4a8efDTWfAt9pdsPD+owPavaRQIkSbv4lX+&#10;8rfP/vLX4D/Eq08Xfs4eLPFHwn1N4Fi0nXIr1rlLZUuHli/1Vxb3GzzYt6OrfI9AH6qW3/BJb4G6&#10;bqVleWo8TJNa3MU6edqaOj7XVtjfJ/F92vtO8sory1lgniWaKVdskTpuRl/u1+aP7HP7fnjC58F6&#10;jefEO2uvFngrRp/Kn8Q6dP8AatW0SD/lk9/EqK0sTfd+0Im75X31+kHhfxRo/jPQ7TWtB1O01vSr&#10;xPNtr6ylWWGVP9h1oAvQ2FtZ2qQQQRw28S7FRV2Iq1b+zRf880/75qaigCH7NF/zzT/vmj7NF/zz&#10;T/vmn/coRw43LQAz7NF/zzT/AL5o+zRf880/75qvc3MFlA888qwwxruZ3bYirXhnjj9tT4WeCr+b&#10;TbfX5PGGtL97TPCNrLq8qtu27G8jcqP/ALDstAHset6xpHhfTXvtXvLLS9Pi+9cX0qRRL/wNqTw9&#10;r2h+KrH7do2oafqtru2/aNPnSVP++0r5v8SfFb4v/F/RprTwh8BLaHRLray3vxPvoreJ/wDfsE3y&#10;/wB1vm215b4p/ZA8ceEdd1Lx9p3xY8L/AAg8W3mntYxWXhDSE0vSrxk+dFl82X523fx7PurQB99/&#10;Zov+eaf981xfiD4neBfCT3aa94q0LR2tV82dNR1CKJok+9ubc1fEHh3xR+zjrWl6a3jz41eNPFni&#10;C6Xzbnw9feLb+78i8XclwiRWGxfvb/u/Ky/c+Suq8Pn4BaZFC3gP9lzxH4sS3lSez1E+CNqSt/eS&#10;4v8AY3y7f/HaAPc9X/bR+C+nIyW3jSx8STKu7yvDMEurvt3bP+XVHqlJ+114cu7KwuNB8A/EjxNb&#10;X7bY30zwVeon++7yoi7aztP+IvxktrttM8P/ALOlloOjxK32WXVvFNhbo3yfInlWqS7Pmb/vndXu&#10;vhufVbrQtPl160t9P1toFa+tLSdpbaOXb86q7Km5f9rbQB4BD8dfiJm4Twn+zJ4mR5ZWuLz+2NT0&#10;vSkd2/j3ea+5q9g8G+G7PW9I0fXte8Bab4b8UNFvntGWC6ls5f7n2hV+b/eWvRK8++J3gXUfiFoi&#10;afo/jXW/BN0su5r3QfI81v8AYbzUegDJ+MWlfEfUtHtbb4eWngu5uLh2W+Txotw8Plf3FSBfm/4F&#10;WD4B8N/FnX9QmX4v2nw3vtIiTfZ2/hywuppftH992uvlX5d38P8AFXV/Cf4dah8L9BvbTV/HWu+N&#10;bm4uvtX9o+I2i3xfIq7F2Iny/L/4/Wzc/FLwdaTtBc+LNCtpYm2tFNqcSOv/AI/QBx3xF+F2v/Zo&#10;JfhZL4T8Ga15+66vdQ0D7V5ibfupsZK89v8A4NfHvW7ZLPUPiD8OLyyVt62lx4Fd03f3tjXVe66X&#10;8SPCWt3kVlp/ifRr++l+5b2moxSu3/AVauN+KfwCtvivfRahL428e+FbhU27PC3iaewiZf8Arkny&#10;f8C27qANnw38KdHh8L6Pp2vaD4c1LUYIl+0y2+jxRW7T7V3ukR37N23+9WF47+Dks9naDwToPgHT&#10;Z0ZvP/4SHw59qR1/2fKeLbTfhX+z5bfC/Xp9Xi8deP8AxU0sH2X7J4q8Qy39unzJ86xP8u/5fv10&#10;fxT+Ff8AwtPRotP/AOEt8UeEEVm3XHhbU/sUsn+8+xqAPDtW+EfxwhnX+zPDnwAuU2/M13oF9E6t&#10;/wABd/8AZr0b4V/CvU00i4T4leCPhudVVsRP4WsWaKVf9pJ4ty/w/wATVy6fspeI9M2RaZ+0B8Ub&#10;OBYlRIru+s71vl/25bfc1e5eEtDvPD3hrT9Nu9avtdurWBYn1PUVRbi4/wBt9qKm7/gNAHlXxG+E&#10;S+G1bUPhr8KfhxqOpXT79RTWLdLB7j7uza8Vu+5vvffriNQ/4WTpFhB5n7Kfg7W7tv8AW/2V4jsE&#10;Rf8Av/apXuHxP0Hx1rmjRReA/FWm+GNSjfdLNqelfb4pV/ubfNTZXM/DDRPjNo/iF/8AhPfFfhXx&#10;JojQNzpOjy2FxFL/AAfeldWX71AEPgb4e6H4/wDA3m+Ovgv4b8JX90zLc6DdxWGpLt3fL88S7H31&#10;33gj4c+GPhtpL6b4W8O6X4c09pfOa10qzS3iZv72xP4q6+igAooooAKKKKACiiigAooooAKKKKAC&#10;iiigAooooAKK+C/28vCn7SVnrGmeL/hP44ls/D9utrp8XhbT/wDj7nvXZ137djrL99Pvt8uzd/Bu&#10;rwnV/D/7bC+KdK8KwfFm31HxF5H9oajp2nXUX/Ehi++j38vlbU37G2rubdsoA/RX4ueBvHnjSbT1&#10;8D/Ehvh3LAz/AGl00K11L7V/c/1v3dv/ALNXJXHwL+Jes2fkah8f/FabZWdH0zR9LtW2fwq3+i1+&#10;f+j67+2Fq+ja94jn+Mmn6P4N0yWWCLxNe3kH2HUZdv3LNli3XG9vkR0Xazfcrav9e/bftfhv4VS7&#10;8dW1p4o1i62aZ4QeC1TxBcL8372X91tSJPmZ3ldduz56AP0j+Ffw/wBX+HWj3Vlq/jrW/Hk0s/mp&#10;e62sHmxJt+6vlIny16LX5SWd7+3BoXxGfwxpfxD0vxTf29ikuqyq9rPZaNuXdsuneJPKl/2fmbb8&#10;33apSfG79teDwR4h8Y/8JboB8NaPO9rFqYsbDytYl37U+wfuv9K3v8q7Pvs/y7qAPvn4l/s0x/E3&#10;xNLrLfE34keGGaBbdbHwx4jewtF2/wAflIn3q7X4YfD1fhr4QtNCXXtf8TGJmY6h4m1Br29fd/el&#10;r867Xxz+3KF8MW2oeMfDOia94j/5B/h6+tLX+09v997dbd2VU/iZ/lT+P5q7+w+LH7Y+q32uaVaa&#10;j8Ib6/8AD+xNaRJ3/wCJduR33XDb9qfKjUAfZvxV+HS/E3w0ujHxF4k8LIk63H27wtqP2C7bb/B5&#10;v935v/Ha4/4Zfs0/8K18Z/28nxP+I/ieLyGi/snxP4ie/svm/j2Mn3q+UJ/i/wDtlah4X0zxDDqX&#10;wo/sLWJbe107UUvolt7qVpdiJFK0vzu//svyfNT7v4u/t323iZvD6+DfAM2sLE10lrDfWvnSwb9v&#10;mrE97v2bv4ttAH6PUV+c8PxL/wCCg9z5v2b4feCpvKbY2y6s22t/d/4/ac/xH/4KGQv83w58GfN9&#10;1PtVn83+7/ptAH6LV4r8QfC3xo1DxFLc+DPH3hfR9Kfb5Wn6x4be6li+X/nqt0m7+L+Gvnb9hX9q&#10;34r/ABf+Nvj3wH8UdPsNM1DQbBLp7S3tPs8ttLvRHi++25fm3V950AfMU2nftWaXDFFZa78KPEA3&#10;s09zqmmajYMv+wixO/8Avbq1INd/ae0qzc6j4O+GPiS7LfL/AGT4gv7D5f8Atrav/wCh19E0UAfO&#10;0vx1+L+l3t1/a/7O2szaZAv/AB96D4m06/eX/did4nrjPF/7TPwz19Irb4sfBvxfo6NG1u03ibwQ&#10;9/b/ADf8skliSVW3L/cr68rlfD2s6rqc2ppqGjTaQLa8e3tXllilS8i/guE2P8qt/db5qAPkq38H&#10;/sXeJ9TuG0y68JeFdbldLVkstTl8PXas2zaiRb4m+f5fur81dho37Oc8mny3Xwy/aL8e2aRN8iXG&#10;rwa/aRMv3E2So/y/7G75q+kPEfhLQ/FVkbbWdIsNXtG/5ZahapMv/j9eRar+xL8EtQk+1WvgCw8P&#10;Xvl+Ul34ckl0qVV/3rV0oAx4bP8AaZ8LLF5eq/Dr4iWibt63ttdaLfS/3djp9oi/2vu1zPjPxVD4&#10;heyHxr/Zc1C/2z7F1PSbGz8U28X/AE1/df6Ui/M3/LKu7n/Zv8S6DFdS+CfjR428PXEqt5S63LFr&#10;9vF93+G8R5f4f+etRGH9ovwleo3n+A/iFpSM7srx3Wh3rr8uxF/4+It33/7tAHjPgzwb+zTresnT&#10;/hz8Stb+GmqxMtw2k6N4mutIf5v4fsV58v8AvJsr2G98AfHvwkN3hj4maF42gVdn2LxzovlP/D/y&#10;8WGz/a+9E1Ude+L9prdvcaB8W/gl4i0+1lXbLK2jp4k0l/lb+K13t93+/Etcl8NPh18CdbvYbT4M&#10;/E/UPBOpQSeb/Y3hnxG6fP8AN80um3W9G/4HF/DQB0viH9pL4jfDSxmbx78EtduZZV2Wb+A7ldci&#10;up/mbymXYksXyp99021xvh//AIZh/akuNJbXNB8N2PxCuIleXRrjdpGt2UrfM6f8spXdGf76f7y1&#10;1v2T9ofwN451XXZ7bwZ8U9Iit/suk2kV0+i6nFFv3S/eieLe/wC63fOq/uk+7UPiv4tfCX4kSaZo&#10;nxr8Bt4S1VpXis7P4haIn2fzfu/6Pf8Az23zbv4Jd1AHQ/8ACgfGng6Db8PPi/4h02KL510nxcia&#10;/abf4U3S7bpF/wC2v8NZfiD9ozxt8DtOa/8AjN4IVPD9vs+0eL/A0/23T4lZ0TfLby7LqL5nVfk8&#10;2tO3/ZyvPDFgl38Jvif4k8Kwqu600zUbr+3NHbd83+qut8qr8/8AyylSvJV+JfxNHxJbxH8TvCMn&#10;jP4a+GZ5bfT9W8AwfaLI36M6S3VxYO73TNFtaJdvyxMrt8+9HQA7zwN+0nr37R+vaxpvwnTRtE0j&#10;S38i81vxNufUN3+xpaskqL/deV0/3K978GaXquieHbex1fXJPEmppv8AN1OWCK3eU7v7kS7V2/d/&#10;4DXiV/pHwJ/azgTxHZalYXWu2aNt17Q759L1vTdv3t7rsni2/wByX/vmr+hap4r+C0fiW68ReIZ/&#10;Hfw1sfD39r6Z4n1CS1W9ilVm32rsmzzd6CJkl2/e3bv4KAPf7y8gsIJZ53VIol3u7fwrXhnxx/a4&#10;8B/Bq/0rQZ7/APtvxrq0kUWleFtMkT7XeNO+yLc7fLEjf33Za+OtT1j4qfF/QYvjJ468eeOPgL4F&#10;lniW8SynuohsaXyreKwsIt7Nv3oz3Uv32f5E2V71b/CbxZ4V8LeME+H1jpfifU73WpbCzttWV0VJ&#10;f+grql1eK8t/KjruTZ8vz7E3r90AofEXTtQ/aM1TxF4A8WeNdf8ACfi3RIItSTwF4WaC1h1SJ0eV&#10;FWW8T/T/AJ02s/yxK6fc/ir89viBqPjXx3PdQp4t1bSPjL4V1q68LR+ELG5VHvIp38p4bC3s0SKL&#10;ZsdZ9nyS793+99qatres+FviX4dl1HxT4jm1rwRY6dpFtqtkkEt18QL++f7R9iTzU/dIjptZ/wCF&#10;XfftrqtO8N+E/wBlLSfFv7SnxdWyufiP4glaVbfT1VorJnT91ptq6p877U2PcfxbH/h3bwDlfBXw&#10;30b9gj4L3fxo+Lt4/i/4r3VnBpUDyz7/ALL8iRRWVu3+wifPKv8ACjbf9v5z+LmmNqtpafEXXtG0&#10;/wDaJsfizcxWWheIU+1abLpOqReaiafFE3zeR5vy/wAO9Ef7jfNX0C+sQfHRdPt/iN4cuPiz/a+t&#10;Ra1qV94bn83wp4X0uJPnt/t7JtaVEbfKlv8APKybd/8ADTv2PdN0T9pX49RfEzTPCMvhDwR8N9HX&#10;wxommNctLFLdK8uyVFb7my3l/wB/dLu3UAfWv7NXwU039nz4Q+HvBWmQwJcWtukuo3ECfJdXjL+9&#10;l/76/wDHdlexUUUAFfAP/BRP4F2tt4v8EfG+x8J6b4yfRLmLS9f8P6hFviv7OV9sTv8Aw/I7v8z/&#10;AN9P7lff1YHifw9p3jTwzrHh/Vbf7ZpurWctleRf34pU2Ov/AHy9AH45jwV8P/2W/wBtNbR9Mu/H&#10;PgexuGvbObR2ld/Dl7/rfKuni/1/2VIt7pv/ANV8395G9l8GfE268B/Fo/8ACutDTwl4zvNFl8T6&#10;1o0M+7wP4lsE3S/bbCXfvtXdVfZLs2K29HT79dN4c8B+I4vBep/s6eA/hjeJp/hzxRaxeJvF0up2&#10;qu0Uq+amqQb3R/tX/HvLs2umyLZ/HVm68J+OPC+n+OvBFjLF4Khv4nl8TDw5En2iwi3ps1zSIt3z&#10;Wd0sUq3Flu3xPvZPvfOAfSH7M/7Zfw8/ak0bd4c1X+zfEca77zw5eyqt3F/e2f8APVP9tf8Ax2vo&#10;evxch1ix+DPiXTf2f9D03QvibrC332/wf8QfCmtxaXq1hLdJviX7R86L87fMm/ayP/u17L4t/aA8&#10;Z+BvED+Ev2j/AIkz2um2+kJd/YfhWy+bftv8qZL+Vf3sHzbfueUjb2+agD7H+P3jX4U65GPhv46n&#10;j8TXepvFu8J6Ykt7fS/NuRnt4PnVPl++/wAtfPVl8LPix8PrXUte+Den23wI8Hwac7toPjnWlv7e&#10;6uG2bHSDe6WDff3t5vzNs3p96tP4Jah4lvbDRdM+GnhTwX+zz4V8T2323SrjXpYtS8Q62uxH+1RW&#10;6yru/dOm/wA12Za0vH1r8B/AmvRN8XfiJqHxc8WxXTTxaDq12+qNby/9MtIs08qL7v8AFF/e+agD&#10;y7wR4x+E/wAadEtdT8R6h8Sv2lfGTRW8t54XitpX0zTrjd8/+jxeVYom9P43bcu3Zur6A8LL8a2s&#10;YtD8GfCvwj8FNFg+RZdTvIr9l2/3LWx2J83y/elrm/8AhaHxDstRS8+GX7PcPgbRNbngt7nxN40v&#10;LXS4YP4IpZbCJ/N+4+3+F/uLXR3v7L3xM+JDy/8ACz/jtr72DM2zRPAcCaHb7Nv3Gl+eWX/gbUAS&#10;3fwZ8Va3eWVr8T/2hNZj1C6l/wBD0bwdLF4bidtyfKmzfPL/AN9/xV1dt+xt8GY9Qmv9S8C2HifV&#10;Z/8AWah4pZ9XuJf+B3TP/erlb74b/syfsvX8PiPXLXwvoWvRSRTR6t4huftup+b/AAujSs8u7/bS&#10;r8n7aWka9eG28C/Dzx/8QRu2LfaToT29ju/6+Lryl/u/990AZniRtV+Anxii0f4b/DfQtZt/HNnL&#10;qS2MWoppHl39mqLK/wBxk2tE1r9xfvIz16B8Itc+NGu65eXXxD8K+F/Cvh/7N/o1jpWpy3+ofat6&#10;/ffYkXlbd/8Atbq8Y8a/EL9oTxb8UvhlFY/DDS/AET6ndIl9r2tLqO5fsUu/zYrX7q/xL8/30RW2&#10;b67/AFL4aftE+KDcLP8AGbw54SjZt0TeHPCHmtt/u7rq4egD6PqnNeRWas8sixKq7m3tXzPcfsUP&#10;rqS/8JV8bfir4h81l3Wia+thbsq/weVAiLXV6b+xh8GdNWXz/h9petyy7fNu9e36lcS/Lt+eWdna&#10;gDznxT8CPgp8RviFarrnxb13WNW1d2S18Pf8J9Lsn+T50t4ll37f4tif+g16F8MP2NPhB8GvEdl4&#10;g8J+D4tO1+zV/L1Jru4ll+Zdrfef5t1dZ4Y/Zt+FPgfW4dZ8PfDfwromsQf6q+sdHt4pYv8AddU+&#10;WvUaAPIPjN8a/h98K7eHTfG8tzNDqS710+HRbrUt6f3nSKJ/4l/jrj/Anwj/AGffjlpEvirSvhT4&#10;bvIrqd0a71bwf9lllf8AibbPEjN/v19H0UAeAaz8H/hd8C3svF3hn4M2NzrVrPsgfwb4et21CDcj&#10;7mT7ny7fl/4FXqHgPxvF498K2GuxaVq2iJeLuXT9bs2tb2L5tvzxN9yuvqrP5pgfylVpdvy7vu7q&#10;AKt7eLZ2c03lSv5Ss2yFd7t/ur/FXnXws+PFl8V9U1LT7bwh418NvZrv+0eKNAn02K4+bb+6dvvV&#10;8r+Kf+Ch/wARbb41+Mvhv4R+Ci+LdQ8L7zfS2mtMmxV2+bL/AKr7u5q5qz/4KjfEW8+Hf/CcQfs9&#10;30nhVGS3/tX+2GWFp2bYiL/ovz/eX7tAH3T8UfijpPwp8N/234gGqf2Ysux5dM0y4vXT/eWBHZV/&#10;2q+Yvib+0Z8EPii6yS+OPix4ZulXb53haz8QWH/jiRbP/Ha5ib/go/8AEXQvG+meHNd/Zv1+3v8A&#10;W4vtWj6Zb6jvvZot/wB54vK+Wqk3/BRj4o6xq3iWx0T9mzXbx/DW5dT83UW/0N0+eVZWW32/d/ho&#10;A9r+DXwgttW0vRfGfgn42/FHUtAlu/PktfE159oS8WKX5onS8t/NiX5GX5NlfUNfmVd/8FWviHb+&#10;GtM1qf8AZ51S20/U51tbPUJb+4S3upW3/JE/2X52+X+D/brsb/8A4KX+OIdbi8P237M3jj/hJ5bb&#10;7bFpN2ZUuGg3bPN2fZd+zd8u6gD9BKK/PxP+Cj3xI13S5rzwr+zN4v1uK11GXTb5/Pd/s8sX+tid&#10;Yrd2R03p96rug/t5fG+/1nR7a+/ZU8W21hfS7PNhll3Im7b/AB2qKv8AwNloA+9qKjT5l+7sqSgA&#10;ooooAKKKKACiiigAooooAKKKKACiiigDyf8AaE15fD/w3vL6fxxH8PrQTxRXOufZvtFwkbP9y1T/&#10;AJ7v91Pkf733Gr5jlSxt4dC8J6n4X1bR/DuttLLpXwwtJXl8R+LWf797rlxv/dQfMzukr/8AXV/+&#10;WVe6/tIPqtk2i3ukWuj6VqFh5tx/wnPil0/szwvEybHuNjOnmzv9xF/233vt+VvnW6u7DTfBd1fR&#10;ar4o8N+F/EF8kUvi5oP+K2+IF4z/AOqsE+RoLVk2bPkX5fuKifOwB1Mmq6tr3i6XbL4e1rxpoMcE&#10;r6hL8/gz4eKq7WRPnXzb7az/AN1vuf6pKjTxVBpWi3OvW3iS90HwfqM+3WPiZqcH/FQ+LZ/kZLfS&#10;LdV+WB/upsT7m7yk/wCWtZ8PhYWb+H/CH/CIQNqGlt9v0T4O6TeImk6NB96K/wDENx8/mvuTf/F8&#10;/wBxJX+aqNlrmoajrGseINP8a6brHiPTk+z618X9Wgii8OeFYt2yWy0iJ/leX5/v/wAf8b/wUAW9&#10;TuvLu9C8Mz+B7uOWfzL3TPgfpV1FLdX/ANz/AImXiG9beqr9xtjs3z7Nzyv8iD6rrHiPxRe6tDrf&#10;hvxh438K701PxZfROvg74eJs3OtlF/y3utqLvffuX+N4l+SqugyweHtAsQk3ibwb4Z8R6jE8Nyn+&#10;leOfiLL/AByv/Ha2zrs/usqf8+6Ut5oNyNX03w/L4R03V9d06D7Vo3wi0Tyl8NeFW2bor3XJ1+WW&#10;X5v/AIhH/wBbQAmn6vp2m+D7rxZp+t674d8P+IJLeK6+IN1Gr+MPHkvz7LfTbf71rF9zZ8ivs+4i&#10;f62navo0SDSvAGo+CF+yqzXWh/A/Q7rzftHz7k1LXrxflVd/zMju67tn+tarWjX9xcHVfGOn+M9P&#10;17XILeW31X4xatB/xKtGXd89hodn9yVk2fw/e/jd3+Ssae9/seGy025s/EPh7wf4juvtEHh5Xefx&#10;98Q512b3unZla1g+Rd3zL+6+T90ny0AaMOsX+veKv7cg1PRfF/i3SN8Wq+OdUXb4M+H8SfeisF+R&#10;Z7pd+3fv3/33RPkqm83h+w8KT+INK1fxD4S0XXrlLfUfHl3BK/jDxy3zfutNgZN0ETO/3kRNq/cR&#10;E+ena34em1fxlp/h288OaT4i8T6HEtxpHwi0aT7L4X8K27Tb0vdXnT5ZZfl3bNv+5F/HWlod3qP9&#10;oap4403xZb3epfZWTxD8aNeXOj6Xa7t72Hh+1b5ZV3/x/c+T53lf5KAIn8LT2OhaV4Svfh35Hkq1&#10;/wCHPgf4evlZJfvf6br179zb5v8AefZv2/6166Hwx4m1HWfEA1+51PSfE3ifRIJ11Px1cJs8KeCV&#10;+5cWlh9z7VLt+V/n/gTe6fcrnre80zSNCWzvtP1TTfBviX5bXw44lfx34+uv45bzfsaKD/2T77RJ&#10;8ldDa/aPEnjTRND1PQ9L8ReLdDlia2+Hfhy52eHPBcTfMlxqVwibJZ02fKmz/ci/5a0AeG/8E29X&#10;tNa/bP8AjbqFj4nvvF8FxYXDx63qNv8AZ5rxPtqfOyfw/wDjv+6tfqXX5P8A/BLrU7zWP2uvjbqG&#10;pXdvqWoXUF1Pc32mf8ek8r6h87xf7D/w1+oPiL+0xoOprorQJrDW0v2F7j/VLLs+Tf8A7O6gDfrz&#10;3QtA8Z2fxJ8TalqniizvvBt0sS6VoMOnbJrN1RfNd7jf8+993y7f4qqeCo/E/gn4TxS+PtQXxh4l&#10;sbOW41G40fT9n2xl3tsigX7z7Nif7VQfEHx3/wAIt4GsfHk82raboWlquoanpMWmfaLu6iZNnleV&#10;95GVnRvl/u0Aei3l7BYW0s88qwwxLukldtqqv96m2t/bXiu1tPHN5TbG8pt21v7teZ/FP4vW3w5l&#10;0zQdM0q78U+MtbO3TPD9kcu6fde4nf8A5YQJ/FK//jzfLXzb4k8c3HwR+Imp+L/jp430vVdQiiW/&#10;8N/Dv4fNdebFcfP5ry26bPP+TYvm3Hyff+5QB9sRatZzT3FtHPE9xBt82FG+eLd93d/drhtK+N/g&#10;rXvGy+DtL8R2Ot+I3gluJbTTJ/tSQLFs3ee6fLE3zfdfbur5A+EfhzwR+3Hq/jLXPF3iWfwz4g1x&#10;V+3/AA78PXT6VcRW8H7q3uL1mRZbyVF/j/1SfIu2vrW/8G+DPhX8HrjwrZ6nbfDXw6umS2Eep2l1&#10;FYPZjynXzUlb/lqn39/975qAPWqK+YtP/bS+DOi2dloeleLtS8fahZQJaq+iaVeavLdSqm35pYon&#10;VpX/AN7+Ksjx98RNY+NWlta6b8EPivBe6c6Xum6qt5Z6CyT/AMDo8t1/446Ov99KAPrSvOPiL8Bv&#10;h98WpRL4w8GaJ4guEi8pbu+sUe4Vf9mX7y18teB/2s/jW01z4M8Q/DLw9F468ORRHX7jWfGVrpsT&#10;eem+3dERX+8v3tny7q77WPj98WB4duLxovgt4Pu4vnb+3vHktwkS/wB9vKtV/wDQ6AOlt/2Y9X8C&#10;XM03wz+KPibwrCV2Lomty/2/pSfNu2JFdP5qfxfclX71LP4t+MfhzSpbHx58NtE+IOkSxFZ9Q8GX&#10;W53X/b06827v91JXrx7/AIay+KNj428P+AmuvgtNretadLqVnrEPiu4l0+VFlT91t8rer7HZl/gb&#10;Y2z7m2uo8eftN/F3wJZanrMvg34ealoGiRPe6hNp3jbfNPAq/P5SvEmxv9+gDlPiL4Q+Gvg/4NeL&#10;fiZ8PPEXiH4FXdna3StZW+/Rbe81FLf91ay2F0mxn/hTyl/j+Rmqv4A+KfxI/ZM+FXg/QfEHgG5+&#10;K3hW/s3l0zxJ8O4pbi9aVt1xL9tif+N2d281H+b5m+/XQeK/2g7H4kXSfD/4v+AI/hlFr2mXWoaZ&#10;d+IZbPV4Z4lidHe1270W6TzVdd6Pu+df4krQ8AfDfxHbaT4a8C+HPiHefDv4W/2c+m6Zp9xYxWXi&#10;jUXifdLcRO33Vdfm3eUrqrfcT71AHnn/AAsU+M/FHgBNV+DOk/Ef4y6z4Snv7y40H/Qk0Zb7/VWu&#10;o+b91Ps7vu83c25H2J89dtD8JZfgX8K7LVPim2ofFxvA2ipdaZa29tFb6PZy2uyK3t7ezX711/dl&#10;dG/4BXuXhH4Jaf8ADyabTfDFpaaF4VWK1uLex0zzbe7nvImbe11cbt06uvkL8/8Adffv3VsaD4St&#10;vhR4S/s3wd4atraW6nlumtbefZbpdS73d3d/m27/AO4jN/sUAeeTfCPxRf6lrfjPRPGOrLZa3Aut&#10;ReCfEdnFLb/b/s+2JJWl3vFEjJE3lJt2un3qyvjR4s8b+Dvhx8Pte1nVdJ03xAmp6XcatodpZvcS&#10;6lcKjedpumr87O8svyo/8K/PW78TPi18N/D3wmv/ABxqWt20P9qW39hLqfha+T7bdTqzr9lsrj5N&#10;zLL5u37u35m+SuZ8OS3mifGa38X/ABT0if8Ate48N3Gq2OoQyrcaJ4Ss4tn2q13/APPdlZWe6/5a&#10;/MibET5wCbwT4KufAy6r8b/jRqGnp44W1d4oVlafT/DFh/z62X96Vl++6fNK/wAq/L97hfCvizxN&#10;8V/ED/F/WPAes6xoVvfr4RsPh9LbNFd6NayvtutSureVP3srK8XyL92J3+f79dx4Jtpf2lvFOmeI&#10;dVsbuH4T6N5V/wCGbHVpXS716fd/yErqJvm8hNqeQj/e373X7m27q3idtE0HU9G17xD4q8N6Zrem&#10;a3LLcXzxPqGgxRPcPcal9qR32RKrxJEuz5fk/wBrYAeF3Xj7V/2apfGnh7Wf7ImfVms7v4a+EPh9&#10;LLFpiyrdPElrKi7Nnm3Uqebv+WXZL/d2V9afs/fC5vhR8LdL0S6ngv8AXmZ7/Wr6Jf8Aj61GdvNu&#10;Jf8Avt22/wCzsrwr4A6fL8TvGng1X/s258L/AAy0K1331lA0NvqniC8t1d5UVv8AnlFKzfOu/wA2&#10;9evsygAooooAKK4P4nfGDwP8I9L/ALT8Z+LNL8N2u35P7QnRHl/3U+8//Aa+aPGf7ZHiH4kaPZH4&#10;K/D7xt4g0i8ulin8Zw6KvlRWv/LV7OKd082X+7v2p/vbNtAFr9sdvDPwy8ReHfiK/jjxD4Q1vTo2&#10;XUNP8Iyp/aGsWa/6p5YH+SeK3lbd867druteJeCfhl8Yv2odDt9U8T/FHW7y9vtHfxN4Z+w2sFrp&#10;KRTttSy1F4tsvz7E3xIuzar/ADtX0p8BPEHwnf8AtXwvs1iy8YawkqaqnxEsXstY1lPn3u7Sonnr&#10;975YvlRf4Fr4z+Gv7W2n+FtUvfGfhfwxrusaToOjp8NItO05Yn1O1T7W76Ve7tm1vNVpYtmxtstu&#10;n3vNoA9X8LeBvCPh/SdV1ux+HWm33gVL5F+Ifw2utM+1XHhfVIl+e9sE/jg+421PvRLvT+Ja9B+C&#10;nhPwn4ST4n+M/h18C4rzT7qztU0m70TU1uLTxZpcr7n8pJW2xSp8++J/7iLWrNo3iDRbHwV448K6&#10;N4ovfiPYeG0u9a07XkVLjxBYJ8r2F66/L9uR33xPs/gdfuu1ef8AxH+IPwl+C/h3w74o/t6ZPhF8&#10;SLxLu58EJvils75ZYpXvbXyvmg8qXb9oi3/e+583yuAaH7Q37CGn+NovCuo+GLPVL3w1o11/aE/w&#10;wfUfsVo25UR0spf+XV/l+7u2N/Ds+9W78JfjZ8Dfghrr+GvDOmWXh671aKJLHwjo/he8/wCEminV&#10;P3sV+iI7P/Btd/8Ab+d/vV619p0jxz8Rr++8Ladqlhd+JfCEUth8StM/0iyeLzX2RIr7ovNTesq7&#10;0+bfR4u+ErfEnxFbxX9pqOia74VsbdtA+I9vPAb24lb/AI+E8pP4fkTerpsbzfloA+aP2j/2ifH3&#10;xl8J6f4W8O/DzV/hr4a1vxNp2it40+IkSWHlS/aPtSMlk/3l/wBH++/+599695j/AGZNY+INnaSe&#10;PvjV408YWjou600CeLQ9PuE/3LNN7L93/lrXlvx9tfiRquveALTxroPhXWItG1Z4ltdUZ08OeLXu&#10;rV4vn3o/2C5i+fYku5GaX5Hdvkr0OT476R+z9deCPDviPw5feE9I8QeIbjQLFL3UbMxaTEiKtl5S&#10;Rf8ALm/y7f8Anl/HQB6R8NP2YPhT8I7yK58JeANE0fUFRkTUIrXfdhW+8vntuf8A8fru/Ft/rmm+&#10;GtQvPDmlW2va1FF/o2n3d59lSd/7jS7H2/8AfNcdrmsR+G4vHGqeCtNbxx4uWe1a+8P2muoj+bsR&#10;UT96+yD91tf+HdXoOnyvc2cUssMts7KrNC+3fF/s/LQAzT3nms7eW8gW1umiRpId+/y2/jXf/FXC&#10;fGPxLqOlWvhmx0nwfqXjKfVNatYvKsbr7Klgqfv/ALVLL/AqeV93+P7v8VYXg/4B6V4W+KGreNJP&#10;FHijW/EWpXk915N9rEv9n28Uv3bVLVNkWxF+7uVm+TdXt9ABXlt4dB+JHxJTTdS8N6sNV8F3MWpW&#10;GqXdnLb2rPKjputZ/uy/LuV0r1KigDnfFXhux8YeHdR0PVYGutNv4Gt57fcyb1b/AGl+Zayfh94J&#10;tvhv4M0zw1aahqWo2tgrpFcaveNdXDLvZtrSt8zbd23/AHVrbsLCWwefdeXNyJ5fNVZiv7r/AGF2&#10;r93/AOKqidVh1HXr3TRFK8+nLFcM8to6xLv37dsrrsdvlf7n3f4vvUAR+G7XX9K0SK21nUI9d1VZ&#10;W330MC2u5WlbZ8m7+FNv+9srr64j4c+J9U8TeELLV9b0G98LancPKsujXrq01uyu6feX5W3bNy/7&#10;LLXR6fqFtd2/mW06zRb3TejbvmV9rf8Aj1AGpRRRQB+Lmi23hrx5+338YrbUNA8QeObiXVLj+zPB&#10;2kytBb6zdRXSbkv2f5Utk2u77/k+X+L7r/VOiw6r4j8UXU8N74e8VfEfw0qo12yv/wAIT8OYtv3b&#10;VPl8+8WJF/2v9qJE2N4D4S8Q6fon/BQX45NqnjPX/D0V1qLWkej+ELXzdQ15/NTZZJ8jun+0y7f9&#10;9K9+1DSr+fWtP8EyeHNG1TUrVmfR/hB4cZP7E0JN3yX+vXCf63+/t/jb7iO/z0APsNTg03w1LrkH&#10;i7WdF8P6tOlvqfxM1iLZ4p8Wz72RLDSLfZuii+Rdmxf9xPvy01LGGzew8Fax4Q8nTZPm0D4FeHJ4&#10;pbi6T/n98Q3G5k2btj/M+z+/571a/tpoZ7rxrZ+LtJ8SajYXDReIvjBryp/YnhyL+Oy0OD7rt82z&#10;em/5v9a7t8ixXcOkaJ4Uls49J1/TvBHiWX5dPhiZvG3xDuvvPLcN8r28D/Pu37W2f88E+WgB2ia5&#10;qXibXp9b0/WdI17xvYJLa6h40voP+KS+H0S/ft9NDbFnn+4u/f8ANt+dkT91Vg36eHNHe5tvEOv6&#10;F4I1iT974pmleXxn45vH+VIrBNm6KL5k2bEX5fuJEn72oLmFNX17T/CdzonhvWPG3h1VvdF+GWnz&#10;snhnwamxXS91SVE2yyoz/c/2/wB0n/LWq+leLG1LS9V8XaZ4vtr/AOzwPb618c9esf8ARLVNnz2X&#10;h6y/j+Zf4Pk3/wDPd/loA3dc0y6t38P6G3g9L7VbBP7Q0D4L6HOn2SB967L/AFm9+5uVm3f3d33P&#10;Pf567T9lTxhN4w8X+OpNR8c6t4812KdU1G70+2li8KWEqbk+xabv++yfxv8ANurx7VtN0/w1pdvo&#10;N5Y6t4Y8NeINQe9tvBdvdSy+NviBdb/9bfy/etYHf729vu/feL7te2fs8yPYeP8AXdDufEdkmoaN&#10;Yrax+AfCcDf2F4atd/yRNKqbJbz7u/fsf72xNv3gD6dooooAKKKKACiiigAooooAKKKKACiiigAo&#10;oooA+Yv2iYbTxB430DSLbSNQ8deJbKJdQs/C19dtB4ftf3vyalqTbPnVPKbYr7/mT5U/jXxgeLYL&#10;nW9e8Y23jW0ZbKBdP8TfHPVov9HgT5d+m+HoNrxff/i+b5n/AOW7163+0zeQav400zwrr+vXOsaV&#10;fxRPZ/Djwsu3VfEEu9lf7bLv+WwT+L7iff3u33K8su7G8vPEFxcX95oeseLfCvmurxReV4G+GsS/&#10;cbZ8i3V+iv8A73/XJE+YApeKraxfw5Hp+s6Rrej+EvE0qNa/DW1XzfGfjmf+O41SVn3xRfJ8/wA/&#10;yqvzun+qqTVnlm8U2+mXWn+G9a8X+EovPs/DiS+V4H+HUCp8kt/LtTzbrZn/ANkWJPnpbHW7TStI&#10;u/ENn4u1Twz4Q8QRRRXfxS1ZXbxX4wuG+ZLfRrVk/cRfP8uyL/cT/lrVu/tI3sdK8JXnga+udOuo&#10;vtui/BLRp0824XerPe+Ibpvu/vX37XfZu+95r0AWvD3iGK+0HVvEll49ms7W4/0DWPjhrdgkVxqK&#10;u/8Ax4aDbt9yLft2Om5N/wBxZX+ZJdahkjbR/C2o2V3pHhjWIpbiz+GGnJu8UeKpW+R7rV7jf/o8&#10;X99t/wA38b/8sqqzvq3iXxndavZ6tpfiDxxoztZaj4x1CBk8I+AUX78VhFK226vEddu/7/zfO8Sf&#10;JVewvIrTwgmp6Z4q8V+H/BWtyst14xu4/N8Y+Obpt7Ja6bEyb4IPvbNiK39xEXdLQBvWc2o3+v2k&#10;dtp+geKfG/hr97FpNv8A6P4M+HjJ9/zZV/1t4kUv+98jbFgSuL07W7aztta8e6f4nvNO8O3919l1&#10;j4167Asura2jv/x4aDaqjeVFu+VG27Pl+RH+/Wpc6UkK6F4I17wSiLK3n6B8DfDE6Srs/wCf/wAQ&#10;3H3dm/a339m7/n4f7rl1G513VtV1Wx1fSPE3iXQ2aLUPiPrMaxeD/A2z78WlxP8A62dNyf8Ajm+V&#10;fu0AVh4a0OzsLLwjq/h/V9I8NavK0umfDDR23+JfFXz/ADX+sys+5Yt6bvmdV+b53/5ZV0kuh69q&#10;XjK3nuxoXibxToLulnYrLt8GfDyJF+TzVXb594i7fvKjfP8AL5SJurC0DV7TwxoWoa1bX+t+GfDm&#10;uSo8/i6ZGl8Z/EC4V1+Wwtdm+K1ff8u1dyo3yJEvzVavdNnmvNE8L6r4P3TRKl7ovwP8PMkVlaxb&#10;96X+vXS/uvvqzbX+Xd/DO9AFSS5s9Lg1XxPpfim50vRPEcqRa18YNZXfrHiPd9yw0G1X7q/NsR0T&#10;b8vyJL9+tDT9G07TF0rw7deD9V0jStUZ73QvhLprbtT17+F7/Xrjc22Lc/zLLLt/v73/AHVYj+Id&#10;Q1rXbrxFp/ijRfFfivw+8r6h8T9VsdvhLwXZ7f3tvpabtst5tKfP827+N/4a6vwBrNj8OkuNbs7X&#10;VvC/h/VtQii/t7Xke/8AFvxDul+4kUT/ADRRN/D8v3N21Ik+egDwH/gl1o9zp37XHxygbSrTR/sU&#10;U9vLp+mS+baWb/b/APVRN/EqbH2/7lfo34V8fr4n8Av4qj8P6/puxbp/7G1Cw8nUG8h3T5Yv9vZ8&#10;n95WSvzx/wCCaum2ul/tmfGqxsNBufClraWt1EujXd0t1NZ/6cv7p5V+/t/3m/3mr9NLrX7Gy1D7&#10;JPcrE32Z7r5/u+Uv333f8DWgD5i/4an+DPh46r8YdU0fxT4fvbpIPDq32s6LdRS3/wDrZUtbWJvl&#10;+8j7tm359u+sPxD8VPiNr2v2Gp6l4YvNH8R6y+z4deA3vnV1/df6RqmueU/yxRb0+Td8u/ZsZ9r1&#10;6N4b8eaR8TbG7+LevRf2V8NfDX2q70G41CVdl4ipsfVWTbuT5d6Rbvm2u7/xrXi/wn+MniX4lf21&#10;4z+FvhqLx38QvEcazT63rEr2+g+F7P5Ps+mrKy7pZVXa8sVv/wAtXfe/yJQB3HxK13Sv2Q/gvf3G&#10;reMNPf4u+ND9iTxTqe2J7/VJdsSXDff8qztd6vt+4iJ/ef5+7/Zr/ZX8P/ADQbu8MzeI/HWs/vda&#10;8U3q7ri8lb52Xd95Yv8AYrx/RNC0/wAQ+P7jxF4V0S5+PvxNX/RZfG3iNli8L6JKv3orV9v3UZvu&#10;WqSt/efdR8QbfRfEl/daT8U/H2u/GLXIl81vhn8MrWWK0Td/BcJA+9v9+6nVP9mgDuv2j/H/AMJf&#10;Euq2nhyXxBczfFSwb7RoreCbVtS17S5f7yJEj7F/vpLtRkb5q4vQtJvPjjarrPhf4F+HZ9V0mRtN&#10;n1n4uaj9qvreeJtsqPEqXD79j7vmdfvV6L4G8AePdP8AD8Vj4C8IeEPgLossTbofsK6lqe/++yQO&#10;kCN/vPPXj+oeHPh54Y/aRl0jxz8Qtc+IsXjTSH1L+yvtTyrLqNmmyXfa6ciI+61+VUZW/wBU6/PQ&#10;B2via/1Xw9dQn4g/tL6B4AtUb/kX/B1hZae+5X27Ee6a4lb7yL8iVz9zpnwrmv7WC71f45fFzUFn&#10;Zv3Tay8Lbk3790S29rs27fuf7Fd34Q8a22lQp/wq39mbXbaJmgRbu+06w8PQum35XfzX8/5P+uVd&#10;f/a/7QWtyQy23hz4feFrXY7PFqOq3mpTb/4F/dRRIv8AFu+ZqAPl74ofB34a+DPG/wANdQ0r9l3V&#10;tS0qXUP7KvGvvsbpdJdRPsR0luHZ50l2fPLs2/Ou/wC5XVeN57P4NeDtb1s/sZ6FBoumie4klN5o&#10;zeWi/wDLWVdjsqt/sbqi+J3xQ+NLfG3QPhXc6lLE91eWF/qHiHw54BlurHS9zs1v+9e6fcnmxRIz&#10;ui/Lv+7srl/hv8Wde+KXh7WI9U/ae1Twz8TrXUZ9KufC2n+HrOVFnS4eKL7LZtF5sqOqL/H/AB/P&#10;toAyf2pvCOteLfhxZaM/7Lek6O8Utr4hvtQ0G8tWiltYpVWWBLiKJG82Xzdip97a7N/BXd6L+zr4&#10;M+LfiNvBHiX9kj/hXWlf62fxNZXlhsi2fOmyWD5237Nvy/3vmrb+CnwD/aL8RwaI3xj+KP2vw/8A&#10;2mt/eeG7G1giuGWD57dXuok/56ou+JP4U+//AA19Yi38Qt4vEz3dgnhpbTZ9iS1Zrh5933/N37VX&#10;Z/Bs/i+9QBU1K2hh1vw7Anhf7fb263HkaqkUHlaTsVdv3381d/3P3St9z59taFnqtpqPiC/sFtLn&#10;7bpap/pNzauqfvV/5ZSt977nzba34ZlubdJI/usu5aIZluYEli+4y7l+WgDznw54W8WaONHlk1XS&#10;7aeW+uLvX4YrW4uEuvN3bPs7Sz74Nvy/31+/8i1tabP4hj8Y6lZvptlD4XWBJba+S8Z7ie4Z3839&#10;1s+VV+T+Kn6pY6ve+JtF1Gx1qW30az897zTEs0d79mTZF+9b7ip87/L975P+BeJfEj48eI/Anwg8&#10;W+IdevtA0F00y9bTr7T9RW6mstR/5h9h5T/6+d1+dv8Aa3LtZPnoAseK/hHdeINU8VXMjeCtZ1V7&#10;GfR/C1vq1v8AaNP07du821ey/iaVFXzZd+/5tuzanz6vin4M+I/ifcfDXR/Es+k2HgLSbVbrxJ4Z&#10;0wP5OqX6Kn2e3+4v+ho259j/AH9iKyVifs2fC0aH4E8G6p4m8MNqXirUfN8VeIde1uBEvbLW5Yk3&#10;/utv92V4k2fcSL/ar034S/EqX4teCF8Tw6DqHh6yvJ5f7PTU02S3Fqr7Yrh0+8qv97a38NAGLqnw&#10;/wDEd38OfHWmeLPH62Fpq15PLa6hY2y2X9jaX8ifZ1fd9/ylf97/AAu+5fuJXFfGLxPbeAPDlxo2&#10;g6RY/EX4gWqppViniF4tlhFqMqQRW8txs+ZX/dfuv9bKibn/AL1dve6NeaD8I7eH4i6ha+M9dSeK&#10;XzpY/sVvdX73W+0tURf4fNa3iX727Yu6vBtF+HPxKWz12XStW0jUfibpzX2rteiUtpl14lvNyJEu&#10;/wDhsLBPKVX/AOeqtsoAv/sVz+JvhZ4j8ZfCTx/4ktpNXs9RlvdF0yW2S3u9UtZZrieXUkl/5b+a&#10;z/cT54tnzba+0q+E/wBmDw/qE8+taf8AtHags/xS0vxNL4v0pNWn8pLWJIk/0iwlV9rWvyPvRPkX&#10;+NK9N8R/tweEYfEei+HPAukax8SNX1uVrXTJtJVLfTZ5VTe6fb52SJ22fN8m+gD6forI0ya6ubC1&#10;lvIPsd08aNJb79/lN/Gu7+Kvnf4wftRasniB/Afwg02y8YeNWvItPutT1CfZomhztv8AkurhPvy/&#10;J/x7p8//AKDQBneN/wBibwf478a6FLd6Pb3mgLePq+v3Wpzte6trNwj/AOj27yyozLarvdmRHX+B&#10;dlfTdhp9tpNnb2lrBHbWkCLFHDEuxI1X7iqtef8Aw70K/wDg/wDD2Wfx546m17UNz6lq+v6tcLFa&#10;RO331iDfLBAn8KVwt/8Atu/CeHXtN0jStV1TxTqGp3/2CzXQdKnvYbif+6k+3yn+X5vkf7tAGT+1&#10;D8C9d/ah8T+EPBl+Bpnw70m8TWteuH+Wa/b5lit7VvvL/Hvb5du5PvV8ofHr4b+A/wBj3xJ8MP8A&#10;hJvDa3nh3QfFCaroevaZZ+U0tq0q+bYX7xfPLPa/up4pX/1qps2ffr9VK4r4kT3Wn+BtdvNP0q01&#10;vUoLSWW1sdRlWKK6nVfkiZm+Vd/3d1AHgVv4t0Hwz4X+Jvjj4eeGfEnxI8dWd+y2v9rRSyzTpfPb&#10;uiWcuz/kHfMk+1Pl2q7VxH7Tf7P/AIE1yd9V8X/2b/wjKPa6v430bQU/0vS7yX5P7Xi/iWJ9myfe&#10;nzxRb/vRU79m34neJvF8Fl8J9SvvCtmku7WbW007U3vUk8OSu6/YLW6gdNs9lL/o+/7uxE2bvv17&#10;3fXl8f2hItK0nw5olxpN5oq/8JNqbxOmoRLvl+wLu+7LFvS6Xb95d/8AD/GAeG/s7eJNQ+Av7Rur&#10;/BK91fR7vwB4igl8U+BPslyn+hxS3G57JV/u/O7p/uNs+/8AL9LXPh7xN4k8Ta1a63PaWXhy1vLK&#10;90CbRLu6gvdyfNMt1/Cy7v4F+Vlba1fB37THwX8Ofs7apdSXHwZsviX8PfEGsWsVjq0N29vqfhd2&#10;ZUeySVfmWL7r2/zqqM7K/wDBX1lafHv/AIVl4N1XUfjlfaB4Mii8RS6Lpk2k3j3CX8X/ACybYm54&#10;n27t6fw7N3yUAen6x4RufEus6hBqt5Zal4QvtP8Assvh6705W3S7vmleXf8AMuz5dmz/AIFXyH8d&#10;P2W/DUN/o+h3ukXXxQ8NC2uns/DN3qD/APCQaFZ/J50ul3G//Sok3Rf6LLvb+4/8FfStlr/gH4Ef&#10;BGy1V9akTwLo1qjx6s15Pqn7pn+V/N+dpV+f739z/ZrS0vwPexnwVqEXjzXtVi0SK681nkgKa2kq&#10;fI91sRVbZ8jq6bf/AB+gD420NPFPwX/Z8h1X9l15fi5q3iXWnuPEPibxAyPd2e2JYkiliZ0ZWT/b&#10;+5tfd96vpjwN+0r4TtvgjceL/EvjPSdV/wCEVgt7LxXrmgo91YxX/lReb5XlK+9d8q/crL+N37Mn&#10;hP4y+JdYgZPFHhLVdU0X7PqPiPw9efZbe/td+17K6Xftlbbu+8n3H+/XmXxT/Zz8ZRfs0fF/wrZ6&#10;f4X0vQor5dQ8N+FPD1s9rC+m2cqSsl1KnzPPdJF83+1/H/dAPsXTNe0/W7a1n0++iuIri2W9i2N9&#10;+JvuP/u1k+J/iF4Y8E3+mWet63YaVe6pcxWVjbXFyiTXUrNtREX7zV+efgH9p745eJLbxh8Svhl8&#10;B4vEeiajfRWWnahfPF9tsrOBEVrDyoNsssSOzsjfw73+/XcfCv47+JvCXxOvW+JHwS8car8V7uxl&#10;lv5dI0q1v0Sz85fKS1uvtCLFZp86+V82533O9AH2T4/+KPhr4U6HBq/izUZdI0qWdIGvngleGJ2/&#10;ildU/dL/ALb7VrrLa5gvIFnilWaGVd6ujbkZa+X7P/goJ8KrnWdV0PV4fFuhalpcCPqen6t4Zuml&#10;st3/AD3SJH2feVf7vz1i/s+ftMfDCH4ua18OPDXjixu9CvLNNf0KK+32rac7O32jTUSVU2qm1ZUi&#10;+8iu6/cRdoB9k0VRtrmC9gSeCVZoZF3K6NvRlq9QAV578XYvHbeCJ2+Hl3pcXi2B1ltotYiZra52&#10;/eifb93f/f8A4a9CooA5Xw1qviDxD4Otb7UNF/4RLX7iDfLpt9Kl79lf+4zxPtf/AIC1Ft4w0i58&#10;dXfhqO8V9ds7CK/ntPKb91BK7qj7vu/M0T/981nJpXiTV9L1Kz1zVYNOkTU1lsbjw+GR1s0dHRZf&#10;N3fM+11f+Ha9dr5Khmbau5v4qAPxq+DXim/sP2uv2jdZ/wCE1tPAdhDeX8Woa9LZvf6qsX9pbESw&#10;T/nu/wAi/cf/AHK+kUtNI0/wVY+HNT8Map4V8H+Ibn7RpXw4t3ZvF3je4b79xqku/dFE77Wbey/9&#10;NXRfkr50+BcGt237Ynx68S6DpPhu71HR9T1L/itfF915WmeGt966tcNu+8+3eir8v8Xzba+gbO7t&#10;tD8ES63ovi7VvD2h+I79k1P4gy2bS+NvHcv8EWl2+3dFF82xPk+RV3IiJ87AHSvY6zdeK7TT7G18&#10;KeIfGHh91SLSrW1eHwf8OYNrt5s/zf6Rffd/ut/swJ87ZMOrWuiWer+M9P8AG0+j6Nrj/Zdd+MWv&#10;Qb9Y11v4bLw/ZIvyRf3HVP8AaRZdm+ptR0T7ZaaB4E1DwXLDFs83RfglpN4n+kRb/wDj/wDEN186&#10;7d6b/vfM3/PV6t6Zqr317rGsx634d13xf4f+XVfiPfWOzwp4JiX5XstLR2/eyoq/wP8Ae/1rp8kV&#10;AFHxlC97Z6LpWr+GtbttF1OBrjRfg7ojbtb8Qbf+X/Xrrf8ALF93erv/AB/O7v8AJW9eXOqa941l&#10;udPl0bxV478NRfv7i4l8rwZ8Pl2fO6p/y3utm7/a+/8APAnyVk6Mr6bo1zctL4r8M+CNblaKfxBq&#10;CNL478d3X8EVuqp5sFrtR9v3W2fc8pPnqabSZbDVvD3gyXwar3EEH2vRfgp4e2f2Zpys7bL/AF69&#10;X5W+Zt2z5l3fcWV/noAzLTVbRtJvPFWneINZ0jQtUSLT9Q+K9xbSy+KPGUrt/wAeWjW+3daxb92z&#10;Ym37mxPl82vQP2Xm1XwZ8Rk8L6gNN+Hemz6dPd6L8M4P9P1CVN6M+qape/Ptum+5s3f3vvbK4LSf&#10;Ed5LrOseMbPxFo2qa1pW+11z4u+Ifl8P+GP4ZbDQbV/9a6r/AB/df+N237K9A/Zt1O8t/GzJaaav&#10;hDwlrryy2GoeLG3+K/HM6Lve/lX5WiiRfuo6fddfkRfkoA+xKKKKACiiigAooooAKKKKACiiigAo&#10;oooAKKKKAPmr9paCfTJUukvx4V0XUbZLK+1Dw5B5/ivWW3/Lptkuzcq/Pv3pudfm2on368d1fwzF&#10;rMuj+ELvwdaXN1YRfaND+CmnzqmmadF82zUPENwu9Hb5d235/n+55rtur2L9ofWL3wx4y0rxD9j0&#10;TwnolnYvFqHxM1ZkluNLilf/AI8rC1+89zKyp833fmX5JfuV4Frz6XYaJp/hyfw54k8N+FfFUsss&#10;XgPTw8vjPx5Lt/e3GpS799rB8vz733OrfO6fcoA3tNuL7V73VfEFh4o0vUfFWls9lq3xf1OzSLw9&#10;4Vi3or2GkW8rbZX/AId/+388r/JFTNU+wWGgyI2la/4D8FeI79l+z+Yz+NviRPs2r99/Ngi+fd8z&#10;q+3/AJ9UqK00q/vfFdppjR6J4s8X+GoopY/DKIsXgn4bxL8yNdOv+vvETftb7/y/diX560PDOqaf&#10;Lpd94+0zxKE0i6X7Lr/xo8Q2eNQ1Rfu/ZdBg/wCWUW/5V2Jt3fcSV/moAZqtlqHiHxFpnh/VfCGj&#10;eJPF2kol1oHwu09k/wCEc8HRbNsV7q8v3ZZ0WX7if3f3Sf8ALWsqbxFOup6142tPGtlLqNmrWWsf&#10;G3xTAq6VpcTf8w/QbLfslbf/AB/99vK3yUalYWOj6Jp3hO+8L6hp3hrUZ/tui/CjS2aXxB4slZ9n&#10;23XLhv8AVRb9jvvf7qfO7bPKrbvL/WbrxNcLP/wjniPxb4aVZnS4TZ4J+G8CK/8AH8nn3iRf7rf9&#10;cEoAo3OlQeHfClrFFDr/AIe8Ja9L5r+HIF3eOPiBdN83m3Eu5Xgib+P7r7Vff5SfLQYItU8W6f4a&#10;1XSNG8Q69odru0z4Yadc7fDXgu3T7lxqlwny3EvyxfIyfLv+RP8AlrVWTWbZLHUvEeneL9V8OaHr&#10;zRWup/F2++bXfFDP86WGg2Wx/Ki+b5HRP4flR/8AW0y70KDSNG0Xww3hDUNO0LUf9N0f4JeGHT+0&#10;tbXf/wAfuvXrfcib5d6O+z+B3l+7QAaF4vinj1rx3Z+NVu0t7Z7LX/jz4htlS0tUX72n6DYf738S&#10;/JvT5vPf5aZqQ0pY7HS7q313wzoHiWf7RF4UiuvN8cfEB/794zPugs9m/crsvyL83lL8lXrG21nX&#10;vHQCnRPGXjXRrV1ilSDZ4D+Hm3+BP+e95t/4H/1ySqmkTaVoHhrUfEVh4x1Dw/ous3f2LU/i7rkf&#10;m+IPFsr7/wDR9Dt9j7Iv+eTon/XJG/1tAEos77VvFGn6DeaRonirxX4cVLjTPh9pTfZ/CXgFdu6K&#10;XVJV/wBbOq/d+T+B9iL9+tXwZq9vO+q+M9P8cLq6t+61v4xa9Fst4l+ffZaDasu3+6u9Nyf9dX+W&#10;uZvPDumpYaP4IvPC1xpdhqLJqGj/AAV8PSb9V1j5/lv/ABDdf8sovu7kd9v993b5E9B0KXU/FfxF&#10;illXSfEPi3w9Gyy6nCv/ABSPgP5U3xRfOn2q+2t975WVH/5ZJ8jgHz1/wTvudP0L9sT4731s3iGW&#10;wi064uvO8Q2rnVZf9KV3eWJU3+a/zvs2bvm+7X6FeIfBVp8UfC95Z6lquo3Hh3WWiujp+1YN1rsT&#10;dav8u/yn+86N8/zOv3fkr82/2Q9X8Q6x+2h8crTwP4/0rXvEWpaZL/Z3inWLHzYr10urffLsg2r9&#10;zd/45X2/r/xZ8f8AxI8c+JPCfwfs9CtrTwvOtrrXi7xDvuLdb/YrPZW9vE6M8qK672d1Vfu0Abfx&#10;d+Eeq/HFf+EQ1m5j0X4ZRSp9u0yyRWuNbRdrpEz/APLCLf8A3PnbZ95K9An+HXhr/hGrTRINCgh0&#10;KwZGttJsl+z242/cTyl2Iy/7LfLXyf8ACi8/ae/sXU/iZq/jvwjrehLZ3i22k63p8umw+RFK2y9f&#10;yk3IzpF/Hu2o9bvwC+JWv+IfiNb6l8aNG1Lwp418Sx7/AAlD5/m6Itg0SP8AZ7d0bZ9s+R2fzf3v&#10;9z5PloA9Bt/hJ4v+NGm2j/EaeXwT4cdP+RD8L3+3cv8AcvL+LY0q9f3UWxf9p66qDwN/whPwuXRv&#10;gpbeFfD+x1+xtcWrS6eq7/nbbA6NK33v4/vVg+Kol+PvjHWvBn21n8EeHNtv4hispXifUb5lSVLB&#10;3X/lksTo8uz73mon99a9StrfQ/h74RihgjsPDnhnRrPComy3t7OBF/75VVWgDyez/Zml8VW4b4p+&#10;Pde+JEkqKkunO39l6P8AL/052uzf83/PVnrL+N2neDvgRp/ww1nTtF0LwxpmkeK7W1321n5CW8V1&#10;FcWr7Fi/6617VqXi3T9NsdPu0e4v7K8niiimsomuE/e/clbb92L/AGvu15h480fTPGfh/wANa7eR&#10;ah4t/wCEf197iKK70643+b5rRJKtqiIsrxb12O6bNm+X/aoA6z4hamuh6p4M1WX/AISaYJrCWS2X&#10;h+JpYZWnR4t16u3/AFCbt+/5drKledeL734w+G11ifSfGXhXWL7xHqC2HhTT77R7qLT7Bdjvullg&#10;81nbav8AFtT5P9qum+C1z8Tda+HXhq48Yz22m+K7XUJ7fWvtGmf8f9vFLKiNEiuvlb18p1dt3+78&#10;1eheDPBmh/Drwxp/hzw7ptvo+hWCstrZW/3Il3bvk/4E1AHn/wADvDPxY8JWOt2fxM8baT42KTou&#10;lahY6Z9imaJV+Z7gJ8u7/ZX+59/5q7jStL8MnxHqeqabpmlpro/0W+vre3i+0fdVtkrr833WRtjV&#10;1MMyzRLLEyujruV1/irz7xBrGvTX8ui+DNPjttQlgW6bxDqdrv0yL96iMnyurSy7N21U+X5PndPl&#10;3AHV+IdYuNB0S6vrfSr7WJYE3rY6eqNcS/7Cb2Vf/Hqqar4Zstb1nStTu7V5r3SZ3lsX89k8pmTY&#10;3yq21vlZvvVO/iTSU8TReHm1K2j1+W1e9TTPPX7Q8CuqNLs+9t3Mq7qz9VsPD2l+KLLxFqUkdjqs&#10;kf8AZFnLcXbokvmvu8pU3bWZmX+7voAb4cm8WT6nrTeILXSbay+07NMTT5ZZZfsv96VmVfnb+6v3&#10;f9qsz4j/ANl6Vpdr4l8QeJdV8NaP4cujqVx9juvKiutq/cnVV3Sp/wBMk+8396uhvNBll8Tabqo1&#10;XULeKzgli/s6KVVt7jfs+aVdm5mTZ8vzfxvXB/Gjwn4f+JV14f8ABnivwjqXifRtRaW8W4iZk0+x&#10;lgVGT7U6OjJv3/L977rUAeffEr4ieMPEfh3xhoPh/wAeeF/hx8QrK+sbjT7HVn5tbeV/3SXTv8rN&#10;cbH+4nybtnzN81VPgl4N1DS7iy03xB8DtA8M6hrerX2v+IbuynW60+C5g2Jb3EW5W/eys25EXbsX&#10;e33mrz+90qPx3418Dy+PPCngvxl+0/YSyxfZ9JneXT9BsFuN6Xt+u/8A5ZI6tEj/ADuz/J/Gy/YU&#10;ut6fd65ceHy12bp7H7U+y1nVPs7Nt+S4Vdu//ZRt38VAEXiTWNIHha/1W+u2TTdJZrq6liaVDF5D&#10;bn+58zfd+7/FXM35HibTLH4keD2u9b1SXw8/9h6fd3k+n2N15u2VHlidflZ9qfO6blXdXodtDFpt&#10;lFCn7uKBdq7m3fKv+01cU/xR8P3Hw0fx5aeIbR/ClvBLfz6x5TSxPaxbt7p/3z8rfN/wKgDyf9pL&#10;TdQi8UfD3X08PrrVjZ6nFdXiPfOkUupJvi0q1RP9u8vd7S7PlWL5/uoteB/GTW/hP4elk8I69rni&#10;Tw98avhu8WpaVfWV0qf2trOostw8tqjNtnV5X2P5qJsR9v3a+kvE/j7xZ458ZWl34Asb3UdF0b7H&#10;a3lujRWu6e+VH+0P5v3vsVq6y+V/G1wn9yvLPA37FmjfFn4V2+ufErUvFeq/Eq/lW6g8U6x+61PS&#10;/Iune3igidWWJP4mTb8+/wD3dgBi/wDCr9T/AGqvEM3g79pFf+EY8e6dZvL4Z0zQf3Vp5TKi3F/a&#10;z738+XenzxP9xdnyfNvr6Z8WfB9vHPwZi8J319H/AG9Y21q+n6xa2n2VLLUrbY1vdRRL/qtkqI2z&#10;+78v3a4v9oz9nyb43eA/DVnd+MJtB8f+GpYrjSvFOnwMj29422Le1urfdl/8drvPg14+1Pxroesa&#10;frtmtn4q8Oao2jatEjfLLKqI6XCfd/dSxPFKv+/t/hoA5Xwf4h8Q/tH/AAL8Pz22uT+DNQ1H/QvE&#10;z6Wv+l2ssDtFe29rL/yyfzUZPN+fav3Pm2tWrdfs6+H7LVPhrBo8S6J4a8F3U9/BollFshvLpovK&#10;ill/vMm533/e3/NXmf7HUniLwz8Y/wBorwfrelSadpkXin/hItK+7teC+eX512/wt9n3f99V7f4T&#10;+KcHi74rfEDwZFpV3bP4Q+webqD/APHvdNdRPLsT/cXbu/31oA4+7/Z4l+IPjS91z4qarH420qC8&#10;Z9D8JmHytJsIt3yNLF/y+T/7cvyL/Ci1p6t8LL7xD8f/AAp4ku1gtvCvgvSZU0W1ifmW/uv3Ursn&#10;8KxQIiL/ANfD17PXnHh74jz6x8XPGHgyXTVtk0Gx03UIrvz1b7Ul19qX7v8ADsa1/wDHqAPR6wPE&#10;nhjSfGeg3uja3p8Gq6VexfZ7myuF3xSp/dZa36+YP2mPH8s12dF8P+MNX+HXiXQYP7SfxZdr5Xh6&#10;zTen7q/eX91Ozp92JdzfNu+WgDzDW/gt8W4PiBq/jxPCHgPQtV8DTy3Hg238PWcqX2s6dF8n2K6u&#10;t/lKjwSsiIybvN+b5ET5vdPCXxP8WfET4dS+M/AOqeGfHNpql5Zy6TYqr2f2ezZ0+0RXEu9/36Iz&#10;/wAK/c+5XwqfjTqvjDwT4i1/4m+GvG/xf1vw0y3urWN9eJofhGzgeWVbK6S1XZLdROqb97xNWt+y&#10;94z0Z/2htC+Cw17wd4q8Gy6m/jnSZfCNzdWtvoepL5rfYoG/5bp/sP8ALsd/9ygD9CdS8GeENVut&#10;d8MXXhy3msfECtf6qjWP+iX7/JE+9vu+b8sX+18lfAvxH/Zb0/TtYm+CXiPXvGj61458T3XiTwb4&#10;6mnW8t/tCWux4r350l8/yk2s/wDH8j/wstfb/iP4keFvGumNoGkeNbm0vL7WH0Aah4c/e3Frfxfv&#10;Zbdm2OsD7Ub/AFtcbrXwm8L/ABml+KHw+8QeOpPFtvcXcV7Fo7zp/afhe6ZN2+3l+8i/Ojp8vy/O&#10;vzK22gD53+FPgjxZ+zV46uJ9efwH8KvgxeMtrrvgbU/E0ur+bLKvlfaLffFuXfuiTY77dm7dX2n4&#10;k+Kmg+D/AARrur6RBc+J7Xw5KlleaZ4Wg+23cT/uv3SRJ/EiSo2z+7X55ab+zzqU/wAcviJonxD8&#10;DaPf2+l/DdbK+8TXGoNf3F+ypL9n1qKJ/wB60r/ZUidE+5s+/wD3/S/2b/2+NQn8G+CP+Eu8Lapq&#10;ugajLb6bf/EHR9Fe10yzv22Ilu6fxfP8rypsXc3yrQB9ua9fa5Y33h+LTdIg1K0urrytQmlvPIez&#10;i8pv3qps/e/PsTZ8v3qz7KPxjH8RtQkuZ9J/4QpNPiSzt4Yna9+1b8yu7fdVdmzatavjHxT/AMIl&#10;4X1jWf7PvdU+wW0lx/Z+mxebdz7V3bIk/if/AGaf4b16DxHommavbR3MNvfwJcRLdwPbzKrJu+ZG&#10;+ZW/2WoA8a/aJ+Evjjxh8GvEukeFfF3iB/Erah9vsf7LvItLl8pn+ay81di7djv87/N92vHfGXwU&#10;svhv4zn0nX/2pfF/w+0q9tYn8OWWoeMk81du77Ru89fmRf3Sp8/9+vqHwlYeHv7P8VQ+FfEcs0tx&#10;qt79uuE1P7e9hfv/AK1F3u3lbPveV91P7lc1qVlo37Rvwek1Xwnr1l4kttS0q802zu9Qg3afdO2+&#10;B3li27vldG+7toA+ZvCWsfE74Lf2D4Ts/wBovw18QviZeWbXS+DvEFn9qTU7jzf9VFqSukq/7Hm/&#10;+gfcwv2qvHnxNg8OfDvxF8Vv2dvB3iG0W+eXUbeHUf7SlRPKffD5Wz5W2Jv3q8q/uqxRonwE8AWX&#10;gr4M/FzwUPhvrunaLa3svjyazis5Z7pLpN8UV5Avzb1Rv9I3fd3/AHXrkr7xJafGr44eC4v2Y9e8&#10;W3mu+G9auLq+i8Wa011pOmxM6Wv223W4ldpVdWb5Edvk/goA9q8LX/wHa9sovA/inxn+zV4ynn32&#10;2l6mtxpsUrS/dRrK832cq7v4E/uV2HxG+FHxL1mRL74kWLfGrwhZWiJHH4G1q68PXsqfeeVrBJfK&#10;un+5/wAvS/7KVH8UPHHxxsZ9P8NeIfhB4X+L/hBLlX17UPDy/aN8C/fiWwun+W5/j++9UPgXoyeO&#10;NJ1HxD8CfEurfCjWNOvJbe5+FvilluNMtWR/+Xiw/wBbZ+avzfumSgCHwN8MvCPjHS7q9+AXxO8b&#10;eBvGWjRNN/wifiHU7qWKB/4be90683Ps+Rl3r/301fUvwQ+Jf/C2fhfoPiqWxbTb68iZL7Tnbc9n&#10;eRO8VxF/wCVHWvnbxn4q8KeMLzSrH9ozwYPhl43sm2aP480+5ZbHf8zK1nq8XzWvdvKuNn/A6p/s&#10;Y6j47+H3h/S9P1TRpfF/gLxfrF/qWi+NNMl829VZ3eWJ9Si2Jt81E3+an3d6K+2gD7crjfDfh3SL&#10;O91XX9Mtp7O716Vbq+83zUaVlTykfym+621E/h/hrsq4rUb/AEjXfEv/AAjv9pXNtqunLb6vLFaM&#10;8W6LzX2b2+66uyN8tAH5ZfBHRdM8Q/tbfHXT9N8Cax4/1uHxFeS6ZpUt8v8Awjkcq3Uv+laozbd6&#10;I7bkXY/8e1Xb5q9+t9Un1PX9Y8YweL7e+1ywge3134z65/yBNB3/ACy6f4et2+V3/wBv5v8AbZ2f&#10;bXzd8Kp/Dsv7UX7RXhzXNY8RX66zrk6QeAPCm9/+Eql+23DeVcXSr+6iTf8ANvdP9a259qOr/Tkc&#10;Ora34w0+JrHSPFnxA8ILstdE09vK8E/DpdmxJZX/AOW95Eifc+9/cSD71AGdaJa6ToOn2CWfinwr&#10;4P8AEE/mwWSSt/wnHxIvP45bp/vwWr7/AJt7K2xv+WCfJXQNpeqTa3pnh288J6brHiDSbZLrR/hl&#10;pl4ieFPCES7NlxqlwifvZ9291TY3+wn/AC1rA8M+MoF02fxVF4nv7fQr9fs+ufF/xFZ+VrHib+5Y&#10;aDZfeSJt3ybE/wBxHf56v+ILCy8PaRpnhL/hEdUk0rVGa90j4Rad+91XXpW3b73Xrp3fZFu2s29/&#10;7m93/wBUoA2z1iPUhqHjrSPGyvvd7XWvjXr1mrokX3XsPD0H+99xlRkb5/8AWvRNFp1po2m+F59I&#10;8RaD4f8AEs8txZ+AEZ5fF3jyVdm+61S4dt1rA2z597r8v33Rf3VXb/QvFD+MP7Q1f+yL/wAc+Gok&#10;ll1vU4vsvg/4bwPFv2WqfJ9sudmz5v8Ac3NEvyUf8JJ/Ymh3Gsz65qWieDdZ2W8vxEuI3fxj4yum&#10;+ZLfS7dU32sX30T5Pu/6pE3+fQBFqOlXV5rlhpupaZ4X8Q+NfDy77PwysX/FE/D+1VP9bdPtXzbn&#10;av8Av/P8iRJ89dL8Clb/AIWhpXiPwzfQ+JtH15Xt9d+J/iltt94guF37LLSIty+Vao/z/Imzanyb&#10;9u+ua1fw5YXNx4Y8Iah4ae202VYrrQ/gPojbB97e17r10u5dm99zK3yf9d3rQ+D0U/iP4/RazGbT&#10;4reINLf7JqvixX8jw54Tib/mG6RF8++f7is//fbJ9ygD7kooooAKKKKACiiigAooooAKKKKACiii&#10;gAooooA+f/2idCvZrvw7rmkaHo39u6X57ReMfFNz/wASzw1Fs+e6aLf88v8AAn/A97qv3vnh/EGn&#10;aLbar4otrrXdE8O+KJ0sL7x5LbPL4u8b3DLsS10i3/5dYP7rKi7FT5ET/W19S/HjwYvirw3prL4N&#10;XxteabfJd2emXd99lsll2Onm3W75XiTdu2bG/wB2vmj+3F+36t49j8Y2U01r/wAS/wASfGXXp9um&#10;adF8nm2Hh613urNu3rv/AL38c7/JQBnReHkhu7TwPP4Jggl+xtdaP8FdEumeJ9//AC/+I7/7rf7j&#10;s3/bV6tw67q1xrN/rcPiPRdd13QUa31P4laja+R4R8ERKmyW10u33/vbxN/8f+wrv/BVSRdLt/CC&#10;aS+i+I/CXgrxLLK9j4J0xmfxt4+l+RXvLyV382KL+N9zI2377InyPratpV7rHjC00+fSNC13xH4f&#10;2XWneDrefyvB3gFP+eupSrt8+6+/tTZ/uIi/PQBmvqVrZ6C72k2t+FfCfii8VJ9Tu4/N8d/EiX+B&#10;bVPk+ywPv+R/k2p9xbdPmq0fDkV9rmi+DNc8Jabql7bBLjR/gp4bZP7H0Rd67L/Xp0+V3+b7j7lb&#10;+BJW+aqWmys6674/0vxswgng+y6/8c9btF864Tc2yw8PWuzZs3/JuX5Gdvl896taqF0yz0Xw9daV&#10;rPhbRdXZ30n4d6TO3/CXeMrhN/8ApWr3X3oIvl3tvb/ff/llQBpvq9nPq9x42/4SPS9V1DRoPsup&#10;/E/WF2eGfCu75Xt9Bt2+WWX7vzfN/Bvlf/VVn+EpNN8G6NDBap4q8K6F4mvPtTvqG6Xxz4+uNjs+&#10;xd++ztfu/P8AI3/XLfue/eJqviLxVaRtp2k+I/H/AIftV+y6DFmHwZ8OV2/JLdP92e8SJl+X73y/&#10;IsSfPWQ+t21tZan4t03xdBpWn36/Ytf+Oeswb7vVm+f/AELw9a/PtX7yJs+T5fkWVvnoA27awuf7&#10;Y0zwanhzS7/XdLb7b4e+Evh+VE0Tw4qb9l7rN0v+tl3Pv2f3/uI7fvao/wBrSavq+peONK8R6Pee&#10;INOi+war8X9bVV8M+HYvk32WjWrP+9bdt+f+/u3yt/qqY2gxWFsfD02i6l4f8Kyq1/pHwt0adv8A&#10;hKPGUu7a97rMv30gdm+fe3/XV/k8qrek2Opa54xg025stA8WePvDlq6QaZZQbPBPw8+9t81v+W95&#10;tVfk+/8AL/ywT56AOfS5tPCnh+4tpf8AhJvBvg/xNfruu23S+O/iLeN9/wApF2NZxb/935f+eSPX&#10;oGj2UM3iXSfB19ocFy9giJpXwq8N7H0rw+ib2S91m4T5Gf7v7r5v9hJ3+euM+0288F34s0jxfNpt&#10;lqj/AGDV/jL4hXbqerpv/wCPDw9Zfd2t9xGRNn9xJX+aur8J6DBpmk6Rol5peqeH/Duqebe2fw7i&#10;n+1eI/FUsrpvv9Zl/wCWS/xum/b8/wC9f/llQB8ofBT4lT/Dr9tD9ozxnBquheLLjS/B+raq13oc&#10;TRWVxLF9nfZF877U3/J95vu1+iP7KnwW0j4L/CHTdK02e9u5tW26vqN9fMr3FxeSxJ5rt8n97+9X&#10;xD8B/h9Z33/BSf4x+DvEeh6Fb6fdeGZbe60fwyzJp/lN/Z7+V/B/Bt3/AHfn3V9/DxLbfHX4fXM/&#10;gXxHcWGm6nFeWkHifT/lls54pfK+SKVfm+dX/wC+P9qgDn9V+G+g+GvgPF8LNc8WXcVvr0E+gWep&#10;3Tf6RLLP5rIi/wC1t+6v+xXsMmmwXsVuLmGO4+zsrpvXdtdf4lrxPwB42uvjN4a8QeB/GNnJ4Y+J&#10;WgxQJqtpaSq/lS/ftdSs2+4yM6b0/usmx/uUWmo+OPiRpPirwL4g0/WfBWu2dioj8Z6VKi21xPvb&#10;ypbP+NvuKzIy/wAbp/vAHUeANV8NeGPGWu+AdP8AtdnrUG7X5Y9Ql3vfJdXDu9xE2751WXcj/wBz&#10;5F+7srevNIi8fab4j8PeLPDUE2hPP9nSG+lS6h1GL5X3Mn8K7vl2P/crw2wz8bIl8EeMLxfBX7QX&#10;g1Xv7HVtMX5tv3E1Ky3/AOts7j5Ulib/AG4n+6j1tfCDXPGn7Q/wPTTviV4d8UfDfxbBLb/b7i0Z&#10;tNeV1fzVltWV2fb8iblf/aWgDQ/aJ+C//CW/DDxvpXhW0uItY8Vy2EWpf2fqv2B7i3RoonRXbeif&#10;6Kjpt2fNXbfDr4RWPgfw94Ss9Qun8Sa34a099Ns9bvo1S48pv4di/L91EX/gFdbcyWOl79XvLr7P&#10;FBBtluLifZEq/e3N/D/wOvF7zx34s+P1g2n/AA0+3eFfCk/7q68c6hA0TywOv3tLib5nf/prKqov&#10;8O+gD0Lxt8UbbwrjTNMsZvE/iKXaINC0wq9x833Hl/hgi/6av8tdHpv9rJFcNqF5bSPLOzwLFBs8&#10;uL+BPvtub/a/8dryPTv+Ef8AgjdWPgfwZ4a1TxP4pvlW7uphO8szrnaLjUr+X/e+Xfub+4ny10MP&#10;ghdE1HUPGvjzxLHftYKbuBJtsGn6FEqP5rRf7W133Tv82z+5QBiaz4c8VfGuO0i1KfUPAPgV5d91&#10;o6Ns1jVkV/uSyq/+iwN/EifvWX77p8y16xbWUekWun2Wm6fBDp8Wy38lf3SQRbP4V/74XbTfD3iK&#10;28T6RBqFn5/kS/6p5YGi81f721/m210VAGW62qXkVwyxJeyr5UTv99l+9srnPGej+Gr3+ytV8R2N&#10;tfzaNeJe6e93F5vkXX3UeJf+evz7V/i+eqes+BtIufEdv4va0h/4S7SNMnstP1S+eV7e1SX5n+Tf&#10;t/gXc/3tvy768i8QfEf4l337P/g/4g+CfDvh74neJIpEvJ4dPWewhvLNt6PLYLcfOr7Nn3/4Gfbu&#10;+SgDofHPjbxB8SPhZ8RdI+HXjHw9b/EXSVnitotGvE1KW32/cSVPk2Tuqsn91Gb+LZXF+ENM0/xT&#10;4d+HWn+Edb8efD7WtG0ya6sfBerb7VZ/s0vlN/aTPE7Onm/9NfmVm2Vx2p6Vp/wi8BeL/GfgjwxH&#10;4R+P/wAQJ7XTW0+W2eVF1m6t4JZYbX7u6JN8srP8yq6Oz/c2V9G/AH4fa78LPhNoXh3xH4n1Lxfr&#10;9rFuvtV1O6aV5ZW+8qM3zbF+6lAGD8H/AIX6b8Dbb7RcrPr3jLxjqfm6/wCILfTvnurpvNl3vt/1&#10;UCfOibvu/Kv3nr1XXLSfUtHvbW2u59Nu54niiu4VV3t2Zfvru+X5ax/AFx4pi8L2o8a3Gmv4haWV&#10;500nf9niVpX8pF3/ADNtTYu7+JqPCGkapol9rSar4hudamvr5riBXiWKGwi2qqW8Sr/Cuz7zfeZ2&#10;/wB2gDT8L6bHoGi2WjG+m1I6dAlu1zdS+bcS7U+/K/8Aeb71LrepWfh/SEMkttbK7JaWsUr+UjSu&#10;+yKL/gbbVqj4e8B+HvDZ1JdM0qG2/tS+l1DUfk3vdXT/AH3dm+99xf8Avha+Fvj78eoPhd8X9K8E&#10;6Z8QvF+leENJ1a/1fxp4gsbWXUpWvLr97a6RE7I6xfI+xU/h+T+NKAN/xx8TvE/wc/Zo0Tx9f6V4&#10;Rh+I8Gr3trFdjXt8N5FeXH+m3UX3N0u9U+Xa+zZ9zb8lfSXw6s/GPh/xzcW2s32s+I9AvfDlhd/2&#10;3d3Nn9htbyJfKliiSJEfdL/r2fbs/ubfuV8u6PYaz+2RqPxZXxX8FL3wH4o07SrP/hHvEN3df6bb&#10;yq73FksSy/LE/wAys7Rf7r/wV7Hp3wsuv2obHRfE/wAQfEOrSeHEjiS5+HFpGllYx38XyXUV+y7n&#10;utl0jfJuRP3SfI/8QBwnxL+OXhXxF+0X8H/F3geDVLwPrX/CMan43t4pU0S6s59+3T/NZds7PLsZ&#10;Nnyo/wDHXuHgxE0j9rH4kWiwf8hvwzompb1/6ZS3tu+7/a+7/wB81U/aY8JWVx8MtBvI4Vs7Xwb4&#10;i0TXoordvKhjis72Leqr93/Vb9q/7teUXP7Qyp+1B8Tbzwj4S1/4l6xo2i6bocFp4cRPsm9HuLq4&#10;826b5EdPPRdv3t29NlAFHwt+0ZLbftSeMJrHw/Lq9l4q8UWHgHR5Ufytv9nRXUupXX3W3qj3H/Av&#10;+AV7/wCCvhxrPhX41fFXxjc3ltNoviiDRvsFpEzb4XtopYpXlX7vz/uvnX+Ff9mvKv8AgnlrEvxF&#10;/Z38NeKNe8MWVhqsWo6o9jfPFuldJ7p2llR3+Zd7u6/7Wyvp/WNZsdB0y91LUbmKzsLWJ557u4fY&#10;kUSrvZmb+FaANuvNfHl/4R+Flr4j+Jmr2iWjwWMUOp6zbwNLKtlEzsu7b821PNdvlrzHR/jT8Q/j&#10;NPZzfCfw5pth4F+07X8Y+LvNUX8HyfPYWa7GdW+ZUd3Ra+hL+yg1KzltLyJZrWdWilidNyurfw0A&#10;fPHwf+K/jz9oTxpp/i7w6kXhz4L2EtxFbSXUCte+J2+75qr/AMsIEbcy/wAb7a938Q+GND15bSXW&#10;tN0/UksJftUDahapL5DL/Gm/7rf7VM8F+DtI8AeF9N8PaFYrp2i6XAlraWqMzeXEv3V+avj/APaV&#10;+LOn/ErxDrHgXV9budF+Glrf/wBkXVj4b/0rXvGOoqiPLptnAq7liTeqSy/3vk3J89AFf4q6P8Gd&#10;A/aUh17UH8Q/G74q69A0Wn+C7ee31C3sok+df3TbIoIk+f8A1rt99n+981cb8TvhH4n+IHxM8P8A&#10;j25tvCnwp1fwTFeeffP4w83U7OeffLpiXr+UkXleb8vlb2/dXDrv+WvohLbQPDa/AXU9K+Hkfgma&#10;611tKg0m+tore7sLdtNvfkbyt/zbYl+XdVr4m/C9/Ah+LvxI8MaZB4z8UeJdP05v+EW1tPPtLqWx&#10;3bEiX+86fdX++itQB0XwW+KfhzxxpsV1aeHJvD2rX/2q61+GK02w2epQOkF7b3E6/I0qP/e++qbq&#10;72w8F6bB4jTxVc6XZL4vl09dNn1a3i+d4Fff5W/72zf81fGOkaH4n8QfF7RdS8XXfi3TfhH8TbzV&#10;tNvvAepaTFpr2Goz2v3Lpom3TxOlvLsl/vKv99q+lPhNr0dx4o13wrP4V17w3N4G2aVpl9qN1PLb&#10;anYMibbhJX+WVv3Xzbt7J/e+egCl8aPB9p4+tdE1nwd4n0vSPiXpN1dReGdWlukdJJ1/4+rCVF/1&#10;sT+UySp95Nm77yV4+/iP4xai/hjxC/iXRPhZ4dguv7K8b6T4hs7f7PpNxBL96weXZuiuvl+be330&#10;da+j7jRLTQfEXhix0/wPbXNhLe397Lq1utuqaTdMju1xtb590rNKu9P7/wA33qb8XPAnhb4xeENV&#10;8A+LLeLV7LVIPNbTBPsuGVHRldP7m19nz0AfOvgr9rTwZ8S/Ffj/AFmL4v6X4S0+wuLzQH0S91O3&#10;ZGSJttvrVm0+zb8jMzIm9G2J/F973z4Ia7qmsfCDRdR1rxHpfjzU2t2dtc8OZ+zaiq/cdF/hdl2b&#10;k+7u3V5b8d/A3grWrrQ/h9pvg7wZ4i8W6dZ/25o/hbxJE0SXSwMkXyTp/cVnXY6urfL/AHGrgPC+&#10;o+NfhRe6/qPwr+C+t+G/Bqa1f6brnhmJopXWVbeJ01ewtWZN3z7l8pH2SrEmzYzUAfV/w51XS/EP&#10;h+LxHpek3OiJrZ+23Fne6d9iuxL91vtETfP5vybf+A12cMKWy7Y1VE/uotcP8HPEcHi/4X+Etcg1&#10;6PxOt7p0Ur6zFafZVvG2fO/lf8svn3fJ/D92sTQde8A/F3xvcTWEn9pa/wCAdUnsmilWe3uNOunV&#10;4n+Rtu6J137X+ZG/g+5QB0fjb4Y+H/iQljH4l0uLVF068g1Cx87/AJdbqJtySxN95Wr5yuv2N/D/&#10;AIV12LxRqHhpfGvi3VvF0uq3/iyyuf7Du9Bt2WXypYvKdN6xbIlZN/zb3evoT4g6XoPjPS18H6vr&#10;k+lXesq7WyaZqbWGoP5TozPE6Or/AC/Ju21xfii/vvhv4fttM8XPqnibwVK/lXPiS3n8q90mJdmx&#10;71onR3Xd96eL7v8AGmzc9AHyV8INB+PPw1+IfxE0r4a22lpZ+KLmXxZp6+NGbUm1K1SWKLzf7Ugf&#10;yt1xv3Kj7/l/u/eb1fxJ4J+GH7Svj+91Lxb4V8Y+CvjBoWhu8VpbXn2DVkt1l/4+LN4n23WyXeiP&#10;8yfP8330r33wr8IPDXg+w1pfCfn6RpuvRs32HTrpnsrd33fvbWL7kW7f/BtWvlvxL8ZfBn7PngTT&#10;/hlq/wAYPK+M+k6Zdabpni7UfCk73VrFvV0WVNkvyuqJ83zbtm+gDa1j4lWf7Yv7OGseXceJvBXw&#10;lgtfsuteKdZ09ZdV1HymTf8AZ4ot3yfL+9l2f3kVPvMnf/sw+GNP+F2t6/4Q0bx7oXiH4e3kUWpe&#10;EtHttV+1XunQf8vC/wC3FvZGRv4a8luv2zPCutaX/wAI+3xr0fS31TwummxW+h+CtReZtWlf57q3&#10;ieL5k2fKsX95vmrF8P8Ax9/Z2+C3wf0W68NaHP8AD7xHasmm6hb2NjZReLtJgV/nluEuk3Sq7oiv&#10;9/5Zd38HygH2p4wh8Y3OqeF5/Ct3psNlFqaf21a6mjf6RYMjI/lMv3JVbay/wtXTXmrWemzWiXlz&#10;DbS3s/kQJNIqebLtZti/3m2q3/fFfAvwA/bU+LfjjwR4x+I2s+HI7/w1plnea7p2mWlm8CXkCSxJ&#10;cRfbfnRPsqea+x082X+D5Vr6t1rxx4Q8QfGbwb4YudKh1DWF0mfxPo+p3LIqwfMlv+63fPvdZX+6&#10;v3aAPhD4TanY+E/2hP2hLGP4o2ngzSb/AMX/AGdtH8PQfbfEGrSs8r+VYS/fXe7urbUfY39z71em&#10;al4da4vbDwbd+E2v4ltlv9D+BmiM8VvEjP8A8f8A4hv/AJlZt/3kdmXcv/LV68w+GfiGDT/2kv2l&#10;9XttV8M/DdItfa3uvHupywS6nYRbpd9rYWvzq8svlP8AP/sfdd9qp7BbKttoS+G7vw/r3hjwxr0/&#10;2jTvA0Vy7+NvHMuz97LqUrS7rWD5Pn3uvyrtd0T904Ba1HVBr11P4w07xT4e1XVtCWeLUfihrcG/&#10;wz4Q+4r2+jWrPtln+58+/wDg+d/n8qqFjZWc3hARzX/ijQPCXiq82T6he728bfEWfZt8rZtVrW12&#10;bkT7vybf9QnzPf1T7d4j8UPbRxaB4n8UeGmW4tdAT5PB/wAPYtj/AL28lX/j6vET+D/vhIk+es6w&#10;1+NINQ8VWPizVtK0W/2WWtfG3Wo0TUNb+c/6B4fs9rbUdvuMibfl+RZW+egDWvZta8feK9J8PeI/&#10;Dlp4t8W6Mi3elfDPT9R36P4VX/l3n1y63fvZdm3amxv49iP9+sXStb1G+8Va345tPF1pqV3BBLaa&#10;/wDGDVbPfo+kRL/zDfD1vv8A3rbv+Wv73cyfNvd9lJbJb+GV0/wZe+HbvSNFvy8ui/BzRJ/tHiDX&#10;WZv+P3Xrzc3lQPu+dHfb93c7bNlbul6xqGs+K737NPo/ibxl4cXb9raJYvBPgFVf54l+ZfNvkX/g&#10;X+3ElAGHbHTPC3h37DPoGu+D/DXiDfcReGbeeWXx948uv7966/PBA/z7vn/i+/EvyVY+HS3Gq/HL&#10;wfoeoeHbvVdY8LussPgjwjOtr4a8AxP/AB3lwv8Ax+X2xvuf7b7U/iqGw1GysNB8R+LbHxJqnhPQ&#10;vEt4tvffFXWF83xH4o+7si0O1VP3UT/OkW1PlX50RvvrZ8AanFo/xA8BeD9UtNY8D26363ugfCXw&#10;d/yEEg3/APIX8Q3CP93+Jot//f8AagD75ooooAKKKKACiiigAooooAKKKKACiiigAooooA80+MXh&#10;ix8X/DfX9KvdBufFNjdQfPolvP5D3/z7li3702Kzfe/2a+YdS1W51HW3Vf7B1rxh4Yjdmffs8E/D&#10;dURl37tqrPeIj/d+/wD9cE+99e+OrBdV8IaxbbtShR7Z939jyeVdsuz7sT/wtXxtJY3SS6J4Sbwd&#10;G17ZbbjQPg1pk+3T9LtfuJqHiG9Xej/dd9r7/n+55r/NQBV0iCCTTbjWtP8AEutaPoHiLauq/Fq5&#10;f/ipvF7r9yy0i1VN8UH910T7i/In/LWm3vhVEs9M8B6r8PpP7Nll+1eG/glpWopvuIlfc2qeIbre&#10;/wAu/Z8ju67/APnu/wBye41BrPVPEHjODxTpsfijSYv7P1r4ta3bbfD/AIai+49hoduz7ZX3/J/v&#10;P87u/wC6q1p90mg2cTW0Wr+HPAusvLL5UrtceOfiROqf3G/ewROiN/cfZ/z6p9wAjtrzU73xrca5&#10;dX2m+JvFXh/91eeLNRZYvBPgFfl329mm5PPvERtu/wC/86b2RfkrP81dP0J9etdZ1rwZ4U1lkiuf&#10;H9xa+b428czt86RabFs3QRP/AAfJ9z7iInz1a1EN4g1nTfC+oaDoGseJdOiN7Y/CjTLpV8L+Eol3&#10;7LrXJVTbLKny/Jt+99xP+WtUtJuINX1nVviBofiW3vtSbfa6/wDHDxDF5WlaXav8v2Lw9Zs7KzfM&#10;qq/zr/feVn20AW49EtZls/BOveE5XW4g36H8CtJuotixJ8yalr16v99k+fezJ9z5bh6sSapqOoeJ&#10;dY1ePV9H1jxJ4cllt9R8f6nZ7fCngG3VPnt9Oid08+8T5F3/AO187Kn7qmG10Hwzouk6bPY6x4b8&#10;LeJ5ZfK8OLJLceM/iDcbPle8Zv3tvFs+Zt7r99N7QJ8lMjOseJ7+z0GXQND8TeMNIuPN0z4d6Pef&#10;Z/CPguJWbZLqksXyz3KOv3Pm+dP3SJ8z0AZ7PHoGkXGsaXq+teHvCvii6T7T4rut8vjb4gT/AMFv&#10;YRfL9lgbf8roqbV+dERP3tdDNoMH2PT/AAnfeFWeWBUutK+B/hm5SW3i+6yXXiG6+6373Y7b22f9&#10;fT1n6Bq11qSXvjHSvF1pfXTxPBrfxz16DZp9lE/y/YvD1q3yN8yqm9Pk3/e+0P8AIrpmi8E2Futz&#10;aa/4V8J63cyva+H7dpZfHPj68+b5rh1+eKDa3+y6rs3vEvyUAWE1C+8SeIZtZs9U0jxh410GKW3n&#10;8eX0H2fwZ4JX+OKwRm/f3SbUXf8AM3990T91U1tbaf4e0o31jqWu6FpHiV/s994puzLL428byoj7&#10;IrKLZvt4vvbXTb8v3EiT97WXruiapd6tpulS+HNJ1vxZpFn9o0z4a6fcrF4P8EL95brVJV+WedH+&#10;b7n9/Yn/AC1rR8Pa5F5l/wCO4PFFlqNxIsWn6x8Z9Vg/cuv3HsNBtf8AeddjJuR33/61/loA8T+B&#10;dzpvw4/4Kq+L9BXw/B4JfVNFfT9O0uKVZfKlayt7hHd1/idYndvvfO/8X369i/ZS+PXgbSvgZaT2&#10;vxI+2eJfAfhTVLjWvC1pKqW9w6StK91tZPnbd/Ej7P3tfO0tlbeGP+Cnnw48R3PhfXvBuj+IGR7W&#10;bxNva41Nnt5bf7Q/zu6tK+z5H+Zd/wAyrXqnwX1TRdd/YG+KVt4f8KN4b0zw/pOuabeahd2Ko+rS&#10;tvffE/3lVPusjp/cX+CgD6e8bfC6++LHhLwl8Q/Ct3aeHvivp2nQXFjq0sH7q8V03vYXmz5ms5Xf&#10;7v8AD99Kt+EfHKfGKwtI760bwh8X/DC/a7nw5fXX72zlddvzbP8AX2cv99Pl/wB10+Xu/jH4pn+F&#10;nwU8VeI9Is4zcaDpUt7BaKvyfuk3bP8Ax2uc+KnhO18QfEPwWi2radqMy3TQeJtOk8rULDy1V1iV&#10;v44n+ffE+5G2fdoA8X+NHxNs/GF/pvgz/hEdd8JfH/7Q6+D2RE2RPsf/AE1L1P3Utiq/61Pv7fl8&#10;rdXG3P7QGnfsn+Kbuf4/32s+IPirLbO2k6hp+x9JuLBpW2LZRfItn/Akvmpu+X77pWP8YvGt34j8&#10;S+Jtfu/D89nour+IH0DSvivcRb7Xwrp1n+6e4tXg/fpK16t0259kTfJud0r1Dwz4Svvgj4a8Qahr&#10;mjXn7R/hfxN5Vx/wk2k20Wpa3dKy7fKliZ9stqmxNjRP8u/7n8VAHb6R8Jtb+Llvpni74w6rp+o6&#10;bFKmpad4O0mbfoln/wA8pZZfvXz/AMXz/uvn+RP4q9C1661j4qeGNNl8EeLI9E067vFafW7e1+0S&#10;y2qP862u75dz/d83512/Mu6uI/4Z20rxzoPgXR57KPQfhfpsDXV58Nriz3xXUr/PF5rb/uxN8/lf&#10;Mu7/AHFrsvGnxEk0nV18J+D9NXWvFXlbEtkOzT9LXYux72VP9Uu1/lT77/wr/FQA/wCJHxS8H/s/&#10;eHf7X16f7N9tnS3trS0i83UNWum+VEiiX5p5X+WuN/4U5rvxl1aDXPi75cOiWN59q0rwHp8++yTb&#10;9yXUX/5epf8AY/1Sf7f3q6T4WfCW68PAeJPGdzb+JviLdfNqOspE/kxfM+yKzR9/lRIrbNq/e+83&#10;zV6PZ63p9zrl7pUN/FNqFlFFLPbo/wA8Svv2M/8AvbG/74oAxr34geHtG8a2HhOfVYE8RX8Et1Bp&#10;n3pXii+/K237q/MnzNUc2i6f4ev/ABF4s0/TLq71u+tk8+GKdne8Fsj+TEiM2xPvv/d+ZvmrX/sD&#10;SLbW5deOmWSaw0HkS6mtsv2hol+bZv8Avbf9ivlT47/tN/D74kfDPTf+EI+N+jeBtal1Gzv7a4lv&#10;ktbhYFutlxvil/2PNbY6/NtX+9QB698DvE3jG7+BWmXni7+zbj4hRQXn2+08+KKJbqJ32xSvFvWL&#10;auxX/u/3f4ad4Z8IavoPw70yfSfGOo6xdRX0uvs8MsV6mowyvLL9gid/+WH71ER02/cT/dryX4D/&#10;AB68P6hrKeB/D+m6x4p8BJdPpuofEzUvIiTVNWnfd5XlKiebv37fN2//ABdepaV8XPhT8K/CHg+z&#10;0C+s7HwPf+bFpl9pMDtpVusT7W33Sfuov3vyfO3zO22gDkvhJ4D+Jlr438OePviLaW+ueItbtp0v&#10;kt79orXwhbskTRWtnb/P5rSyrtll3/wJ/DXvXhu81a/gvX1nTYtOaK8ligWK5+0edAr/ACSt8ibG&#10;b72z+GsTwH4yl8a6t4j8rRNV0rTNLvnsoNQ1OPyv7RZf9a8SN8/lK3y72+9t+X5a6bw1q9jr1m91&#10;p95Bf2qTyw+bbyb13o+x1/4Cysv/AACgDP0z/hIE8V6w12+nHw/5FummRRK/2sP832hpW+7t+5tV&#10;P7jVsXuoW1mYRNPHEZX8qPzX2bm/ur/tV578Nfjp4V+Kfi/x14Z8NXb3moeEL9dP1N9q+V5rp/B8&#10;/wA2xkdG/wBpGrH0e7n+KfiDXfF2i/YdY0/w+txpvhn7Q3+j3GpLvS7uN+37u/8A0Xcn9y4/vUAd&#10;L47sXS60LUjqWoQvp2o+bbafbyy+Tf3UsT2sUVxtR2WDdLu/u/xt9yvlv9lj47+Ov2ifh18RfDuj&#10;eCvBPhzxN4avlilurvzbjSr+9lld7iV7ddj79yM+/f8AeavRW+KfjrUtbWfTY9L8QeINC/s7QLzS&#10;dLuZUsp7+W4tf7XvVT77WturqiO/3G83fXj/AMcbe98PXusweMLxfgF4C8Q+KVsIE8B2CXWp+Jfk&#10;eWW6vJYv3qo6/LtVd6u/zb6APerb4s+DtM+JPhfw14uZNb+Oml6VFZTw6Dpl0/8Ar0ie4li+Tatt&#10;vRG3v93ZXmmi/F2H9mT44fEq08QWWow+EvGurS6l4U0fTLGW/uLzUYtq6ksSRJ8vmyukvz/7ddB4&#10;B8faZ8I7aK08Ifs++OtK8Dzwb11u00xZb66l2fJ5tuzteN/d3y/+g1oeEPG/xI1eSGx+H3whvfCW&#10;k3Woy38+vfEq+WJ4lnuPNu/KtYnll3bnbajMi/doAwPj7/wsf4qaRo6+MdBj8DfA1pZbrxXYpdPe&#10;69dWcXzxRMtru2rK2xWSJnZf79bGg+DPHHxd8JxeGfDmix/Av4PyxfZ1tbSLyvEF5b/7Cr8lgrp/&#10;f3y/N/DX1jXyH+2joX7RV5f6Vq/wS1210TStJ0q8utQiDK1xfy/JsiWJonR22J8n/Av9igD6b8I+&#10;GNI8DeGdM8OaJZx6bpWlwJa2dpF9yKJflWtWaCK8gaKVFlhddrI67lda8J/ZP8DeF9K+HmmeNdF1&#10;HW/Emq+MbG11O+8QeI7l7jULrcm5Ef8AhRU3suxPlWvfkdXXcrbloA8U+FnhLX/hL4m8W6HIsL/D&#10;Vml1zSdQmnRH055ZXa4sHT/nkn30f+FX2fw1lfsyeIfEPjrwx4g+K3ifWrlNJ8W3X9oaHo12ypb6&#10;RpMW9bdv96Vf3rv/ALaf3a9F8cePtL8Jar4a0PUoJLy78Vai2lWllFCr+a32d5XdlZv9UkUT766S&#10;DRrC20lNMitIYtMij8hbVI1WJYtu3Zt/u7aAPmT4v/tT+MNS8E67ffA3wZP45SwP2J/Eg3/ZGunl&#10;WBEsk2M14yM+9nX90qo/zvXefs7fsyeGvgPo/wBsW2XUfHWqJ9o1/wAQ3CebcXl03zy7X/gTzWdt&#10;q17XZ2cVhAltBEsNvEuxIol2oi1foA53W/DGleILvR59Ss4rm50m8+32Lv8A8sJ/KeLen/AZXX/g&#10;dZvjbwJo3xM0SLSvEdp9s0+G6ivVHmNE8UsTb4pVddjKysteffFz9pBPhLr0+nz/AAv+Ivia3jtl&#10;uG1bwzoa3tki/wC/5v3l/wB2uSb9vv4PQW6xeI77xB4MuJUVltvEHhu/t3f+/wD8smVtn8VAHF/t&#10;hza34v8Ahr4j8B/CyTS9B8Z/6P4x1b7bdfZ/9D+1PsuIL3/VLK0tkn32X5K7/wCHHif48Wf7Onw/&#10;1LXfD1rq/wASH1GBPEOm3ey3drB7h1d12NsSVImif/gL/JXm/iz9rz9n3wVrut+IYPFXgy51VUsr&#10;KX+z9MnvbifSd677X5diNLv+0N/sLs3I1esfsz/FzxP8Yr/xVqFzfeHdd8CNKlx4Y8Q6Azo91buz&#10;74rqJ33JPFsRW+Rfv0AeqeGPBtn4Pu9c+x3OoTf2xqb6lIl1ePKkUr7dyRbvuJ8m7Yv95quXHgvQ&#10;pfFdr4lk0u0bX7O1ltbW/eL97FE+3eu7+78q1Gl5qh8aXdnLpkUOhLYwS22p/afnlumeXzYvK/2F&#10;SJt/+3/s1kGSPxrczQXdjr+jzaFrKvA8sr2iXjKu5XR4m/e2zebt2P8A3G3p8tAEOqeD/CvxA8ea&#10;B4mE1vd+IPBF5dQ28trOrNbNPb+VLFL/AMAdW2/7leJy+NvFnw01Dw74h+LFla+IfHmt+KX0Xwf4&#10;c8Pv5X9nWc/yO7Nv/e/uk82V33bfk+7X1Fb2EGntNLBBHE87b5XRNu9/7zVyPxB8H6j4q0dn0G+s&#10;dB8XWsTJpXiC60xb97Dcy79qv/fVdrfNQB8N+BPGGvfCpv7V+GUfiSz8G+NLnUdRsfD3iPZe6nq3&#10;zyy3F7pdkn+qa3TY/lSv/pSfw7vvfUmv6Fpvxu0vQfij8KvFWmxeLbGIpp3iG2XzbLUIN/73T7xV&#10;+Z4Hb+H78T/Onzfe87+JHxJ0j4j+Nfih4Htrm40r4peE7N30XVvB1j9v1aLTn+ztLs81ETzd/wAj&#10;xI+/b9xt9fPvwy8Qa9+yl8f4vBHgjxd4g/aA8S63qN1qXjnRNPsYkt7dm/5eN7P+6vFZPn3vtb7r&#10;7H2UAfdXgr4j+HPH3iNNG1e0ttN+Ivh5ftc+gXqI93Ybv3X2q3f+OB1fb5qfwvtfa29Kua38UoPD&#10;HjzT/DXiO2OlWWuv5Gi6q0u+3vLnY7vaP/zyl2o7pu+V1/2vlrT8Q+C/DWt+JtA8VazaW39teH3l&#10;/szUJX8p4GliaJ1+/wDNvR/uNXH/ABQsPhT8fvBEvgXxB4l0m/03W3jnihstYiSW68qZZf3TI277&#10;0XzbP9qgDCi+GWufs8WF1N8N7a91rwRGrvL4D+0fvbfdvd202V3/AHXzP/qmbb/c2fx0fD/wW+Gf&#10;xd8EeGtR8P61rE2seGZGTTPF32938QaXLvd3iluJd7/8tXVorhWTa/3K6b4KeIdC0GG88Lw/E/S/&#10;HFpZNv0+aXVorrUIrX+5cOrfPsf5Vf8Au7N3zfM2P47+F1jqvjxPiN8O/GNl4Z8fwRta33mSrLpm&#10;sIqfJb38St/B8u2VfnT/AGqAOVu/CD/Cj4szeL9a8J+L/H3iK10yeXRNYi1FrrT2vLpoopbeC1Z/&#10;9All2L/0y2b/AJ1+7Xznd2yfELwd4g8U/Fv4RX+paxPLF4L8M6f4xl/4meryrK/2K1iddjb/ADXl&#10;lnvV2fKmxN6q9fZ2j/Hh/FNjqugwfYPDnxPs7H7RJ4Y1u52IjfwSrKv+ttW/56p/463y10F54b8K&#10;+Mdc8JeKvEtjpL+LdBglezdLz7Qmmyyon2jyvubvubd+zd/u0AfFvxf+FF78Av2e/EXwemubnS/B&#10;ur30T+FLjw5LLcarfyTvvvbC6tUV2liiV5X3p/Aifx16L4Q+MXhr47qNBs/Dmj+J/jF4G1Fb3SvD&#10;3inSrrRrvTbBbiJEd3lR/wB+kTozbPlZtnyfdrwL9q/w98UfgJrc3jz+2YPE3hXTvE39s6HrCahv&#10;u9Lv7p4t91f2+zbLFtVrVERlRV2f3vm920fQvBniPxB/wuT4b+PPh94t+Llvp0Wn+IfFOp6pLa6Y&#10;i+Vs+0PZQP8Af2oibXdV2p/eoA+Y/wBn3S7aX9rr9oLxBp3hbQrlfD/iK4vf+Eu8aXmNP8NKt7db&#10;7h12fPK+z5Pu7Nj/ADfxV76/9n6XZ3evQ65rOkeF/FGxLzx46b/GHxAumT5LLS7XZ+4tn3/LsRfu&#10;fIip+9r5L/ZK08+NPj58VNS1Tw+vxE8WpqLahbJaXyW/hf7V9qld726d3XdEr/NEmx929/k+Wvsr&#10;QfGNvqV1deKrbxhpOqPaxNb6/wDGjVlSLT9O/v6boNu/ybvl37/nXd97zX+RACL7Kvm6J4JvvBi3&#10;K+Ukui/BLQZUS1sbdvuXviG4+b/Z+T5k3fwTv89as11qviHVpfE1tq+l694g0mNk1D4j6qu3wt4Q&#10;X5PNTSLdv+PqXb8m/f8AeT53T/VVFEsUM9l4Wvor/wAGeGfEV07x+HFleXxn48nRNs1xfuvzWsDr&#10;sZ/4tv33gX5KhRNbBisX0/wz4j8Y+Hfs7WHhHTJdng74f26fcuL2X5PNnRFdv7/9xET56AOa0CXS&#10;LfTk1WPUvEnhLRPEd07S6lcQM/jn4kSoq/LEmzzbWzfY23Zt+XZ/qEravPCkur61pHhPVPB+k6xe&#10;6dbRahovwd0p1XRPDn/T1rd4vySt97amxv49iS/fqjaLZ282q/ELR/FMl211btaa78c9bs99xdRf&#10;c+weHrBfl+/8quism/8A57tV/XtPtLODTfC95o2qaD4V8UNK2mfDK0b/AIqjxlP88stxql0z7oIP&#10;v70d/u/ff/llQBKup2er6x4o8eWPiG3n1PSbX7Pqvxa1uD/iSaJF/wAtbLQbX+Jk/v8AzfOvzvK3&#10;yVY8AXQ0Tx54dtn1PX/AHhrWNYiutOsb5Wl8Y+Obz/lrd3/3misV+X5Ni/Ivz+Umxar3fhm5OuWq&#10;vZ6F4m8ReF2/0PTn/ceBvh5Em1kaX7nn3iq3+/8A9cF+aovBN4+n+MNN8a6V4j+waPrmsWsWq/FL&#10;xdZL/afircyfZ9N0i12furN/u79v3PmTf9+gD70ooooAKKKKACiiigAooooAKKKKACiiigAooooA&#10;jk+633v+A18D6zqUdy+naDqGgap4V8M65cSvafD21uJU8Y+NLrc6faNSl37oLP7zNvf+D532/JX3&#10;5Xwt4wtoPA+seMNQuZPE3gnT9R1H7Fqfi6WL7R4u8W3Xm/JYaNEvzRWaJ8qsifd+4i7HloAdAdV8&#10;T+KLVZ00nxV468NfPB4ct5PK8GfDxPuf6U67FuryKJ/ufe+R9iQJ89c8dasbKzv/ABiPF15pelaj&#10;ElvrXxl1aDGpa2rf8uHh63+/FFu3bWRP9zzX+eki0R4dV8P+Cr7wj9maKKXVfDfwP0S6/dffZkv/&#10;ABHdfOv39jbHZl3f89X+WtSHUptU8X6v4jsdc0nWPEeg28sWo/E/XoNnhTwWn3HtdGif5ZZf4Hff&#10;/D87/wDLKgCPXvDdjb+FtK8I3nhfWNK0XWYvttn8JdGnT/hIPEr/AMd7rl7v/dRNu/e72+8nzyv/&#10;AKqk/wCJ9f8AjPLSaJ4n8X+GokeX948HgT4brAjbN0W9fPvETf8A7a/9MkpsUWn6JpMk+7xB4e8J&#10;+LZHSfWbiWW48fePJ0+RIrWL71rav97+Hav8ECPvps2i6hcar4c8G3vhqLUPKZLjSfgf4cuki0/S&#10;bXzVZb/xDdfP5vzsr+V8yO33En+dqAJJNcgu7O616w8Rav4c8NapAllq3xlvVT+3vEsvm/LZaHb/&#10;ADNFEzbtrLFt/uI/+tqa28NJYGDws/haXStLVXutE+Cnh+82ahrCOzJ9s1663bVR/nfY77fl+Z5W&#10;+StCDXLyTUNX8UWniO01TVtOZ11b4ueJ4kTw54fi/jt9Gt2f5m+dE/uNt+eV2+WsTVJINH8DWt3B&#10;f+LfDPhXxHdKksttEz+OfiHdbPk2fxQQbN3911Rf+WSfeALOkahq+t+M/tdnqejeOPHfhrdFeakX&#10;+z+Bvh4iJ86xJ8nn3iLuT7+/7294F+WlsdZs9K0vUvEieItZ0Xw7q06RX/xV1td/iDxPv2Mlhodu&#10;q7oom2bU2J/uI7/vazLXS7nUtb0bwdqHgvTry90tGuNF+EWgyr/YPh9dny3viC827ZZfmb5Njf7j&#10;u+6ptC1jULbU9b8S2fiy28VahZSumsfGXxNAlv4f8NRK3lPZaRa/dlf+Denytv8AndvuUATXejaR&#10;phtfBWp+CGtNE1mVb3Svg/4ebdrGsfOyf2lr1xu/1XyLv3u6/c3O7JsrVi8QXOteP72+il0DxD4t&#10;8OQeVLqcrf8AFDfDxYvvxRP8vn333N/3G/65ImysKa+s7DQbi5sYvE3gnwX4jn+V4Y2l+IPj663f&#10;N5X8cEH/AHy2z/nglar2N1qniHT/AArqvh7S9S1qwiW80X4QeH5dmj6Efvpe69dJ8j/Mquqsv+4k&#10;r/NQB4D+0TNHP+01+zr8X9J0/wATa3oGo6xYWsvinW/3SazKlxFse3tW/wCPVWT51+SJW+8i/wAb&#10;fVPhbwrqVp8bvi/4Hu/iHJFpHiLTLrWtA8CzabEuxbzctxdfN87bLpZfk+7827+OvlH9uuK+8R/C&#10;vTfHVpqGqeOtV8L64qaj8QbGVLLR7Bt7xfYrC13fvVil2fvU3fN952+6n1noPhzw/wCD/jX/AMLr&#10;/wCEz1TWNb1zwyumy6De2iPLrzJa2twj6Qu5P950i3rvd/u0AezeA/EMXxy/Z+0q+WSSFvEeheVP&#10;8ux4JXi2Sp/vI+7/AL5rxPV/2hfBln4T+DfijU9csdS8XWeoWsV1omlztf3v2qW1ezuokig++6NL&#10;/Gv8H+7XaaP8HPEP2i/8NT+KZPB/w8ur6W90rQtDb7Pq0sU6JPcW8tx/yyVZ3uPkt/m2bfnqfwt+&#10;z/4b+Hnw78ZfCzRdbXRZfFsmpalYpaNtvbVJVRHdGZ98vlM6/vW/vpQB434T/ay8UP8AGHxV8EPA&#10;/wAJ538QWUsuoQf8JZfxabEsUrefK8qRI/yf6QmzZuZ1b5ttbXw6/Zt8WeF/E3ibxutl4b+C/iD7&#10;NL5F94W1W41LTLrf80v2qyukSJERkVv3XlN9+u6+KqeD9Y+HWk+PPEuq3PgzxLpt4rrr3hiFf7Tf&#10;UYt9q1vEu12ulb96n2d0fcn+7Wb8O/EkH7Wp0XxPrWuW1v8ADfVIJX0rwAGT7RqnlPsll1L+8it/&#10;y7p8n3d+77tAHlC/tT/GP4neGgv/AAi0yeAlvpbXU/if8NIHv/tUCfI72FrL+9X59ytL+92fPsVt&#10;u6vafgp8af2b9B8Ianc+BfGPhnRNOeV9Q1Nbu++z3bS7PnlnW6/e7vk/j/u16Bq+qL8I7TxBrV5f&#10;6hrGjywK+k+DtG0uJpoGiidpUtUjRWnZ/vbX+7trxzW/g18Iv2pYtF8cePIrK9tfEto9l4b08p9i&#10;a3a6i3u2/wC9LebIt3zfc2fKv8TgHcavN4o/aP8ACtpdeEdbfwr4Cvb6L7Rdywv9t13Tty+b9ndX&#10;RrNHXeiv9/8Ai+T+LvvgzKt14GVLXSrTStEtby6stJtLTds+wRSvFE/zf30Tf/wKvnHw3a+B/gR8&#10;OviPYfBfUdQ0rQ9J0e9/tLxBdatLdaPpN+kUv72BJd6z3W9E3pF8ny/Ptb5XwfCP7O37QknhHwfo&#10;vgr9oGfR/AEvh63l+0X2j29xqEE7IreVE2xXeL5vvu+9Pu/NQB7l8a/Hfjjw58QfC+geB/Evw6s7&#10;3UYJ7j+wfGN1LFfao6fN+48r7qoqfe2t/wCO1jaJ4q8XaOsviH4seCvh1pvh2L5pPE+ma+sqWaf3&#10;38+3T/xx/wDgNWPDPgfxZN4ThHxmufAPjm40ad5b7VptK2eVp32WX5vn+Xzd/wB77qbN9c1Z6D8P&#10;vjf4JtZPBXh7wvpnwasNRXVd1xpf2Ky1u/if5dsWxf8ARkf7zbf3rJs+5v3gH0l4X8XaV4t8L2Xi&#10;HS7xZ9FvIEvILtlaJGib5t3zV478NfiN4Y/aQ8Vaunh+Vb/wR4Ovorezu7bY+n6tf7N+9Pk+Zbf5&#10;Nm1vv/N/CjV5r8cfEHjP4/fHDQPhL4dt3f4a2t55/jm7hR0heCJ036e96vyb3/jgT59v3m++qez6&#10;LbfFgazqGlNpngzwZ4Mt1ntdKl06WW9vUXayW7+VtiiT+B9nzf3P9qgDV+Nfhvxn408DzeHPB2oR&#10;aBeazMtlea8z/vdOs2VvNlgT+KXb8ifd2s+/+Gug8IfDrSPAPgTTPBvhy3/sfR9Ns/sdqkJ+eJP7&#10;/wDv/wAW7+9XifhX9n34zeGvCepaefjwsuuanqb6ld+IG8MrLcJ8iKkUSS3DRKvyJ8uyvZ/7V1Hw&#10;lpNgNcvLS80/TtMa41jxDcP9n2tEq/vfK27drfvW+/8ALt/ioA4r4iWa+GLbT/BXgXTYdK17xjeS&#10;/btT0+1S3a1t/wDl91J2RNnm/P8AJv8AvSypXmPjL9qjwx8ENJ8b/DbwtYxRa/4IttM0Pw9pJb7R&#10;NqN1dWu+FEgT96yJ8m5l3fxV6B+zh4p0341+E9S+J9hfS3CeLbiWCB4pWVrOwtpZoLeJf7jfflb/&#10;AG5W/wBmvAPgzYfs6fET40arr2g20FpdfDrU3gs/37XF7ql/LKvm6k7fPPdLv2oju7L953RfloA2&#10;PEn7R/jjR/E1zo2n/DPxB4D8KeHNJl1LxN8QtW0WJJvKWJ7h/sVuu+DzZXX+N2+Z/nT5K+ivhL4K&#10;8O2GjW/jOGx1J9b1m0ivbrU/FPzaqqMm/wAqXf8A6jZv/wBUm1Fpmj+B9Z0qDWvB1o76b4VUxXOn&#10;azLef2leztLcSy3tvKl0r/L/AAJ975X/ANmtl/ih4H8Q+Nbj4ff29pOpeJZbWWWfRIpUuHWJflfz&#10;U/h+99x6AO7hdZkV1ZXRvmV1/irjL7xz5Pi1fDFhpl7c6q2mS6gl29q/9n2/zbESWX+87/wpub5H&#10;r5p8d/A0/BH4sfDjXNB8U+KND+E9xrtrZXng7Rr+VLKzv5W22su3/nzeXaksXyr83935K+0qAPMv&#10;hjovxB06bUrvx74jstaurzyvI03RtO+y2Ol7U+dEdneWfdu++/8Ad+6tem1xvjr4meE/htYC78U+&#10;JNJ8PWj/ADLNq18lvu/3d9fGv7YX7f114A+E1prnwpl02ZNUuvsuna9qb/PdbH/evZ2rJ+9iX7vm&#10;vtT5vk30AeofEX9pn4R/sRf8Ir8PNQvrqH7fLPcW8Nuqz/Y0lund5bj502Rb5X2/7jf3a9V8KeKL&#10;bw14ntfCtlp9p/wj+pxPd6BcaDFLLEyKqy3H2h1TyomZpdyfN8+6vyT+EHwmu/2kvhf4y8Y+PGi0&#10;298R327Ufir43b9zZtE6vFb6bErI0ssv3W/hRE2ItelfsJ/Fnw58H/Bni/4T/FbxHrHwc12y1Wz1&#10;+21He9ld3kWxP9HfcjfLtRfl2/Msv+zQB9z/ALRvi3S/Afxj+DHiDWkk+ywPrNrF5UW+WW6ltUSK&#10;3iX+KWVvlRP4qNLtPEPxv8T6lbeJ/GVz4YgsLeD7d8O/Dl4q3dms6b0+33qfvdzp/BFsVf77ferl&#10;/wBom2ufjt8O7Lxr8M/EkN7D8OtRuPEVn9ij83+0dSsf+Xf7vzq8T3Cbk/if+KsD4v6d4g1jxJoH&#10;xM+G/i+78P8A/Cw/D1rptrcQrF5UuoxN9t0pLjd91ZV+1WrN/elT/doA9Q1vVrj4b/Hz4GfD7w5P&#10;Jp3he80rW/P0pNrwultFb+V87fNuRn/8eavomvlDUfid4b+KN18DfGd9Y6l4Y1W61OW3t9YSBG/s&#10;m/8A9VcaRdM33ftDLLF9378SfxbK+r6APnnW/En7Sum38r6f4O+HWu6fE29UTX7y3uJV/u/Na7Va&#10;k/4aA+J+ly2ketfs9+KU3KrXL6NrGnX6Rf7v71Gf/vha3/in8Eb74n+IbfULH4p+NfBX2WBYJNP8&#10;M30EMT/xbnR4n+b5/wD0GuYP7P3xU0i6iHh79onxN9kiX/j08R6Lp2pbm/2nWKJttAHndx+034D+&#10;IWu67pHij9n3xfNpUDWVrO+seCPtErX8r7/KlX51XZF9nl3u38f+5u8c+E0f7NHwW/aI1Oxu/CV5&#10;8JvEGganLNFqPjHWLy38+JlfZ9jRX8povuN+9/hf+KvbPhfp37SH9jeMItN+JHhXxPe2Hii/slbx&#10;d4eukdkR12/NFKiqu35lRE2/P9+sDx/4y/aC8J6d4g8S/E34PfDfx/4f8Jt9qtrnRmlS7lV0+eW1&#10;SdLjbs3fNv2/cf71AH0D8N5/C/hLwd/wifw81yHXdQj0ltf0e01HVGuPNtbl5Xt2837zW2/5Ff5t&#10;q7K7Hw3rGrwfDjT9X8Z2cGia3FpyXGrWlo32iKCVU3Squ376/erzz4O+HvGutah4T8T+OvB+gaHr&#10;cGh3SfaLK6/0uwae63/2fsVdjRLElv8ANv8Avp92vR/G3jm08B6daX17a395az30VkW062e4aJpX&#10;2K7qv8O77zfw0AUtEsdE8T6ppnj/AEr7TJc6hpSRQT+bLEk9q/7+LdE38Xzf3N673rTsfDcth4q1&#10;TWv7f1S5W+iiRdLuJVa0tSu754l2bl3/AMXzfw1bv9bs7PUNNs5WdJdRuGt4EWJ33OqM7bmX7vyK&#10;33q6KgD5v+Kfgr4/eKfFHiWfwh8Q9F8GeH1tli0OJNDW91Cd/K3P5ssvyxfvfl+4/wAv+1XxV+zJ&#10;4cn8A/Cjx7411L9pBvAEP/CTL/bV9p+mWt691cMsTxM7yo0/3pfni+79/wD2q/S228vwDomsajrX&#10;iHUL6x+0y3jy30SN9jiZ/wDVJ5Sf6pP9rc399q+Gf2u/2b9X03xv4g8deAfgN4O8SWF1ZwS32rap&#10;P9oSW4eXfLdLZJs/h3ea/wDHvR/4HoA9/wDEOm/B698OeH/hr8YPFWkeOLvS7NdXTU/F91En2pmd&#10;083fuRd3zsuz+7srmtQ+Af7Ktr408JeFZPhvoD3fiy1lutFu7azd7K+SJN7ok6Nt37fn/wB2vPPC&#10;Pwm1afw815Z/s8fAe88L2tj9vi1i0b+1Euk2btsX+iu7t/8AFV6hqvx0+FnxR8UeB/hTrOjahptl&#10;4j0q11/wtrHkfZ7Tz12vClnKv3LmL/Y+X+H+PbQB11/+wP8As+3lm9o3wn0JImXbvt0eJ/8AvtX3&#10;Vzkn/BNf9mqFYpG+HEKLB/G2rX+3+983+kfNW58KPi54s8P+IYfAXxvs9L0rxVOu7RfEmnS7NM8Q&#10;L/Eibv8AVXKbNzxf8CWvo2gD5G13/gmp+zz4psJWs/BzWb3kX7jUbLWrz9xu+48W6V0+X+FNmyql&#10;n/wTR/Zx8K+FLV/EnhWC5ms7ZEu9ZvdVurVJWX70r/6RtTfXtuuSv8GtDshoXhiW58HxXE76haaX&#10;va4s/Nff5sUX8ab2feifd3bl+7trvra60rxToyTwyWmt6XeRbldGWWK4X/0FqAPlfxV/wSw/Z78Q&#10;aJcWmn+Ervw3eyL+71PT9Vunlib/AHJXdP8AxyvKJ/2B/wBn3w78Y9C0PxZoWraF9tg/szR7H+05&#10;ZdM15lR/3r3Gzel5t+b7PuVflTZvr7u8b+I4fCfhrUNaubW+u7WwXzZ4tOg82XZ/Eyr/ABbfv/L8&#10;3y1yGkfEL4efELXvDWvadPb+Ir19HvNV0XU4bZpUSz3xLcbJdu1W3+Uuz7/yf71AH5IfAL9m34S+&#10;LPiR4/0y9vtc8bXWl6/Ppvhnwd4clX7Rqlqku37RdXGzbFBteL97vT+P/dr1rTP2OPA1za694S0O&#10;1tvFOvxT3T67qz61PF4X8Br/ANdfk+2XkX9x3/39i1p/suTyw/CbUvEGoXtt4D8E+KPEl+1mnhaz&#10;b/hLvGK7/k0+JlXesS/Ou+La3/XL5mf1V/C2pahrej+EdT8K6W8thF9t0L4JaQyPomiff2ah4hvE&#10;Xa/zb32fNvf7iO29qAPJJv2Q/hXeaDoHiVvE3i/TtAt5UtU8Y308v9t+L53+5a6RZf8APJ93yPs3&#10;f7672qxof7IfgHSvHd7p2paD4hTU9bdG0b4NaPrjyywWvyL9r1e6V3S1V9rbvn+78qb3+SvYtJ16&#10;6nN546j8SaRql0ls8Ws/GPVCv9iaD/A9l4etW/1rb1+8nys333lf5Kz9Vnjs9CisBo/iLwx4F8TT&#10;bItKifzfHHxIuNu1numb5rW1dfvuzK+z/nkr7aAPGNJ/Y4+H2rWOr6Hpmtya1daIzXeseOk1iW38&#10;L+C137/Ks/m33V0if332/dZ2T7tSTfstfDXUZvDXi+ebxx4V8JxyrYadrGp30r+JfGUux0S3sLDZ&#10;uiR3+be33lf7iL89e3QwTa3440/wx/Yug6x4r8P2+7TPhhokuzwp4NT76Xuryqm2W6R/4EX/AHE/&#10;5a0WXjC1GtX3jyDxfZi0tUnsPEXxq1j/AFUS7976b4et23q+19679jL8n/LV6APK7P8AYo8OaHfa&#10;9o91a+K7m78Ry79O+FeneJN6WEXy7L3WbpPliXfvf+L72xPNdK5jwZ+xf4R8X33hfw94V8Y6p4m/&#10;snVYIta+JL6g1ro+nMrp/wAS/S1/5b3L/Ku9G2p/46nt1/b6VZ+GLLw9/wAIvr/hDwV4jZ30/wAB&#10;6Grf8Jd45fZ89xqVxv3wWr7/AJt7K3z/ADun3KseE9NuvE/xu8L6Zq+l23jjxR4ZvLd4vDOhyIvh&#10;T4eWe9Pvy7P3+oqifL/tf3FoA9I/4dl/CfzXlfV/HD7v4W8SS/LUv/Dsj4Rf9BLxt/4U1xX1vRQB&#10;8l6b/wAE6fhvoNyt3pXiX4g6PdruT7RY+K7iJ2X/AHqfbf8ABPjwHpVtdx6P4v8AiLokt187S6d4&#10;ruIn3r9x/wDaZP8Aar6xooA+LNY/4Jn+HPEMO7VfjN8XNSbbs333iRJfk+9s+aKs5/8AglJ4Fefz&#10;2+J/xPe43b/O/tqLfv8A73/HvX3JRQB8if8ADu6D/o4D43/+Fd/9qp1v/wAE+0tp4p4/2gPjcssT&#10;bl3+Ld3zf9+q+uaKAPkR/wDgnpFM7M/7Qfxu3v8AM3/FXf8A2qnWn7A/9nSvLB+0F8a1dlZPn8Uo&#10;3yt/vRV9c0UAfH03/BPUzRMsf7QXxrRv4XfxXu/9krS0z9jfxCuqC8uf2jvi5MkSeVaxRarAmyL/&#10;AG/3TLK3y/f219X0UAfHHin9iLxv4nVrY/tM/Ey2tfM3qn2pd/8As/PFs/2q779nD9lvWfgVr2q6&#10;nqvxd8X/ABFS/tlt4rTxJdPLFb/Pu3pvd/mr6JooAK+JvjRf6jpXxB8UarpH2nwfFp67PEPxV8WQ&#10;ea+k2rbGTT9BiZf3rP8AP9xfvt/G+xa+2a+QPj1c2f8Awum21Kz09tX1vQbbzW8QeLJ/K8KeCERd&#10;/wBrdfkWW8ffuVN2/bs+eJaAPIL3SZ7aw0rR7601rw94T8UXjtZ+EbJv+Kz+Isv3nuNUuG2fZYH+&#10;fejum1H2Ns+Ra6TV9K8QjxJZaDbaLpHi3xho1v5uneEbf/R/A/gRfn8q4vZdn7+6T+597+JET5Hr&#10;FtvFuk6bpmoeKrTxLq/h7QNek8m5+J9xbef4r8byt8v2XRrfZutYN33NibU+XYif62tW50WJNN8O&#10;+ELnwOqXEv8ApGj/AAH0m/TZKn/QS8Q3v8S/Ju2vuXds/wBe/wB0AiTxoLW28QeJ7Hxd/Zq3EUVl&#10;rvxw8R2ab79l+5ZeHrLZtZfv7Nny/Pu/0h/moaxlksIfD2peHPE2i+HdRl+1aV8PtOn3eK/Gkv8A&#10;He65db90EH++6/7b/IkVaWheJrzxDr7XtrrWg+KfE+go66j45uINngnwMqqy+VYKzokt0m9U3bt2&#10;377ovyVm6r44s30mXVU1LW/DfhrXbn7PeeKbiz3eMPiH8vyW+m26ojQW3zfI6bfl+4qfO9AF3WH1&#10;K/8AF32b+ztE8X+LvD9rEy6PEv2XwP8ADxET5pbp/uz3SJ/wPavyJElZtrqSjRNQ8a6P4wubPTNU&#10;22ut/GvXrBv7Y1t/urZaDYbf3SfPsR0Tbv8AupKy76vw5vNX8O+ELvwkt+1uvm6L8D9HZGtNLRn3&#10;rf8AiG4+fb/rWbyn3Ju+4sr/ADVb1XxXP4l1f/hKrPXfC/ifXtB8231L4martXwp4JfYm+LTonb9&#10;/P8AMvz793zJvfb+6oAz9R0nT30ew+H99pmv6RoWpfv9O+GGm3X/ABVPizf/AK2/1u6Rt1rA7s2/&#10;e6/d+Z/+WVbL6PqF/wCJ7ctY6T4n8V+GrbyLbSbSf7P4G+H3lJuRrh/+W94ny/wbtuz5IF+asabV&#10;7TwrdTamuq6z4T8MeI3dLnxZcQbvG3j6/fZ5UVhFs3Wttt+5sRNnybEi+/VvUrVLzXtK8D6z4Rie&#10;Zdl1o/wV8N3Xm2UCNv8A+Jlr9+qfdd/4PmX7vyTu9AGdFrdrBpmq+JNL8V6lp2kXRWw1v4y63Gn9&#10;ra38x/0Dw5b7dqxb0+XYm3+4krfPTbiwttGNv4OuvDmoaD4auma60/4S+G38/wAS+KPm/wCP3WZ9&#10;/wC6gf8AjR3/AN9/4KsSatc3Hia98Wf27o2t+KtJTZrXxJ1OXf4R8Frv+ey0uJtiz3SfJ/tfP87/&#10;ADeVUSapp+g6JLcQ/wDCRaDoHiORWl177N/xXHxGn+TfFZRLsltoNuz5/l+R02eUnz0AV/j9Z6n8&#10;Rfgf8TfA89nZeM9f0vSnuJ9G0eL7B4c8GrAjSoiT/wDLW8Rdvyfxf3Ik31yX7OPjPwR8bP2K/Dt5&#10;8aJ7Ow8NeA9TtdN07W9Pe6/tCyuoH3pvlRHaBXi+zpuR/wDvj5K9c8OSXMOs6P4H1PwrZWt0LHZp&#10;3wd0G8R7GwsG/dPf65P92X/c+b7/AN2V/mr5U/Za1eL4a/tZ+MvgTJ4ovdQ8GeMpZYLW48EXz2Fr&#10;a3/ySvLbv97915D2+9H/AIP4qAPqnW7DU/iJ4F8I/FXSEstS+Ivgi8lfwl/wj3iFrix8T6dFv+0W&#10;8CM7/vZbXej7k83fF/dqv+1J8d9b1LQfhV4++EHgHWfHaadv8Up4hhgZLKOw8qWK4tZX+9vdf4f9&#10;hfvV1HxH8b/Df4eXem/EO+ubyz8T+AdKv9Qg8OaDp22W9066unt/mt5Yvk3yxJvlTZt+f5tj1d8M&#10;+M9L/Z1vUuptM12x8BePtmqaLpL2ys2l6tP876UkS/de4Zt6J93f5vz/AHaAOS+E2l33wv8AjXo/&#10;jH4m6zpvjTT/AIhwJJ4c8WeQ1laaJfyp5r2EFvK7eUtwi71l+R3ZNrfO9YX7RHwO+JvwZ8ea38Tf&#10;g7d6P4f0rWZ4H12VtMTUb7SN7/6be2UTxfLEyojSom5n2bv4fkteHvg7O/xBvfAXxy0ae88CeKFl&#10;uvBumJqTvpWjSu7M2m/IibbxFd2ifc3yI6xfcrubb496n+yxqn/CFfF3UdQ8R2UsSf8ACH+KYrPz&#10;bvXPuJ/Z9xt+X7YjOu1/lWVPnfa26gDJ8Sfs1HRPDVp8Q9H/AGhvFui6xBaxXF5461jU4r2ylsPv&#10;/wDHu+yDyt+1/wD4rfWr8L/CHxd+LmlQ2HxB8fDVvhzKr7dR0/Sv7I1PxLEyJ/rUX/j1tvvfc2Sv&#10;/sLXC6N+zV8RPhRp1j4i8MeHbbxB4Qgl+3wfBLVtVeeLTW+R1lt72Xer3W9WfY6bEaV9j/IjV7L8&#10;Mfjro3j/AMPr8T538TabqFnZrpGseBrZJb19LumuvvS2USeb5v8At7f9VQB6L4h+HuleKvAetfDr&#10;+zrTTvCWqaLLpTf2YyK9ukqunyRbNi/K25X/AL38Nef/ALPPwW+IfwvutVXxL8Ubvx5pt8ZWe01N&#10;fNltZ1l2xeVL8m1Ps6Irps+/8y7P4tj41634K8KwaVqmteHP+Em1/UdRs00TTdOi36hqN5A7z26J&#10;9z5Ym3vvdtifMzVzug+GPi1Jous6DZ+HfCPw3tNU1n7a17pWo3F/L9lnd3vZU/dIq3m9k2/wbndv&#10;4PnAM7w/4N8P/EvQfFHw68MQeIPD3hCz8Q348Tfav+X9pbh5biwtZd7funZ/n2fdVtnyu7bbnxx8&#10;X6n4HtvDvhTwl4db7bqNzb6V4ZsbLT3l0/TokeLzb+8TYiRLaqu+Jd33k/749PluNB+C/hDRNE0X&#10;S/LSWdNP0rRrFPnnlbc//wAXK8r/AO27V4/8P/B+peIfGnifQ5fF2oa9qc+p2t/431m3VYtPRkiX&#10;ytFsk/hXZs83+Lb975pflAPbfhj4d0Tw94L0228K2yQ6JcL9qim8p0edpfneV93zszt87O/3t9aH&#10;jTxZpngPw5qGuarJ5Wn2cfmy7Pvt/dVF/idm+VV/iZq6lFWNdqrtVa8Z0eC2+NHij+2tQ0Of/hHf&#10;DGqfaPD1xdsyrf3Srte98rb9xN7rE/8AF87f3GoA5fxP458d3UfhrwTc6hY+HvHnje8upUt7RXd9&#10;C0aJP3rI670a5RfKXe3y+bcfJuRKr6v4d0/xD4k0L4S6Ha3N34N8EWtvquvw/a/tEt06/Pp+mu7P&#10;vd3ZPtT7/wCFIt3+tr3CHwLoNv4vuPFUGlWieJbmzSwl1NE/fPbq29It392sTwx8L9G0LVodentU&#10;1LxN/pTvrEq7ZWFy6NKny/Lt/dW6/wC7ElAHnXji/wBV8OeGJdL+EVtbJdazfXFra3sUsTW9vqUs&#10;u1/k2v8ALFsup5dv/Pv/ABM7185+ONa8C/Drww+r6Z4OPhj49eCfNfSdO0mP7bqV/Z2cvzy3v2P/&#10;AJdbiJ23tL/fd/m2rX0V4t+HreINYu7rT9Qj8IaLZNLb6ZrPh6BEm07dK8usSyvKmyBpXi8rzU3M&#10;vzt/HXcfBzSvh+nhe6XwB/YVzoUs729xLoDJKktwvyy+bKv+tl/vO3zUAZ3hiaD9pz4B6Lc+J9Iv&#10;/Ddr4n06K6vNNt9TeKVYn+fZ5sTI211/8deux8B/Dfwx8MdJ/srwn4c03w3p+/e8OnWqRb2/vPt+&#10;83+01fO/7P8A+0npE/wo8JeFfDWkT+KvF+l2f2C50Hw8VSLSbeB3iT7RcSv5UWxUT5Hfd/dStq5+&#10;LnizxjqZg+GsEfjjxL5S2l5fJdbPCOhy/ed2uNqS3kvzp+6Td/2yoA9W+PfhOLxt8G/GWiszJNda&#10;ZO0EyLueKdU3xOv+0jojf8Brwz9oD9rLxDoniiT4a/CnS7TW/HtvZre61rmqS7NH8NWuze0t1Lu+&#10;9sTdtb/x/wC7WV+1V4q+IHxE1O4+EvgXxPoXhzT00zzvHfit5X/4k1qybn3fwxb0+6m/eyv/AAKu&#10;+vD/AAT4P+Hv/CqJdQubm48H/sweHZ0uLy+uF26n8SNRi/5ay/xfZd6/JF/H/s/wAHMeK/BvhnUv&#10;AP8Awtj4sT3HirwhatFdSeJ9eHlax45vl3+VZadE3/Hjp3+4qPKnzfdqv8O/hfF8cviBo/xT+Lvh&#10;x/E+r69bxf8ACF/CDQV2Jb6cmxbe4uP4bWwRdv39qPu3/Nv2PgeKPDXjX/gol4ju/iV4v1Wz+FPw&#10;L8Mb4NOuNQXKQRY+fyk+XzZX2pub7v3VXds219EMmieD9CsraxbXfA3hvxAvleTFA3/CwfiBOvy/&#10;L/y1tYv9r5flf/l3SgDbsLW+/wCE/E7Xum+LPGfhmPyrq92/Z/A3w3iRNz+Uvy+bdIu5f7/yfP8A&#10;ZUryv9srw5qGsXfhj9oT4eeH2k13wlfWHm+JL2Dyn8WPuRUe1svvPEm373y70f5Nyrvr0Q/bL7VN&#10;J8I6l4Rs7/WrWD7VpHwd0SVX0Tw/E2/Ze+Ibj7krb3+ZPm/vIjv89a2ieJ9cvofE2sx+OrTUrhVa&#10;01r4sXW2LQtBT+Ow0G13fv5U+55v97ZveVl8qgD0L9mH4mr8btRtvip4Z1PV9V0LxPAtlqOg3eoI&#10;tv4Xltk+6sX/AC1aV3+//d2Vj+DPD+n3+neOPgpa3yWugassviH4fayjZSL/AEjzXSL/AGrC/wBj&#10;qn914q/Pbxl8O0/Zb+P/AIS8dafc+Nvhx8NfFUssWnajLfRJraRbE33EtvsdvK810l8p03Ony/K9&#10;foJ47hvvGGj/AAb1a+8WW3/C9ZbN73wsnh66aXR7+eO1eW4bZ/z63EX7ppX+75qbaAM/TYbXU7qX&#10;T/HFrBN4a8fS/wBi+Mre3Zkt9B8VWqIqyo/y7EuNibX/AOeqWrp/ra5Hwt8X/iR8SviTF8EpPHje&#10;GdN0dLyGX4hWUX+m+LYonWJEsHlTyluk+dJXTf8AOr7Pu1R+PvjlPjXLcx+DtK8RQ6RfQW8Xxd0y&#10;KwSWXS7OJ9nlbH/5fk/e/wCq3v5USN/BFXpOhaFpdz4G0n4LePNSZNJie1uPh546sm8l7pE+fT9k&#10;u3auoxIn3P8AlqvzbG3utAH0H8Lvg/4T+DmmXtp4W0xrZr+f7VfXdxcy3FxdS/35ZZXZnb/eavRK&#10;+fPBHxb1X4d6xaeCPi7dxwaw8iW+keMTF5Wn+IN33E/uwXnyfNB/H99Pv7V+g6APNb+1vPBnjltX&#10;tbfUNS0rxFLa297bwReatjOvyLcbfvbXXYr/AN3Yrf3qi+IvhmfxLrnhW+it9S1O0s7yWK+0+01P&#10;7PYywS27o7XVu3y3S/dVYv8Aprur0+uF+JPgDT/id4fXRtQu72ztIr611B30+fynZoLhZVXd/d3J&#10;81AHD3nhvxH4p8Q+CvFz6Vp3h+30mKK4/s3Vry6+0WHmrKmoI628v2WV/K8pE371VvNavWLKwitr&#10;+7ufLVJbpldnVt3m7U21xyaH4lOoXt9qU9rrEVzP9jXRopjFp8Vh9o/1r7kdnuUizu+6jfd+X79c&#10;L8cbzWtZ1nTdV8A6zHN4q8A3jalqPhlUbztWtWt/3tkn+06ujJ95d/lUAfQtc5b6ktxfalAkF3C1&#10;jOsTvcQsiy7kVsxN/Gvz/wAP8SMtcn8FPHOo/Evwg3iW5bS59Mv7y4l0e70mR2W407f/AKO8qt8y&#10;T7PldP4XVq9FuZJEgZo4vOf+FN23dQBiW17JqV3qtpc6fPDbxMsSyy7HiukZEbev/fTJ839yvkW5&#10;+FOteAfF3jfwBa65e+B08ZamupfDzxTaXjXFvYXEFqn/ABLWib7nyJLti+68G9U+5sr7frl/Fvhi&#10;28YaFd6XeSzwCVf3V3aNtmgf+CWJ/wCFl/vUAfNvwc+C/hP9lX4Z+HfDOvwW+ialP9glvPENprbw&#10;f25ras2y3iRXSWX/AHNvzp8u1q0/A2seLPGvwr8O+P4PhL4e0q707wtf3+i+GLi226nZ6zvfZFFv&#10;RUiglVf9l/nqD9kfwx4xm8Ly6D8apz4g8f8Ag/xFdXdjd30vmukEsW2K4ib+NP3twiv/AAfOnybN&#10;tZOrfC/wr451Lxf4i+M3jO01jwVe+Jon8MxnXbzTU0iVFa3eydN6bJdy/Mm75n/hSgDq9Y0qX4m/&#10;BK08OftF+EtLnuNbvrW1/s/w8t1dJE8qp5MvyrvgZZXdWfdsX+/tetrTPipH8EJfD/gz4o60sdxO&#10;6WGi+LHgdLTVvuKqXD/cguv9ln2v95f7ieK+H/BunaJ8VPiV8ZPFfiy21Xx74V1SBr+3+HE8tw9v&#10;paw+Umm3FvLv+/s810T5ty/w11Wl+B/A/wAbvj18bdMu/G+pappjwWVl4m8DXcUSWyS/Z0a3vbeX&#10;7ybVX76bW3J8/wBxKAPrP9757JtXydv393zbq8R8RfD/AF74R+LNQ8a/Dy1fVdHv91xr/ghG2pdS&#10;/wDP1YfwxXX99PuS/wCy3zVS8JfGvTfh94j8L+A/Fnim01lPEETJ4S8U/aUf+2/K2JLbysvyfakd&#10;0+f7su/+F9y16bea1r+l+MIo7nT7aXwxPA7Nq32xYmsJV/glR/vq/wDC6f8AAl/ioA6OwvVv7K3u&#10;USXbKqsqyxMjru/vK3zLXzF+0bqngf4U/Cv9oK80G8k0rXf7Aa61bSbRnitftV4jxW91s27fNlf5&#10;WdPv7Pnr60r4E/4KMaj438f6H4V+Dmi2mnve+PPEyLpSRTu32ywtYklle6+T5FSV1+7u+WLdQB4z&#10;+zvoWn+BP2ffDni7TYG+Flq1kkWtfFHxM3m6hdJI7tLYaDZNv+Z9mzfsX/YSX79ep6lpulWHhPQv&#10;B154V1fSvD+ty79H+F+mXm7xN4vb53+265cfeggf7zoz/L/G3y+VVua/u7zV9Q1qz8YeGde8Z+HI&#10;Ps+t/EfUIHTwp4Gg+T/RdNt2fbLdf7e/d/fddyRVa1C6+zeFYdQg1LxN4T8JeIZ4or7xI9szeNvi&#10;DPs/dRWcWzfaxf3Putt+4kSfO4BXgh1HVPFNpeT/APCPeLPFvhdmRopW2+BPh1Ev8G75fPvkXb/t&#10;f9ck2VLea3aaVpOp+IY/FuoaJoXiOKK0vPi1qC7/ABB4mlb7lloNls/dRfe2sif7SI/+tqvdadeX&#10;S2XgnUPB2n6rqtvAsuj/AAS0mdf7H0aJX+S9166X5JW+Xftf5G/gR3+ap4fEktnqV74tl8V6Vrep&#10;WEU9rqfxd1O1WLw14ai37HsNEtd/7263KnzfNuYfM7/6qgCnN4efbovhbW/BV6ui3rpqWifBrQZf&#10;+JnqbfJv1LxNdM+3Zv8Av732s7/N5rJTDf61qniW51yDWvDvjDxno2/7V4m1B2TwJ8PIl+XZZK/+&#10;tvPkVN33v72xPla3/bdj4ZtY4Ltdf8JeFNdunlj0+7l83xz8Srr7u10+9Bav9z+Btmz/AI90qzJB&#10;rOq6xoXh278P6fqniLSbOJtK+E+ktt8NeE4tn7q61y4+7LKi/wDLJP8AgCN/raAMiHVdK0TS73X4&#10;vE/iPw3ousTpFf8AxE1CL/irvHbr9yy0u32b4oPuIroi/wAGz+Nq1fhfoulD4n+DPCPijSrjw9Lp&#10;15/a+kfC3wczz2+ifO8sWpa9dK/zT/7G/Z9z5Hqg/iBUttT8X2nj221K6sEey1/4365bp9ns1+fz&#10;bDw9a/xy/wC0m5f9qV/lrt/2ZNNutJ+INk2lTx/DTwlf2c97Y+C9ZiWXxR4l/gfVdSll3zr8/wB1&#10;f9z/AHaAPtKiiigAooooAKKKKACiiigAooooAKKKKACiiigAr41+PtoviD4wvpF1NL8StQt4lu9K&#10;8AbfI0HRvk3/ANpa5L9103ruRH/4AjN81fZVfIv7Q4XUfFN3oPiO2l1LRdSaJrTwR4Rd31XxfP5X&#10;zfb2X/UWKfInzNt+T532fI4B5xZ6+1ze6v4usfGFndvp2+z1341arbRRaT4ft03o9h4et337m3/L&#10;v+ZW/jeVtirmQ38Gl+DtP017DxF4T8K69eN5WjI7S+PviRKv/LW6f5Hggf8Aifdv2fx26VryW11r&#10;mpJ5S+GfE/jXw1Fujt3lX/hB/h1a7dvzfd8+8RV/3v8Arkn3qVvMul2epeINN8Y31paa8uzWPi5q&#10;C79b8Tsu5/sHh6yX7sX9zYu3+4j/AH6ANDVdHudY8UJ4Wk0Xw74k8S+H/IfTPhlpM7xeEfBcW13S&#10;91SVURZ5f4/K2/7if8ta5yw8X2Uz6r43h8cWjXqL9i1r4963bKun2q/N/wAS3w9Zt8rf3Nyf7bfv&#10;Wq9qOm6dJFpXgq58HXul6VqP+n6L8HdGnZ9Y1vdv23viO63/ALq13t86O7f7by7NlW7TXZdf1+HU&#10;2l0Txx4g0GX97qcq+V4B+G8USbn8r7i3V0i/x/f/ANu3SgCokelHR00i607WfDnhDxHK9xYeEYp2&#10;fxj8SH2f8fF/cb/Ngi3/AN9l+X77onyVsaZZax4h1+x0i90jSPE/jfQ4l/s3wRZB18H+AV2vsfUp&#10;V+S6uUT+D73y/Iqf62qX26wis7vxRY+JNU8OeGtY/wBE1P4k6tE8vi7xb8//AB5aNb7N0Vs/ybHi&#10;X/cT5fNo1rwTaz6D4f8ACdz4JubbTXuPtuj/AAR0rUF+3aszb/8AT/EN7ubanyM+1227k2s8rfKo&#10;A2PX0ltdT+IFj4zsna1j+wa38e/EtsjIn3Vaz8PWH3du99m/7u7f/r2q75+nWfhV9N1Pw5rug+GP&#10;EEqy2fhOG6Z/HPju6X5Xlv8A590UHyfP8/3PvvEn7pmXGsT69q7X8F9ovjvxZ4Z3Jc+IXX7L4G+H&#10;kSJ87wI/yz3SL/vP/tQJ8lM0jVrTQbG88Rx61q/h7TPELRWt/wDE/Wbd38V+LZd//HrpFhs3W8Df&#10;wbF+X+CL/lrQBbgs59V8UWvh5tM0bxN4r0f59M+HejN/xSPgRV+5LqUq7FupU3I2zZv3b/KRfv1D&#10;pesJK+u+M9I8dT3Nlc77PXPjhq0COjrv2f2b4etfn+Xzfl3KrLvT/lu9Pv8ASXTQ9M8IXngq8Syl&#10;Z73Rfg1pNz/perKzp/pviG93uqpu3uyO+1t/z+a/yLNHf3N5rN1FbX3h7W/FnhLet54h+zeV4J+H&#10;kSrvdIotyrPeJt/3vn+dok+SgCtZaRZ+GNEg0STw1rPhzw1rN07af4DsZ/8AirvG0rbV+1apLv3Q&#10;Qbndn3uu1dm90/1TePfti+B9efT9E8deFpd3xH+GDLO2g+C7GJtB8IWECeb5UtxsXfKmxX2f7T/u&#10;lSvZLbxRbab4bvfEsF9rfh7w74j/ANHvPiPq0X/FXeL5fn2WWl2WzdAj/wDLL5E2/wAEXzebViHQ&#10;LO+uLb4dar4XNvYXCs2n/Brw9f8Az+U/mt/aHiG/X7m/72ze3z/8/D/dAM3w/rfjX4lyeGv2nvhL&#10;r+lpL4n05NG8UeHvHN9t0rSVi+TfE/34lSdN+xfv+bu/jrX+O/gHxF8a/jB4F+HPjzW9Uh0+fRf7&#10;f+yeAJUiTSdXglSJb1pZV837Ltl+X5W2vXyP8INO8HfBH9ovVfgh8UY9J8X/AAo1vU0nsb4XMsOk&#10;2uo+V/rUdm+fbv8As7/N95E/u19SeH/2f4/CfjG/8XaRp+rfD3xvYT3Gn2eoJ4kTWdEsLW1i837P&#10;9laXz3tbhPv2+zfEybk2JsagDv8A4X/EjSPjrpN78IPieL0eKrBt2naxcWcum/8ACQxWcvyarYOy&#10;JtlR03Ns+63zL8tM1f4tWPw30xPhZ+0nHLrVprM6aLp3ij+yXbT/ABHFKqf61U3eROm7a/3fu70/&#10;2fMviL4NW5+EfhfxB8SNOl+Efwv8F6O2pWb+C9TafU7fWZbjbFLay7WbyHil3Kjbfnf5/u1rWH7R&#10;Oiwxar8Iv2kNLg1Xw7a6m+gWnxHms9mj6vdRIrp5rf8ALrdIrffRtquj/Mu2gD2X7D8SP2ebhX0O&#10;LUviz8OiyKulXE6Nr2jRf9MJW/4/4v8AYdvN/wBt6Q+Hfhz+0edQ8XaPrk/hXxVpMstlN4h8M6n9&#10;j1azVf4LxNv/AJCuEbbUVnr3xC+COn2UsUGpfG74e3TLLBqGnsk2t6bB8z73/hv4vubWTZL/ALL1&#10;xHx00L4JftW6d4fXTGTVfFHiLUU8Pf2n4eufsesWEWx5bjz0f5tqRRNuilSgDhP2f9B+InwjuLT4&#10;g6l4IPxQ8BCx+x+ErjwtFFb6npmlvLLK9wum/Im66/dSvsff9xdv8C/TFt+2N8IP7B1LUr7xtaaJ&#10;Lpf/AB/aZrivYaha/Ps+e1lVJfvf7FZKp8YfgnZlHvNC+KHhOzi/1l2yaNq1rEq/xN/x6y/Kv/TC&#10;vl34g/tPfDr4hXlx8Q/jp8JNfsPDul23leCNG1zw28qay08W6V2uNvlM39xN+xV3v8z/AHAD6H8V&#10;XetXHjqztbB9/wAT/FVn5WmJD+9TwhonypLe/N8rS7/+/r7F+dIq9T+Hmk+GvhUdH+GujR36zRWc&#10;upedLbyy+b+9/ey3Fxt2+bLLKzfM25/nr5a/Yz8P/s4W3jHTbvwL43tNa+JRhlaSKx1O/tYmibf/&#10;AKPFZyvteKJX2qjbtu3dX0FqX7V3wb8GX1zpmr/FrwzHdW900E6y6rbtLFLv+46J93Z93/Z2/NQB&#10;S+Kdzq/xc8ZP8KvDy3+leH41iuPF+vxJsRLV0b/iW27/APPeVdu50/1UX+06V391rGp6M3hu08K+&#10;HLe80Lz2sr64E/2VNLt4l2/JFt3S/MuxVWvNvEP7ePwG0LUYbGX4kaXf3U8TtHFpO+937dvyfulf&#10;533fIv8AFVTV/wBrC6m1q00jwf8ACX4h+J9Vvx/ov27RX0WydF++73F5s2Km5P4P4/4qAPSPEvh2&#10;f4lalqGkX1rLYeH7BUez1a0n2Xf2/wDvwOr/AC+V9351+/8A7tRasPiJr9r8RdMtodO8MBIkt/C2&#10;tyy+fvdoPmuJYv4dkrfKn+zXl+g+E/2ktb8QeJbm58QeFPAeka3efaLeNPP1y70lFiWJIokfyoPn&#10;ZHlZ/m+aX7lbQ/Z78O2Ni+rfGDx9rHj+Jdry/wDCWX0Vro6t/s2UWyD/AL730AeNaH8HPCv9kxWn&#10;iPW/FH7VWv6fdfY4LGG8/wCJVp33PklTzUtf7jP5ru/3NqV7Xpvwd1fUvDosPEd9aeAPCSW8u/wT&#10;4A/0S3VW37/NvVRJX+Vv+WSQfN/eryWw/bk+HGpfEqTwn8O/B+qeMPGelz/2FpX/AAjP73THsGa3&#10;33HmxbkigT/cfZ5VfT3h5m8TeG7rT/EU+jalquxrXWLXRpXe3gdvv2/zfN9xv49v97atAHl/7NWg&#10;6D4B/Zb8D6VqkFpZ6fq1tsW3eIj7b9sdnRWVvmeVkdd+75vv1zeteAvC/wDwkN548tPF2seEtK8K&#10;6ZcabLdw3iWuj+H03N5q2tuieVLKiu8W/wCdFZP4mTZXsmvTQ+J9J0DRdOijfwxratE01pPcQSpA&#10;sTMixNEvy7tm35nT5d/+7XBeO/FVn8N9JX4sfFjW5/Cug2WlPat4Le6iuLRbp5d29dq/6TOyqqp/&#10;d3P/ALTUAfKGm+IPD/jDw1p+p6v4a1bwZ+yN4f8AtWqLd6nqP+l+L7/zYmV72J3eW6WWXzdifx/8&#10;A2p5bB4/P7afxKstV8WaTd3Pw40Kd7XwN8K/DkG241nb8qbv4YoERE824faifcT+KrPiy6+JH/BS&#10;HVH1vU54vhN+zv4dbct3qbbLSJV3Jv8A4Vll/h/uxf8AoXt3grwN4M+Fnw3uNK8HQal8Nfh1rDLa&#10;/wDCUPF9o8XePPn3JFpsS/OkToz7H2btjqyovzNQB1E1zr154g0+1vbfQPEHxF8PxJPb+H3la38G&#10;fDqJU+R7p0+We6VWXb/H/c8pPnYi8RW19ban4p07xPNaWV6tvp+sfGXU7Hdd6tu+VLLw9b/wpvZ0&#10;3om35ty+a3z03TfDKXU+jeBbvwrFCtvAupaV8F9Bl3wr/El74kv/ALrbnRW2v95v+fp6E1TV5tU1&#10;PxBLrWk6l4l0FXi1H4haom3wZ4LVd6vb6Xbu6farpNiozf3vvOn+qoA5y90axsLay8I6r4a1DRNF&#10;1uf7Vp/wo0e883xR4vlbbvvdeut/7qL+J1dv729/k2V0VhLPq3iIzWk/hnxZ418Lwfukhl8rwJ8O&#10;okTb/wBtbxdjf7f/AF6pXPWd7pfh7wzDqtpqWteGPC/jSRPtWvCJn8d/EG6Zm2Jaxf8ALrA+/wCR&#10;/kdV+75S/PWvreh3NymleB5fAel313azxS6F8GtDnT+ytHT+C/8AENwvyv8AO6t5XzKzL8nnvudA&#10;DK8c+HvDHxI+FVwviGe9s/AniDZb6x8R/EcCr4g8W3CtutYtIsnRtqO6IyfIny/cT77V4D4W+JOu&#10;fs12/iL9nT4mXsfgzTdbsnn8PeLtYs/7Sl06wvE2PbzpFLuiV0Tb+6b91Kn8a/NX0Zp/ie+1fxDe&#10;+J7bxLoWqeItOd7LWPi7rECroPhxfuy6boMTf62Vd33/AOP+N3+5WB8V/hFpPxl+F76LfaDqHh/R&#10;b3dcaLd3tmt1428Zaps+S62P/qIG+8+/b8rfN9lRaAPSfhf4K1Twn4T8G/Fb4R+J3+JanRINK8Ta&#10;em6JPFEVmjxLdReb8yXifw72+dV2f7VXLO28I3Hw3vzoejX3iT4H6pJdf2/4ZmilTU/B16jozta2&#10;/wDrYlifc7W6fPA6K0X9yvkX4efFHWPhl4gi+DXxo8T+I/h9448JWP2LQvEnhjWolWe3aHemmz7t&#10;9r8++LbcOu5diK7LX1HN4D+JVtb/AA18WfCeafS/Gstqlr43/wCE31iK48+BLd3tH1T7L/rZf4Uu&#10;ETftdN3y/dAOrPxF0/QvCY0P4m30HxI+CXiCzVNM+IPlLcWnlfd8rVHT5Fffs23XyqzP82x1rfS3&#10;+InwFtU1Dw1NqHxf+GUxa6/s+a7W41vS4tm9Pscrf8f0X+y7+b/dZ68V+H/izQviz4h8QT/CzxRp&#10;fw++J63XleIfBeqSpf8AhfxLLvdXaL/nruZW/wBIt9r/AN9au2fj2b4BXF7DoiH4M6pAkt7N8PvG&#10;119o8M6mq7mlbS79P9U/y/cT/wABf46APqj4RfHjwZ8cdIlu/C2q+fLbbUvNMu0aC9sm/uSxN8yt&#10;Xp9fnnoOr/Df4xavaar+0Ro938K/i7qUXlaLfXd5LpCRWHmu9uthepLtd08359/zbn27duyvoCPw&#10;r8cPhTNJL4Z8UWHxZ8NL80ejeLv9C1ZF/uxX8S7Jf+2sX/A6APRPFuia1rWtyyW9rZWD6dp7T6Hr&#10;NxLLcfZ9RlSWJ/NtU2K0SI6fx/Nuf7u3dUXiPwnf+JV0K2ufFkuiXsFpcJePpkUUU11uREd4nfc0&#10;So+1vl/2FavIvHP7VHhW3+Hev6b8ZPA3ibwMG06Vb7StY097ixv/AJPniivYN8T7vu/eX71dQs2h&#10;ftK/DbSfGug+GNC8R6Rrnh662WPiODZcS72iaK3eVd/lRebE+/7/ANxdtAGrpQvvAPwe8Xaz4d8E&#10;aZD4lifUdV/4RjQb77RFdX/zNs3qq/PLsXcuz7z16R4R1ufxH4V0bV7nSrvSLq+s4rqXTL1ds1s7&#10;ru8p/wDaT7teJeJpvirf+AtNtvAdj4V+HXxKZotf17SdQje6sXR3bzVWeJNjO7p8z/e/8davRvgt&#10;8YPDnx0+GmkeM/DF2tzZXkCOyGVXe1n2/PFLt/jTf81AHplFeUfBXxrqXi3SNV0XxPaQ2fjLw5df&#10;2frFvb71ilf70V1F/wBMpU2Ov9351/gr1SgDxX9oPwP4n1TQpfFnw4uo7D4j6DBK+mmZN8V+jJ89&#10;lcJ/EjfKyf3ZVRv71eVfByHV9d8F+DPjbbXLax/wkGhxXHjLwtp2nfav7T1GJEVLqCLeixXUTpsb&#10;++q/3kWvqC88T6TpniPTdAubyKHVdRiluLS0f786xbd+3/d3pXhHjaG5/Zq+IsnjnSpY4fhf4jvv&#10;N8Yaclru/su9lTYmqps/hd1iSdf+2v8AfoAxPG3g2D40weMorL7XZ6FYf6bFp1itx4e0fxM11bo+&#10;+61KL5rpFbd88W37/wAyvXzL8RbD4PeKJdb8K/s7fBL/AIT7xbZad5sviPwtq0thb6czNs3RXW9W&#10;uvmVvufK3/fdfY/7Vvwu8NfE7wTptj4hkns4v7Ri+x6ssS3Fjpcv8EtxAzossTtsTY+5dzJXmUVz&#10;8VPDeiyfDCXxnB4W/wBIlt2+IniO203TXa1+REi0bTbV/wDyLLt27v4/k2AHCfsw+Hvh5f6XY/s5&#10;/EbwFompahpti2pWN3cWy798qRM9rL87ta6mibWlSJvupurb8DftO2mpaxp/wk8WeHtV17wLcTy6&#10;RrfjH4iQfY/s7skrxabdL5XlNef8e+35vmV1/jrlPGHhWfRv2dF+HkGoazov/CIX8uq6n8aPEOnz&#10;6X5WqfaJU32qb/PvLqXzfI3/AHdj/fd/krvfAHw++E/xf8DeALbxV4glXwZqSebofgPWb6WwvtU1&#10;He/22XUd1xuv5ftCOy/wr8/399AHV/E28u/2fPCF7oPjhdQ8Z/A3VpvsFzrlxqMq6n4dgl+TZcOn&#10;72eDcVVJVfzV3bW3/JXxhb+I/A37U37SlxqsuoajqPw/8IWMWh+A/AnhzdBqupbIkyiKnzRW3yy7&#10;5Xdfl2Lur3z9rz9pe7+Bf7LeseCfEPhO00HxfqjXHhbR9K+3fbbeXTUiVft6O3zbPKdU+f5vN/3a&#10;4D9n6HQPhT8A/C8+gS/8K68K6t/outfESWxb/hI/Es7/ADNZaRbqryqv8CS/7G5E3fPQB6EINRn1&#10;2LwxBovh/wAQ+MNEiSWx8Daf8ngnwCiP/wAfF/Kmzz59vzf3/v7ET79Vx4htNUudY8WaV4paGLz3&#10;0rVvjtrj7fvS/Ppvhyy+f/cV0+X5X/1rV0uuQh7Cy8FXngpRo9xEmqaF8F9HumTU7/e7brrXrjfs&#10;SLfuZkdmR3++0rrtrnH1nUNS8TXGtXUvhnV/E/heD7PP45l+TwT4Bg/gisImdPtl4i/x/e3Oi70R&#10;dlAFm98M6Xomj6Z4O1LR9U0TwzqTq9j8OLGXzfFfjSff891q9wj/ALiDc6s29vu/fdf9VVia01G+&#10;16Kz/wCKd8T+LPDUUSpoluq2/gf4aKqfJcMn/Le8T+D+L7+3ykrH0zxVpXhvwrf+ItO1XXfD3hfx&#10;DKkM/jmWz+0eM/iHdNsRItNgf5reL+FW2/3Nip9+tBtHe20+y8B3XgOyuXi2XWlfAfRZ0lt7XdL/&#10;AMhDxBf/ADo67/n2fd+dPllb5lAM6x8TafpunXvjSLx5qFtpN4yWWr/G3WbFW1PxCf8AoG+HrXb+&#10;6i3K3zIm3enyJL96repaM39h2/hq+8Ja1YaPfjzdF+CWmXUSa34jbfve/wBevd7skTtv3732/wB9&#10;nb5ai0C4nfW9b8Vf8JZaeIdc0FmTUvixrNnt8KeEovuPa6Hb79ssqb/K3f8Afb/wMDTdJ0fw7vmn&#10;8ReFfA/i+aJJdQuHll8ffEW6/giRfvwWrr8v8LbP+eSvuoA07GHVNQ8Q3DS6p4b8R+OvCv8Arbu5&#10;h2eCfhvB/ct/uebeKm37/wA/yfegT73pv7IGmRX+qeJfEtjoms6lZako/wCLieMm8rWPEcu9t/lW&#10;+391Yqu3yk+X/c/iryS+0d49V0rwVc+FdNv73TIlutF+EWj3GzQfD1r96LUvEM//AC1ZW+fZ83+w&#10;jv8APX0l+zTqK+LfA0/iKP4gzfEifVr+Wa61a3RotMSVP3T29hE/3IE2bf4t3zPu3NQB7xRRRQAU&#10;UUUAFFFFABRRRQAUUUUAFFFFABRRRQAV8e/tK+IZ/DvizUBqNifCGg6stroz6p4cVLjxd4vb+DT7&#10;BV+aKL523Su2/wC9t2ffr7Cr4w+Je2w+IXijxdokk/glHuf7K1X4n+J4muLuJNyImm6Dauvz73/j&#10;2bNzvs81vugHGrols7af4CvvAGl3N1aouq6P8H9JlSLStDg/g1DxDefdeX/Y+f7nyJK/zVZh8XXi&#10;arqnjy08VWGo3ekq9vr/AMV9egzoOiRbvnstBtd371vupv8Am3/xu7/JWVqmg2Nn4etfB994f1/S&#10;PDuvb7ix+G2j/N4r8Z/Km+91u63/AOjRf397r/tv/wAsq2xLrl5ryLaWfh7W/GHhWDyX0p7nyvBX&#10;w3iRd++V9ifarxVX+D5k2/8ALJfmcApTWeiW9jFbrJrfhbw34suEmayd/tHjn4hb9v3tzbrOz/vf&#10;c+Tf/wAeq1b8RaC2r69pXhi+8L6fr2q2FvFLpnwn0uVV8KeEov4LrWZUTbK333RNm1tnyJ/y1qjb&#10;XTvp1x4n0rxdqmlaNqjOmtfGLVbPdruttv8AksNBs9jNFB/c2Jt/uI7fPT5vDGlaV4fsfB+o+Drm&#10;20fWZPtuj/CjS52l1vxLLv2fb9euP4Iv+Pd33vtT+N32eVQBJYarLDLe+MT4t0vUdV03zbTWvjLr&#10;dpt0zTovm3WGg2/3ZfubPk/if78rfJRNNHpGjTWN3B4h8JeD9bZ1g0RZWuPHfxBlZHXfK3+ttYPn&#10;/j2uv8b26/LUMN/N4n1e3u4rjwt4s8XeGIPLurh18r4ffDxE2Nvi/hnvE+T+Pd8jf6hKrnUdLtLB&#10;PE9v4x1LRdIvvKstT+LWrWyy+IPF/wAqf6FoNvsdlgf+8ifwfIr/ADS0AWnsZ7vxBa+E38L2XiDx&#10;BodrFe6d8JdMukt/C3hOD+C41e62bZ5/vts+b/YT/lrV3w/rEsa6t43tPGOm61qdvFLaa58Zdftt&#10;ulaNFs/48tBtfuy7HX+D5Wb77yv8lZUOg6VPFpXgrWPCd7oOi6ir3WmfCDT7lW1jxA/8WpeIbhf9&#10;VBuRPvv/AL7N/qqNQS51vxXf3stt4Z8d+O/Co8pL6ZPsXgT4bom5vvN/r7pPkZ/4/uf6pUoATX9S&#10;h0vSbbSru28QeHfBvia7+0LpUMr/APCe/EO4+7ul27Hs7X7m77rbEVf3SvsqzbRXWo+Mbfw5LoGk&#10;+JNX0CX7Rpnwt0GVE8NeFU/gutXutm2W6Xe7bPm+9uRP46z9OvzptjrXjaz8VXuhaZqkv2fVvjFr&#10;+nb9d8Rs2zZZaDZbPks23L5Tpu/2EbZvpni3T44NJ8NeE28G6to+kas0t7pnwV0eb/id+Jf79/r1&#10;7v8A3UW776u77v43dvkQA07bUrq41DVfG2neMbK81Vd1hqPxo8RxL/Z9grP8+n+HrD/lv/sP8yt/&#10;flb5KNN0Q2Hh+HT1tvE2neFPEd+7R6J87eM/H0/3mur+VtrWdm+zZ/BtXbveJX2UJNrV14zXzX0D&#10;xN4s8MusK3ESfYvAnw6/h+Tdt+2Xnz/7/wDD/o9UtHv/ADNM1DxZpOtaxY+GL9fsurfFXWLXzfFP&#10;jH+5ZaHa7P3UT7tqOif7ifJvoAqftB/s3/8ADQGh6T4H1Cxi0rxfpdh/xIPDPhl0TRPCEDfflv59&#10;nzs+xV2J/c+RPvyt8/8A7M/7QHhf4V2Xh/wR8X7pfBmpeC/Fb+JLPXrexnuv7b3RS27o7RffbbL8&#10;lx93yolT+7X07Z6RBaWHhrwrfeGrjStCvYPN0f4JaHJ5upaju/5f9evf4F+bc6O+z++8rfJWX8Yv&#10;gXpX7VXhXVdJ8Wa9p958QtDDt/wmOjwLb+HPC/yI39ltKz/v/v8A+067937r7lAELS/Bv4EaT8So&#10;b/x54tuok1O1/wCEk8HeMbN9cl+wRPv+S3b7kVx5qbbp/u70+61eteM/B+paD8UNM0Xw98LPD3if&#10;w74q1uLXLy3u7H5NLX5ItSv5ZZW8pp3SXakUX+03z18HRftTfEr4WGx8DfEXRtAv21NF0CP4j+J9&#10;EluEvPD+/Y6/cV7y1/5a7/vf71fWifE3xH8Lvh/4R8TXPh3wl/wq2TQFsNP0ZPEkX9mWuqWd08tl&#10;e29xL+9liliRHRURpVdE+XdQBp2dhqvw317xRpfwD8U6B/xTWmS6jq3haXV0uNBiuvN/49Vt3fzb&#10;BnXe29JfK3KysiV4XrX7Rnwu+O/xy0K5+Jmja78Hda0bT9R0+68TaPO0VxBqi3FrEn+nwfeRF837&#10;ybUaVK+tLr4a/ZdHsfCHw8bRfAPw9u7GWXxJq2jNLZa9bxMnm2VxBKyfMzbH83zdzfO9cJ4y+Jfh&#10;39oHwn4a8S/Cr41SfDW20zxW2gJNb6F9qTVtSunRYkli+8yy7t/z/I+/c/3PlAKurWPxf+JGnafa&#10;+CfHfhz46fC2zvorq+mu7yKy1DVvK+V9NeW1Tyni3bXZnRd2/a+5N1bWm/HTxH4S8W6x43+Lnwn8&#10;beF7SziistJTTIotX03SLBkRpZm+yvu81mT532fKqoq/x7/K/Gv7Imm33jbWINK8E6e/hrV9fs9N&#10;0nx/4LvltdT0G6WJPNle1g/dNAl5E6sj7XR2f/YdNjQvBnizUviPrHhCf46fE7RfDvhSLTYPt011&#10;5uoa3f3Mqol1F+6f/QN+6L52dd33n2pQB6V4b/a5+CniDxA/jXxTG/hzVtJWWLSdR1bw3f28trYS&#10;om/fK8Wzc7I/3G+7s/26r3f7WH7OWrR6hL4eXT9b1W4X5ri18H3V7saVN6S3G233Mu773zVU0nS/&#10;2k7r9oKXwtqXi/xPpXw0SzlaDxT/AGdolw9xcK/ybttv+6V1/hdN26tSH4WfFiLxN4q0/wAQfFrx&#10;9q8drJLqWi2nh6206y/tK12RfuHuHtViilWXeu3f935k2/PQBiX/AO098HtC+Itp4t1Dwtq15s8M&#10;y38Gtv4Bnt7j9xKvmypK8SPs+7/sJs+/89UPHn7a/iWHVPDWoHw1aeANCtbqW71C38aeJLPTbjU7&#10;dk/0VYol825/jWVk8r+HZurN+In7Mug+MviXdarr3jrxx8QbXwnpjtquia3dNqEUUt1FtisvKsER&#10;23siSyon8KRf369q+G/wi8LfDhW1DQfA/hey+Ik+mabFqujeGIorJYFZ3R7iJnRJU+V5/vff+z7f&#10;vUAeC/8AC/vjv8evEWoRfC6PRnuNH/4lsuq6PYt9is5XeJ5Ua91HY27Zt+5ZPVbTv2FL74hax4c1&#10;P4+/FrxD8TX1S5eGx0fQ3lbSvlV3+eVV+X5Ff59sXzfxV956bZx2E16sVitsjyr/AKRu3NdfIib3&#10;/wBr+H5v7teT6Bpfi/4J/CO00Xwd4Ofxrd6Ncta2djcaxBZS3Vn87LLv8pIll/g2f99PQBFpdh4I&#10;+FGop8MvA40L4XX8DwalHby21v8A8TOwVt906Lv3N8qOjSv92u6k0/VdI8T6q+g2Ph5PtTWs7K7v&#10;b3Evzst1LKyo2/5Nmz/a+9VjVNB0vW4k1PV7GDTrpLNftl28UTbbXfue1eV0/wBV97clfCP7Sn7Z&#10;ei+IviPb2f7PGgyeOPjHcaXLov8AwlGjxSyrYWbyo2xU+5P8/wA6u/yRb/8AbagD6S+O/wC1V4H/&#10;AGSfCN6PE/iyfxD4rla6vbHQ3lilvZfNd3iTYuzZAn3Fdv4U/javiLw94S8X/tEePtE+JH7RtrqW&#10;qxalE7+C/hXokTLcaojIjbli3/6LZr8m6WV13fxvt+/R+Cn7LV4PGOseLtc1vS/Hfje1lln13xVq&#10;rfaPD/hOVfmeWWdvl1G+T/n3X90n8b/cr3WB7bSjca5p99qnh7w5rc6RXnxEu4HuPGPjmVtn7rRr&#10;fbuggd/7ibdj7kRV+egDetUvPE/je30zULHSfFXifQUSWLwNpM6xeEfAarsZJb9v+W90n91P7r7E&#10;T79V21y3W71TxrZeNm8hF8rWPjV4hg3pEjP/AMeHhy1Zdrb/ALu5Ny/Mv/H09UW0NNKfTPBB8J+d&#10;AzLe6L8DPD0+52Rv+XrxHf8Azrs+bfsd9jfd/wBI2Vp6hearNqNz4j0/XNE8T6r4egf7T8QtQVYv&#10;CPgaJdyPFptqn/H5dIu9N/8AuK7p/qqAM7xDYW1tbW+hSWHiLw9pWt3krxfD7Rp9/jDxzKztvutU&#10;ut++1tX/AI97LtV33unyJWz/AGCNW1uLw/BpWieJPFHhq3T+zPCdpvHgzwHt37Jb2X7t1eIvz7Nu&#10;/wCX5EiX97XORTQ2ehNq63uqeH/DviZvKvPF7wKnjn4jXTfct9NX70Fm/wAmz7rKuzYsSfPVtdBv&#10;I4dP8Ep4ItnSB0utM+DWhX3yW+/5k1LxNe7/AJvuq3lfPuf/AJ6/eUAqW017cwar4q0/xixtr9ks&#10;ta+OurQf6Xdbn/5Bvhyy2ttTd8qsny7mfZ5rruqSfQbXQdI/4RbUvDWr2Glau1xdaf8ACjSbxpfF&#10;HjGX7j3+uXqP+6ifdvdHbb/fdv8AVUPrd3NLqHiK08U6Z4g8QaTA0V98T9TtlTwf4JUbN1ro0DfL&#10;PL/BvXc3ypvf+Cq17Lo2leHNQ1G3n8QeFfDvi+eJG1mFXl8ffEaVfvraxNsa1g+b+4vy/wAESPQB&#10;oWD3evXDBJ/DHiPxt4WRvIWKTyvA/wAN9nypvf7s94n/AH38v/LJfvVdJ16DTdNufGsXiW70vRdW&#10;n+z6x8WvEMX/ABUHidN/yWvh61T/AFUDt8qbE+6+5FZvnrS1DQU8Uw6P4R1PwnALuwtftWk/CDQ5&#10;dmg6Mv3obrxJdL8rv8u7Z/svsSV/mqnf6/c6p4qn8V2OvWF7caTBLa6j8ZdctVXQvD6bvnsvD1r9&#10;2eX76+b833Pnd/uUAct8Yvg5ovxf0fw74T8QeFdV0G7iiurjwb8MvD7xPrv735H1LV72XesS7k3f&#10;M3++8r/LXzdpXirx5+xj4q/4Qy7vtLuYv7ftUtviFpksstjBKkSQXdrP8n+mRRRPta3f/VMnyba+&#10;wZ20rQfDKbl8UeD9A8W6mqj7Knm+NviRLs+d2/js4NvzfwOqv/y6/wAcPiDw9pvjtdP+GGueDtL8&#10;Q3tku/TPhnoN4yaP4NiZX/0rV71PvT/635P9/Yj799AG18V/2dNM/aX1H4Zay15c3nhTwxaz6RqO&#10;oaDOlhp8TNZJOmr6Xtd1ZEl2J8m77m3/AJZNXmnjH4j+PvGfwo8VeGNP8La58X/glb6ZZ3H/AAlP&#10;j6wbTdTv0af5vsD7F+2Nt2eU+1H3t/H8u/x/QH8efsIeL18WeCvEetfE34IaHdLZas7s9hplxeS/&#10;LKkEXmusuz5P3qbk3/LX0o3xHj/bH1SK78B6zN4++E97GuleMvhrdrFpup6YrOvlX8T/AH32Mu/5&#10;H/5ZbU/uqAaHhDy3W28P/DXxOr2u1fP+C/xttp0uIkVf+XWWdXnT/wAixfP/AA1n22n6N8K9W8pd&#10;Q8a/sq6grK0VvqNymr+DJ2/2WbfArf7G+Bq9L+JHwutvjX8UJLbx1Z3v/CqvhvZ75NO1a1ilTWbx&#10;rd/9KW4ilaX91A/3GVG3bG/3fOvhrr15440Ky8Wfs/8AjW8k+HUt5dWvibSfiZK9/pmiRQRbvkWV&#10;/PXemz5FlZFV/m20Aev6P8U/jR4f0u0u9S8E+Hfiz4ZnjZk1v4d6miyyp/A32W6fa2/+LZcN96vC&#10;vjh8Sv2dPAWkar4kvvCvjj4V+P5U2RW+jW174b1a9+fyneBl22s+zczfxr/31XR63oVr4G8Lf8LI&#10;/wCEKl0fRLzT11Kfxf8ABrxH9ghlgfZsun0268qJvk2N/wAtW+f+L71ZPjD9oDxL8I7R9R1Xx7bX&#10;d3o0Dy2ek/FfwHdWGobG+TampWv7p3fbt3on+/QBT0LW7zQf2ZfFXxF+E/xP8TeMPGXjmXSUt4vF&#10;2sWf2vS7hrhbWJ9ioybvnRGT+NUr1L9nD9nO2034Oa7obeNrvTPF2ram0/jC48Aa1bxJa6ivyvFE&#10;sUW21+Rk3Iiq/wAiV8l/tK6pP8WfhWde1D4AaR4ftPFFjoOoaP4t8IxQXdxZyz3Seal1cfuv3rpK&#10;ipF/t/O/9z3/AMC3PwX/AGQfA3irxZY+AviH4SttdvLDQ5/Cep2M7XF1P87o8G52V/ld9zLLt+TZ&#10;9/7wB79on7PjeGfFfgLxLZeMNbvdY8P6dLo2q3uuP9tuNesW3uiTv/fSVt6uv+0v8VdH478Gf2V4&#10;3034m6Y6w6hp1jLZawnlNK9/pfzy+Uif89Ul2un/AANf462/B/xJ0bx5qnijStPlkTUPDuo/2bqd&#10;pcJslil2K6N/usjIyvXdUAeL/ETwvZ/tAfDrR/EPgXxMlprFsya54X8TWvzwxz7HVHZP+WsTo7xO&#10;rfwu9dX4G8VQ/Efw1eR31rbJqFr/AMS/WtGEqXH2O68pGltXZflb5ZV/77rz/wADWMvwF+I03gvb&#10;s8AeJZ59Q8PSnaiWF+7vLcaaqf3X+eeL/tqn92sX9oC5vvgRq8vxw0vzJtN0+D7P4z0RJ9v9p2H3&#10;YriLd8vn27P/ALO5N6/3KAOP8Z/DdNPaL4CeOtSvYPhV4oliXwpq2nTtbywNFL5raBcP829XiRvK&#10;d/vIjp95Errbr9m/VRfaJbXjaF4n0TwhO1x4eOvaZFf6hPEyPssJbqdWeLyn2bbhPnZdm/5k3t13&#10;jLxB4H+MXwDm1xLTUvG3hLXIreaBPD0Dy3b/AL1Nktui/MssT/P/AHl8r/Zrwe8+L6+A/GWiW/xV&#10;+Kc+iP8ADpL/AFR5Vgf7P4005k+y28u5Nu64id9rxIjfvfmWgDoLX4C/Er4j+OvBXxK8ceNbDxDc&#10;eHtT+12Pgbw46xaPYN5ux2+0OjtPLEm776r867VZK8/8K23gH4I6N4v+KXim78H+KvBWl6xfy+D/&#10;ABnFK11rzTyyy77BXlT966N5ux0dvvbv4HruF8WfC/4IfDXwr8Vk8V+I/Bvw783VL+z8F3Fqlr/a&#10;M95/y7pa7Fb5HWV0X/pru37K+O7zwH4g/bHutK8c/Ei5g+C37O2k/wCi+HNHi2RPKnzKkVhFs/ey&#10;vs+/s/3EagDA/ZP0W5+N/j6Xx54lkv8A4wfFBYP+Ke0TVrn7VY6ckW/Ze6vcfdiiRvuRffZvm2fO&#10;tfVei6hfSvqHj2z8cafretWcXla58XNZs92haHa/PvsvD1v9yVtyou9Nyt/Ezv8AJVUeHNC0vSdK&#10;8C2/g6/8M+GZ4t2j/B/w9dKmveJfv/6brkqfNa2v3f4/7+9m+SKrkt/fX3iASP8A2N4k8XeFYmSU&#10;xL9n8CfDdf43dm+W6vIk/wCBf9cloAoX09lpfhlNGuIPFmg+HfFc7Tx6DM0s/jv4h3WNjPdN96xt&#10;dqJ/c+X/AJ5L8jaWoW2oS3X/AAib+HPDeq+I9G8q90X4a6Y2zwp4LiR9/wBt1e4XYss6/O+z/vhP&#10;n31n+HtVttH0248Y2PiHV9B03XmjW++JOsW+7xX43fb8lro1g6fuIG+XZ8v93Yn/AC1p93ZXUsul&#10;eB9U0G9t7K4l/tDTPgfoMiNe6jEzN/p/iO/+dUR3+d037fubvNb5KAItO1O7kuNQ8U/8Ji0022K3&#10;1j47a3HF9niR/v6f4Zt9m1t7/JvVf7/+tfZRdaYLbQRpFz4Y8QeE/CviBp3sfAenySv428c3H8d1&#10;qlx9+1g+f597fJ/G6/ItWoZb6+vdV8R3OsaLrvirw5viuPGLp/xRnw+iX70VhE21by8iX+LZu3fK&#10;7p9ymXOt23h/Q7fVbO61/wAPaF4nukS/8XXcbt4z8dy7EZYtLt0+e1gfb975dqt8iJ9+gC3c6RqF&#10;9eaZZPo2geJPEvhhE+y+Ebe58rwT8PPK+ZJr+4/5b3iLt+X7339ionz1n6Tr1lNqN74o0bxm2m6f&#10;fzrZax8aNWtt+p+I5Wf5tN8PW7oypF8m3dEjfd+RHZN9XpfBUWoR6F4Ml8HWSCw/0/Tfg1pl9vso&#10;ll/5iHiO8+fem7e2z5t3/TxWTDretPdX3i5fF2ia1qGkK1vqvxVuolfwv4Oi/jstBsn/AOPmf/VL&#10;5vz/AMCO/wDBQBVu9FW1t9M8Ky+ELvStK8QTz6hpnwd0+5ZvEHih90v+m+Ib933xQbtrsju/919+&#10;zbX298NbK80jwnpWkahpGm6BqtrYxNPp+hxMumW7Nu+S3bYu7bs/zur400fw5o1/rOm6TDrmo/D7&#10;w14wu/s8mt3su7xt8Q3lf7/3PNs7H77b/l+TZ/qlr7/srVLO1igi3bY12rubdQBfooooAKKKKACi&#10;iigAooooAKKKKACiiigAooooAK+IPGd9J4h+Iuv+JfDmr2niG90G4nSf4ieJrVV8OeCIImf91Zwb&#10;kS8vERnV5Vf5f43X/VV9uV8MeILnVfFnjaXSG07R/Fvi/TE+12fgHTLpf+EU8G/xfbdUl+T7Vc7t&#10;7Km3/dRf9bQBz+k3On6RoN7rjXnibRfDXii+WJ9elgnbxx8Q59nyRWq7Eazs3/g27dqJ/wAskfdW&#10;i8Oq22saZ4MsvCVnqV/YQebpXwa0HUd+n2CM2/7f4hvWX523/P5Xzbm/56t81ZmleLrewjvfiPB4&#10;1aa3giay1344a5bI73m1/m03w9Yfd2O/3HRGX7/+temTWljp9jZaNfeGtb8PeHdcnlvbD4VaVvl8&#10;V+Mpf473WZ9+6KJ/vOsrfwfO/wDyyoA0LLxLfS6trHi5fEFhrGu6Msqar8WNZg2+F/CS/clstDgb&#10;/Xyru27/AOP+N2/1VVbm80qx8H27JeeIfDfhDxfL+/m8hrrxz8Rpdif6pPvQQfO/93av8MSPWgmp&#10;3t5dS6DcWPh7xH400Ta6eGz+68D/AA8gX/VfbHX5ZblF/wCB7vuLEm96zE8S3Nz4d1XxVofi/UrD&#10;SGk+y6x8bdesd+p6sjujfYPD1r/BE7fImxNm/wC4jv8APQBX1rSW+32Hg/U/Clh4g1i0VZdI+B/h&#10;6Vf+Ef8ADkW75LrXrhfklfa+/wCf5Pl+RH+/Ra+IpXvdV8X23jbTNU1W2iaLV/jbq1qq+H/DMXyr&#10;9g0G3b5J5f4N6fe/jd3+Ssq80LRrTTNN8K6l4W1Twz4f1c/2lpnwf0aVpfFHi+X/AJ+ten3fuom/&#10;jR3/AN5/k2VoalrN34l8UvBc2WgeNfEHhRnl/sqZfs/gH4dIqN/x9Sov+mXiKuz/AL72+VQBas7z&#10;TtF0SKeW013w54I124ZYGuZGl8ffEqd/4P4JYLZ/l/uvsRP9UlW77RLiXVNA8IP4fj1XUNLWKXRf&#10;g1ot4iaD4fiVd6XXiG4RPmbfvbb8yu33Uf5nrC8P+KrNBr/jW28VXtppt5EsGsfHPVtM/wCJnrLs&#10;/wAmn+HrNk+RP4NyIy/7Dv8APQfCun6Vo2neH9X8Oah4V0TXpPN0z4P6VP8AaPE3jGT/AJ+Ncuvv&#10;RRbl+fe+1F3q7/wUAb+k6ncalNqHjOHx1o3ibWtG3xar8WtTgT/hH/CabG32Wh2u75pdu1Gb+Pem&#10;93/1Vc1DqmneHvDcs2onxd4Z8NeJbhUiZ3a4+IfxIbZ/An3rWz+b7q7fl/55b/m2ILCbVvEkGkW2&#10;meHfE3i/w4u5dMt9kXgb4brub55f4bm+T/vv/rklHhm9VNL1rxZovim8h0+6ie31j46+JLWKXVdZ&#10;2v8A8eWg2v8ABF8u1X27d33Ed/moA1b/AO067Npng6fwLpviHWNOiWXQPhLpUqNonhpdnyXWvT/d&#10;eXc3+q+b/YR2/e0yx1JdQ1e78daR4x0S51izVrLXfi7q0G3RPD8SpsfT/D1u/wAsrfK/zfMv3t7u&#10;z7KoXI0zw14U03wfeeEb/wAK+HdWnW40f4V6VL/xVHi+X7r3Gryo/wC4ib5Gfe/8Hzv/AMsq2Net&#10;9Vu/FX2a60/w54n8a+F4EEWnPBt8DfDm1+9vldtvn3ixbP7jbPupEv3gCSHV7HQ/C1wjW3iTwZ4S&#10;16VU/wBIZpfHfxDuvK2fd/1tqr/L83ytt/59UqhqGmPeX+leDNX8GaXq+raWkU+j/CLT5Nvh/wAK&#10;2/z7L3WbpEdJX/j2f98I/wDraIvEMGlW2q+LdC8T3eiafrM62+o/GDxJbfatT175n2WHh6w2/wCq&#10;+b906Js/uJL9+ql3pto+jaf4Q1jQdb0XQteleXQ/hLpLbPEfij/nre69eeb8sTvvd97r8v33dvko&#10;A0fib4a8J/G/wN4m1DxdqGka9p1nby2+p/EfWYHi0TQVZ1V4tBi/5ayrs2ebu++i73f/AFVfMsPg&#10;P4w/sdzab4j+Fl1feJPAGr6xE3h7wV4mtvN1bVm8re10mnKu+L7r/OmyXZs3KtfRH2rXtQ8X20UX&#10;/CPeNvGXhlN8Vlbs9v4B+G8USfelb/l6nRf+Bpt+XyFSrXhnxBpBubrx5a61qFvpuoj7FffGXxNE&#10;v9sa5u+5a+HrDZ8is3ypsi/h+VJW+egDw6f9vrSviR8U/CviL4gz3Xw117wWrveaJqFnLqmlT3Su&#10;6S+VZpslivNjsqvK21Pm/wB6vobwF408Mft96vp7P4c1Lwt4P0fU7XxJZ31jrlh5uqTwbV+z39rE&#10;7yxbG+Zf9lPvJWF8RPhF4K8RnQtN8TfDLe8U8upaL8ONOdJfE3iC4Ztn23VL/f8Auot0ru++X+Pc&#10;77k8qvns/sMaV/bssHgzxhc6J8QLK+e61y78PXzN4c8HWD738q4v32yyypF/t7m/i2L89AH2nqvj&#10;K6+JXw10jw18Nda1m20i41+/8PeLfFyafb/arVIopftVw3zIsUry7P3uz+N22Vxfh3wB408GfDjU&#10;NE8QaqnjttG1Cw0/wbL4e8cr4e+3qtrKsNunlbPIuWidWdNzrLvR/wCDdXz7beIv2lPhr4L1HxVB&#10;r3hL4j+B9J1P/iQan4p0lFu9WvVTal1YI6pPLPt3or723fPs3r81bEv7U/inw54t0zQvib+zDcp4&#10;ii1b/hObGy8MzyxStdLE8T3ssXz7l2b1+b5fk/2KAPpv4a6bpnw7+FPgqLx18MZdL1LxLO3g6407&#10;Q7mXXlgsbqW6lRrqbe26J3b55fn+ab/vnrtU1W60HwrAup+DNW0u1+HMGl6ra6X4L1hbyWX908Ut&#10;v5Hys0UUTN8j/wCtX7nzLXzNpv8AwVP+BtzbaTpUXh/xN4fttInW605rjTIPs9nt+XykitZU+XYz&#10;ov8A49UGn/8ABU74PeFNUs9cttB1C+8QapYovia90nQIrea9niRFi+d7r7q75fv76APqa58E6V4T&#10;0/xBrkFz/wAIf46+JV9b2E+veGLG6uE835/sT7GR1ibyvvyuipuf5/4am+MUnh+S68NeN7zxR4gv&#10;9K8A6i63Og+GR9qbUr5tkUSXCRfMzxM+7Z935vmr4f8ACf8AwUPtj47u774c+Gviz8UNQuIGitNB&#10;17VUe3tvNlRtixWsTs23Z8ruzP8APtrRv/2qv2jfH2my+LfhZ8F7T4d6Ql5eTa1rF3FF5V5LEjxS&#10;vdSypF/qtv3v70Xzfd20AfpF4g8OL4gC+fqWqWdukMsTQ6ddva79/wDHuT59y7fl2tXzD8R/2tvh&#10;L+yH4Oi8BweILvxz4o065ZLTw9o7r9rTdL5qRSvEqIipvRNv3nT+F/mr5CT4ZfGH48eBNF+LXxh+&#10;OM/g/wAC6sjxRaZafaE1C4i83Z5VvYRIiM8vz7dm/wCXZ95K9a/Z++Cnhf8AZ58dWup6f4QbUvHF&#10;1bb/AA74JvXiv/ED7vualqVxt8rTov8AcT5fn+eVvkoA4vxXoPxv/bI8PJ4p+N/iOH4I/BKCXz/s&#10;U0TxS3X9zZbt80rNu+Tf/wAARq9G8MfCzwj8OvDlrpOi+E9X8J+ENZiaKDw9p7O/jPx8i7P+Pj+K&#10;zsfmfem9flf5/K+63Zz6pqGv/EBtX1nXdH8ceNdGXzbzWWlVPBnw8/vMrv8A8fV5/vfP/wBeqPXJ&#10;Q+I7Oy0698WW2q6h4Q0LXJPKvfiZrVn5ni7xi7f8umiWrfNbRP8AdT5fl3psT+KgDpbOQXHijT/C&#10;MukaXqWreH/KurH4d6J+68L+CVRN6XGr3S/LcS/Nv2f3k+RP+WtVLjX1utT1j4g6f4rtHi+ayv8A&#10;42+JIEe3tU+dWsvDll/F/Gm/5t7f8/FRXOnC78L6B4TvvBWoaVb6puuNK+Cmj3/+m3r72Z7/AMQ3&#10;/wB5Yn3IzIzfx/P5r/Kmhea1qU/iptTa/wBA8U+KvCrPNqPivUYvK8H+AbVl/exWW3Z9pvNm3+Ld&#10;/eeL7lAGVrlrbeG9LtNBurPX9C0rxHLL5XgXT5fN8Z+PpXd99xqV1961tX/j+ddqu+50+VKvvp2o&#10;arqNhpb6Fpeu+LdAjiSz+HumSNF4J8Esn71JdRlT5ZZ0X5tn/fCL9+uatrmy0qyvvEdnc634c0Lx&#10;LOsOq+P9QVm8YfEB/wDn30a1+9awP8mxk2/Ls2IuzdWhNor2baT4OuvCdu8qKl/4b+BmiXn8f3vt&#10;/iG/+6395kd2Vv8Apq1AGq2uQwwa34wg8cf2ZYTy7df+MuoRRO91tX/kF+HLdv4PmdUl2t/s/aH+&#10;ZKsqQaZoGn6Reafr/hLSvEHzaf8AD7TPm8Z+NNmzfLql7v3RRP8APv8AnX5Hfe/8NRTa1r512616&#10;xudL8beIvDz/AGe8+IOpxRWXgzwNF9y4TS4mdPtU8S/K7b93yIrun3Kr2cMegaTdX1rqXiLwT4f8&#10;USsl54hu4t/jv4gXW5/ksIvvWcX9z5FdVf7kX36ANLU11PxJ4mbSfsWjeIPEXhxllTwz5u3wP8Oo&#10;l+416y7Ptl4ib2/2W+4sSfPUB1+xubfWPGdl44vba1uHTRdR+NWvWqtqd/uf/jw8OWSJt8p/76J/&#10;HuTz3Tck95ob60+neDNV8BRXX2eeLUtK+Dvh/cllb7m/dXviS/8AnTf8jN5Xzbtv3Z3+7n22q6hP&#10;4g1LxPbeJ9N1fVdDg8nVviZqMCL4R8E2/wBx7LQ4Pu3F4v3d3zfwK7/PsoAlu7GDTYYvDUvgnWdN&#10;0rxHc/bdO+GulXjf8JB4qlbcst/4huPvwWvzxbld/wDf3f6qnXd3NqviMy3Ft4Z8WeOvDET+RcbV&#10;i8B/DRfvN5sv/LW8TZ/vfIv+oWqdzc6V4Y0GK8abX/BvhLxLcfvdTaL7R47+JEr/APPJV+ezgf8A&#10;4A21/uwUXumao+t6b4Jl8N2Ou6ppyRT6X8HfC0vlaF4fX76XXiO9+7K/yK+z+Jk+VH37qALVjNbW&#10;1nqXjOLxHq+j6FqiLBqvxg1uNx4g8Qbvm+xeHrPZugif5tjKn+4j7N9TaxbwWl1ZeFL3wzdW1heO&#10;t/pnwa0GVJdY8SuzB/t/iG6f/VLuVXdXf+B97y/cqpYa9dXGq6z4vj8S6NqWtaD/AKFrnxl15F/s&#10;Tw8+3a9hoNl9yVk+7u/iZvn379lUpdQit/DsR/4qnwr4W8QT7ZYkRf8AhPviVe79yf7UFmy7v7m1&#10;N6/ukoA7C88V62PE+oXcF5oWseMPDkDWt1qsu+LwT8Pov40T7v2q82bF/vfLt/0dPkf5/wDit+zt&#10;o3i+1X4sfD/xZq3grU/NuJbXxdqAli1Dxzqj/Mv2Cwi2eVE2x9jovzb/ALm1N9exr4b1PV9Q0fwr&#10;c+FdL1i90aKJ9F+Emjvv8P8AhL77xXuvXv8Ay1lT5/3X8Xz7Effvq1Z+J3v31XxfZ+NYru4gia11&#10;340eIWWLStLXd+9svD1m3yM33k3/APfbyv8AJQB8/eAP2ofHn7I3irxPB8X/AIZfYfGHiPSYLu/8&#10;Y6OsUupp5vmrby3UW/yHbfv+X90/yfNvr6M8F/HT4Z+OfgHoB8UWunfFpNG1hJ2tvh3o8sTWEu5/&#10;sk0thvWVGfe/3U2b221U1O90ubw4uhazoer6f4F8Wz77Xw1fQy3Xjb4gyxJ8z3G9/wDRYN+1/m2/&#10;In/LJH214R4j/YnhHiW8u/AN9c/D34rvcpf/ANg+HtT36T4IsP79/qX3/N2xSttR/vN8ibF3UAfW&#10;V94j0b4J/D7RPDuh+Gtd17U7xJdS8CeAPtM8t3LE1qjPb39u6osEFu8v3JXfZsXZ86KtbXi/44+J&#10;/Bmk6V/wmcuraP4gu7O10bUdP8PeGZbrTLLVL6VEt7hLqX5ZVi37GiR23NXxzonxy/ak+D/gnxF4&#10;ou/EOh/F34Z2U6aRFrdxdbf7UZ9kX+gT/urqXa/y713bm3sm/wC/XZaV/wAFQrH4RWn9ieM/hH44&#10;8N+KNM07ytP0vU9YluPPVvmR7p7rY/8AD/rdrt96gD6K8Vfsw+FviV8Tdfg8R/DLQPFWha9ZrFqv&#10;jmXVv+JnHdRW6xfLaqm2L7if6pk+dt22vLdX+APhbWLK71n9nTQLIPFBcaVF4msviHqNlb6XfxO6&#10;eU1uj/P9/wCTY+3c/wDd+ZsT4X/tRfssa78Qbvxi/wBh8M634l066XxH/at9fxJayypbq6QRbfKf&#10;zfn3Omxv3W7+KtDxK/7PHxE+HPxCbwh8XIbHQbbR7Oys/DOk6imlfZ20x1lili+1fM0rvsT7R93a&#10;/wDE3z0AV9SsPGH7Jw+Gnxv+J3irVtV1+/v18J+N7e5uYrq0exke4eKWLaibfK+/t+ZvnZa9w/aJ&#10;f47al8I/CWofBvVdL8T+JW1xL2e70/yrW3utOZZWi+WWXYy7Ht9/zfN95dtaHwytv7C+EkNtpXji&#10;H4+tPqdrdadP4m1G382CC6dE+e4+fdsRpXX5dzfcWuB+FfjC1/Z2v/iV8FNA17Sb/WtL83X/AAfD&#10;4h1pfsn2OXYv2B23bovKlR12f3XRv71AHqGra94e+P3h2+8OXfiaxSbVtYuIfDd7o8c6XunXtiqM&#10;zvu+7Pbyo7fwqy7f79ed/sz+O/HXizW/jXo3xY1KHxZ4o0S8t/sfhSxtYFtXs1i3W9xb7vl/0p/7&#10;8v3k/grGj+OPwZ+BHxj8TfEO8+L+gW0XiPT4v+Eh8I6NK+qo+qROi/aoni+62zejpt/utXyN/wAP&#10;Bdb8bfH+61j4ffCddTmudKg8PaFoMU8vzJFe/akllig++/y/KiMqp8/36APp3w38I/iZ+yl4c13/&#10;AIV5fH4v2v2+6utP0q0WKy/sHVpf9ak8SXCRNavE3zJ/yybYyJ826sb43ftU+AfD3iHw14R07TIf&#10;2kvHtnLO+mae9jb3UtrftK7bmngTY21H27Ei/wCWW/dXz38SfCf7UH7THjf/AIRHxL4l0vTbJt11&#10;r+k6ZcrBpPh9fvf8TJovl83+6rvLL8n8Nes/B7wP4M+A/gW/1L4falp9jo9uv2LX/jrre1/Nf/lr&#10;a6Db/wATbvkV/u7t3+t2UALF8L/EXjz4zaPrnx7gf4rfFdovtGj/AAq0SVP7M0GBnXZcX8u7bFFu&#10;/wB/d8n+t+7XoJ1afUfEmoeMNP8AE2m+JNY0aKWLUPipq0G3wp4Qg+5Na6NBv2y3SfJ8/wA27+N/&#10;+WVVdXsNH07StM0G/wBM8Q6D4V8Qf6VZ+ANO+fxn4+utm6a61SVX3RQMv31dk+587p8sVMjttQ8S&#10;+JotIn0rQvFnirw1Ektn4TifZ4H+HkSp8jXsq7PPn2I38Lfx7di/NQBFeapph0kX11/wkPhvw3rx&#10;2jUYk2/EH4jXSfcWJU+aCzfav9z5VX/UJWrB4Yuv7S0LwhL4VtNYv7DZcaV8ItHuNnh/w0u/zUvd&#10;evPn82f5t+z5tz/cR/8AW1j2viuP+ztd8X2niWbTdKuv+Jfrvxz1O2f+1tZZn/48PDlrsbbFu+RN&#10;ny/xIrsm+m6npVtpugWXhC58L6laaFe3X2jSvg7pl9u8R+KZZfv3viG63t5UG752+bZ93e7fIlAF&#10;/TdcljutV+Idj4u02/vrOJrXWvjR4jj36PpCb/nsPD1l/wAtfnfbu+7/AAs8r/JUWo31poujaZpD&#10;2Pijwt4V8VSvMmiW+6Xxx8RbjZ88t06/PZxfKu596/K//LuvyVVtr/Vde8ZJPpk/hbxl4r8JO7y3&#10;1srW/gH4b26J8/lfcW8udvzf31+f/VbKl0jUNO03SbjxZp3iDxBp3h3W3Caj8VNYX/irPGUv/LKw&#10;0O327oom+6mxF/2E/wCWtADk0nVNc1u38PyeFfDPifxb4aRf7N+HemS7PB/gZPvpcapL/wAvV5s/&#10;hRf4H2Kv36vfaEsv7d8a2vjOZ5EX7Fqvxu8Q2aMkX/LJ7Dw5Ybdvzuu3eny/9fD1Uj8MQ6lL4f8A&#10;AureFvsNklu+oaV8BPDd9ululb5vtviG9b5dm/5tj/xMn+tf5auyXF54k8UXWsT6xoniTxh4aiea&#10;+8Yagdvgn4f/APTKzT7t5fRf33+b++8X3KAMLVfDtpo1svhi/wDD+reGfCXiGfzbH4d2kvm+M/HM&#10;v/PfV7rezQWe7fv3su1fvuv3KttZahd63BpTWOk+Ktf8JL5qaHp/+h/D74c+X86S3T/L9svIl+bZ&#10;977/AMsX3qhaXT7LQLzUYta13wtoXiWTZfeOXtnl8bfEOX/n3023277W2f8AgZV+4ibERPnqzfeE&#10;5P7J0jwHqHgyO5u5I/N0L4KeH53TTNNi2fJf+I71fvt/fVn2N/Csr/NQB6f+y5oltqvxB1Xxhpmj&#10;6h4utb2J0uvi14rZYrvV2+TbFpsCp8liu373yK3+396vsKvnz9mHSrybw/q/ia++Idt4+1DU7r7J&#10;K+jJ5Wiad9md0+y2Cf3E3su/5t2yvoOgAooooAKKKKACiiigAooooAKKKKACiiigAooooA5Xxbfw&#10;6b4V1i8vF1KS3gs5WkTSVd7pk2/8sli+ff8A3dvzV8Vav4aeysLTwifB96mi3Tebpnwc0HUd2oa5&#10;5r/NqXiG9+9FFv8AvI77dyMrvL92vrr4xa1P4b+Hmv6nbeJdJ8IXFvb701zXk32Vh8333Xcm7/vr&#10;722vjuyvNG0Hw1Fvm8SeEvCHiu6eWVhHK/jv4kXiKu7bFs821tn+b7m35X/5dUb5gCFbfUZbrVdQ&#10;fWPDnibxr4aVre88WTxLF4J+GqL9+Kwib/W3iLs/2vub3T7rxaXPpVn4Vu9etdc1/wAJ+CvEbomo&#10;+P8AUfN/4TPx9P8A8sotNi2borV967NiK237iJ871q3/AIYvpb3QvDE/hnTdY8S6dElx4b+Funr/&#10;AMUv4Q2fcvdXuk/18qfP/v8A8CfP5tReFdbur661bxnpni611KGwVv8AhIfjbrMGzT7C13pvsPD1&#10;q29f4dm/7m7/AJ6tsWgDOsLDEeieCte8AJe3G9bzSPgVo8qS7k/g1LxHetvX/a+f5d2z5ZX+7rar&#10;LqVxq+peIP7c0jXvGOjROt98Rtb/AHXg/wADfL/x76XE3yzzpv27/vf33/5ZVFc3NjbeG20h9G1n&#10;wT4S8Syb4NDiZ38ffEOdV3+bdOv721idvvu/zbfvtEj7atW1teapqun+EZdA8MeIfFWjfNpnw40S&#10;4/4pTwQqo2y61SXZ+/uk3/c2/wC4i/62gDA0hNJ0fwpNq1tPrvhnwV4m/wBHvvFN3FLP4++Ic6/8&#10;srKL/WwQP8/+3t+4kS/PVq3e0m1nQvh9r3giK4S1iVtH+A/haVpYrVWdHS98Q3n+q/uvsfcv8X71&#10;qtf2q00eteOrTxjabltmtNa+PGuDfaWSs+17DQbPf/ebbvX5d/8Az1eqsq2nh7RNK8Pf2d4k8E+E&#10;PEErPp/hbTN7+O/H1wiDfcX8v37aL+9vZW2/feJfkoAX+2NQ1Hxlq2uaRrmja9rfhpZYr74m6tZ+&#10;V4U8BwL8r2Wl2/3Z59nys+7+5vb+GpLeSXRdAi8QW95rvhbwhq06Wt14muIpZ/H3j6X7yJYL96C2&#10;f767drqiNsSJfno1jTdQ1vXrLQX8L6B4h8XaIkTWPw20mfZ4P8Epu3/aNUlTYs8u35tmz+D5E/jo&#10;0rW7qdNa8aWHidLszn7PrXx48UKtvaQJ9xrLw9Yf+Oqy/Iz79zSv8tAE2oeGbqyvdH8Jf8Ida6kL&#10;WKK60P4H6Hcp9lsN3/L/AOI7z+L+9tbcrMn/AC1f5qu6frtzqt/d6laa5pHirxboKNb6n8TNTg+x&#10;eDvBCr8jppcT/LLOiPt+9838cqr+6qlNfR6VpMVleaR4i8MeCvEcrf2d4VtGll8c+PJU277i8l+/&#10;BB/vurbG+Zol2rVjVNN1PWdQ0LwtP4J0Txz4n0F0/s7wBpN1s8KeCYv+WUuqS/8ALe6Rf4Nn3d+x&#10;P43AM0XOn+DfC39q2fiHxF4M8H+KJ08/xpMrXXjn4gS7PkSyi2b4Iv7r7d2zZsRFffVqSxku7vTf&#10;BOueDmuGgiSXQPgbo91vtLWLe/8Ap/iG9Xerb/v7HZk/2JX+arela+01x4g8Y6b4s+2RLZvb+Ifj&#10;34kVF0+1T7n2XQbL7m3f/Gnybk+d7h6p/Z4NO8O2eg3Ola/4K8Ea3O0tn4Rsbnz/ABn8Qbr5d8t5&#10;cb90UDKy797q+377ony0AKuo6xJ4u1XWo9T0TxH4v8OWz2mq/EbU7PyvB3gm3XazxaXF/wAtbpU2&#10;bvn+8m13X7lQ6XPpVpoS6o0/ijwl4Q8S3MUV54h1Pzf+E5+IF1/Ba2aJ88Fq/wAv3NrbflRYl+eu&#10;o8UaHfa1qOiaBL4d0TXvFugxJqGmeALGX7P4S8HfP8l1qlwn+vlT52VNn9/ZF/y1rCs9bcrrfjHR&#10;vF8EzRRPb6/8e/EMCPDEi/fsPD1r91l3o6fJ8m7/AJ+HoAfr/gy5mv8AR/Bl34FtLm2s/wB94e+C&#10;vhmdf7Ntdj/LqWvXi/J9993lfMv/AF3emxW9y2v3viq217Sde8S6FbN/bvxN1Wz/AOKZ8G2a/fst&#10;Dt/uyzp/f+b7n71/n8qqNjdaYnhq00eLSvEnhvwbrckstj4I3vL4w+Ic7/8AL1eS7vPs7b5E+Z3T&#10;5PvuibEqxcWOseIvFFhoeq2WjeM/Gvh7yri38AaZK1r4L8CRL9y4v5f+Xq6Rfm2ff+Z9iInz0AUN&#10;Mt7bw7pravDN4j8E+EvEs+L7W73c/jv4h3X3kt7eL71rF99f4G2/d8pPmq/c6TLp+vWPgVvCdlqt&#10;xZ/6V4e+CXhfZ/Zmmp/Bf+Ibr7j/ADfNs+Zd33Vlf5qr2Ot27XWo+MdH8cWMT3S/Zdf+OevRbklf&#10;5t+m+HrV/l/g+XZuX5f+Wr0zU7PTdN8MWOjX2g6/4a8IazdedZ+BtPn83xn8Q52+R7jUn37ooP4m&#10;3v8Ad++yfIlAFuPWLm81vUvE9j4g0nVfFeg2bJrXxX1ld/hTwhEx/e2WjRfdluU+Vf8A0Nvn8qpY&#10;NSs7PwrDcT6l4m8MeF/EEu2XVJYmfxz8Q7hNnyW8W3zbeD7/ANzaypt2+UnzUafBr11q9v4fi0jw&#10;34k8ZaSiy2fgjT12eDPh+ivv82/lT/W3n8Wz7339ionz0r+KtO04a5440Hxdsinn+xa/8ZfEFtue&#10;df8AoG+HLX/0HYjp8n/L09ABNZrq9/4e8D6h4JstS1XSNlxoHwX0FonsdHVU/dXXiG9+Zf8AbVP9&#10;v7k7/NTNG/si58R634802XwzfeL7DdZeI/ixqun+VoPh9E3b7LS4m2fbJU3FN3/fb/cirKv5msNG&#10;0fQdT8Na14X8Ma9O11pXgbTZ/tHjDx7LtZ3l1eX/AJYQP96VXb+PazLs2Vo6Pp+vavrdvpdxY6T4&#10;h8deH0iltfA1vKq+DPh5Eqr9ne9lRP390ipvRfmbdv2bE+agCPSruz8K+DoY7GfxF4V8C69cum9r&#10;N/8AhNviRfv/AK14k+RrWJ/7/wAr7Pm/dJtatA6Xd+J/EWi+FdT8MW+r6hpMCS6F8HdMukfSfDir&#10;80Woa9dfxSvv+5838WxJX3tWMZtmpar4nPji+XT33WXiX4y6zF5Vxf8A/UN8M2v3V3fd3xI27b8n&#10;mvT/AOy7S10+y8MRaHf+HPDOst9qsfhboj/8Vd4sb732jXLp23QQP/Hvf7r7Xf8AgoA3U13Vba4v&#10;/GH/AAkWl61rGkNdWWu/FrxCvlaJ4cT5fNtNDs/+WrJt27/43T53f7i0NYFjp2kvY6lP4h8H+FfE&#10;U/7qFJXuPHfxDl/9G2sG7+H5fkf/AJdUq1d3lxqPjiKzurHw/wCJ/H/hSBLifw+9w9r4J+HUH3ll&#10;lbZsnutjf73yvs8pErN0/WIHju/FFn4p1PQrLVHSy1z4y6nZ79V8RMzPtsPD1rtfbA/zeU0SfwfI&#10;kr/PQBDdeGWuNVh8GPoOn67faFsn0f4SaJPs8L+FV3/Jda9dJ/r5f+Wux/7r7Ebfvq3o+p3l5quu&#10;+J7bxta6le2CPFrnxz8TWappmjJ9x7DQLd/l3bv+WvzI38bytsWnS+F7SOz0zwjqukXdvoV073ui&#10;/CjSbndrfiVvvfateumb5Ufd86P8v993+5UEWp6rrXitVsZvDvjDxV4eTZeXfzJ4B+G8ECfwJ8iX&#10;V4mzbv8Avrt/5ZIm2gC9/Z2zwxBokkGv6L4b8QebLbaC77/G3xIl2b3e9l+9Z2b79rb9jIn33gT5&#10;aoJFLdeK7Tw/qHhnS/EHi/wpbJLpXw10ptnhHwTFs3xXGqXu3bLPtXf/AOgJ/HUkF7FpWian4gsv&#10;Eet6RoGuBbK++LWsM0viPxVvVmS10Gy2fuomb7jIv3fnRH/19T32gWtt9l8ET+Ebux0eVfN0X4L6&#10;DOn2vVlb/l/8Q3qu+yJ3/vv/AL/mv8lAC6J42srubUfHVh4z+0WkUX2PX/jbr1r9nt0t1f57Dw9Z&#10;Mm197pt3pu/h/wCPp9lYk0On22jReHrzw/4h8NeF/EEjzWngOJ2uvGfxDb/n61KXf5tra7vvK7L8&#10;u/e6r8laUM11qHiK716z1DQtX8a+GVlS+8TXcrf8IZ8NYFTbLb2UXyrLeIu3/f2fM8SfLV3S73T7&#10;Xw1qPiJNT1rQvDGuMllqfxMu4G/4SnxpO7fJb6TBt3QQP8+3Yn3P9Ui/62gCaXQr7XvEWn6NJ4f0&#10;vxD4v0ZFlsfA0LeR4O+H8X3opbxkTbdXS/K2z739xIk+eq+nbL9dS8XaR4snhW8fyNa+OevQbHuE&#10;Zl/0Dw9atu2o/wBxWRNn9zz3qa2uWhTRvAWoeHfKVovN0P4JeHrvdcSr943viG/+6iN95kf5X3N/&#10;x9PVbVYdQm1671eXVNE8T+OPDS/6Z4sv3+z+Cfh5FtZHSyi3/vbpFT/e3bN7xfcoAoeRa2GlW/h+&#10;80HVPDHh/WWln0/4a2su7xh4+nT79xq8v3oon27n3N9zfvfZ8lXJNL1rWvGllZ6npmh+IPE/heDz&#10;7HwtYt9n8E/D9FRtkt/L/wAt59qsyrs/3PKT56r2b6PpXhK/17SdZ8SeGPDOsXGzUfHl6v2jxh4+&#10;bZ8kWlp96KJ/4GRF+X7iL871M2g2r2Xh/wAB33gwJBs+0eHvgfpE/m7f401LxJcf3N+3cj703f8A&#10;Pw9AFS18VWumXGseMtM16fTbDVIFs9T+OHiGJXvdZ/g+xeHtO/gXf9xlTb8v3JfkemjRItN0fw74&#10;QvPD+uaR4X1SD7XpPwh0yfd4m8VXDt8974huP+XWDci7/n2/P87/ACeVU8Fzc63431LxY2uaJ4n8&#10;VeH4PKvviPrFr9n8GeCIt/z2+lxN/wAfVyn9/f8A3N7r9ys+21LRbHwlLrLXeu+GPCniO58q68SX&#10;CtL44+Icu/b5VlF9+C1f/Y/gb5EiX5qALLwy3OutFJH4c8W+MPCEX7iKJEi8DfDC3T+J2/5b3kWz&#10;/f8Ak/5ZKlJpdxbaP/xXVr4lu9N0/XpVstV+LviSLd4g8RlvuWXh6w2fuoHb7mxPu/cR9m6tHVra&#10;S21zSvA914Ttru4g23Xhn4JeHpf9Et4vl2ah4kuPmVvn2vt+Zd3/AD3f56LbVH1TVJ/EaeI9F1vx&#10;xoCtb678UtTsWTwv4OiX79lpET7Vll/h3/N/01f7sVAGZqXh28GjW/hG88IDS7DUme60r4NaJqK/&#10;2x4jb+O98Q3/APyyT7jP8/8Asu7/AHa0E0nWtU8UXVzeXnhjxl4v8ML87v8A6P4E+GsSJ8yIv/L1&#10;ebP+Br8u7yk+/nx/2Vo/hq4ltF8ReCvA/iW83S6nt/4rn4kXm932W6r88UD7/v8AyNsf/lklbb+F&#10;G1K90rwevhDS31DS7WK80L4O6ZKn9k6I3ybL/wAQ3S/fb+Pyvm3bX2ee3zKAZMGqwW2hXXiw+JNS&#10;0jQvELLZah8Vbu3/AOKm8Y3G5vKstBs/n+ywN86p8v3fuJ/y1p58JaZbjw78Pta8HXtjosjPeaT8&#10;HfD0/wBo1DVvnTZqXiO6VtsSbvvI77N+/wCefZsp1/c3Uesa34xg8Z2d5rVgrafr/wAYtbiRNE8N&#10;Rfx2Gg2v3ZZd3ybvm+b77u/yVFDc2Wi6FKv2Xxb4P8C6zfIqW935svjn4kXTIn39372CD5dv8Pyf&#10;88loA0In1zxF4o+2WOp6J4y8VeEmd5dblX7P4H+Hy7fnit0XZ9svIk/v/Mv8XlfdqleX+k674e1v&#10;Vby6kPgLXIotP1P4o63ZrceIPGMv/PlpFns+SB9jKuxP77In/LWtK8ivtbvdJ8LeIfC2n3/iWyji&#10;l0D4JaDIj6DoUX/LK61yVV2tt3s+37nyfIjv89VG1jUb/V9S8S2Pjay1W90tZbfVvi5rASLw/wCG&#10;In2pNZaDB9xrn7i723f3Hd/uUAcH4q/Zd+HniPXtCGq/CCLSr99P+z+G/hb4cvkt9TuIv+f/AF69&#10;X/VL8ifxNt+f5pX+WvONV/4J9eDNQ0jVdD0PXvtPjK3u/tWta9aXmzwp4St96M9u88vzzyojttTf&#10;v/ifZ/F71pr6XYeDjbW154o8G+CvFDSzpcI73Hjn4lXS/wAaL/rYInVf9htsv/LutaOoedfX+geC&#10;dV8Bx6vewWaxaL8GtE2Poug/Puhvdeuk+TdtX7nzr9/Yjv8APQB8zXX7CnwivLaw8Z6P448UaJ8K&#10;liaD+29RgR77xHfeb+6TTbVUV2X/AG9rb9nyL/HVnQv+CffgrTdfli8SyeKr/wAUazate+GfhrDP&#10;axa28H/PxqVwqPFaru/75+7udvkr6RsPENzqV/e+K9N8XaX4m1jTllg1P4v6yqReF/CUXyK9rpFv&#10;v2yy/Pt37/8Aflb7lUtU1e003wvarZ33i/wZ4d16fZc6ithv8d/EO42o/wDov8UEG1/v/JtX5EWJ&#10;aAPGfhl+xR4F8PWGtaCun6P8QvGVvv8A7f8AFmq30qeF/B396LcrJ9suk/ufL/t+V/F6t4A8LfD7&#10;4J/DSWz8GfafB/gXVrV9Pb4j7fN8U+L53T5ItIiVd235vlfZ/D8if8tatT6LftrWn+E9S8E6brF/&#10;ZLFNoHwX0G+U6J4fiX/mJa9dbdsr7/4X3/7CO/z0HW4vtuteOrbx/aalqGnL9l1X4x6nYL/wj3he&#10;L5VfT9BtWbZLK7bU3ru+987u/wAlAFS+0SHVdJ0zwfdeD72CyZUutH+Bmj3ype37/N/xMvEd6v3E&#10;f7zIz/3N/mv8tTWviS/17xVdarFqXhfVPEfhe22XPi67f/ihvh4n3Ps9gny+ffbdm532/wAHzIvy&#10;U+wls/D/AIVlL6frvhjwL4jnZYLd5Wm8d/E242fLu/jggff/ALLqn/PulQXXhvU9X1/w/oN34X0T&#10;WPF+jRLLo3wl0SXb4X8II21kvdclT/Wyp/d/i/gT+OgCBdT0/wAPeFdQ8QRa54v0HQvE15BZXXjy&#10;7tpX8Z+OZ/4LPS4vv2sG37rbF/2EX79XLzwva/2np/w+vPA9pmJW1DQPgf4cfciDdsTUvEd+jbf4&#10;vu73X/ru1Qw6895c634603x7Zi/iRrLXPjn4ji/4lmnLv+fTfD1k/wAsvzqybv8Ax+VqtarpVp4S&#10;0lNH1C21fQvBvii4aWz8IaSz3Hjb4jT/APLW4v5X2tawOmxnT5HVd+94vuUAFtqurXOp61q9t4xs&#10;/EHifQW2ax8UtWs1i8KeC0i+WW10i3f5Zbra+z/gfzv/AAVUsLCHTfDa6gsPiLw54X8UPu/tCVmu&#10;PiD8SJUTf5S7fntbV1/3WVE/5ZI9adrpWsar4k03RF8OaB4h8ceHHVrHwBZSMng7wCv3kur+VV/0&#10;q82/N/f+d9iJ9+qVvrtiYta8e6f4zu1tbmJLPX/jnrcHz3C7v+PDw9ZbNvzv8u9U2f8AXV6AJZPD&#10;d5f6ronhq+8GWmo61pEf2jw38F9Hn/4kPhyL5Wiv9euE+WWX/Z+f7/yI+93q3pzz393rHjSXxfpO&#10;saxpqPb6x8aNY8pNH8Pxb036foNr86yum7Z5v9/77u/7qsqz0TRpdBtPD154V1Lw34X17fqulfC3&#10;T5XbxX42bZ811rNxv3RRbvm+d/8Aff5Nla96msXPjVPMtdH8TeO/Di+bZ6ZD+68E/DKLZ9+WX5Vn&#10;vEXa237/APcWJPnoAytWsI9E8Mrp9yviHwl4Q8VSGWDQbR/tHj74kT/J5stw33oIHR/nT5HVfveU&#10;vyVp3FhqWt+JdE8K6h4V0LXtb8P7LjTPhnpl5/xS/gaJU+S41e6RP38v8Sps/v7E/iqhD4qtLPSd&#10;Q8XReLtQt9I1Apaa78briD/ia+IJ/m/4lvh6z2t5UW75VdE2/f2b3/e1Imj6VDomn+E5/B2oaVot&#10;7/pWi/BrQ5dmt68m/Z9t8Qz7/kid/n+d9v8Afd2+SgCrpOptey+IPiJYeOY5kgga31r45eKLbZa2&#10;8X8dl4csPufwsu7+9/z1aszxVaweEtEg8P3Gg6/pfhrxDeebYfDuyla68XeO5f47jV7hmZoLX5P+&#10;+X+fZ9yuw1bVtd1TxW9zfSeF9b8ceF5f+JhdXe5PBnw6g2L93fs+1X2z/gS/P/qk+/pfDKwk1vxr&#10;pV94V8RNoum+INQX+0/if4jaL+2/G8sSp/oumxS/6qz+Rvupt2p8i/xuAfXHw/03+yvB2i2ceh2n&#10;htYrSLdo+nbPs9m235ok2qq/I1dlRRQAUUUUAFFFFABRRRQAUUUUAFFFFABRRRQAUUUUAeX/ABsi&#10;vLzwTewafoeh63eh1eD/AISllXTLV1bel1cf31iZN+1Pm/3fvV8l3+uGwg1DxVB41kTT5YBb6x8c&#10;NVtUe41H77f2b4cs/wCHfufY8W5f+vh13V9FftP22m6r4X0fSNQ8Kax4+lv9UT7D4Zsp2t7TUbhV&#10;aVEv3+59lTZubzfl+VPkavnq/wBS1LVPFuq6va+I/DfiTxto0Twar4xvf+RP+HkSf8srKJ/llvP7&#10;3z7v7+xfkoAx5oI28P6Z4M1bwZrOj+FdUZtQ0z4Rafdeb4o8VSs//H/rk+//AEeB3+/vf7y/O/yb&#10;K2YtS1vVvFSx2n9g+LPH/hqBf9Bhb7L4E+HPyP8A63/nveL8y/3/APrgtZkDQ6XpcWp2fizWfCHg&#10;LxKzfavF10rf8J94+vN/yRWC7N8Vr9zbtRW2/cREffV3W9CCJpngNvAdneSqv23QPgVokkSWkUG5&#10;9mpeIbj5kb59j7N23f8A893+agDH0XWl+w3fieLxZc6doWstLb678ZdWiS31jxOnz/8AEt8PWvzv&#10;FF8nybP7u5N7fPUut+G7H+wfC/hG88H6p4e8NTy+boHwX8P3KJreu/Jt+269Lv8A3UW5Pn+f+P53&#10;dvkq9eXM8PiG48a2HifTPFXi3Q4JbfV/iVqcf/FJeBotqebb6Xa79ss+zYu1HZ/77/PsrG0yXS5t&#10;CSa3vNe8JeB/FF8qS6lcSy3Hjv4kS/d2xL9+1s3/AOA/J/zyV91AGpb6nqOpeLrjUduleLfGXh+D&#10;7PLes6ReBPhouz5/KZv9feImzdt+b/rklZ1nfaZ/Y2oeNdK8Val4b8M6y32TWPjRrab/ABN4o/h+&#10;xaNa7N8ETbPkdE/h+RPk3VLqdnLeapYfDfVfBll4g1Kwt1utF+BugSpFo+iWvmpsvdevN22Vvuvs&#10;+b5n+4+/fU3h3W7/AFvxFqHiNPEOla7r+hwNFqvxfvoov+EU8HbU+ez0GB/lll2siM38X8TfwUAR&#10;XnhtLbQtM8I6l4O1Ox0CdvN0j4H+Fp1Gsayv3ft/iC9V/lR/41d9v3N7u3y1f+3a3d+K3vJZ/CPi&#10;zxh4Wg/4/t/2fwN8MoE/uf8APxebP9112J/qk+9Vv7rRvDPh17lrjxJ4e8EeI22S3T7pfH3xKuPn&#10;+zomz97FB/db5G2fLsiR6sXmgyzX/hXwdfeCoLzVdNgiuNC+Bnhy7zo+iDbvXUNevNu1n3b/AJX3&#10;K38KSs7tQAyLxBBpGga14n0/xFqmi+HNUf7PrHxj1mBP+Eg8WP8AwWWh2+35YnX/AFTom35PkRvv&#10;0PZfY7O08GSeFbvR9LlVr3w98DdCl/4muspv+S/1683t5UTt99Xfb/fZ2+SpfO1BvEOp+Kk8T6Nr&#10;fiPSVa31v4v69Z7NC8JJvf8A0DRrV/kllRvl372+987/AD7KrX15Y2vh77ZbHxB4J8F+K5YLefVZ&#10;t0vj74kT/wDLFIl+/axP8/zfL8r/ACLAlAGpDNe634uiW5/sLxf498PrK73yNs8E/DWLZuiX+BZ5&#10;0VP9/wD65JWT4f1I6Vo2peIdI8Wahovh3WZfK1f4xeJIvN13xVKzf8eWh2f/ACyT7yLtT+D5EbZv&#10;rQvdEk07WdM8HXPhG21HXbFftWh/Bfwu6LomjRP9y9166+5K38X/AKAj/fqsI9Tu7/WPGq+KdI1f&#10;VdNjaLUvjR4gVf8AhH/DCfdey0G1+7K6v8nm/wB75Xd3+SgCQ6ZvsdP8Har4avtB0XVEe90f4KaJ&#10;O76zru5/nvdevd26KJ2d96yvt/vs7JtpbzUPEeseL7i6e/8ADPiTx34V2y3NxffJ4G+G9r/cT7nn&#10;3yp/H97/AK5KnzS6Tptt4d8KXVzBd674V8K+Ibxml1Nonfx98RZ/v7Il2I1rE/8AB/Fs/wCfdX3V&#10;nv4da5fT/CN14GttS1PS3S60z4MaDKn/AAjnh5H27LrxDdKmyWX70uz5/wDZR/v0AWNBvP7J0i98&#10;S6HrGr6V4f1m58rWvi3d2u/xR4xuG+5YaNaujNEm5NifLt+X90v8dWLnwss9npHhLUPA89tYsv2/&#10;QvgVpmor9r1T5tralr17u+5u+8ru6fc3+a/yVRj8V6neXWueJrTxXp+qa9okUtrrXxt16zRdC8OJ&#10;83m2Wg2v/LWX59m/+P8Aid/kSptTtbXR/BdmrXPiPwx4Q8S7W2WitN4++JFx/Hvb78ED7/ufK6o/&#10;/Luny0AX4n1W58VT6h5+i+J/HXhpXWXxDM/2fwT8N4tu1/su/at1OibN38fyfO0X3Kq22saPpfh6&#10;/wBXsNZ1jw9oHiCRINT+I+rRvL4r8bv/AAWujQfeVHVtiOifKv3E/wCWtQS6Jfajf2Xg7UvC+l+I&#10;dc0aJH8PfBrTJf8Ain/CSr88V7rl6vyyy7Pn2P8Ae+bYjM+6o9J1q8mvNV8Z6R4usNS1JIPsmsfH&#10;DXoYotC0SJX/AOPDQbN/llf+Dd93cnzu7/JQBe1vSYtNsfDng/VfCd+ulXlqtxoXwM0O53X2qfOj&#10;Pf69e/dVN27eruyt/E0rbkpPtepXPiTUL5dV03xf4v8ADqtFL4hlK2/gH4dL93/Q0b5Z7yJf+Bfw&#10;O0X3KxfEmmwW3gqxtL+z8X+FPAuvX2220SG6d/G3xGvW+T/Snb5rWD+8rt9zZ/qvkStWfSNe17Vt&#10;K8Mar4d0TXfEuhlW0j4T+GWdPCPhL+KK61m4Vdssq/M3lf8AfCfPvoAg0bxRpVtpd74pi1zVNB8M&#10;az/xL5fiJqcTP4x8cs6O/wBn0i32fuIt7Ls2J/uIn3qHslvLjTvAd94Tns7Vk+26B8D/AA5P5X+j&#10;/J/p/iS6/gV3b54nZvvf8t3p1pqzPdax46tPGtldXdnA9v4h+OGtxb9M0tGdV/s3w9b/AHG2Nu+f&#10;5vn+/wCa77VjNnpmj6OmnanpWs+E/CPiid3t/C9uzXHjn4kXH/LWW/b78ED/AHmTcvyP87xL8tAF&#10;z+3rnVtZvvEB8Q6B4m8W6JLLFfeOb7cvg74fxL/yy06J9q3V4if8D/vui/IzNNa2+yX2qLq+seHP&#10;C/iidPtPiGW32eNviHdIiL5VnFtVoLN1+VNmxv7mxX31ek0+8vfEdloKeHtG8Q+IvC+2XTPhxpM/&#10;2fwj4G+Xclxqlwibbq6/iRdv39+xV/1tUTrF1bPrHjHT/Gypasn2LX/jr4pX5GXf89l4cs0+T+Fl&#10;3Im1mT/lq9AFDVfD0dzeaN4K1nwrp9/dJL/aGh/Afw9Pvt7bc3/H74juvm3ffR/n+Td/z1rpbK5v&#10;rXXr3xAviXTfEmtaXayw6r8TdWgWLwp4LVd6Pa6Ra79ss6bNr/P/AArvf5vKrmRp2n6VpWn6Fb6b&#10;4g8MeFPEMrzWPgDRG83xh473P/x+6pcN89rav/Fvdfld97p9ytO8N3falZaKui6N4k8UeHFVrXw3&#10;b/uvA3w5VN7JLfyr8s95En/Av7iRffYAW81LQ/DmkxwWGp674b8K+K1c/wBoJG1x4++It193918u&#10;+CD7nz7V+V/k8hfmqe30S+ZdC8OX3hOyl1nSbOKXRPg7o8//ABIvDsTJ8l74huPuyv8Ax/8AfexJ&#10;W+eqdp4jt10nUPGNv8Q57KGeeK01z40a3pSpcasnzf8AEt8N2uxv3W/f86I3zfMnnt8yR6ppWnaX&#10;4Yh8LPoWrab4a16R7qx+FWnO3/CXeMpf+W11rNwz74on++/zfd++/wDyyoAtWOu3lxf6n4w0/wAT&#10;aXeXthC1v4h+NGrbX0Xw0vz77DQbV/ldl3om9dyt/G7v8tQ302n6JoJgl/4SjQvCHiXUZXbT97T+&#10;OfiU2zb/ALMtrZ7f9xtn/Pqta994Z1q71axkutM0bxnr+iNOlhpJaKLwP8OViT5/tTrs+1TxI6/f&#10;Td8j7fK+/WPPqttCdT8XaP4su9L0+/8A9F134zazaq2sa9Kn/Lh4esv4In+6jRLt+b5PNZN9AGlN&#10;bXlxrmm+D/8AhG9L1jxPoaW8ulfDDS7lv+Ea8IJsV0vdcvET97L8m9U+b/YR/wDW1Ql177Xruq+P&#10;9O8T2Vzd2Sz2mp/GvxCrf2PpETvt+xeHrLftlb5PK3/xt/HLv2VLeaNa3MGn6FeeEL7RNN1vff6Z&#10;8INKvv8AifeJWd/+P3xDcfegi3bN+922/Oru/wDqqeg1DxF4y8yAaB4q8f8Ahe2EUbwlE8D/AA1i&#10;/wCBf6+8VU/h+b5P+WCUAZh0/S9N8GLZWp8UeDvCviC72QaUZd/jb4my/wB+WVv3sEDL/ufI77vK&#10;SrV5pTa74jsvB2p+FNJ13xbokaXGg/CfTHf/AIRbwlE/zJda3cKuyWX7z7Pm/wBhPn31SsNf/s3w&#10;7qHjDSPFV3pujajttdT+NviGD7Rr3iP/AKctBstnyJuR1X5Nn8SI/wB+tPW9NjTTLLwfeeG9SsNJ&#10;1h/tWlfCPRJf+Kg8Rxfde/8AEN1v3RRO3zvvf/Zd3f5KANDVtVu9P1u98Xaf4usjqFna/ZPEPxi1&#10;yP8A4lWiJ/HYaDZP8rs7Lt+Tf/BveV/krl9VOn6JpUOh/wBneIfBPhDxBctLbaNY3Dv45+Jdx8n7&#10;26f/AFtrAzO+7eyNtb/lkny11HlalrurwMf7A8U+NfCsHkyfN5Xgn4arEn3/AJvlnvIl/wCB/J/y&#10;wSuUvNY0/SdJ1HxEnjjVtC8P69KkWr/F/VrX/ifeKt3z/wBn6DBs3xWv9x0Tb/c3/foA1ZrOfWtT&#10;0/w9qvh3w3qPi3RIPP0j4X6beY8KeC4PvfatclX5ZZf9nZ95PkT52lrP0zWodMXVfiDB49W/vAza&#10;fq/xx16282KLcn/Hh4csPuP86/eVdv3/APW1NNHDp1npXgm78HT6ZaXsv23T/gvoMqXGseIPm/4/&#10;/EN7/wAsovuMyM3zfdd5fuVq3n9tT+I72ez1jQPFnjvw5B5Vzr19sg8GfDVP7lrF/wAtbxFXb/f+&#10;RN/lL8jAGFc3UXhux0/TL7Rdb0Hwp4o3PbeA7VvN8Z/EOdk3PdalKvzWsD/xpvX+NX2J8laupWWs&#10;+I/GdlpF5p+heJPHnhqVL2x8F2UTReCfAK/eSXUpV2efdeVv2f7f3ERfnqrc63ZsNd8S6XrOpeHP&#10;BviOVLLVfiZqEe7xN42n2/JZaDF/yygbYdjIn8X7pfk31FceG0kh03wZd+FZIrCVftugfAfw9dbL&#10;idWdWW/8R3W//Vb1+dX3r83/AC1agCG0aT7LqXjvTvGiw2qP9n134669Y+bLeK7un2Dw5ZfMipv/&#10;AHW5Pl/uebT7xbDStD0fw/LoereFfCuvb7jSvhbpkr/8Jh40nZl/0jV7jfugi+8z73+599/+WVXd&#10;G1nUdW8VXfiP+29N8U+M9Iie0vPGly6ReCfh4jffiskbb9qnX7v9/wC5vZFqvp2tabY6Pe65oWs6&#10;t4f8O+IZ/Ju/iPNA8njPx5P8j7NGt9u6KL7iLsTbs+4ibN9ABbSavqPi6XQ4dH8PeL/GvhyNBp3h&#10;y3/deCfhrFsf57yX7t1eJ/ubvk+XyqivNZ/s/S73xjp/jJtIW/i+ya58c/EdnuvdW3fesvDlh/zy&#10;3fcZF2/3PNb56u6noH286J4K1PwPN9nuoPtvh34H6DP5Xmxb/wDj/wDEd193+BG2O339y/vXpjpe&#10;XXi3U9e0/V/D3iPxb4XVrfUfHV9AyeDvh9axfK9rptv/AMtbxF/9l3sv3aAKt5pMdtpmneHdQ0W/&#10;0Hwv4hX7Vp/wq0Gfd4s8ZN9973Wbr5WgXbsZ03/31d/4K0Lf7TqXiiy0zVdK8LeNfGHhjdLF4Y0t&#10;FtfBnw3g2fPLev8AdnnT5/l+98j7Fi+9WTc6tpWkeDr3XIL7xD4Q8JeI7hG1HxzdRN/wmfxDl/gt&#10;9NiX54IHX7j/AC/L9xETe9TQ6YiP4f8AA974KbzYFW60f4D+GbhXTb/Df+I7/wC42772xvl+5/rX&#10;oAuL4hjey1jxtp3jK5sdNlZ7DxD8bdZh/wBL1Jd3/IP8OWXz7YnfZtZPl/uea/zVXeDTNNgtNBfQ&#10;dU8LeGNWl+1aZ8LdGkb/AITHxjJ8yPdavLv3xQfx/O/3U+d/4KkvNQ1WXxU/ihfEPh/xD4t8OJKl&#10;94u1OV18DfD5PlR7Wwi+Tz7zb8n9/wC5v2/dqj/bmk6V4d1DxTbXet+E/CuvS+VqPxK1OPf4x8fN&#10;t/489Ot9iNaxPj5HTb8qpsVPv0AbeoQaz4l8ZPpl9pHhnxn4v8JBZbbQbRXi8DfD9dn371/k+1XW&#10;zc23b8uz5Fi+9XNR+JLWwXUvHMfjGbSbC83Wuu/HPXrFFvdR/wCnDw3ZfN+6fZ99Eb7zt87JV260&#10;HZb6X4CuvCM4SJftWhfA3wzdbPNX+C/8R3/+3/Gjtt+T/lq1WI9SvNf8VahqOma1oXinxb4ajZdQ&#10;+IV9Fs8E+BLfZ/x66dFu2zzovybvv/N87r9ygCvNbafokFpod94e1bwx4c1vzZdP+Euk3Xm+K/G8&#10;rf8AL7rMu7dFE6o29Hf+/vf+Cujmu9XufGEVjeWHh3xT8QNBiZoPD9v+68DfD+L5dj3suz97ebf+&#10;B/3EiX56wZtStNBsNV8R/wBueIPDfg3XrqKyvPHUsTv4z8d3H8EWloq/6La/cRNiL8v3Nn360NVs&#10;BLcaD4IvPB9nLaSr9q8PfAfSfuRI77k1LxJcfNtVH+Zk+Zd+z/WvQBlWPjNII9Q8S2/jGfSrC9Z7&#10;LWvjbrNgiarrz/wWHhyz+f8Adf3GRWX+5vb5qta3o6z6ZoXhjUvCuqaP4av/APSNH+C+jz/8VD4l&#10;b/n91643/uotyb33v/vu7/JT7W7vrzXdb8RWet6N4m8daDbPFqfxM1VfK8H+Bl27Xt9Lib/Xypt/&#10;9A3v/BVK21yxsfDDataapr/hzwr4in/0nWIYnl8ffEi6Xcm21i+9BZt/Bs27V+75SfNQBoQyanL4&#10;rt57ZdE8TeNfD8W/7QjLF4B+GUGz59vzKst4i/8AAv8ArklUYdXttLttV8QWPifXfD/h3Xp4otT+&#10;K+rQeb4j8Yv/AAWGiWqp+6iZfuOif7qfx1NNYajbar4f8F3fhO21vUrWJZfD3wP8OTqmlaHEr70v&#10;/EN1/G33W2v8rN91Hf56sWeoT3+oeIPFln41sdd16w32usfGPXlT/hH/AAmrf8uug2r/ACSv/Bv3&#10;fe2b3ffsoAiuYEutH0/wa3hC902ynie98O/ATQZ2i1O8Te22/wDEN1v/AHUTv99HfZ8yb3lf5atX&#10;Wqaxq3im61W28SaT4g8f6Da/8THxjdXKL4M+H6t8jW9nF926vE+783z/ADfO6fcrNRJ7DRH22Piv&#10;wx4a8QXKLJ9obf8AEP4h3C/cT5djWtns3/O21kRP+WSVJqehXn2/RfCOq+HtP1HV7KCC60z4L6Oy&#10;p4c8IL95L/XL1P8AW7Pvsv8AHu+RH+/QBQh8T6XpWi3niPSvEmqeGfB/iCRF1H4g3Fru8Z+Prxv+&#10;XfSYvvRQf6rZsRdv8CKvzVtaxp1tc3GheA9R8L/bLq3T7VovwH0G8Tyootif6b4hvPuv877tjvtb&#10;5P8AWtvrL0vXrmW/1Xxjp3jW01a4sFa11r42+I4kTR9GX5Eew8PWv3Gbcv3/ALv95n+5Rd22n6Po&#10;+j6TqEGv+FvBuvPutfDNq3neOfiVPu3ebeN96C1dfvK7p8vyt5S7EoAv6Tr2o6h4kuPEFj4o0TxV&#10;4l0SB4tV+JV9ZrF4P8F2qtue30uL7s8+35N27+D53/gp8GoWfhmx1XUzP4m8K6B4nvFt7rWNQs3l&#10;8d/EW4/gitU+RrO12fKm1E2p9zyPvVOlnquueL4tGk8P6J4n8a6DtutP+GtpIsXg/wAAxfeiutSl&#10;RNst5959qfN877EVfnqlqes6g9ne+OrbxPFpsEsX2XWvjrqttvuLyJ2f/QPDlh8+xN21Vdfvfe/e&#10;v81AFW7059QvNA8K6n4PsNS1jSEW90X4JaBL/wASTw1v+ZL/AMQ3v3XZPvbP9v5Uffvr0j9meW18&#10;ZfGi81rUJbn4s+JdKs5bfVfiO37rRNJuN6f8S3SIvusv398qf3fnb59teSQeHrbwpolr4Rl0DW9B&#10;8I620txpHwf0xn/4S3xi2x/NutZuN26CB8fMm7bsXa33Nle8fsqiW88e+LU1jxnDq2u6NZxaZ/wi&#10;fhNWi8OeFbVn+WygZfkluv3S73+8v3PloA+t6KKKACiiigAooooAKKKKACiiigAooooAKKKKACii&#10;igDwL9pzWdLh8HW+m6trPiCytL6V7VvDPhSBH1jxH8v/AB62/wDGi/3mTb8m750X5q+bZ9KvH1rT&#10;PCtz4csdd1rQ1ivdF+E+jssXhzwcipuiutcvf+W86Lvfb825vuJ8++vdP2mtZ1jR7i01E6zpfw68&#10;OR2z29543SBL3XWaV/8AkG6bFsb96+z73z/7Cbk+Xxq6t7FNH0LwhqHg7V9O0W/XzdI+DWlyq2se&#10;I33/APH/AK9df8sovlR3Rm/33l/1VAEb3MdjqGq+OrLxtaTX+3yvE3xw8Qx7tP0tWbZ9g8PW7fI/&#10;zLs3LvT++8r/ACVXv9L0rQPDmn6NcWPiLwz4R8Q/PB4Dsfm8bePpf45b+4374oHT7671bbv3un3K&#10;u+br2teIWu2utA8R+K/C+7zdTuP3Xgf4dIiMjrF9z7VeIv8A3z/0wSsqHxbZaXoVx4rtfEuseH/D&#10;Gsypb3/xV16Dd4j8Yt87JZaNZbP3UTqz7HRF/wBhP46AJf7Eudc8TWmiSaF4f8SeMNBbzdM+Hdj8&#10;ngzwHF87ebqkqJtnudv+xu3fcRfv1MviaO1g1rxtpXi+2s7G4XyfEP7QHiO1SJ5Yv+fDQbXZ8y/3&#10;WTcu7f8A616zBc+To1r4Lh8AXdmbp/tuh/A/w9P9n1C6Xd8moeI7zf8AIj7E3I7/ANzf5v8ADsT/&#10;AGjU/E93fz6zoXifxl4ciS3vPEd0qReBvhun9yCJ2Rbm6Rfl3ff+5v8AKT5KAME6XbaVa2nh24sN&#10;Z8N+EvEMj3Gn+A9PuXbxn4+dk2/atUn377aB/m3bnX/b2fcrWs7K/wBX1+x09tI8P+KvFXhXb9h8&#10;EWU/keDPh55X3Jb+VflnvE3n7nzfK+xU+9VeJtKn0G91Wy1zxF4f8JeIJfI1Px/fRSy+LvHjsn/H&#10;rpEWzfBBu/uIvy/cRFRnqDUfCltbRaL4A1fwqttZNKk3hn4CaDf/ADy/xfb/ABDeLu+X5Wd0ZnX/&#10;AK6tQAmhalNNda342s/E6Ja7Ht9c+PuvQbJbj7/+geHLBt67P4VdN6tufZvbZVh9I03RPD9p4c1T&#10;QNY8PeH9ebfbfDv7V5vjPx9df8/GqXCtugg/v/Pt/vui/uq1bG51TVdfutVTxJpPibxdo0W2/wDG&#10;19+68E+BtnyPFpsT/LLeIv8A9m6fcrPjn02Dw1f6xp+valonhjxLF9kvPiDd7rjxn45l3fPa6Xb/&#10;AH7WL723Yn+4if62gCbU9BvtX8UafZPp3hnxf8SPDVt5tr4Lt5Ft/Bnw6X7yXF1sT97c/d2/xN8+&#10;xURN9Z+h3X9l6BqXjyPx5G1v/wAeuv8Ax71uxSW4v/4fsHh61+fau75NyLs3q+xXb7t9/CWnaWNN&#10;8Ay+EoIYrzbe6J8CtGuk82f/AKf/ABJe/PuXf8/3tnyIv+kPUulo/ijxrda1da1puu+KvDKstz4r&#10;u4Nvgf4f7du+KwR2RZ7xNqfP/wB9sn3KAHxaLpEfhq08I3nhLUPB/g/WZPtekfDuxumTxd4xlRPn&#10;l1Rt/wC6gfb829/7u90+5TbzT77WPFC6RFb6F4t8Q6JKk+neFLH914E8CIj/ACS3sqbPPvE+9s+/&#10;8/yIifPUMdxp+k+ENQ8S6Zqut6J4U1uRItV8c3cUsvjDx9P/AAWul2/3oIn3bEddn+wiL+9oHhD7&#10;bplh4Sufh9bQ2UKpLofwE0S7VPl3bU1LxDdL/B8v3W3p93/WvQBb0TVk1c6r4p0XxM1tFqH+ia18&#10;aPEFq6310vP+geHLNvuJ83yOu5P9m4f5qz7vRNI0fRNK8K3+h+ItI8K+KpWu7H4cafK3/CXeMbj/&#10;AJa3WuXDP+6gf+NN69fmf/llV2z1LVfE3jKS/TxHoPifxF4cjlS88ZtB9n8GfD9VXZtsIn+S6vPm&#10;++7/AC/xMi/JUSTW3h7StV1T7d4g8K+EdUl+yX3jzU/m8beOZf4LfTYtu+KJ93ybFV9v3ET79AFj&#10;T7O+1HxFY2Kab4V8SeK/Cke+PR7X5PBPw6i+95sr/J9qvNv/AAJfn/1SfM+LZas1tpWseJ7Hxvd6&#10;Vp+rMlv4i+PGvLtu9WTfvaw8PWXzbU+8iMibfk+RZW2vXQS6TpwOj+B5fBa+V9livdF+B+gt5SQK&#10;7/8AH/4huF+Xbvb50fcn+xK9Ub24udT8QXfidfEPhnxJ4t0ZWXU/iPewf8Ul4Eg/599LiZ9s90j/&#10;AMf3v77L9ygDKfRdPh0ey8J3nhjV9C8I6rL9r0f4UaNhvFHi/wCbd9v1y4Z98UDv95Hdf9t/k2U9&#10;L+/1bxktitjoXibxP4X2yxaf5v2f4f8Aw0WJPkeVv+W98mxv/H9vlJV2Madpvh+6vNR1jxB4P8Ee&#10;J2VJ9evbd5fGvxDuX/5ZW8W3z7W2/uoiK+xvk8pPmpmkeFI38SWngrUvCNjcS2qLdaH8CvDd4r6b&#10;pqfe/tDxDe7NjMz7flff/BsSV6AMq31iWK31vxhpvjPUdC8Naj+41r41a5Z79Y152fb9g8PWuz91&#10;a79uzYn+5v2bq07+x0yz8L6Z4Vu/Cuu6R4a1tvtui/B/R2f/AISHxK7Om+/164+9BEzJ829/9922&#10;eVWpBd/2jear4xsdc0vxNr+mq8Vz8VfEMaReF/B0X3Hi0O3/AOW8qr8u9Pld0+eX/llUlobXQvCa&#10;Xn9oeJvD3hLXlVP7QDNL4++Ic+7aiorfPBA+/wCX7rqr/wDLqlAFSOTXtR8Xu0cuieLPHXhqI+bu&#10;22vgT4a/Jtb/AK73iL/wL73+qWq+lJp9/wCDNT8Y+G/FWt6Jo9/P9i1r4tatYtceJvFT/wAFvocX&#10;/LKJ/nRNif3NiPsZqs6rbq9x4d8I3fgJdavbXyrrQPhBoM6ppWg7ERkvfEN5/HL/ABbX3L/sSv8A&#10;PWz4d8T6jqS654hj8Z2Wq3ujI/8AavxX1GFIvDmgxfcltdGt9+2V9u9PN/vffd/9VQBiy6C1vp+i&#10;+Cp/CWoW2iXlmr6F8GtDukivdU/v3/iO6/5ZRM7JvTe33/m81/kquYJZvGV7qC6xoXiHxr4WTbfe&#10;Ib35PBnw1g+Vfs9lEz7JbxNn3vvfJ8/lfcp9iq2FlBH9k8Q+FfDHiif/AI9Liff4++JEv+229Gs4&#10;Pl/vJtib/lgrVdvPDE+p+IrHw3qHhPRPE/iLQ4Ptmi/DPT5fJ8M+EImf5LvV7j7t1P8AJv27Wb/W&#10;7E/5a0AUofsZ0m41+PXde8PeFfEdytlqfxB1iN38XeNt/wBy10uJU3Wtr/d2Ivy/Mir/AK2odU0K&#10;KwTSvh5e+DpF0e6j+1aB8D/CxX978/y3/iG//gV3+b7235P+WrpWhZa2+m3WreLIfGcGpX8Uctvr&#10;Xx216JX0+13ff03QbDftd/kVfk3LuR9/mv8ALVTVbKDSNCitm0zxVoPhjxQzSr4etd7eOfiBPs/e&#10;vfuvzWtr8/z/AHNqf88lfZQAalDeajr1/wCI9J8UaTr3jvw5/ouo+PtTi8rwf4BiVNksWm27/LLP&#10;t+X+L/bdPu0aJpum6P4N/tGy17X/AAx4d166SLUfGNxbbvF3xGlb7kVgv+tiiff8jp82z7mxfnrW&#10;m8Eahr2r6bpeoaRo2t+LfD8CPovgCxnf/hEfBESbfKl1SVf+Pq8Rf4P49vyIi/vaqw63bak134th&#10;8YSTWkVs1v4h+OGrfLFAjffsvDlq3yfPs2bkV/4P+Pp6ANW/8Nte2+ieDJPDVnNcRQfbdH+Cuht5&#10;Wn2G5tyXviG4X73397xfdZt+xLp/nrBa6vvFWvav4l0vxBoWveLdGtHi1H4paxBs8L+C1+Xfb6RE&#10;ybLqVfn+fd/Cm9/4Ksan9msPByaVrXhfXdG8K+KLndZ+BImlfxt40uvk33GpS+b+6i+T5/m+VNm9&#10;0X91Umq6ZqVz4qstPnsdF8SeMPDUXm2fgmxn8nwP4Bt/4Lq/l2J586p8237/AN/YiL89AFFpIdH0&#10;NGj1nW/CPgrxHL/p+p3qs/jv4i3v3fKtV+/BE+xETZs+R/k8pPnq39jb/hIrTwHc+F9Lv5dNb7V4&#10;d+Dvhxl/szS4l/1V/wCI7j7u7dsbZ83zfMiSv81T2Dsl7e+M7PxwsxnTytW+Nus2O/8AdSvsTTfD&#10;1u29dm/+NNybv+ertVKz02w8Owadod5oeu+GPDWvM17p/gm2vGbxn48vWT57rVG3/uoP7yO6/e/e&#10;+UqeVQBdh1WfW9Xutbttc0e/8S6JA1vrXxVvYF/4Rfwgv3XstIib5ZblNyJu/wC+3/5ZVgNcaPon&#10;hKa7mfX/AAh4P8S3WL/W7tfN8c/EWV/l8q1iT54IH/8AQH+VIPvVJqujahrPiWw0DUdD0Lxb4v8A&#10;DES3Fn4ItH8nwP8AD6JVXZLfy/J9pn2fNt/39qIvz1f1TVdK0x9W+INr4ugsYZ2aLWPjrr1rueWJ&#10;mdf7P8PWvzf3NiuisnyO3796AI2sLaXU7H4dy+Eba8ltYPN0j4K6PKsWmaXb/wAF74jul3IzfcfZ&#10;83/bd/nq2+qT6p4j1PxPba9oWt67okEtvq3xK1lF/wCEc8EL/HZaNF/y1ul/if8A2E3v/wAsq5S8&#10;W18K+HNP8MN4f1Tw/wCD/FU9w1n4DtLp7jxh8Q7hk/4+NSuPvWMDfIz/AD/cfa2xflrTj03UNT8Q&#10;afos2iaL4t8a+D9suneBrIeT4J+Hybfkl1K6/wCXqdIvn/vbkfYi/foAe+vaRoehtJNPr/hjwl4l&#10;lSGfVfI3eO/iReNv2JEv3oLVv4G+X5diJ5SVdi0SW71PSfBWoeELG/1WwSK48PfBzTLr/iT+HIkb&#10;91qWvTp99vn37G3bv4Ed/nqvpY+26d4g8W2fiy5topIpbXxD8c9Wg/0u9Xc/+heHLX5/3W7eiMv9&#10;75PNeq82laZbadpmir4a8QeG9E8R7rq1+Funy7/F3jJ/+f3Wbp332tr8vzo7f397/wDLKgC2NZeb&#10;W9a8XQeLLfV9S06L7Lrfxn1mKJdB8NRM/wA9roNu3yyvu+Tf8/zbd7v92seW60SDQ4rGZ9d8GeAP&#10;Fdw0sVjulfxx8Tb1k2uz/wAdrA7un93/ALZI9a+kW+p6hrI017Hw34v8b+HEV7Pw5bt5Xgr4aQKm&#10;wPK33bq8X+59/wCV9vlL8zZFtcRRQa34+0zxfd2Hh/UZfK8SfG3XoP8Aibaz99P7P8PWWz90n8CO&#10;qfxfJ5uygC7D4fku9S0rwlrXhzSbjWtEsftGgfBfSbnf4e8ORfLtv9evNu2V0be+x93+wju+6pbW&#10;9W/1LWvG2keOLS41W2i+z+IfjVqyL/YmhxfKr2Hh6Bn2M38O/wCb/bd3fbWVqulP4f8ADFr4WufB&#10;OpaLpPiNpbrTPhBpUvm+I/F7fxXuvXu/dBFu2s67/wC+ju/3KsRWes3muJbalH4f8YfEDw/ErLp3&#10;leV4B+GUS/e8/wCfbPeIj/73y/wbNzgC3cOnWPh23sJW8V+D/B/iKdrj+x4pHl8ffEqfZsd5fn3Q&#10;QP8Ae/h+Td/x7pVrUNH1rxDq+k+Cb7w1pPibxRof73RfhLozbfC3hCL/AJZXGuXC/wDH1Ls2Oqf3&#10;t+xPn31nWN/DYWlz4j0jxLd6LoupXKWutfHLXrbzdb8RSs//AB4aDa7NyxP8+zYjLt+5vZN1WW0v&#10;TNFm03wzP4Z1Lwx4d1HdPovwd8OXbtr3ip2ZP9P1yX70UWxfnWVv7+92+5QBa0bV4pb7V/H1v4z0&#10;m41Oygew1/4268m3TNLfa/8AoXh61b5X2/d3/df/AKas+yqs95Y6D4UsfPtPFvhDwP4mnZV02FPt&#10;vj74lS/xtL/HBAy/7SNtb/lkmyrqvqPibxwIFg0Txt4/8MJcRJvRYvAnwyiT+Fm2fv7xFT/e+X/l&#10;kqVS0LxLaW2h6h4o0rxVqmj6Vft9n134169Z/wDE78Ry/wDPl4esm37Yn+6mxNqfwI7JuoA0LrRr&#10;m71/SvDs/hPSvEfivw1EkugfC3TLzZ4Z8Gp96K91m4/5az7fn2fN/sJ/y1qjZtO2qX3i6w8Y2mt6&#10;lYWssWvfHXxBZp/Zukqpf/QtBs/uu33l3p8v+27/ACU3VdB0yOy0rwnrXh7UvD9lqkv23Qvg7p99&#10;v17xfL977b4huvn2Rbk3NvfYmx97vs21Yjm8Ta340sktLTw3448WeF3/AH9u7fY/AXw92Z+T5f8A&#10;j6vk+7u++q/88qAK95badb+BodMlg8UeHvA/iWdpY/DifvfG3xMum+Z5bh1ffBA6L8/3fk37/KTa&#10;tJb6Jdavrek+Gr7w5o+seJdAiX+yPhbolyz+FPBaffS91u6+7PdJt+5/3wnz76iuLiwtbTUPGOme&#10;O7/RdI1n/RdY+MusWzNrviCXc6/YPD1nt/dRbvuvEn+7u2b6h8QeFdP8H2fh3wLqvh/V4fDd5/pX&#10;h74L+HJN2seIJWRt974gut3ypu+8u/Z8v8ezZQBvw+Iv+JrqXj2x8b2F/Las1prXxy8QWyJpllas&#10;/wDyDfD1nvdHbf8ALu+b5t+55X+SsK207TIvD82m3Gi+JvAHgjxHJ/o3hy0unn8c/EaXb9+6Zv3s&#10;EDr9/wCZfvvuZEraB1f+3r28W50DxH418Lr3/wBH8A/DeJU2v/cWe8RN/wDt/N/yySsUaqui6fd+&#10;MF16fw3oGubbLV/jFqa/8VR4vb732fQbNf8AVRPtREdV+786J8m+gDRv9DubnVdP0hfDWheJPGPh&#10;zY2mfDbT7nZ4P8DRfP8A6XqkqfLLPt3v/e/uJ/FWLFq9tbal4i8fwePIgERrXxH8eNZsV2rtbZ/Z&#10;Xhy1+7/Cy7k3/ef771cu9JgttP0/wLrHhO903QL9luPD3wS8M3OzW9Z+Ta974hulf5In++29/wDf&#10;3Om2tSyk1a81DVrl/EHhnxB438Lqtpc6zdwJB4J+G6sv/LmjfJPeJ8i/3/77IvyOAY+q2eiP4Utf&#10;DN3pOv8AhLwb4lna4tvA2n+bdeOfHMq7/wDS7+XfuggfZ/H/AHfndE+Wt2aLU/EPja00eXQ9G8We&#10;MvC6xXFh4Qt5fs/gn4fr9+KW/lX/AF94ib/uf8ARPv1j2MlpD4c1bxAnijWNC8O69OlrrXxMu7Xy&#10;vFPj6XZ8llo1vt3QRfwrsT5/k2fxtWoukJDp+ieBdQ8I/ZbSWP7boHwH0GffLcI3/L/4jvf+eHm/&#10;M6/c+5v89/loAy4/EFsk2peL7TxZc6Tol/PLaa58ddaVf7Q1aJnl/wCJV4ct9j/LuT5WiX+B2RXa&#10;rNzbLN4f07w3qHhnW/D/AIQ1xN+kfCLTGRvEvi/+/f6vcffgi+5u3t/B87/w1ak17Wr3xBcazHrm&#10;j+J/GegwNFqfja6j8nwT8PovuypYRN/r7xdn+9/fZE+SqVheW+g+F7vU7XVdb8M+FfEFx9l1Hxjq&#10;EEsvjb4hzr/yy02L78Fq6fcdPmVfuIn36ANMR6u/ji3s10/wr4m8ZeHIP3VlbxeX4J+GsC/eaV/+&#10;W95t3N/C/wD1yX71RvE9vBoN/wCKrbxrq2ieGri68rUvjXrttE2t+I32/wDHhoNrs/dQP/A6Jt+V&#10;tiP9+ku9HuZv7A8EXfge2me2XzvD3wN0S4V7e1/ii1LxHef8D/1Tbld/+er79rdL1WfxBrOta9ae&#10;I9G1fxVoVo8Wp/FWez/4pTwTbr/y5aHbt8tzdIv8f/fb/wDLKgCXUdMheLTPCF14V1C20PUZWutD&#10;+DGns/8Aaus7n+XUvEN4zu0UW5HZkd/9/e6bK6O/udZufF13Muo6L4q8a+Gk8q58V3m218GfDyLb&#10;923R3/f3iI6ff+f++0SfLXOWs9j4f8NN9m/4Szw34N8QXPm3Lujv44+JV1/H5Sb0ltYP9v5fkf8A&#10;5ZJ81VZtJu01fT/CepeBtO8R63YeVNoXwc8PSr/wj3hJd3yXuvXSfLLL/F827+PYjb99ADJrrTNK&#10;0HUNStNW8R+HPBWvOqX/AI3vna48Z/EOX+C101PvxWrJ9xkRfl+6i/O9fQ/7HGja/wCH/DOu6dqf&#10;hbw78PtCini/sjwdpMiy6hp0Wz7+ov8AxTy/I1fPWr3+qJqWt+LovH8DtbxT6f4j+Nus2yxaZoy/&#10;c+weHrPf877/AJGlTd8yffd/kr6F/Yu8Pabonw1vbzSvB2s+FdP1TUXu4LvxPePPrGtpsVPtt1u+&#10;aJ3/AIU/u7P71AH0rRRRQAUUUUAFFFFABRRRQAUUUUAFFFFABRRRQAUUUUAfMv7RUF5F4803WdI0&#10;HT9H1W10x4rj4n+JJ1/s/wAMWrOyv9nid/nvH3/L8i/fTe7J8leHvceH9B8MyiafxN4b8F+KJUe5&#10;1CV5bjx38RbjCbPJg2ebBb/f+7t+X7iRI+6ve/2k/CDaxq3hrVbPwx/wmGtacry2MXiC5aLwvo2z&#10;5n1K9X+J0X7q/M39zZ87187T+KI7ax1Lxrpnj77JA3+heIfjh4h0/wD0u/T/AJ8vDln93b/tIu35&#10;/k816ANmeRtX1TSvDWp+CtN1vXNNuUvdH+Eug3iro/hdV+5e69dL8ry/xbGVv9hH+d6tpNZquofE&#10;SPxxpOq61YN9k1b4xa5An9jeH4t+17DQ7X7rvu+Tf/t/PLK/7qslIF0GXRPCupeHb3RPBWqXCPpn&#10;wv0yBLjxT4vbcn/Ey1yVm/dQbk3tvdf7sr/wV0K38/iHWYLS28M6F4m8Z+HGVf7HRkXwT8PGTf8A&#10;61ti+beIv3tnz/3PIT5qAOZhh0+20RNKkbxR4A8H+Jr5XVf3tx4+8fS/ed3/AOWtrB/49s/55LV+&#10;5tJda8QWXhi+0XSde8U6DZ79K+FGjS/8Uv4VT+C41uf7s8q/K2z/AL4T/lrWTB4gtpNH1XxjY+Nd&#10;T0Hw1fyfYNY+OGvbH1vXlR/+PDQbVE/dRM33GRP7+1HZN1ZkNlFLpdn4F1Hwdq+kaBdZutF+DGhX&#10;OzXvECfdfUvENxu/dRN/Ejt977+/ZtoA7DTNVe5vdQ8e2viK2u9StYnt9f8AjR4hVl0fS4nfa9lo&#10;Nqz/ADff2LL9z+88rvsrmbl207wndWN5ouv+D/AXiWVvseiW7PL48+JF18+97p/vQRP95/uvs/iR&#10;PlrUih17VdYuL9bnw94m8f8AhoxRRfZ/3fgn4a2q723feVJ7yJP+BfKv3E+9maTf2kOj6x4zuPF2&#10;v2Hh/UitvdfFTUof+Ko8T7tuyw8PW+z9xa7v4kT5t/yJ/GoB0tt4e1DxVqqeHB4b0bxD4o0GKCLT&#10;PhLY3/8AxS/g2L+CXVJU+W6uf4tm1v8AYT/lrTNM1u41A3fi3SvFljrV7AjWutfHPxNF5Wn6dEzs&#10;r2Wg2TfKzfwbk+Rm++8rfLWPp9np2lQ6b4Pl8K6loWmyqt7pHwX0Kfdr3iD/AKf9eukb90j/AMcU&#10;r7f77v8Adrai8Va5rfjBmjm0DxZ468NLvfUwyxeB/h4jL9z76tdXior/AD/f+fb+6XdQBlalDp+i&#10;aYtjd6f4g8GeD/E155q+HrdWuvH3xAl+/vuG3b4LZ/49+1k+6zxK+2rlxp2p65qFh4T1Dwl4b8R+&#10;ItEX7Zp3w20y8WHwp4Lg/wCWVxq8q/6+f73y7f7+xP46p/2nP/wjt94n0zxLqXhLQNZZbfWvi/r1&#10;ns8TeJfnTZZaDar88UT7Pk+T+PciO+96fHpBsNPsvh/rXg6XTdPvZ0m0X4UaTeJPqus7fme/8Q3n&#10;z7IGZvn+vzb/ALlAD9E1hHl1Pxxp/jtdVliDRa18bfEK7dM06JnZnsvD1m+9Xb5UX5Ny/wC27/LU&#10;j6VBpHhpNPjsfEPhXwfr0jPBo1tK03jv4hzfP891L9+C1dPvb9rKn33iX5amMviS58V3Sy6joHjL&#10;4j+HIvtE967fZfBPw1t/s/8ACv8Ay3udu773z7f+eSJ81e3fTbDQtR8XWPi/WPD+kazti1X4tatF&#10;u8R+JW/58tGs2TdBE/8ABsT+5sR/v0Aa0nhqTWry18OS+HtG8R+K/D6xXGj/AAu0y68rwv4N2/PF&#10;Lqkq/LLPtfd9z5tr+Un3pazNB1Cxu7LV/HmleNY3vot1vrnxz8SRb9PiTf8AvbLQbVn2fe+RXRdn&#10;yf8ALV6ZcWCGw03wZfeEZNKsr9VuNH+CmiXkX9ra3/fvfEN1/BF/E+9/m/jeV/lp6Sa3f+L7u8g/&#10;4R3x34v8JN5UurXD/YvAnw/Xb86RJuX7VcomN38a/wB6L7lAEphtLDw7p+mNpnifw9oHiaffF4OW&#10;5Z/HHjuX/n4v5WffZwfJ8/zr8n33iT91VibQNb1bxLp+g6hoej+JvEGg2q/Y/AGmP5XgvwJF/wAs&#10;rjUn/wCXy5RV3om3+/sRPklrHtNbfRNMl8Rr4q1Lw/4f1eVLK++J+qxPL4o8Yy/e+z6Ha/N9lgfc&#10;3lbF/wBxP46022Qro/hW+8DXttvd73w98D9MvN9xqSs//IS8Q3vzrtd9zOkrMn9/z3+WgB95DeeE&#10;tT1jxh/wkCx6k+211j42+ILVG+0Ky/8AHh4csPn/AN1NisrMv/LdqzNV01dK0q30u+0bxH4V8Nao&#10;8txZ/D7TN0vjHxzdb/nutUuF+eKB93zo7r/tuvyJXQvqd3r2oNqVnrXh3xJ4w8NWbef4uvotngnw&#10;Gu5P3Vkn3Z7pE+Xfu3fJ87xL+6qjLrcGh6Vd37avrfhjwf4jufs+q+P71Xbxd45n27Et9Lt1TdBA&#10;38DIqbV/1SJu82gC75Oq65r0lo2keH/E/jXw2kVxa+Ebef7P4L8Aou10e9df9beJ87fIm75PkSJf&#10;nZmla21gdS8QW3ipo4r65Sy1/wCNWq2f+kX/AM7p/Zvh612PuXcm1WXcn8X+kNTb/wAP2MN1p3gO&#10;+8I2l3ZIrXWhfBfQZ/729vt/iG637dv95X3ruf8A5eHp17q2par4gl8Sx6tour+IvC8TJqPjnUxt&#10;8H+BomX97b6avyfbLxE2rv8A++3i3+VQBTvNH0/QYrHwrqOg6t4e8Na3JusPhr4ebzfFPjLf8r3+&#10;uXG9Gii+Te++Vfl3rK//ACyq9Ne3F5qCWctn4e8ZeKvDiLO1oi+R4E8AxJv/AHrf897qJf8Agf8A&#10;d8hay49VtNB8DJeWmp+JvDfhzXrzZPr1xBv8bfEW6/gisl+/BA+/5H+VlTZs8pfnpkOj32tHTfB2&#10;teCdNuJdOX+0tA+Bnhx4kstOi3/Jda9e/d/j3eV91v7kr/dAEtNe0+30rxF410bxTd2+j6zdJa6t&#10;8ZdTg36trb/P/wAS3QbLb8qfwI6fL9/YkrLvq22laRp8WleC18O6lpHh/V5VuNO+EejrFLq2vbvn&#10;a/1+dtzQRN8u5Xf+D53f/VJFaeJmbUdR8S2viTT9Y1PS4vK1j4r6nFs8KeEIvkT7Lo1u/wAlxLu+&#10;Tev8X33/AOWVZjzaSfAMUH9o6/4W8FeNLxE+0Su0vjn4i3DfL8u75rW1f7v/AFy/55I/zAHWw6zL&#10;4k8d+ZFLoPjDxb4YX/TNRlk2eCfh2uz/AJZL8n2y8Tb/ALDfe+a1X5aoWHiS10rRr7xFpnijVNL8&#10;JapOi6v8VdWXzde8Xz7222Wh26fdi+QojIn3f9Urf62sy90fVWvdK8I6p4O0jUdV0lFuNI+C/hyV&#10;V0LQYm37L/XL3Zslb+PZ/wACRHf562NM1K41HU9R8Saf4r0+/wBa06KWDWvi1q3/ACL/AIYVvkey&#10;0GB/leX50Tf91tnzu7fuqAMqz02H7LY+CNT8IT6XpF1tutH+DGiO0t7qIb/l/wDEd78+xWf59rv/&#10;AL/nsmyrV5Pqd/4in1L+2PDvinxr4ViZL7xfcfuvA/w8i2fOllFu/e3iJs+/8/3d7RL8tNimgsvC&#10;EdmkOt+FfCHiq52NE8WfH3xIuP4n++jWsD7/AL7fOsX/AD6pRPaXlz4msPDWs+HNJ13XdIiiuNH+&#10;EujSp/YPhJfv/b9ZvPuyz7PmVH/2tivv82gDMso7eC3m1q28ba34e8L+JrxLfUPHlxFL/wAJR42u&#10;vldLXRovv2tnueXbsX/c+T56fNoNpBqeieB7/wAP/Y9LuGS90P4K6ZPuvb1/49S8R3i7/l/iZHd1&#10;b/pq6VYttVu7XUda8XWfiyK41O1gew1v44eJIk/srS1VvnsPD1h92X5kdPk/jX5nlf5arrZw6Ho7&#10;2d0df8G+EvEEu600RJfN+IHxGl/v3Urfv4Iv4f4WVH+d4EoA1bu51C58TvfWd74f8U+MPCsD/wBp&#10;+K75/K8GfDrZFseKyt/+Ws6bP9/++8S/JVFfsXh7w7d69Y3niTwn4Y1m4SLVfiPqds8vjHxpLu2J&#10;b6db7fNgifd8j7F2L9xFX56f4gg1jVfFOleH73RtL17xLp0CPovwl0+f/inPBqKm+K/1y4X5JZU/&#10;uf8AfpH+/VW21O51iLWPGdj47hu73yLq31/486tAqaZo0W9l+waDZs/z/Omzen8Xzb5WfZQBoWui&#10;tex2Phy98H3P9lP/AKRo/wAD9Fvk3yq3zfb/ABDe/wC3u3eVK7qzf893qWx1fU7/AFa+1a2udC8W&#10;+K/Dlq6XPiu+X7P4E8CRbF3xWSf8t5VRNrOvzf33iX5ax1so9H8MNpc9rrfgzw3r073EGg2lxLL8&#10;QPiBKvyvLcN961id9jN/sfeeJKtat4ZurzUtA8J33hDS/EGuaNKn9lfC3w9fOvhfwnFu3pe63cIu&#10;2eX+PY6fP/Anzs9AFCz1S00vw/L4k07xHrOheGNbkistR+KGp2e/xd45un/497LRotu6KJk+VX2f&#10;7ifK8tNutNljGm+CNR8ErDpMu278N/AvRp/9LukZ/k1LxHdbn2xbvmZHZ13ff810p0ut3b32seOd&#10;N8bWV/e2cT2Wu/G3W7NP7E0GL/nw8PWW7bK+75N3zfN993dttRahpWlab4RTTrmPxT4P8MeLZ/Ni&#10;0S3bf8QfiHcbvme6b78EH/A0+R/n8pflYAux3FzceI38QafqWga34v8ADNrLZX3je4j8rwZ8Orfb&#10;seLTYvlW4nT7v9/++yJ8lVE1TR9N8JzX66/qfhbwHr1z5Op+OdQLN4w+IMrfL5WmxbN0UDts27f4&#10;H+RE+9TLWw1PU9b0rSp/C+na74g8OKkunfDDRpUt/CfgT+NLjWbpflludm+XZsb5kfYn8dNn8Sxx&#10;6zf+M9O8W6TJKq/YvEnxy1uLbpml/Ps/s3w5bv8AK393em5f4md3oAvW2kyW1xpXg6fwTLAbXbd6&#10;F8DfDc6PbxfddL/xHf8A3fnf5tj/AN3/AJbtUMeqah4i8V6h4mi8Q6F4m8a+GY2XV/iDqaPF4P8A&#10;AKLtWW10uJ/lurrbu+b/AHN7r9ymyWei+G/AunaHd6b4g8GeCPEdzvg8MWkjXHjv4hv8v726f5Xg&#10;if8AjXfv2/faJPlpl1Ya/qV5beHotB0fxP4q0U/8S34baZeovhH4fxr/AKq41SVPkubpPvbH/wBv&#10;Yn8VAENnbwWemQaja61rvhbwRr0/2S88V3ayt44+I0v30Swi2ebFA7v8m3b8j/cX71ad1oLudD8D&#10;3fg6xvJ7JVvfD3wR0Ft9vav9+K/8R3X3N38e1/lZv+er0xbx9Pttd8ZW3jqOSXa1lr/x48QQfuki&#10;d/8Ajw8OWvzJ97cu5Pl3f89X+5nrcx2egWlhdaD4i8LeBfFFz52n+DrK8aXxr8QbpkT/AEi/l37o&#10;LX+986/L9/YvyUAa32rUr/U9Q8VQ+IdJ8VeItB3JefFjW1WLwj4NT+O30i13bbqdF+Tf/e2b3/5Z&#10;VgmWz8PaT9ssdX8ReEPA/ia8/wCQ95Hm+PviXcM/3YE2JLBB83yfIvy7PuI9XdV/tLUtX0/wwmga&#10;J4g8YeHkW8sfA1lc+V4H+H8Sb3SXVJU+We8T5/8A2RU+88d1rF8lrqvjrTPFskNr5X2XX/jb4htt&#10;0sv3/wDiX+GbL+47v8jp97f96V0oA1LnRrm8v9K8FX3gaLUb21VJvD3wa0effpOjRN9y/wDEd0ny&#10;yvu+bY277rbfNd91VY7q/wBS1zXvF2n+JNE1rxrolj9i1b4r6zbeV4U8IRfxWejRf8t5Ub+P/vt/&#10;n2VRt/D8ej+Dbfw3c6P4k8MeF/EbPdW3w+spfN8c+OZ937241S4/5dYP7/z/AHN+90+5Vn+ydQHi&#10;XRdL1HSfDvifxto0DTweELL914B+HUS723X7J8st1s/vfNu+5sXY1ADrL+y7TwzeTxP4j8K+DddZ&#10;LW61m4s5ZvH3xIuNn71LVG/ewQf7q/d3bPKT5q0Lrwe80mn+CbvwZp9w0CJe6B8DNGnRdP06Jv8A&#10;l/8AENx92X5/n2/N833PNb56z4Lwxxat4+0zxYllA0DReIfj34mtdjzpv2/YvD1k3yov8KOnyf8A&#10;XV6Zqmg2Hh7RNO0a60bX/D/hDxHcPd6f8M9Ole68XeO5/vPcapPu3RQbfvo7/cX53X7lAFmHUJdU&#10;8Van4js/Euk6x4q8PwfZdY+Lt7pyReGfBtqrfPYaRbv8k8v8O/5/v/M/8FZ03iPT/DHhe8uJZ/EH&#10;hbwL4ouoheandRO3jj4kXTfLts4t+61tX3fL8i/K/wAnlb91adzbXGueNIvDl14c0LxZ4t8OwI1r&#10;4NtGeHwJ4BiVP9bey7Ns8+z5tmz/AHET79UrbWYXXxL4+07xeVtUCW+r/tAa/bRNLcIv/Lh4fsNm&#10;1V+bZvT5d2//AFr0AS3tnfTalp/gq78Gw63rGnxRTaL8EvDz7dE0GL/lle+Ibz7srfx7G+9/cffu&#10;qxpfiHUNR8Tal4ng8Z6Lquq6RvtNV+LerWyr4X8IJsTdZaDbu22eVvuu+/8Aub933Kz9etrbSvBW&#10;k6Rf+HPEvhvwl4ol/wBD+G2mIs/jHxy332uNUut++CL7m/59yrvVm+dEroNt3q3jTT9FvdD0rxT4&#10;w8NLFcReFrFfK8E/DxfvJLeS/wDLe8RN/wD7KkS/NQBmixsdI0mVrh/FPhLwr4gu0invXn3+PviL&#10;dfdREX70Fm6/7j7E/wCWSfNVG50H+3df0nwveeEdL1rxPoa/aNA+C/hmX/iQ+Gv7l7r10nyyy/KP&#10;k/74R9++jTdUWGHWPG1n4nksNFa4+z658ddbs/N1DV1d3X+zfD1rsfbFu+VWT5f7iPTJtBTT7fTP&#10;CVz4f1jwz4T1p5b3TPhRp+9vFHjSXHz3us3iNvtYt7fPvf8Ah+f7mygCxHrd1falq/iq08X2epa3&#10;a27afrnx18SbV0XQf+etloNk21JWVk++v8bfO7/cqC98Q6V4P0jS9Khh8SeEvBuvTqsGmRI8vj74&#10;kXGz5pZX3+bawO/8TbXb/pkr1pzWF/qXixbOey0DxN4w8JKzQWVtF5XgH4bxJ99pW+Xz7xV+bZ9/&#10;/rktZ1pfx6dp2r+NE8X6po+lXwVdY+OGtwRf2r4j/wCnDw9Zf8son2fI6J/uI/36ANOOa81XxDo+&#10;g3XhzTde8R6CsTaV8LdPnT/hHPAKKvyXWr3EXyzy/dbZ/D8+xf46E8SXOqXt74u07xtbXMVrbyrr&#10;nx11yx/0SwT/AJ8PD1k/y/N8yb03bv78r7FqlqnhKz/s7TfBk/hK80HQ9SDXGgfBXw9Ps1XxB93Z&#10;f+Ibz70UX99Xb5f4ndk21tWV1rHifxla3l5N4b8YePvDkSvc6h5vleBPh0if3It/7++X5v49/wDt&#10;xIlAHPwNofh/wgdClsdf8N+Ddbna707wnaXLy+NviNKy/wDH1eOn72CB/wDgP+2yL8tdBpN1qY8T&#10;WGi3mmaT4g8caMqS2fgPR/8ARfB3gGLY372/lT5ZZ0Xe39/+4iffrCh1WztvDus+I7bX9Z0jwhrz&#10;eRqvxa1Nd3ivxY7P/wAeGh2uzfawbk+T5flX5kT/AJa1sv4e07StN07wBL4Klt9LuP8ASPD3wU0y&#10;+3XWo7n3f2l4juE37Ytyp8rs6/3/ADW+VQCjF4usFt9S8Y2PjmeHTW/4l+r/AB21613Xeo7n+fTf&#10;D9ns2qvy/fiXbuRvklb5qZDbWcNtp/hNvB2peGPCWsu76T8JdJb/AIqPxU29v9P1ydvngtX/AI1l&#10;f/fdvuVSsZtc8Q+KtT17TfEGgeK/FXhXemo+PNQRbfwT4Bi2fPFpcX/Le6VPvN/ub3WrF+tj4d8M&#10;XXiCPUPGOheHvEc8UVz4pdvtHjv4gT/cSysotu6C12/c2bfl2Mu1PncAsT/bvFXiSVIbrw74n+IH&#10;he3dZbi4lVPBPwytfu7E3LtnvEVP4/m+V/8AVIle7/sWjRr34ea7e6HrXivxbNda1LcX3i7xTA8X&#10;9ty7E/0izRv+XXbtVNm37lfPeoeH/wC1L3TvA7+D9CmvdLX7VofwN0e5/wCJVpCuu7+0vEN5s2u6&#10;/e8r/bTZvd91fTX7JHiqfxh4O8QajeeOv+FiakmsfZ7zUbG2+z6VBKtvb77fTv70Cf3/AOJt9AH0&#10;JRRRQAUUUUAFFFFABRRRQAUUUUAFFFFABRRRQAUUUUAfPf7VOj2+r+G9HjvPD/iPx5LPdfZ7Twjo&#10;0vk6fqN1s3p9vb5f3CbGb532f7DNsrwr+1dQvfFt1r8V5ovibxV4e3RX/jnWW8rwf4DX/lrZWCfJ&#10;9qnT7u77/wBze6fcr6X/AGhrGC/+HF4l/P4mfSorqLz9J8Ibv7Q1kM21LLenzoju6b2V0+X7zqm6&#10;vlqfTZrnWtK0mfw5o2r+K/D6/atI+GelMv8AwiPghN//AB9avcLsWWVF3v8Ad3blfYn8dADdIu9M&#10;0HwncarbX3iLwroGqT29vc+OntpX8bfEGf7/AJVlEyebFA/zbHX+FPkVF+ama5pLzjQfCF/4Fuby&#10;Xyom0D4E6JP/AMS+yi3bFv8AxDeonzb/AJn2vuT5P+Wr73qpaaxpkt14g+J9h41gTUJU+xa78ddb&#10;2Lp9miv+903w9avu3fxor7W/j+eVvlpqadaab4XstCvtK13w34Q8Rz+bpnhG0neXxt8Q512/6RqU&#10;v/LC1dPvo+3av33RPkoAntryPU/GV/4ki1zR9d8a+Ho3i1j4k31n/wAUj4Et1WXda6XAzr5s/wB1&#10;f4v7zv8AwVeubbT9Ns5Z/O13wh4P8UT+Vc69cQN/wnfxAvGf5YrdETfa2b/7its+6sS/PUUUOq65&#10;4yt9GvtB0TxV438Lst7p3gbT7n7P4M8AxfO0Ut/KqfvbxE3/AMH+4iffqTStWsoINQ8Z2PizzpZV&#10;+z6/8eNYgT50+ffpvh61fdu+ZNq7FZPv/wCtegCrrOiX15rei+CbzwVpt9r9hAl1o/wa8My/8SHQ&#10;c/cv9evVRFl+59z+L+FH37qILmW91nUfGdvr2ja1r+kr5Wr/ABl8SRI/hzwr/ftdDtW+SVlb5dyN&#10;95/nd/uUy+/s/QdE0zQdR0DxJ4N8K6tdO2mfDm0uWbxd48unRt91qkqv5sEXyfNuf/fdV2JWzbaf&#10;ry+IINKu9P0TxN4t8PIlxa+FNOi+xeBPh5FsbbLdP/y3ukTe2z7/AM/yJEvz0Ac4n9g6Fov9owy+&#10;JPB/grxbJv8A7QhZpfHfxKum+4iLs821g+Zvu7fldf8AVK9QyWM9xqnh3wrdeDrLWNY01Uu9A+BW&#10;jN/xJ/DiP/y/69e7NrsnzNsf+J/kV9++ujtPF89vba341tPFCWmmzqlnrXxw16z/ANIukV/+PLw9&#10;YbX/AHHzfI/zK252/fv89Zs9jYaB4QsPDj+E/EHhvwlrcmdP+GGlN/xV3jGf+O91SXfugg2p8/zr&#10;/tv9yKgCe4v9RvtQl8Sr4j0/xD4g05WTVfjN4hZf+EZ8Lv8A8tYtGsmbbLKnypvT+L77/eSo77Vb&#10;TQdIlu4U8SeA/h/4mvN/2tHZ/H3xGvW+TZEr/vbWD/vhtmzb5SvW9c/21qms2GlQaPoHib4ieGli&#10;+x+HLFf+KM+Hyrv2S3Evy+beJFu+X7/9xET52y5PE9up1jxZpvi5tK0efda658bfENr/AKXe/O3+&#10;geHrVvuLtdtkqK6f9d3+agCWOyvE1fSvBZ8J6ZN4g07bdaF8GPDE/wDxKtG/uah4hvV+SV92xtn/&#10;AHysrvvqvZeJtQuNT1HxZF4s0jW9d0tGsNa+MetwLF4f8K/PslstGgf/AFsvz/f+63yb3/gqG20a&#10;20HR9K0a48J6z4Z0HV0e40r4V6S3m+KPGL/8/us3m/8AdRfP8yO/y/xv/wAsqvala6xr3inyLmDR&#10;PHHjrQfnttJ+z+V4G+HKqm7fcOv+vukRv9//AGYk+agCuq6fpWiWstvc6/4V8MeI71W+3QxOvjv4&#10;lXny7tv3HtbVt/8As7U/590q1LaPc3th4Tu/CttqOr6QkE2i/CLSb7b4f8LxJtZL3XrxE2yy/wAe&#10;x9/+wjv+9qDw34wtL/wvrvijTfGNy+lStLZax8cPEMGzUNRdt/8AoHh6z/hTf8ibPl3b9iSv81Xd&#10;aNmnh7T/AAtrHhjUtL8P6xK8uj/CvTJ2/wCEj8W/Ls+1a5cb90UTNsZ97f8AXV3/ANVQBmaf4u1b&#10;VZbrxVB4302/ez81Nd+NusQIulaNE/37Dw9bt8kr/Iqb/n+b7+9/kq3rFno+iac9lqtt4g8MeCtY&#10;Zduk2jvdeOfiXKqffutv+lRRf7O5X2v8/wBnX5Kt/wBm6xeeMLCz/szw/wCJvFvh5d8WkpKsXgn4&#10;bxfw70XZ9qvERv8AZf8AueUlZOp+IdG0fS9S8a6f4wv/AA/ous3Hkaj8XdYg83XvEG5N/wBg0G3d&#10;P3UX3tjIm35PkR/v0AaE1hPH4mt/Dtz4Z0bXtV8PN9t0j4d6NItr4X8IW+z5LrV7rZtln/j2fN/e&#10;RP46paFrCXera94/0zxnaOsTPZa18bfECo1lp38L6b4etX+Tbv8Al835k/67v8tWLnw1bLomi+Fb&#10;zwjqVhYX8v23TPhRpl9v1jxA7bP9P8Q3W/5Ivvb0dtv993bZFWzbTT6r4mjiWPQvFnjrwk/729SL&#10;7L4M+G67Pm2J/wAvV0mz/f8A9q1SgCtN4f0W28K2mjppmveFfBmts8sXhnTGZfGHj6Vk+eW9b5Hg&#10;i+d929l/23iX5Kyrm08Sa94pt9HudH8PeI/FWgwf8Sz4faYdngzwJt+e3utUl/5a3Sp91ET+/sRf&#10;v1Y07WLXw9p02vWXifULDw3qzNb6l8T9Yj83xR4xlb7lhocS/PFF8nyMi/3GiX/lrT38Lx3OmaJ4&#10;P1jwfc6doF032rw98FNBk/0i/Tdu+3+Ibj+BN7JuR32bvv8Ant8tAFbS9d069mv/AB1p/i1/KZUt&#10;dc+OHiONU81f47Lw5Zbdn3l2blT/AMCHrPsbOG2mtvD2q6Lq3hbw/wCI5f8AQ/h3ZMz+LvGkv8Vx&#10;rl7u3QQbv77oux9rvt+SrlmdZvPE114hub7w94j8VeHIm/tPxjfT7fBPgSLZ/wAe+nRf8t7xE2bv&#10;/H3Tdtp2lQ2lhpc+r2N/rvhLwpr11F/afxCuo2bxd8Q7pvuWumxbPNggf+Bk2/Ls8pFTe9AGkkMu&#10;p+PEsZYdL8WeIPDTfJoNvsi8GfDqLa/724f5VurxF/hb5/v7fKX5qpT6oP7P1LxtDr221vIEtNX+&#10;NWoW+/UtU+fb9g8PWH/LJW3bEdPlb722d/mrTs9K+2tN4YufBWlJatF9q0z4H6JLF5r7vmW98Q3H&#10;3Nu/a2z5l+f/AJeHqvdXl9/b+p+IrbxFpmvaron+i6n481NIovCngGJXTzrfS7d/9fc/Ki7/APZT&#10;eyf6qgCjqFtC9lpnhW90HVPDfhrXN7aH8JbSdn8QeKpd+57rWbze7QWvzfMjv9377/8ALKr1s/iD&#10;WfGEUEsWi+LPEfhmVd+n20X2fwT8N0VN+5n+X7ZeIu3/AHPn/wBQlPmtGsor/WbZNU8MeEteP+le&#10;JhA1x458dysir5VlFt32sX+4i/L8yJAnz1dl8INqtvpXhObw1psUVnbebo/wSsWRLGw/uXuvXS7v&#10;97Z91m+79of5qAMSwlg0I6r4ttvFd5baLdS/ZdV+L+vR+frHiN2/5cNBtU/1S7ldF2r/ALiS/fq8&#10;mm2uhLaeE9U8IT6boWpN9o0H4S6C3m63r2371/r0+/8A1Tt99ZX2/P8AvWdvlq/olxL4i8Uat4gg&#10;8QaNrXjDToPsuq/EvUP3Xhnwhu+X7LoyS/JPKu7533/e2ea/z+VXNarF4c8JeF/Pudc1fwr4F8Q3&#10;X+n65KzP4u+It62391a/xwWr/wCxt+/8nlJ87AF6eDV/E/iLzIo/DfjPxroLS7Xl2xeDPhouxPl+&#10;7turxPl/2/lb/j3WhJ7a1iu/E8XiHWdE0y/git9V+Lt0itrfi/f866foNv8AO0UDv93yk/ueVv8A&#10;9bVRYtJgv9C8DeIdH8OpqFzavceF/gfpd9F/ZVh5Tb/tus3SfLcfc3/Mjr9/Ykr/ADVa0rWLrxB4&#10;81OXSvFPh3xX8SvDMT2+v/ETUNq6P4Libfvt9LsvuSyqqPub/Y/ev/BQBV1uymtrS08D3PhORNJ1&#10;BXuNA+DWmz7NW8QbGT/T/EN7ufyovk3Mjv8AN91/NZNlS3ttf+JPEg3S+HfE/jfwvv8ANvXZF8Df&#10;DmL/AGF+Tz7xEVfv/N/1ySqt74h8PaT8Op9cg1LVfCHw68Q3StdazCyS+MfiRLL9xYv44Ipdz7Pu&#10;vt+79nSnXwtNJ1fw/wCCL/w1olzfpGt/4c+Buj3yRWWnbdj/AG/Xr37krfxbHRl3fd81/noAsPqq&#10;HTv+ElHiLUNC0W8lW11r4x6hZq+t+Jdz/JZaDbqjslq7t8jom3b9xX+/Tr3RLbSYF8MXvha70bRt&#10;c3Xui/CLRLn/AInviNm+eW91yff8kXy/MrPt+8rs7fJV46xHqviDxD4k0rxdoWt+M9FZ7XVfiPra&#10;p/wj/guL/lra6Xbu/wA0qLt3N/F8nmv8+2uU8L+N/DVn4Cudbh8YXvg/wBqd7tvvF13crceLfiHK&#10;vybIlf5rWB33ouz5/wC75SbmoA0TYanrvin/AEqLQPGHjfw5FueJk8rwJ8NFVfmX+7PeIu35fvfL&#10;/wAskrOtb+xsvCvibxLB4l1HR9N1H91q3xq1VUi17xLKu1/sXh63/hgdU2xbPl/uI/36t6nf6fp8&#10;3hzwHeeH7S4v4l87w98CdG1WJ7K3RHR1vdev/mWX7vm7H3L/ANdW+atO81y8/wCEu1jXrTxZo2r+&#10;INLge11f4n6tEv8Awi/gjZs32Gl2rPtln+X5vm3fc3v/AAUAYWsWdtbaTpXg/U/B+pQxaq/23QPg&#10;vpNyjaxrsq/N/aXiO83fIj/xo7/7/msmxNOSbVtb1t2s7jw74y8aeH4vKl1O4VLfwJ8N027tsSf8&#10;t7xF+T+//f8AKX5WzjfWMWjyy20viPwt4C8R3SRf21ull8ffEe6+9EsXyb4LN/n2t8vyfc8pHrTg&#10;8CLf6lYeBrnw3p1/qukL9o8PfBfR7n/iSaIu5Nl7r10v/Hw25d21t2759iy7t1AGTqDaZpfhrU/E&#10;MfirVrTw74gVbXXPjLfJu8QeKJd7KlhoMC/NFE33UdE27fub/wDW1ntZ2mlRaN4AvPC97Y6XqKfa&#10;PD3wN0yVRqeuP99dS8Q3iv8Auk+Te6O/8Hz79m2ultdU1DWItV1zTPFem6jqmll7fWPivrFv9n8P&#10;eE4vlR7XQbdvkllX5l3/AOwm92+VKy/J03QfD8ssFtrfhvwb4mb5mZJX8d/E26/jX/nrZ2rv/u/K&#10;3/LJHoAdbTXV54k1DXrW40bxB408JWb2UviGaJYPAnw6Vdm+3tV/5b3US/xJ8397YvyVXudRtrLw&#10;drvijSte1vRPCWs/6JqfxX1aP7R4r8Xsz/8AHlodv/ywidk2L8ir8+5E+TfWrJ4bv9T8Q6T4Tk8N&#10;afq+tabElxpXwP0OdP8AhHvDqfwXWuXSrtnl+Teqv/F9xG+/QPEmo+IdS1PXrLxVp934l0aL7Frn&#10;xt1m2RNC8Ppu/fWWg27/ACyy/wAG7+L+N2+VKAMqPQYfJ03wDq3g6S2s7jddaL8DfC14v2i6Xfv+&#10;2+I7z+D+BtrNt/66t8lay6/q2u+NNS1qDU9F8QeMvDhl/tPxdqUr/wDCE/DxFT54rBPlW6vNr7Xf&#10;72/7+xPkrOkSOz8PpEU8Q+D/AAb4wvP9Ud7+Ofibefxbv4rOzdf9zaj/APLJHqwmm313rWleDNQ8&#10;K6TrXiXQViu9I+EuiSbfDPhBMbor3W7zb+9l2/wfN/sJ8++gCofEcOm6Zqet2PiPW9I8JeIZRb6n&#10;8QdW+fxb42lTd/oWhwJ/qrZ/4GRV27m2J/HVmZnsYdK8BX3hHEE8nn+HvgJ4bul82eL7yXfiO8d3&#10;+V9u9kf5f7/mtUtrq26e98f6R4w0vV9TtYPJ1/44a9a50nRIt23+z9Bsvuyt99Pk/v8Azu7vtrNh&#10;8PWmi+HYbGzTxZ4J8MeI7r7WdG37vHPxKn3LveV926ztvnTd9z5Hff5S0Abura/ceIPFV/rkes6B&#10;4w8V+GG2z+K9QlZPA3w+Rok/dW6b/wDTLzb8u/7+503+UvyVzvh+9TRNF1bxFFq/iTTfBWvSwW91&#10;8Tbje/jDxvdN9y30a1ZN1vA7P8mxfub9n99bVvp1zeeJdM0RvC+neJvFGjJ5ulfBrQZ4v+EZ8IJs&#10;+S41y62bZZ/k3/P8277ifxVYmvHlm13xZbeM9MvNVsImsta+NevRf8SfQVb5fsHh6D7jsrOyb0/4&#10;G7v8lAD/ABRoj39novhrUPCclsHT7X4e+AXhadd9591kvfEdx/Cm/ZvV32/J96Vt61X0Fr7VfGba&#10;5JdeG/EHirwzvW/8V6iPsvgb4fwfN/o9gvyLdXKfL83/AH06VNdQ/YNFa0SbxD4L8F+Jp1ltrKOe&#10;WX4gfEW6RP42b5rOB9v+xtT/AJ4I9LqFpqr6tpPhXVfC2k614v0iNbjRfg5oTbPCnhe3b5kvdZuN&#10;u2V0+Z/977ifPvoAs2Fzo8PhO+16z1/xDoOga6yWGo/ES5ilfxd45n+dvsukQt81rE/8G1Pu/cVN&#10;nm1DZ6PcNB4f8JXXhO0VLf8A03Q/gVpN95ssrNtf+0PEd433V/e7mR9yM2z/AFr/ACUtt41upIvF&#10;HivTfGNlcahar5Wv/G3xJBv0fRvmbdYaDZN/rdj/APj333lbYlZd7f2OnaZFa3Nt4m8K+DfFs/8A&#10;oujvvl8ffEi4/wCWrzvv32tr93+58n/PJH2UAa0N3quueIbrWU1/RNa8X+GUeLU/H19B5XgzwDEv&#10;yy2+mxP8t1eJ/ef/AIG6fcqpb6zb6Tpza1Z694g8LeBdcl+xXXibU1lvfHPj5lb5FsF+/BB9/ZsR&#10;fldmRE+/V220M6vqNtoes+H9N8SeK/D0Cf2f8LdMuf8AikfB2xPkuNXuPuyy7fn+fe39xP46xbbW&#10;msLPXfiJbeOYnu5fKsvEXxy1yBfs9vF/Fpvhy12fN95037du/wDvv9wA1bzSTd6r4f8ABWp+CRf3&#10;UDfaNF+Bug3S/YrBfvpf+Ib35/mf7+19yt/clffUXh3W5dS8T6n4jttb0rxB4l8PwOutfFjU7P8A&#10;4pTwhar9+y0OL7ssqbtu7/vt2+5RJbabbeGNN03UtD1bw34Q8Vy79M8EG5aXxn8Q7r7yS6ldb98E&#10;X9/e/wAqffdE+SqkOi6vrHiY6HLp+j+J/F3h+NX0r4a6VdeX4P8AAcS/6qXVJV2rPP8ALu2bd27f&#10;sT+JACyLax0Tw/catp+neJvCvhPxKypda387/EH4h3W7ekVqn3rWBvndvuPs+4kSfNTp9NuXu9N8&#10;ATeCtJ1TWtOlR9F+Cvha5/4kmiRM277fr16q7ZW3/Pt/vbNiO77qrzyNb3useM4vGrWcDIkXiT48&#10;atB88sDb/wDiW+HLPa6Iv3F81P73/LVtlGr6NbaVo1v4VbRde8N+Etcla40z4d6Ozr4w8cy/dlvd&#10;UuPv2sX8bb2X5fvuv3KANLSvFt9d+JdY8Y2fiXT9V1jS3eLX/i54jTZ4Z8NL92Ww0G3b/Wyr93f/&#10;ABfxu2/ZWVcy6HP4fljex8SeE/AHjK6+0NpWx7jx98Rbj+Pd8++Cz/75+T/nkj1bvob4eMorOez0&#10;DWvGXh6z+0QaIZdvgP4dRRbl826f5VlvNr/7/wDuJ81VJ9es08Oat4xtfGeraRoGqRfYvEPxq1ez&#10;8rVte/uWGg2X/LJH/von8H8bpuoA1f7Evb+8svBsvhvTtY8VaDEt/pXwr0+dIvC/gtP+Xe41y6T/&#10;AI+pdvzbPm3fPsT/AJa1WsNbtbk6x480zxtbWZlR9L1/46+JP+Pdfm+ew8OWrPt2b9+10+T5P+W7&#10;1Qv9MnsbHRfDU3gybTLDVl+0aP8ABWyn3634j3P/AMf/AIhvX3eVErb2bd/uuz/crYM2q6h4ifUZ&#10;LvQPFni/wrBKt1qYVbfwP8NYtv73yl/5erxF/wCBf9ckoAyrqyjtvDOn+HLnw3rXh7wxr1wz6V8O&#10;7W5/4q7x9dfNvuNZlb5orV/vS73+6/zsqIqV9L/snrq//CMa3pWt+JfC+o6npV4lq3hzwdGi6b4Y&#10;VU2rp6MvzMy7Nzb/AOKvlNprTTtGuPENp4o8TaX4X8RTpFf+Np4t/jP4hz7VRLLRovvwWvzjaybf&#10;++N719W/smWGoeHvCGr6DJ4Y8O+AbGwuU+w+DtJu/tuoadE6bt2oy7/mnl+9/wCzNQB9D0UUUAFF&#10;FFABRRRQAUUUUAFFFFABRRRQAUUUUAFFFFAHAfFRHf4deIn/ALa1TQVWzeWXVtEg82+gRfnf7Omx&#10;9zbd235Gr4stdLgsNC0TwxJ4B1vQvDOoN9s0r4RaZKra14ql+Xff69O3+qtvl+dHb5v493+qr9Br&#10;lGeB0WRoWZfldF+5XwDfaYvhePUYzqHiLwl4T1zUPs93rFx5svjv4h3its8q1VtrWtt838CJ/seU&#10;r76ANGRL+7166d5fDOvePPC6s8r3Df8AFE/DmL+NVX5fNvEVP975v+WSfeTTdXsk8OXfiWz8Van4&#10;e8Ka223Vfi7rKJ/wkfih3+5ZaRbqm+KD5F2bE+7/AKpP+WtVVtLyW8sfCNz4RstX1WzjW80T4H+H&#10;9v8AZOkru3RXviG6+60v8Wx/k3KmxHb56LbWNVHiTV/F2neJdJ1HWdJtvsWq/F/XIlXwv4ZT/lrZ&#10;aJZ7/wB638Dvv/33/goAr6xo0US2ngjUvCv2PSrr/SvDvwK8PS/8TDVtz/Jf+Ibrf8kW/c7o77P7&#10;7Sum2tXSb7XNf1u+urbV9C8U+N9JVlvPELqqeDPhvEv8FqjfLdXifN833/77RJ8r0mubW28NFrOL&#10;xb4Y8Ia7IkTypA7+O/iLdbPvI+/zYINifefZ8m7/AFSUmp6Fq1/c6V4MbwVp+qaxpqxPpXwd0GT/&#10;AIpzw1uf91f69eJ8s7/I7+V/F8+xHf8Ae0AZWgzad/wjmpeIrTUtb8N+Edbn8rU/iZqEXm+LvHk7&#10;f8uukRL80ED7Pk2J937iL871q6r4Wu7lNH8Iah4VWFXj+16R8DdHvfnvx9z7f4h1FNy7f49r/K7L&#10;t/ftWgL6+S+8QeJYfFllqV/a4i1f4x68Fi0Tw/E25XtdBt/mVnTfs3b/ALzfO7/crD+w2fh7w79m&#10;2a94Y8A+IZF32SK174++JEv95/44rV0/3WVN/wDqlegDovDPinXNZ8UPI9z4f8W+J9Edn1Xxdcb4&#10;PBngFFRF+z2CP8s90i/xblb5/ndE+Suf/tW30azu/Etrq+reE/CXiW82X3j/AFBHn8Y+OW/599Lt&#10;VTda2r/wbEXavzKiffrb1+yj12/sfCGr+HdD1rxRo0H2/R/g7pl4kXh/w5b/AC7LjV5VXZK6fM+z&#10;Z/H8iN/raNH16O5OseOLbxtZX9/bwPFqfxo1uDZo2nRNuVrLw9as21n+RfnTcjMvztK/yUAUrHw9&#10;JqUeleGNU8KtDYteebo/wP8AD0670iZ/l1LxHdb33q/3nR9y/Mn+temaSb7UPiTqF9baponjLx3o&#10;kX2S88aX1j5Xgz4eRRffgskZ/wB7eL937+/++yLvSi6t7bwZ4ae02634P8OeJ7xli0QvLdePviHO&#10;u9f9Ilb57WJ/++lT7zwK2yrUtvqF3r+leF7nw9oniHxLpapd2fwt0q4WLwz4Nib7l7q9wqf6Vcp/&#10;c/32RP8AlrQBXhuLPSvD97c2msa74M8P6zfrZaj4+1O1eXxh4+l2/wDHvpsWzfFE38Dovyr9xE+d&#10;q0Ljw5d21ppvhG58IWUOlNFu0D4GaIyfdaV9t/r1wu/918290+ZN/wDz1eqWk+KLmaTVfG9l41sr&#10;+4trVl1/426xabrKwiZvm03w9Z/cb7n3/n+b7/mv8iFz9iTwHpdjeQeIvDHhDxNL+48ObpX8bePr&#10;r+/ey/etYn/3/u/feJPkoAluL3VfEXiG617Stc0jXvFWhW7wah48voNngzwDEq/OmmxO+2e8RNm5&#10;t7f7bIv7qi5s2ttE+1xav4m0TwfrLJ9p8XTfvfGfj64ZPkt7CLbvgg2/3EVtn3ERd71p/wBjahDr&#10;en+Grnwvo2veI9M2T6P8NtGbyvCngtPnZLrUrjZtll+fft2bv+eUX/LWvPU/a/8Ahj4N8fanaN8W&#10;v7b8ayxSvrnj6axluLe1T/nw0O1+dU3Pt/2Pl3u8r0AdK3hW/hg0fwXqfgWynuIv9K8PfA/RLr/Q&#10;reJnZvt/iG8+dJfmTdtf5Wb+GV/uEupeILy91DVNP8T6RqniPTlltda+MGrQLB4c8HRIyJLZaTbt&#10;8ssvy/f/AL333/gTgrz4ieKfiBqI8MfDX9n/AMcal8LZ5Xu9Y1G4vJdK1DxbLs/5fL2VN3lPv+5v&#10;3N8v3V+Sug1L9mz9qf4s+KPD91qGo+CPhT4P0E/8Sjwjb20WpWmm7fkR/svlPFLKq/MjM3y/wbaA&#10;NgW1vpvhN7ixuPEXhbwL4julZdQ82W98c/EWX7qIv8VnA6fLv+Vtmz/UJUviOdYr2LQfGOmaPeax&#10;pUSX/h74QafqqW+iaDao6ot7rlx92X7yP825P7ivv3V0f/Dts+OfGX/CV/Fb4x+L/G3iQptM2mOm&#10;lRIv8SIib9qfd+VNtdx4V/4JyfATQp57m88Hz+JL+4H7y68SahLeP/6Ht/hoA+cdV/an+GugfEmV&#10;n+K2k6v8UpbLfffEe7sZb3R9Bi+TfZaRarv3O29//H97v/qqxtN/ah8L+JJ9b8NeGvCvxK1X4f7Y&#10;v7W17RNJluNb8aXX9y9vfkeCL+DanzMr7F8pfkr9DNB+B3w58KROui+APDOkJLt3Cx0e3i3/AO9t&#10;SvQfuUAfmPpHjn4seKdW+xwfspa7D4K8PRo/hvwQ94ulaVBOvz/aLhHiT7ZLv+ZU+6v3tm/566LQ&#10;fCn7XNzear4hk+HXhW2+Ies70g8XaxrqXX9g2r/8u9rBvdYlRdv3N29vmffX6M0UAfnF4a/ZP/a1&#10;TwX4g8Pf8J54H8JTazL9o1PW9LjlbVdWlbfva4uvK3/xf+yptSui1f8A4J8/Ezx7Y+GtM8Z/H+5l&#10;0Xw+Uex0/RPDcVhFFKm1kbYj7G2sv3nSvvuigD4pl/4J13PiTxbF4l8XfH74max4gso/K07UdPvk&#10;sJrNW++qPsf73+xspmjf8EvvAdheatJP8SPiZfw63/yGLS519FXVPvbftWyJWl+9/FX2zRQB8bf8&#10;Orfgb/Zf9m/8VR/Z+7d9i/t2Xyd3+7Wxb/8ABMv9n37Kkeo+FdS14RDZA2p6/fubdf7ibJV2rX1j&#10;RQB8p/8ADr79mv8A6JwP/Bxf/wDyRRD/AMEy/wBm22lWVfhvG5X+F9Wv3X/0bX1ZRQB8wWH/AATv&#10;/Z2021WOL4X6fIibvmmubqV/m/2ml/8A2ai0j/gnH+zpo95FdxfDS2uJV+VVvdRvLhP++Hlda+pK&#10;KAPlW8/4Jnfs3300s83w1jSadtzLb6nfxIv+6iXG1aoal/wS5/Zv1KxaCLwLPpsrf8vFpq97vX/v&#10;qV1r65ooA+K7n/gk9+z7MbdE0LW7Z4vlZ7fWJd0v+0+7/wBlp4/4JSfAn7Amn+V4m+yq3mrb/wBt&#10;Ps3f39tfaNFAHxnN/wAEs/gy1wk8Fz4tttTii8q3vk11/NgXZt+WsjSP+CWHgrQbDVbHTPin8U9N&#10;stWbdqNvaa7FFFef9dUW3+f/AIHX3HRQB8HRf8E0tU+y+FbT/heXiibTPCkiy6Fp15p0EtvZOrqy&#10;fum+RvuL99amm/Ya+M1h431/xPo37SV2mt69bJBeapfeGYJbtUX+CB9/+jp833YtlfddFAH506x+&#10;xX+0P4c8Fv4T8K+PvBN3ov26LUNRR7Gewu/Ebb/n/tK4Xe8u/wCbd8/z0+/+F/7UVp4ktNe1XwF8&#10;OvHMukKieF/D1lqL2uk+HHXd+9S1fYjt91Udn3Js+XbX6J0UAfl8b79obwl/pmrfBzxRH4y1F2Tx&#10;R8QdJvLPVNWlgX/llpcX+qs0/g+VG+X5/v8Az1heIfjRFpdhq+neLvgp8Q/Bvw80ZPtq+EbSxuvO&#10;8T3D/M1xrepN8+xdm/b827e+9n2ba/V6igD8m/8AhpjwRreueF7n/hJfC+q+OWg2+HdJ1aB9L8He&#10;AYtjvudHT9/dJt279vzfJs2V1XhD4v8Ahi8s/EGvaN8VbYzxJ9i8V/F3WbVH1vU3+XZZaHpv3ooP&#10;nT+Db83yq7fPX6E+LPhd4Q8fpt8UeE9E8Q/d/wCQtp0V1/6GleO+Jf8Agnx+z74jiKv8N9N02fdv&#10;W40mWWylRv8AZ8p1oA+eNasdItLTRfCSeG7zTdC1PZPpXwf0S52eIPFTypv+1a9cfetUX7zKzf39&#10;7t9yppon8Q+JrSCK28N+LfH/AISiVorG3l+z+A/hpEu7Y8u35Z7pP++/k/5ZIldtf/8ABMvSNEvt&#10;avfh98WPHXga61mBbXUHS8S4+0Rf3N/yP/4/XA3/AOxd8dfDGj+DfBmmap4D8cfC/QZ/Nl8M3cU+&#10;ipq7/L89+kW/z/m+f52b5vvK9ACweIV0SK/8YaZ4nudNsruJbXVfjn4ms/tGq63K3/Ll4esGT/Vb&#10;vlXauz532K+3dVbVGsbHRNP8LeLfCuv+H9A1d2uNA+EWgs7eKPF7bPnvdcuEfcif397r9x97vs2U&#10;/V9U+IOkeP8AUPGPxI+BfjiPxWkH2fQNb8ONB4p0/wANLsT57Kw+RIm+RPnfc27d/uVS8J/E34N+&#10;IL+Pw/pvxal8A6jqysnjnXvF0ctn4t1Z/wDny+0Sp5VnF/1yf5dm1EX71AHSWTX3ifxnZRra+GPG&#10;HjDQbdmge0G3wP8ADeLZ83mv926vNv8AwL5U/wBUnzVSiksbaDU/G9n4u1TSLC/kSy1X4xa5Aja3&#10;4iX/AJ8PD1mqfuon/gdE/wBxH+/Ww/w11C/8F+G7bVfA0Gt+FJLr7P4P+EfhG5X+yfl/5fdZ1Jdy&#10;y/Jtf+5/syu1Zcd5qA8TahrMHinRvEPiDw+rRav8VdYgVPC/ghN/z2GjWr/K8+3Ym7f/AHN7/wAF&#10;AFPUtF03TtC0vwTqHhDV9K8NXrfaNJ+DXhl0m13xH/0/69dJ/qom3Izo7fw/M77Nlbd1qGsS+Kre&#10;GP8AsTxP468ORN593L+68DfDVVVWVF/hlvEX5V/i/wCuSfLWBoyWWj+FL3VdNufEng/wX4ln/wBK&#10;1u6V5fHfxKuvk2pZJ96CJ9zbNmz7+790m9q1b3To5bjSfCc/g7TdX1Kwi+26B8EvDyL/AGZozf8A&#10;LK/8Q3X3d6/3H+X+4jt81ACWGqrJ4dvvF1h4sv8ASNFvX+z618Y9Y0xP+Ej8Uyt8qWeg2uz91F/A&#10;uxP9xHbe9ObSrRrS38Gan4PubHStQX7VoHwU0mdP7V1j5ty6l4huFb91Bv8AvI77f7/mv8lRW2qX&#10;eqaprHiX/hJ9G13xloKvFrHxg16z8rwt4SXft+y6Nbt8s90n3d//AH2/z+VVK4mtLHQYoo5fFHhj&#10;wh4muWl3Qq7+O/ibcbPn2L/rbO1/74+T/nkr0Aa1xqus6l4kvtT/ALa0TxT478OwNFqPiR1VPA/w&#10;3i/5arbo3+vvE2f7/wDfaJPlrPh16x03wve+I7HXtZ0Hw14hb7Pqfj+9gZ/GPjy4/wCffSLf/l1t&#10;X/gdNm3+BE/1tRXdk1x4g0nwZqHhGw13X9JgiutM+Cvh+5T/AIRrwqv/AD+69efcnf59/wBz/dR9&#10;++rsviFZdR1bx1pni3T7ydE+z678c9WgVdH0SLfs+weHoH372+fZ8m5Wb77u/wAlABd2SWT6B4Gu&#10;/BTrc+R9t8OfAyxlV0+Tft1XxBefdZWdG3ozMv3f9a9Q6dqVzqPiu41Bda0jxJ4o0GJ11P4qXdsk&#10;Xg/wNB9z7LpET/upZ0+5v+9/ff7yVlXkeh2nhS30250/W/DngXxbvlh8MrO1x47+JErfMj3rp+9g&#10;g+f+/wDd+/sR9lbUUGoS+I9O0a+03Qde8W+HIPP034caOyJ4P8CRbP8Aj91S42/vZU+Z9v3v7ifx&#10;0AVo9Z0/RPDH9pTz+IPCHgTxNeOs99cI0vjn4lXX3NkC/ftbV/l+5sbY3y+Qr7qvWfh2ebUNH8FD&#10;wPp9xremf6Rovwi0a8/4knhr5t6ah4hul/1srbt+z5t38CO/z1iQ+Ibm607WfiDa+N4EKs9lrHxz&#10;16237v7+m+GbL+599VdPvPv++1W9U0iPTdLs/C8nhbVNC8KalP8AaLL4VaPKs/ivxs//AD+63db9&#10;1tBu2b97f7Lt9xaANFNc1AeLNX8Xf8JHpjTacv8AZvib41atAsWn6NFv2/2b4etW3ozbvl3/AD/O&#10;/wA+9/lr239kezXSrLxKtr4Ml8H2F5OmpW0viK+87xNre7er3+pI3zRb2X5Ff/x2vCo7jU5fEaeb&#10;J4d8SeNfC8HzLaRpa+Afhlb7Nr7/AOGe8Ta3y/e/65Ilen/sh3M+sePPF+taZout67ouqWsUs/xS&#10;8Vf6Pd+JbpfufYrXYmyxRXbZs2r89AH2LRRRQAUUUUAFFFFABRRRQAUUUUAFFFFABRRRQAUUUUAF&#10;fDfxlQeBvG/jPxS95f8Agm1eX7FqfxK8Qj7RqsqOqumm+HLP+D7+zzdn/f1k3J9yV8l/tE6bquh/&#10;EXT/ABLZJpPh+4gs0/4uP4xnS40/w+rb0e302w3/AD3ku37/APdbZub7lAHkl/ocOgeHtK8I3Xhj&#10;X9E0LW2l1DT/AIUaPebvFHi2Vvmmvdcut/7qL7u5N/8Asu/yeVXRx2k1/wCJbuDzND8TeIfDVpu/&#10;s9WWHwD8PHRPk3p/y8XifP8A7f8A16o9crqtha+FbJpLY+K9BsvErMYoot8vxB+Irqit8z7N9hZ/&#10;98sif8+/3KbPp+p69LZeER4W0bWtT0LZcR/CjQblYvCnhX5tyXWvXv8Ay9S/x+Un9x/kf79AG94f&#10;8QNoqv4ns/F09jous3n2XVfjF4kgi/tjxDK3yJZaDZ7H2Qb1TZ8m37+xH+/VeXQ7oada+FtY8P6l&#10;otlqX/Ew0r4P+H9RZtb13dLse916/wB3yxO7fP8APt/vO7fJWfH4s80y/EP/AITK2vJYWWG++Luu&#10;adv0fSUZ9n2Dw5YP/rX3/J5u1v8Abd/u1vXXie80q1tNK1JPFPhPw3rMrLbaJazy3Xj7xpLu/wBb&#10;O337C2/4GjJ93fAvyUASm0+2eJkk36Nq/iXwqkUeLj5PAPgFE2/JF9xZ75EP+/8AN/ywSs281K40&#10;2DVvEya5qXhXTNZ22998UtWsd3ivxQ3yf6Fo1hs32sH935P9pE/5a1rxwSXFwvh2DQ9N1XU9BtYm&#10;s/AMUv8AxSPgtP8Anrq91926nTa8uz7/AMvyIv8Arax9S1qa4S98eJ4siR7V/Kuvjb4g0z/R7OJ/&#10;l+xeG9Nbf9/7vm/Nv+f55fk2gFd9Ctrux0nwZe+FZNN03V917p/wV0qT/ia6z/GuoeIb/fuWLcu9&#10;lb+8iv5r/JV4x61q2qz6hfXmheMta8Lyt/xO5YPsXgHwD5X3vsqt/wAfl5F/e++v3N8FYnivVtB+&#10;Gnw/vpNbufE/gbwXcLLqtzo8TSy+OPGiL964v7j/AFtnB937235fld4vu1x13+1H8MvG3g7SrTSv&#10;C0/xN12OKK78PfB3wvpkv9iaTub5GvNsS/apV3fN8jIj/Kqf8tWAPQ4nsdN0S78WaVr2seH7XXp/&#10;sepfFLU9OeXxT4qnZN6Wuh2uz91A/wDBsTb8nyI/+trm/iz4w8K/Bn4f29l4+0q28IeD7ra+j/CK&#10;01FU1bW522b73XrhN/y/Jvb73+35rfJU3w1/Z6/ap+KHjf8A4WD4++Itt8Nf7Ttfsq2Wn2q3F9pc&#10;H9y3iZdlru2puZH37fv19CeBP+CfPwZ8Ias2uaroN34+8SSNul1nxlctqU077fvOrfJ/47QB80Q/&#10;Hn/hJxaar8PfC2ofHf4kaW/laKujaLPa+DPCv8H+io23cy/J+9f5m3ffiX5a3fA3wV/a68dvqE/i&#10;DVvDPwy1jVP3Wp+KbdPtutzxfwRRbXZIIk/uRPF/G33m3N+gumabY6PZpa6fZw2Fun3be3iVEX/g&#10;K1qUAfFfgD/gl58MvDnmt4q8QeLfH0t7L9ov7bVNVeK0upf77xRbWb+H77t92vov4ffAX4c/CuNY&#10;/CPgrRNB2tv82ysUSXd/v/er0migAooooAKKKKACiiigAooooAKKKKACiiigAooooAKKKKACiiig&#10;AooooAKKKKACiiigAooooAKKKKACiiigAooooAKKKKACuN8U/DPwh44geLxL4Y0fxCkqqrJqljFc&#10;btv3fvrXZUUAfL2qf8E+PhUJbu88Ir4i+GWqzyeb9t8F65cWG19m35It7RL/AN8V5l4v/Y9+NFsd&#10;CnXx74d+MukeHJftGneC/G2lfYLbe3/LV3tW2yyr823zUZfnevu6igD8s5PE3xW+E2spqvxB8C+J&#10;vCvjjW3uIvE3xgSz/t+LSNO+Z4otNii3xWq/wsn8P3/n/hb4O8cfDr4o6RDp9lfyz+GPEN9OkHwy&#10;8PX32jxX41uE83/SNcvN6tEr7d+x327f4/4a/U6vBfiv+yB8J/jHcw6tr3hC2g12L/V6xpUrWF2n&#10;3vm3xbd33nb5qAPl+dNTh8RW+k3GleHvEnirwvEjQabbstv8Pvh0u/8A5en3J591t+fa/wA39zZT&#10;bTWPth1XxVpPi/UNN0nWW8nU/i7q1r/xO/EG37lh4csP+WUX3k3on+7vZN9afjL/AIJ9/EbwfpOi&#10;6B8N/iDp/iPwBpOqNrMXgPxza/6FPLv37LiWBN1wu7+F6841b4reNfhz8QdLuvjD4fu/h149vpbi&#10;wn+KurWf9paVolku90t9GiVXiVnX5fm3t8+59/3VAOyv9FXT20/wleeGtU0HT793vdM+C/hm8363&#10;4g3/ACNe+I7/AHttgdvvb327fvs+zbUs0moX2qS3cEuk+J/FfhX557i4byPh98N/KT7sSfdnvIl/&#10;4F8//LKuf8K+NvDmveE7SXQX8Qab4N8Xzy/Z7HSdRe68c/EO6gfyt11Ov/Hnap/F86/L/cV9lao0&#10;m+vprXw42h6X4h8VeH4N9r8MtMvNngzwgq/dutZvfuXl0iJv2Pub/Y/5a0AV7bVV0Xw7qfiD/hLN&#10;d0Xw/wCJbj7PqPxVvtO/4qvxpcNu2WWh2ez9xa7fuPt/3E/jrTh0GbTtG0nwFH4IaGyll+26L8Et&#10;GlVLu4T+DUPE17vf907feif5W+T/AFrJsVyzajtvfGMfjG2hutzWGofG3XrNfJWNv+Yf4ZsP403b&#10;tkqfedH/ANbVKzgh03TLvQx4d1jw3pHiXdd2ngiyndvHPjlt7/6Rq9196xs3fd/Gv33Xev3HANJZ&#10;tQ1bV9Q1qPxJoWveItA81Z/Hl/C6eCvh/Eiqv2fS4m/dXV0m7Zv+98vzsn3azY30bStOuLrT7/xH&#10;oOi+LZ/K1HxA0DS+OPiK+z/U2VvsR7ODdv8An+X5Pu7F+arcsLX+rW9ncWPhvxT4q8JI7RaHFI1l&#10;8Pvh1Gv8d4/3bq8Te/8At/7EWzdTNM1u10nS9V8b2fiu7ht9SjXTbr40atZ+brevXCu/+geHtN+7&#10;FF95VZE2/f8AkfZvoAr3OlXf9r6d4Mk8K6Rc6ho//E30r4O2M6RaJ4Xi+fZqXiG/Tf58v3X8r/0L&#10;fur039kMyeLPib4g8Z2Ul/8AEWW6tG0/UPiVcv8AZNM81XTbYaRZf8+yfxS/30/irzI6PBZ31p4K&#10;bw1d2cV+63un/CCxu/N1PV5Wd3/tLxXf/Nsgb7zROz/e/j2ba9T/AGXtbs/G/wAcdW1CW8u/Heu6&#10;dYvaz+I9DlaLwj4fibZt0rTU3bbpvl+aXb/B/B9ygD7RooooAKKKKACiiigAooooAKKKKACiiigA&#10;ooooAKKKKACvnD9ozw9LL4r8M+I7Hw7pdzqukwPLF4s8YaiyaF4aVXXfdNb79st183yfd+5/rUr6&#10;Pr54/ar8NXHiLTfD7WvgqDxrf2txPLbRa9feV4csG2f8fWpJu/eqq79qbH+b+59+gD59TUf+Eb8M&#10;XHiGfxBrej6HrzbJ/HmoxtL4z8bbvn+y6Rbr89nat8uzYnyr86qn+tqW58LQjStP8GXngfeq/wCm&#10;6Z8DNB1H5pUdv+P/AMR3+512/wAex/k3/wDPd/u1X1wXNne+PLPxxAlhFF9i1P47eIYvtGxn+WWy&#10;8OWH3UTf8m9f9v8A4+HSqMWl6f4c0f8A4RW+8PeItHsvEWy9i+HemXTz+NvFr/c+1azeK/8Aodtv&#10;/wBpf9p1/wBVQB1sOty3l/Nqun694X8Sav4aLW99431CNYvB/gP5PnisItyefP8AdTdv3fc3un3G&#10;qNf6do2n6h4gs9Q8R+FdH128+z3ni++Td4w8cz/wWWlxMu61gZvu7FT/AGEi+eWq8mh3N9q0VtHa&#10;eHte8R+F4ERfCNjc/Z/Anw+RPNb7Ret92e8Rd/8ABu/2ET56bp2rWyT6r46TxVd22m3DPa6x8X9e&#10;g/0vVE+f/QPDNl8+yJ/4HTd/sea/z0Aav2NPtOieAb3wwlyPIS4sfgZojb4o0aXd9t8Q3/zK399k&#10;f5Xb/n6eorbXrrVb/UPFH9vaRrGsaJvS8+JWsxeV4R8JfNEstvpFq7/v5/k/1v8Af++//LKs9biy&#10;/sPSvDGseGtc0K11adNS0f4YaZqDS+JvFUv/AD/65cb90UXyLu3uv3Pnd9iRVes/7Xn1K3tJtP0D&#10;xNrfhqJbi1sYVitfh98P9n99/wDl4vIl/wCBrv8Al8hX3UAeafGm51y9+HWk+H/Aehzx6b8UtYs/&#10;DV5438byy/8ACR+I4nd3llSJvmgs0RP49vyy/JEv36/Qj4b/AAl8GfCzSl03wd4X03w3axJs2afA&#10;qM/+8/3m/wCB18B/DG38OfGX9ub4b6nbaj4k8ZXHh3R7/X7zxn4kie3tNb+5FC9hav8AJFBFLK+z&#10;Yq/3tzbN7/prQAUUUUAFFFFABRRRQAUUUUAFFFFABRRRQAUUUUAFFFFABRRRQAUUUUAFFFFABRRR&#10;QAUUUUAFFFFABRRRQAUUUUAFFFFABRRRQAUUUUAFFFFABRRRQAUUUUAFFFFABWNquj2Ov2EtjqFj&#10;balZS/623u4llRv95GrZooA+RfHH/BPL4dTS61r3w8n1v4S+MryBoU1Twhqctqv8H7ryt2zyn2L8&#10;iba8L+CPw31bxh+yR8L73UNDk8Z2EV49rb+ANEVNN0y4vIri6ifUNXvfneWLbE2/+Bvk+V99fpdX&#10;5VfBrUNd1b4L6b4B1Fl1PT11XU4Yvhl4Xv8Aytb8RXX2+4+0Pq0v/LhYpu2Ov8e1fn+ZFYA7t9Xl&#10;utXuvFEeraPq914ZiaKf4malZ+V4R8GRK2z7Polr928uk+6j/wC4rv8AwU1NTtvD8L6rBPr/AIV0&#10;fxL5TNfCJpfiD8Q7j72yBPv2dm/+xs2/w+UtaN1aXt/cSwI3hvxZ4l8OReUtoi+V8PPhzFEn/LX+&#10;Ge8iXf8A7fz/AHYkqiuof2JYzeK4/Eeo2mm65KNN1D4r6zA0vijxU7/8uHhyzVP3UD/8snT5fm3I&#10;jbN9AGhLaRPf2Hgx/Bljd3ehsl7p3wn0S626J4c+TzftviO/+5LL/Hs+b733Jd+6s+88S2vl6r43&#10;/wCExtLnU7Lfa6r8ZdesWTStGTYyfYvDNq/yyy/Ky70+999ml37alvfDaLDp3g2+8OXf2S//ANP0&#10;z4O6bqLS6nqjP/zEvE1/96KL+8juy/w/vdmys+e+h1m4uvEEGv8AhfxJdeH4vKfxpewLb+B/AK/8&#10;++mxfdv7xNy7W+99z503bKAGWxgi0hvC50zxHoPhvxMWltvCK3rv42+IEvzqbjVJ2+axs3X72/Z8&#10;n8Sr8lezfs0taa18XL+2v/Ea6l4i8P6Y8X/CPeC7Z4vCPhxZXTfZI6/LPefdZmf/AGvkSvEdMuYt&#10;I0p7yO+8RabpHjK5dn1OW23+PviM7ttdLWL5PsFjs+59zYio3yb91fUX7JfhvVPD2i6rZXcnhvw3&#10;ZWTRWcXw98MtFcJ4cdE3bLq6X557l0ZHfd/4/wDeoA+jaKKKACiiigAooooAKKKKACiiigAooooA&#10;KKKKACiiigAr54/aq8LP4w8NaFaHwdrvxBla/wDKg8LWN/8AZdMvJdm9H1Rv+fVNm75v4ti7W319&#10;D1wHxN+GNp8VPC7+HNavNSh0q4lV7mLTL5rV7pF/5ZO6fNsb+LZtoA+H4bq/TWta1y217QNV8QeH&#10;1+yaj8T9bXyPCPg2Lds+xaHb/wDLWdF+Xf8A3vvP/BVtbCz0TR/tyXvi/wAHeH/EDr9r1W6Tf8QP&#10;iHP91IoE/wBbawfc/gX5P+eSfPX0Hqv7Kti+tXOtwXFpfpo8PleDfCd7YeV4f8Pvs2eb9ji/18u7&#10;e+9v73y7fvVw3xT+APxN8JeDrjU/hhqVl4g+NXiO6istf8eeI9kU0Fn5Uv8Ax5p921RX2Kqov/fT&#10;/PQBw8XgpNdudK8I6r4TsPtFp/pWk/BHwtd/8SnTtux0vfEN0vyu3yp8jfK/8CSuztT7TU2TVbrx&#10;VY+LNG17W9GdrK++KXiCNLTwv4XT7j2WjWu/bLL95d2//fl/grEl/Y3/AGkP+ERi8MQeMfAGiaVc&#10;XiXGq2mnW17u8R/89X1Kd182dn2/Mu751Z66DxB+wt8ZPiD458O6zrfxysNHsfDUq3Gj6VoXhlVs&#10;dOlVflZLV5fK3fP959zUAZUdvbxeHPtfm+IvDfgvxFOtpdXDWrv47+Id033kXd81rbP/ALG35Ff/&#10;AFCUs/hO68Q6lpPgzWfDFtrk+k2qy6Z8GtBvEi8P+F4lXfFca9cf8tZfnX5fm3fMyI/3q7TRf2Dv&#10;Htt4q13xFqH7SXjO41jWbb7LPqFlYxW9wqbtyqjsz+Un+xFs/g/u1zcn/BNrxnc+CbjwU/7Qmvjw&#10;1dTtc3lkmixJ9qlZtzvO/m75f+Bu38NAEv7Bltrvj39ov4yeO9c8dWXj7+zoLLw3Z6nplv5Vrs/1&#10;8sVuv8MCP8q/3/vV9814X+zD+zyP2cfBOtaG3iD/AISSXVtal1qW+TT4rBFeWKJNixRfIq/uv4f7&#10;9e6UAFFFFABRRRQAUUUUAFFFFABRRRQAUUUUAFFFFABRRRQAUUUUAFFFFABRRRQAUUUUAFFFFABR&#10;RRQAUUUUAFFFFABRRRQAUUUUAFFFFABRRRQAUUUUAFFFFABRRRQAUUUUAFfkv8L9cMPhjX7681OP&#10;w54V8UeKdZa1h8LI03jn4gv9tf8A0XcvzQRfwOybf+Ab99fqzeJK9rKltJ5Vwyt5bsu7Y1flj8FP&#10;gb8ffg54M8a6H4f+BwHjDVrm4srv4jWniSysNQeLzf8Al1WVG8pWT+NP97760Ad5daSbl7DwlP4Y&#10;0vXta0iBXtfhFok7ReFPCS7d/wBo1+8+5dSps+ZH+/8Awp82+qmk68mo6hqvi7TPG1tNcWu2w1P4&#10;2+Jrfdpln/C+m+GbD7rNvT76f3f496Vp3Pwt+JM2g+H/AA5/wzRrFv4D05vtt94RtPG+lvDrd/v3&#10;faL+d/3s/wDuP9/5N33dtR6beeOrzxLqfirVP2ffHUPiC1tXtPBbJBp11p/hJP4PsthuiTen3vNf&#10;5m+VPkWgCDUoYrazi0aW28SaR4f8QRu8XgyL9742+IbNv/0jUrj/AFtnZ/w/Pt+T5fk+RKfZ6Te6&#10;v4hl0m+s/C2u+IfDCJLF4XtGRPA3w1iV3/0i9f5Fur5Np+T733/uJ81VLb4leAfh1p0q+I/EfxV+&#10;Feq6xc+f4o8U+L/Cl1/bGtp/z72t5FuWziR/+eS/7n96ug0XR/gr8U9VuvCHgHx14Q8WaLZQfavC&#10;vwqdmstPur9U+e61KX5pb9t+59v9z+Bvv0AYk3iG1sdD1PxraeNNRtdK1G6bTdR+MWp2aS69r0u/&#10;b/ZvhyyVf3Vtv+66fJ9/5X2b6+xf2b/C2leFvg5oFno/gufwHDLB5kuj3rrLfI7fx3DfxSv95t1e&#10;JR/svfEZNQ0zWJPFVlrPj+/3W+p+PLhPl8OWfy/6Lodht2RM6f8ALX/fb+PZX1vpmmfYNNt7Tz57&#10;kQRLF51w++Vtv8TN/eoA2KKKKACiiigAooooAKKKKACiiigAooooAKKKKACiiigAooooAKKKKACi&#10;iigAooooAKKKKACiiigAooooAKKKKACiiigAooooAKKKKACiiigAooooAKKKKACiiigAooooAKKK&#10;KACiiigAooooAKKKKACiiigAooooAKKKKACiiigAooooAKKKKACiiigAooooAKKKKACiiigAoooo&#10;AjaNZE2uu5f9quJt/hX4KtNXg1K28I6FbalBJ5sV7b6bEksT/d3K+z/aaiigDuqKKKACiiigAooo&#10;oAKKKKACiiigAooooAKKKKACiiigAooooA//2VBLAwQKAAAAAAAAACEA2cGx7hosAAAaLAAAFAAA&#10;AGRycy9tZWRpYS9pbWFnZTIucG5niVBORw0KGgoAAAANSUhEUgAAAnQAAABHCAYAAACOGNrlAAAA&#10;BmJLR0QA/wD/AP+gvaeTAAAACXBIWXMAAA7EAAAOxAGVKw4bAAAgAElEQVR4nO2dZ3MbybKm36YX&#10;KVGG8qNx5+7GRtz7///IftiIjbg7Z84YGYqU6C3I3g+ZDyvR7AZAA5DgyTcCIYpsdFdnZWVmpauq&#10;rmslEolEIpFIJKYXM3c9gEQikUgkEonEzZAGXSKRSCQSicSUIw26RCKRSCQSiSlHGnSJRCKRSCQS&#10;U4406BKJRCKRSCSmHGnQJRKJRCKRSEw50qBLJBKJRCKRmHKkQZdIJBKJRCIx5UiDLpFIJBKJRGLK&#10;kQZdIpFIJBKJxJQjDbpEIpFIJBKJKUcadIlEIpFIJBJTjjToEolEIpFIJKYcadAlEolEIpFITDnS&#10;oEskEolEIpGYcszd5cOrqqokVR1/riWprut6ciOaPJwGkh7+u0bE9wZ3/f7jHlPb/QfhrumRSDw0&#10;NNdgrrHEQ0I1aX4ORtyspAVJ8zLDcsY/55LOJPUknUg6lXT2EBdeVVWzkhZltDiXdFzXde9uRzVe&#10;VFXFPM+pzHutMu+nks4nOd8+plkZL86qbDJ6Kvx3foP7V37vBY3uFT/35/dk9Lj28xOJ66Cqquoh&#10;yV1f5/P+qWRr+yTXVuKhYKIGnS+oBUnLkh5LWpW0IjNqUKZnMkPuUNKupG1Je5KO9IAMO1fyK5Le&#10;yGhxKOmTpL2H8o4R/r6zsrl/Inv3R/67WiZcmfM9mXF7NoExzYcxPVExumpJx5J2/HMoqXeduamq&#10;ak7SU0mvZe88zFNXywy5QxktDmT8f5rKJzFuuJxmw9WT8d1UyyRf6wuS1iS9kK3BLUkbko6m/f0S&#10;CWmCIVf3Ri3LFtRbSc9lyg0FGpVcLTPsUKhf/LNTVdXUCxdHJWlJ0jtJr2TCZVvSvjzc/FAQDKfn&#10;srl/JTPoMOYqFSNmWzbX61VV7Y7LY9kQ8Izpkfo9aOcyY2pdZmxvVVV1chX+C4bsqqQfJT1Ted9B&#10;OJcZufuSvssUz2ZVVQdp1CXGBd98LMv4dFHSN9mafAiRg3mZMfezbJ3/JdMvR3c5qETitjARg86F&#10;xGOZ8fKjTLHPyxTWsf97KjPiCMMu+Hceyzwny5L+JVNup5MY9wQwKzMiHsu8krN3O5yxYU4mSH+R&#10;8cCi7H2PZPM/IzNuH8kMvSd+zZ9VVe2MyVMXx/RWxm8nMgOu539f9mtWfHz/krTp110F0RP4WMX7&#10;1lO7YUcIGFq8kCnYeUkfq6o6fCCbmsQ9gm8+liS9l/RBJo+PZEbPQwARohX/eVHFmZDrKTH1GLtB&#10;5+77FZmA+FlmzJ3LDLOvst3foUxJ1j6mJZlH45VMmT2VLbyepBNX8g/FS1GFz4NDmP/3/lmS7fo/&#10;yXgAg25ZFpJ8JzNearnBd9sGTBjTO5kxhyfio4+pp+JRfC/jwfdyg6+qqt41+K9SCeXuSfpTFl7u&#10;MugWZXy/JjMC38gU7L6P4yF4TBL3Cxh0r2Wyd0/9OaUPAZUeuMxN/PtirAZd2PG9knnmXsgU0brM&#10;3f1VZsydyow8qXgnFmXK9YNMmT6WKd9tSUdVVR2PquQfWnLvlGFeZqC9kRlt2zJP10eZN+xMxYNF&#10;uPknlZyzbzLD7jbnb062YSCnbUfSHz6mfRkvzsoMrnMZDz+R9FIWDuaaq4LijwO/z6bs/ZsghwlD&#10;+FcZ/z+X0XK7qqoHk0+auFdA9lI4cGWkvE0aJO4G4/bQkTv0XqaMapkx95v/e6TLFY3nknpVVZ3K&#10;PBFnPs73KuEnwl6XFkyoop0JH3m1OpWUnVWUjVYqXBMrcyu/z3nzPv7dvueGZ9YjLvAqVF1yjzO/&#10;z0j36KKBSm7iwHv58xW+Ix8PIWFoONCoCblzqzJjriebu6+S9mN+XFVVeG0fyQynF/69JZXq5xvD&#10;xzTnz5mTeQg3WsZ0XlXVnsyg3FMJ+6+oJItfBxh1hJwHvdeR7N2f+XgXVQo3Lhm5Yd7h1WYF8UD+&#10;6Zj3Ju9zv9b5b7YiGsWT2Xxuc4wNfo7jGIWXm56Y+F7xfpdkQ8c6GihDBsiPeI9aQ9ZQx7ib89o6&#10;DqdnvFbq54GueWN8PPfid37PQXPT97yqqq4zP3Vd13WHHL2SDJwkBtBAuobOuQ0aNL5PrvJ5+EgN&#10;/hrAz019dC09chXZ06JXm/Rp8vhIY2q5Z5sMqNW/doeO/75gbAadE2xRpphf+LO2JP0t98wNEvZ1&#10;XZ9XVXUsMwCW/UMBxaXWD0FRL/lnwT9zKgrgVKYID6qqulS16Ll+j/yDJwUPDQp1VqbMjyQdVlWF&#10;l2k2fJfnS2Yw7EnaH6Ggg7wtnregUm3JuDurP4MBteRjbdKAQpNjH/ulymGnAZXH0GBW5iGiaOBA&#10;0p4n6A8zbJirQ5ln65v/3PcOvkjJLcNYuWqrj1Fx7s9Zl73bFxVvYfO6U5VcNzxnM7ewA681XMj1&#10;ZDTbkXm552VzM99ybawgZ/7n/DkYj8z5pWrdxrwT2pX6eX9ORpPI+xeVt1749MjHMCPzpB/Udd2a&#10;cxj49bGP/VTGVydBqc36GJZ9DOQ9wcuHPpZL6yIUvjz2+8D7UU4sqbSwOJC063JHgZ5x7Z+p8P9R&#10;Y1MSZUClkie5GOaFFkWHKnKor3q5MW42Hb1AhwX//76P98TlJfwZxwyvkK/MvPXCvPG8VZmsZhOF&#10;d70XaNM2N1He4tlj08Iz2+RtpFft10Ev5Oi8igzsnOu7wAg0kEq+7P4VaRDXXZMG6IGuzcCcCs8t&#10;q58HDlXkLzqip7DuwruhD+GnNj1y1JQpLes63r9tM4FcQ/bsBZ5u6uR93/xDnyUVOTcqfaKsZF1W&#10;Cnpd/XKi9nsejbJBvUuM00NHuPWZjGinMk/IhoYYc8AFx7HMAKSM/rsa3olgPD5XybuDAeOO80w2&#10;WRuSPkv6hpEV7vFO5g08lYXg5Pd8qqJMMHQ2VEKHK7KQ8Jr6F9GJzCj9KGmj6g4Vz8q8L49lHiqE&#10;uXwsuzIDZL2qqr2mIdUwoF+reHWggdTfDmNDZshs+Ri5xyNJP/i7HPk1yyoh08rH8ocsQb8z9Od0&#10;PZHNHx7VTVnvp0HGUNPDcWvwMcGLe/7rI1mblObz6JW4oCLIJtknj/k6VhHAcT4lXQhwKsjfqBRQ&#10;xJ3roYz2X1SqdaNCj/N+KNt4VX4/eJ+d/olsHX6WV96q5L+uyULm5Er+s6qqrY71Putj/VXG+98k&#10;/S7pNBgZT2Xr76W/Y3ODxrrYqKpqV/0Ks/L7/g//7oYs5L+ikpsInaiwJhWkCvSM74+x+0XG/7t1&#10;XffCeEkvqfw+xzK59LxBwyOn4RenYZSJzXFvyWQM98H43ZD0T5kcm/E5fC5b/y9U5JVUlPCWP/Ob&#10;P5OUh8eS/sO/+9Tp/Njn5q2Md/5b0nf3PGHs8SzmJhYZYPxvhGfGtR/pdS7jpxOnO10QkIEnGiID&#10;J4lgtHTRIHpG0RWfZfS7KQ0+S/rqNGhuYoiIvPJxwePIkgPZOoOfnsrk4H/77+vAy3QlWFNpMaWW&#10;e63LZAoytJKtsX84XfZkUbkNNSISzrfLsvz6V37P32TrudZlnfy3jJdfBfowrlP1d0nYb6EPxWav&#10;/PNM/fL9SLZGtsLcnMnShL7o6gVxE8U4DToEzKqMoXZlAgyv10io6/rMBfWJyk66aRDMy5juV9kE&#10;sCugcpbF90jGwKsyRun5mJh0PFEvVUIcLJDYYoOEdYyuHRlj8Gx2bux6WVSnMsHYFERRobIrwP3L&#10;DoVxL0n6q7LCkHifeR/3L7KFzPN6DRqsqCzkJUlnrnC5hvyylypVx/QMZOFAg1FybDBot/3/NMtt&#10;A+/KvQm73+quyHkKT6D/6lKYDQMb4/pMpUfepBQJ48DowGMYvTmM8weZ0KMtCoUTbKxi38e/ZAIv&#10;CuA473wPgwrDkJ3tqv+e1jOfVDZZtYrBtKASsu4ThEEhPpcZTYvqLxJZkPHxTz6mJZU1TY7jEx/L&#10;M3+/v3S5Ch7F9NR/fqZStQyNMV5Yzwt+/9d+f4wUPMZPZUqolhmfeDMptnnp1y76NWyEWIsLKikF&#10;hNA/NYw6xs2GuOfjw5uA8sGAWJLxwAcVgywWz1DdiRz5W2aQsqmB1+KGIfIfhrRUKsR/lin8JZX+&#10;oVHW0P4EXpFMqWOwQ6819ad0rKp4XfA6PnF6PPF7/+EK+648JrFK/o36aUBYExqs+gcv3KYsraiL&#10;Bhj0kQbz/jt4fV7WBWA/yC76Xf6kknfOBqwn4wF08pE/d0W2Roko8W7P1d8BALnNxg2d9MKf85u/&#10;F2uPtfbaf/6o7kjLvMrGbTdcyzpHJzPXsyo8HumDXIJ2fzXoA61/cBo98+9ygMGMir5e83l4phLN&#10;uY3IzFgxFoOu4a5FAB3LK/SuSpC6rk/dDc3/o3euWbE4LxPq6zIj4lSlBcSayq7ljcwK33eX8cUt&#10;VRKD3/r39/zaQ/9b9ITMyYxU3vGLiqCFoZdlzPpd5k5uhgsw6NacRusqxQBL6ve6zfiYTmBWp8Fj&#10;2SJ+68/+JvMQ7DRowM5kVcWgxY0dx4NhycLa8feT02FbIzQcdYF74l6xzqN23DB5rNKj7kylofSt&#10;C20fR1vYkfDJIx/LexWe+iQTOLcR7qnskZ3HgaEUn8iEFAb6gf8bPWtvZMoVQb0hE66EyzFMqdpF&#10;iG2o3ziN8/7Or9mR8T7VyOz+KVqhrQVK40BGI9q9PJN5oJq8wtjZZR/LeOpYRWB/8HHM+t+oij9V&#10;WRfwMrKsV1XVdmNnTtUwygcBzVzigcYjgbF27nTcCdcRAXjm1xIxwJBBSeM5OHH6IY/k8/FGRR5J&#10;RXZEw5dxk+ZBtII8H2TEnI/rJ7/niUrRDQYbShFZMq+ipI9k8/anP4OipAOZ4YdRfuD3gufe+894&#10;RSKfRI8xDdR3ZWFbeC5unqhyp/filkrYP459TcUTMxbZMAzBq/RWpXKfOSbiwTUvVJrHv5XRYD9s&#10;ArpogM5Bt2BkvJDR4kRlvZxW/d0EPsh47EDGL01dAh3x4F4YWkGmvJWtvQUZH637mGqVdfvKx/Va&#10;tkb2op4O9x4lZSbm/LX9Dfoguw5ka+9QxQDG4xbpc6RiPC/431gnFGh+lfHajIzvX6psAEl5GMV5&#10;cecYp4cOo4i8G7wtoyZGdqKqqmgYsHt7IRNSW7IwxBeVXAE8C1v+/A8y5iCUctwYF4ptTjbZf8iY&#10;h15xu/63dyrK9nPLdRhNP6nsjBZ8XJdeS0ajTzJPA808Mc6OVJT2O7mB5Qso7mChAS7iJg12/F3f&#10;qyhcQkNNzKnkmH1UUQ7nuqKnakiuGMLvjX8Y56aPf+w7ojCGH1TCcXhEdmSK7bNu3lUewbWgsquP&#10;QKhhzL338cyoKDr4Fa/aO//3RMY7kX/wpm6peFRe+TvtBw9NBPO+KVPy3AsaHaq/8vaxysYBQctG&#10;htD/fuNdEdB4ADkVBmMNXpiXGZ6/q1TFn6usi32VdfFevglwD2ykOZ6PfRkvU9GMguK5eIBi5fOe&#10;Si4trTwwDvFwNDdEeFu2fezrKut+0e9zJpu7NX/ebkMhwitzKmkOX32seGGPfMzvfC56PuY/FNIp&#10;VLoG/CTj8ef+775KbvG6X/vS74kB+VmlX2g01qDHv1RST+A55FBP5ul5JOOFJb+uTd7Oy3juX05T&#10;ZNKSvz9hcDxe3ytrITRpjwmbT4yiHR/zJ7XT4EzGo9BgUYNpsCGbv9jz8pGMBjMqrbxWZaFOdACb&#10;DIw55mVHRZdsytbJL2o/tQaPPhst+O6zSkRjXkUnfVDZwFy7MnoEtNHnm0rk7pGMF/8howM8suUO&#10;FJweHGpAePtfjfts+Dv/IpM/U9W2Z9wh13hWJ+HPLg8NSdkkDnehp5JkG3fFeCbWZQbIbtylB0H5&#10;TabQ8MS00YDd+Z5sQeB1Izw1IxOOazIGO/HnIrS5rqeyO+XdumiOx+Rvues65HuhTBHcz2SLelul&#10;IGPWx7gpY9QuGsw4DV6quOBjOCUi0uCj+o2++jbCHQ1j7oNsEaJINtSe2zYOMA48mOTOXVSp+TXV&#10;Ddzu8E7MSWzeB2OOkAYG0aHKbpuwxqKK562SzX0f/8gGDA9h+BNajQZSxJlMCXxSf/6jVJKFCQUu&#10;qvA1m7YtGd/QGPmJCq/GJHzCnz0Vb4TU76nd93F89p/Pw7ogvMVaXnW6omyaYI199Gt64fdLMmFP&#10;mGrHnxnpfeLvua3iFSQ8G8O8yA/Gvi470o+cxTOnK2OmGGFFxQvSNu6/VYwk5B65w2s+nnW/rm/t&#10;+NrHIFtRyftak3uN1J/iwDtg7CGPkOnHTptv8lN8FAqs/B1rFSX6VP35YBF4yw9VZFc0eDBqCFGT&#10;OjKRxvgtoDKSdBJkbhsNvqvQ4Im69Rs0OFA3DSqVVB/CuchuvG+rsnmDzzfleaW+ZuDTFZX1GxEj&#10;VPEoTjzw6PJTlfxcnCXjTEWBPqwpnBVRLkGfFZUUg3n/G2FdCjQ35aknsnVy7nKJlI6YajQ1GHdR&#10;REzGH+ShiTlknCTQtnOA4f/2D7uhTZVJ2/ffE4qUygKMO4hKgy1vEq635RPuY+VvRyo5MYdyj1kw&#10;clhAVLpFA7cJhNlFmBihEBYiHit2hXj7CMFt+D3mBtAAr6PC72LRSBM9mYLh3W61sqwqFV6EDHGD&#10;f1HxDE2ymg0DViqhR1qV/CTPW9HNhBeG+a8qQrH59zhXeJXWZQKaMCFCHIMPBYs3KYZzEVS7/iFP&#10;ZEXFoxwBv+2ocXi5K6lD9Xsi4oaAJPDvKsVJz2RJ3NwrJvAv+JhpMo3njpyrXXn4OPKfrwvyGr+q&#10;hEKfqFRjN2l75DTqK57w+6C0KHzZcbq3XUeRCjKubf30/B7ffOwXNKxLBf93v6bZEqd5Eg5G8r76&#10;DfXoyV3y6ziqqy+1xZ/Jfb6q8A2hJYyHJs0u5FB4ry1J/0+lfQ79GuG5Zu5n9DR2RWFIsdiSecGb&#10;PHfkfz9VOfc7FmBMEj0Vrw60a667SIPIH4PkLQU322qnwbFKNT452sgLclsXVYredhT419dMTzZf&#10;Gyob1wiMNDZxOCSYHzy15/K5UkkDOqpLtfU4gD7q08lSH4/s+3WRPjEfmHzUbz7+i/s4nc48HP5N&#10;Rr8VTZ6/ro1xGnQkhkav1qB8IZQ7yaNV4+8oDSZ0VrpIcOfwctyjeDgIHdHKg1yiJQ1GrAxsCxPz&#10;d/49VnvyfuxrI3ULs1qlvcklj5QvRCqcTtRfri2vsiPHBUHXpAEhPmjQ3Jm1gUXSZnjcCFWpzHyr&#10;kviOG/x3mcC5cr7lDUCe4G8qiifm0VE5ei7LWdm9gYcS5TYIhC+pJPvi/+Ipac4xyoUQaBOVShGD&#10;1O+djQYdPN0173hu8Fpy70q6MByoFDtQ8TIuy0K8tfoLGiTPv1Fp8UH4BgXXmisVFBQbGCrWoscw&#10;jpscvza+imuVvLK2o9maa7prY8i4uvK8zlUUNCeTUB0fNwsktdMipjkecpXJ5d1VRyPuYEgiR5bU&#10;7TVrhd8DuYisIQQ5Fz5LKgUiyPNBG+hBclQqfNnWQ22icJ3D3KJzYooRocFFXabBIIxCg6hT44c2&#10;HKznPbXwedAlXfnJtUoFNh50ciq3VQrDaO1BS52hfUlvAaPySJM+Ur9Hk3z+ZqoVuGgrpCk7ZnTc&#10;Bh2WfNydtTE1btxtmTs1GhvRuuYMvuY9qHR5pNL6gxDngkovn9gFfZjn51zOqGpXanwuVR5eEdyD&#10;kEiXAROryNiRRc8INFhWoQE9diINCBNRuTRoXPGZt2JYhYIZwsc/yoyQM5nR8ruKG3xiO6Og7KJx&#10;g5KULKdiVSUR/lCXPVujgFAcJ060vSNKHKGC8ogKnY0LfL0sE7xvOu7J+2AsYUS0rac4720Y6HFX&#10;8XDtqvDiU5mRR4gUDxEtUKh+n1N/uAeF0fU8DDDWDpsXCgnidWcabXMS1/51EDd6XWOP64tqPsbd&#10;vK6n7vnAeIr0GnSKCPdCLjd7dY4KPMTxrG36H0Z5G9v+DMJNee4uEGkQdU4XDYZhGA26xhBzvqVS&#10;7NLFv+gs9Fb05Na+IUMPv1Px0r1QiU6Rz7sl09uj9Fm9CZq69qq8ygaYIr8Tda+TuH5vTfdNAmMx&#10;6EI4hF0uRlkUPM3rj2VM9E39niySGX9Ri1fJDQQq2EgwxhK/eIRKldipunPGIpo78c7X1dUZbNA9&#10;BikuvJ5SCJcGGqzJaMCOMPYNip6HM7U0p23BTRVbH3yc5DLQYoFkfopKvqrhTh8XCEnGkIQC/T3U&#10;TQUffLUi90ZcQ4Axh5zl2kymjzhTEMwtz2GTFJN28UZ3jalSaAiqbu/zTeedsCu5mhhw635fiiWo&#10;HqbQgzHG3nCjjCOun67QXvTwjLKmb2pANL2YXc+J42kzrrlPmyxqhjKZt0HjjnKE78fTNwYirOHn&#10;KrIm9szkGRgnhEgHheGaPHevFWigwQuVIiPC5XHsTRoMkrk3pUH0Ro3Cu4P026lsXZIKxByTgkIx&#10;1CuZYfdVXg1dlabc40CM+l0VTfoMu89t6PWJY5weOjqqE3YhAXijTRF62JAwZ8SMSgioKRzZmdAP&#10;iDJrXKr0GqMs/1SlspU8m0GG3aSE/7CQNNc0jzlhQcY+fPQNggaEo+mA3ZPRCwN72HNv0zOHEPzg&#10;nxUf00eZgUPT4bEac1U5Wm3W/3/alh8YQnoxZ6zLkzIqYuiPSsf2C4cbizF5fV9mEFPFPAy0RugK&#10;O1ybp8MGjeKINZX8lROVQolz+e5e/XSIYZNRqsxGEdb8fpIYFmZsrvsuedM1FzH8Db2G5S/FZ8Yo&#10;w6hzTTPon2WbMrysnEAQ5e2RymkBo3io7qMXrg2RBrRuISx+oLJhgh7QYFXDeeI6NIj6QBqeGy0N&#10;0DkhLMupPusqKRL0ssQLyUkSpKNsqqyzUd+jGR4dhOvySDSWL3TpgAK3uNGZGow75Eq/MkrcX8ir&#10;r9QSm256SKSLIgR+17ZDpcXBWxlzfVep9MNDyAcPBuGGQRM2KcESd9kYbG2KB0OCNjCxiSeFBTT5&#10;/KZS4UQuFB4fQjR8d+xM2zDmoiLYk83Vn/KGsOMOs4YKy+cqFZbfKuu6PihEEQ2O21A8tdo9b6OC&#10;8CFCCgH8Wd3enLgpwHswrso0kqi3VXLoVv33tG4gVydWq8XwYqwiHeRBignQw1IgJrGuY0J8l+HP&#10;NaOOuwsxTBdlRNe8xnGxuRgprORrZ0nmmSEUt6tSVcumhxB4HOODQKDBGxUa0NaIwjTkbZMGcf3d&#10;FmL0hXQCcvhY500QfqRgo0/+hw1vpbKZ/a5S0U5q05qMF6jaJxeW9dzM9+vCsIKZm6IZnYpVvG3A&#10;UdSWi3uvMU6DrlapKnslm/w1+ZFSVVX1lXgPQPSmNI2dWOm3LDMU6cEUG8DCVJRpw6zDdjGTxEXS&#10;ZtU4TiuEVCnZj+Fsqb9vEMc2/aF+DxA0oNs9YedJ0IA2Fz/JjDkacf4pm69t6fL5ooNww9YhVFS/&#10;kdGxkjU/bsvbg2bNM0Qn7e1polbJZyH3DGO/zesGD62oeBSoIh6HkUO45rvKSRDP/fdPZWsQgy8e&#10;vxd5O57pSRVhE7GBOdV2w/LuJoGYr9imWGdUztskVxNj4CrjbqZRPJY038bLYTND2wsiIk3jr4u3&#10;m5uhU5VUiVj5jazBi3NX7UXGAXROGw3o1yiVOYznKo/iQb0OapVCiFOVLgibzT59gQeoBo9GTeWd&#10;B9h80TGBpvI8g43DtoxXPqjkEs6rFOVEz3GXwRZzDMdl0EnlyEtyhx+rVAQ31yYFe3fZGudaGNtg&#10;Q7sNTiyg780PMgJ+lDXSbNuVxkRPmlg+Uen3FAVVtKRpsdFsN8BCopHuqMdWTQoIiRcq/bF60qUi&#10;As5npE0KvYmo4oU+9JVq0mBOJUF9lETlm79YOTvvB/8sywTBnzLD86INR2izEVE3BNKFce8Vk105&#10;ZoNQq1Tm4WWg+eaFcvOdKse8PZHx0EX4fpJFGy2IQvxEJY+UdgpnLXPPuanPZO/8T43JSxfWP5Vx&#10;j3x85MTG3nPn4TuxapU+UM9ksqKvki4onzXZPJ6H7961V4ijiFZVxs58wFc0QK1k40YhjwqM+l2Z&#10;woXG67Km46cNHqDFCa2PYsUrirctxy6uzShvqcxvtlPBE0WuVZS3d9VqpAl0zIxMlozyHcY8q0KD&#10;Q4U+fi00IF90nDoH58mWLp9MdOJrirHDl5yN3BxTTGF6JOOl3yXF01fOqtLMmOr0ZhsZPJTnKs6K&#10;har/DOkoX0dJgboukJXYBi9lc/Jc1tM2VoWjr2iuPUq+/b3BWK1PL++mMe2ySlNcGH1d/ccG4S7G&#10;ZbyiclTNc78tORrR84Rrl9YnizKmI7SKRc5BwwsqE3gfJovdLGfZ9bwVC9VvVFe+kI17S6VvV8yD&#10;kYpnYFHSeaABORycPLAQvjMWGoTd4EuV0wzI3TpUKZDoEu5nMm8ujR+pZMawjU1sR1XgLO5tH8Oq&#10;jL/2VHoQUUlM415O1Yi93u7aYJBKs2GOA3otb74rO4YH42BOpRCFPo949sbpacTAoicdfbI4CeS7&#10;Gv22VEK1mypNVN/5eDdd+LIuaHuDB/BA5cgzDJK7AMr8iY/vWH4wvf8dvnqry3w18nyEXEUKS/Ac&#10;vZc3hw48gCJ/ryJLOV/7OHhIY3oBG0Da3WD4I2+jrDl2WRMNR7zgHP84Sm7XpDAjGxfe4mF0b7by&#10;ifoKGpwEeRvbMr1Sv0GHMXmbRi0pF99VZOQP/gw2zRgr72Wyos3IRJ9wj1n5Bsl1EqFjjDR4Ix5L&#10;CH3wiMHv2zKdFE8AeSXjkUe3RYgO0BdyUyUf8AfZvNM8nOjNa5UjAO8Dr46MSbgT8dL94f9/pdII&#10;kyNvYk8Y+mORbLmsYnyQG7ahUnrPLpMmpggzjlyhP89zlf5rKOyYt3aXCprd8YrMfR2PzYnCnwPM&#10;P6u/6S47ZcKu71RocK4SZkHxL6gszGG5ezcBYW7OoaUCc1UWfh0U7iNk90nelNbHuCrzMj2V0eI3&#10;9Rv4AxESfjdUCmRWZbl9VF1yIgAK+ZV/fUPlxHDgkwMAAAuuSURBVII79TAED9h3H9MjGf/8LFtb&#10;5PNI/XlPHKP0VaUh7LjGGBvoHqp0cGe3fOn4OP/Ogayy+KlM2L9WMZAIaxHC5QzWE3+nr/Lj2To8&#10;vpPEgox/UKT7sjXBWa4vZXwEXx3UV2/MeiajyWd/xqqsFdCCSl6bZOvwpYry3JOtre/q9wrG/Fxk&#10;yZxKk+Qz/xlZynm+Syo5upxh+trvEZP1Cb3d9YZoTuV0jYFHUqpfFnEcF/3+mGMMqthT8JlKdXz0&#10;eMb2GbeFMxXdwLPJVd728cUD7HFqxDWCIbbn78I50j+rnAaBHF6SzS88vKVyXFvcNB/4tS99jMsq&#10;Z/RyLjSnW4yzqrT2sXxROSmFjSBtk4geEE4f1nni3mHsBl3oa/NZpRLotYxwhBxiYi4eOvLc6GyN&#10;4kIRoQg4KoWz9eIZgxiIhBdP/fucIRmTI2NlTpzIQQbHqBN+rm5vCNU3hM8WZe5uaBJDHDuy40o4&#10;U5TjSqAB4adXKudn1ipekRnZgltXCWcNosFNGTrmY1DlhrfoyZDvnqv0Mvvmv4u7/2f+uwXpysdx&#10;oZT+8vthcHJOKSEEcoDOZMrxT//3OuHWyE+3Ish9/jkKZ14lSftnlUO+WQORh/727xw2DIg4vmHv&#10;N+o6id3dCT1h5F2EW1u+811G70pmHCD46Q3FuuBon68qxTVtOWGjeCNHXdPD3p2QE8qNQ8NRhvAV&#10;p6L8of4jxkYed10aOX/xe/4gW9s/+nOjh448w22F82yDh7QZmnqmsgH/7u+0KaM1nm2aOeO1JkcX&#10;j95XlfAyqSUUbTTXxFV57jrgu6TgLI1wryiLvssMuS8yusTN6huVECPytieTGeR6YwzNqei8UWkQ&#10;r+u7tqFnZ2SOgac+vjX1y3aOySTsGu9zHqJqGG0cS0cxI5EXPHzxbNV4zNiW04lo2zu/F55qWpjt&#10;yOTuM7Xzepzvm9CHE5XYUBB6pViL69koo7umBhNJ+KtLd3HOOiUEQysDDDhAsveRys6Qozj6jqBy&#10;b8tXlfympyo7ESY3Hp11qNIgEcWNyzhW5p6rpVWKM0YtY+4dlZyqQT19dmSM3/RIoOzm/d8NFaPs&#10;kYoRdOx/41zI3bque2E8x7KFg8G2GmgAY7OrxHOzJlusuOKhAe1m8BB2dbofBYQWaGERDYdhQPDE&#10;/I+YMzSjkP9zFQMrLG5K7PdVqrUehefRVoPq0UvHOI34LPgF79Ilz9QNgPFzJnsPNkukLQB4aF1+&#10;7iQ8pGKAMO8cb9VF16HrpOVaEqsphuDYnUv3D/Lik3+HdAMSzPEqkKPHWZrfW+45aP1FkLuHwu56&#10;/1HfncjElkrvrngk2Y6KZ25T7lW8xrhp+cQB8YcyHiCpnRMK4PNdlXOndxQ8ZcEoWFdJaSBcKhUD&#10;ZVNF1jxXSWlB3vZU5mVPpdfkTLgPtDzya2fUfq7wdWRuF5i7LRXD5KqyCA/mpsp5rhh0tOLB09Wk&#10;AcY1hX6MaSgNWq6lkCbSgDn+y++DMc6aQXZ+8+9j0DbpiGyUPwN9xJnJkSbfZcbfV/kGURLpVrsy&#10;Q+9U/b362Mwc+nO2ZfzDJqh5njBzppvQp7H5YeOCDcIGhIbJJ7JoH3w9FV66iVVwuLA6qaqKMwkx&#10;XugwHs+8I1+BBGe68l+qig1eio+yCVpVmSAY5CDcB6bf9lvg7cPoweiUGueqBpDQ/ZuKgmo7DLz2&#10;Z/3u78g4uN+BjOHXVULHMzKGo3cRTLrnfz+qGz3T6nIUzV8+Lo5Pgwb0RIo0QHk3acAuj3yeLhqM&#10;Ana2v+nqScHRbU8VJPf7p/pz6K5sHAVDmLDUV5XmmYRD4EGOVTu9ijEXEPllXpf54Npo7IYRkLFr&#10;P17uQ9l77Ml4qEmzOO+E6y/RNYSsR1kngE0V6xEZMKgHH6FXlBBFVdG7wTvRc7I5hmHrL153JPNc&#10;8t6X3n/Qu7fckzX2t//M+DGKYgFXk69GHXcc22lVVdsqnQXYnERlTu/DfbXIEQdzf+rvGY9LIjx7&#10;JjO2MVSo5iUFBjlDGxO8W7O8r8rmbFOFzrvqPu5vVJnbRZ84d0e6fMbqwK8ryCL//6HKeok6BxrQ&#10;lw+jgiOzZnQNGjQ2oT2/zwUNQhEGhvYXGb2osIXvMJg4ahED/LzxLLzenGoDP2GMRx7mmLGmbGRT&#10;gzMH+SoV2QotHqmkCO2E8cQ5k8r50tehD4Y0nuY9lQgeXmPOdF6WGXRshq5TfDdxVHcxPidu7L/W&#10;LGlmh3NxzMcwQgaGjvcjwbfZawmPFG0SzkL48qLhbPhb37MDc2AQn3OPlnFd6uTeqPJpdnlnfHgt&#10;8Z702sYyIg14/1FoENvE1OqgwSho0PM6+UyXnh+rXFX45EYLLbwzdGPnTtVr69xe4f6RXy4ExE3u&#10;OeQ5kX+iQOrkoUCDKLBb6TrqOgn3XZX0P2WpBMeS/q9sI9P0SnW9F8n0ka9RhoyzlZaD1l/H+8f+&#10;bJfev+vd/ecVWX7n/5IZDL/7u2LMxPln7K2ybdRxt3yviweQISOtlwbN++SIK8+YDxbn5ILPVGRN&#10;K+9fkY9GlrlDaHNdedQmi5o0iBWe46LBJbntz8BDSCsVNjnk7vEOtcyo+lHSf8oMlz8l/R9J3yI9&#10;g55uykapn4cH8lPL+pUCLwb6XOgcNhu3QZ+g11ZkHjmpbG566i9SqX2MbyT9l8yzuCnpf0v63LIR&#10;vle4kx4rPhkX7vmu5OWrKGm/ttd2vw4PW6v3oetvLddFQT7oWlz0V/nbeWVl4fF5Q8H4Kztx47jl&#10;bxFdNGDXduNmioPm5Arfb/7uTFZxdd0+dG3POVeD5oPGcI37j8wvt/WcUN0Y/zbou6PkmMV7da6T&#10;oAgk2/3SImBGtsO+ktc3zM8ofN323aFn7o7K913vPoC/UVCn8ZrbGnfH+K7FAy3Ph+aXvt94zjB5&#10;28r7o8rb5vNGfYdBz7uqPOqQRXdBgy7eo93Ij7J19llmqDUr8in24kg+ug5cKgyJevomsrFr/Ta+&#10;Hx0aQ9+54zmDrqXg4ReZEbspS1GgeDJeRwHRYxVPO2Hge4170TTvthTzuO53F7jJO9zH95+GOb6P&#10;dLsu7updqtJbijQKehA+UwnBDAy3dmHa52fS47/FzcjYnzNpTIM8uiIwNij4W5AZNqTz1CrV1u9U&#10;Kse3NSCfFUyKl8YIjFO6RizJ6FKpeDIpWIkdATglI55mc29xLwy6RCLxYDCn0gvtiUpBwIwsJ6et&#10;AOAhoQ6fRGLsqOuLhtw7MuOMDhL/kBl35EPToumFbF3uqRQTTc3xVtcExRXfVPpb/iqjBw296btI&#10;wSYFl+uaEpmVBl0ikbhN0CT7pcrJED2VHpLNEMdDAiE4wldXPcYrkbguYiumGZXTlTivWuqvrt2S&#10;Fbb8JWnQOdYPAm70Hqi0eKIfIydX1Sr5glSWb8jo09YK6V4iDbpEInGboPqUNgxU+NEqo3kyxINA&#10;8JLsypTGrEq1aBp1ibHC+Y/qVk4ewRNHMQObDVqXbKq/p+tDBxtLWso8VzkfnYKME5X2RRvqqKq9&#10;r7iTKtdEIvEw4Qnaiyr9r0iEPpQJxofqnWvmD9J/8bi+55VxiYeDUCABH9KSA0/5qZwv9cDXYxtC&#10;ZTLN1mnrMqdSFHUcPtfq8HBXSIMukUjcKhptiS5yyqZJMF4XjQrff4t3Ttw/BD6MazFWsv9b82Zj&#10;ndJWZerpkwZdIpFIJBKJxJTjKodAJxKJRCKRSCTuIdKgSyQSiUQikZhypEGXSCQSiUQiMeVIgy6R&#10;SCQSiURiypEGXSKRSCQSicSUIw26RCKRSCQSiSlHGnSJRCKRSCQSU4406BKJRCKRSCSmHGnQJRKJ&#10;RCKRSEw50qBLJBKJRCKRmHKkQZdIJBKJRCIx5UiDLpFIJBKJRGLKkQZdIpFIJBKJxJQjDbpEIpFI&#10;JBKJKUcadIlEIpFIJBJTjjToEolEIpFIJKYcadAlEolEIpFITDnSoEskEolEIpGYcqRBl0gkEolE&#10;IjHl+P8dprg4YCTOVwAAAABJRU5ErkJgglBLAQItABQABgAIAAAAIQA9/K5oFAEAAEcCAAATAAAA&#10;AAAAAAAAAAAAAAAAAABbQ29udGVudF9UeXBlc10ueG1sUEsBAi0AFAAGAAgAAAAhADj9If/WAAAA&#10;lAEAAAsAAAAAAAAAAAAAAAAARQEAAF9yZWxzLy5yZWxzUEsBAi0AFAAGAAgAAAAhAGPlPQRzBAAA&#10;dw8AAA4AAAAAAAAAAAAAAAAARAIAAGRycy9lMm9Eb2MueG1sUEsBAi0AFAAGAAgAAAAhACvZ2PHI&#10;AAAApgEAABkAAAAAAAAAAAAAAAAA4wYAAGRycy9fcmVscy9lMm9Eb2MueG1sLnJlbHNQSwECLQAU&#10;AAYACAAAACEAr0i1tNwAAAAFAQAADwAAAAAAAAAAAAAAAADiBwAAZHJzL2Rvd25yZXYueG1sUEsB&#10;Ai0ACgAAAAAAAAAhAFt4Gi7QDQIA0A0CABUAAAAAAAAAAAAAAAAA6wgAAGRycy9tZWRpYS9pbWFn&#10;ZTEuanBlZ1BLAQItAAoAAAAAAAAAIQDZwbHuGiwAABosAAAUAAAAAAAAAAAAAAAAAO4WAgBkcnMv&#10;bWVkaWEvaW1hZ2UyLnBuZ1BLBQYAAAAABwAHAL8BAAA6QwIAAAA=&#10;">
                <o:lock v:ext="edit" aspectratio="t"/>
                <v:shape id="Picture 141" o:spid="_x0000_s1054" type="#_x0000_t75" style="position:absolute;top:151;width:6160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OUOwgAAANsAAAAPAAAAZHJzL2Rvd25yZXYueG1sRI9Bi8Iw&#10;FITvwv6H8Ba8aaqgLNUoUhXck1jF86N5tsXmpTSxrfvrjSDscZiZb5jlujeVaKlxpWUFk3EEgjiz&#10;uuRcweW8H/2AcB5ZY2WZFDzJwXr1NVhirG3HJ2pTn4sAYRejgsL7OpbSZQUZdGNbEwfvZhuDPsgm&#10;l7rBLsBNJadRNJcGSw4LBdaUFJTd04dRoGfXU3o9/va77fzyd9NJ4twmVWr43W8WIDz1/j/8aR+0&#10;gtkE3l/CD5CrFwAAAP//AwBQSwECLQAUAAYACAAAACEA2+H2y+4AAACFAQAAEwAAAAAAAAAAAAAA&#10;AAAAAAAAW0NvbnRlbnRfVHlwZXNdLnhtbFBLAQItABQABgAIAAAAIQBa9CxbvwAAABUBAAALAAAA&#10;AAAAAAAAAAAAAB8BAABfcmVscy8ucmVsc1BLAQItABQABgAIAAAAIQA/OOUOwgAAANsAAAAPAAAA&#10;AAAAAAAAAAAAAAcCAABkcnMvZG93bnJldi54bWxQSwUGAAAAAAMAAwC3AAAA9gIAAAAA&#10;">
                  <v:imagedata r:id="rId43" o:title=""/>
                </v:shape>
                <v:shape id="Picture 142" o:spid="_x0000_s1055" type="#_x0000_t75" style="position:absolute;left:637;width:4521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nDxQAAANsAAAAPAAAAZHJzL2Rvd25yZXYueG1sRI9PawIx&#10;FMTvBb9DeEJvml1ppWyNi6wtKHiottAeH5vn/nHzsiRRt9/eFIQeh5n5DbPIB9OJCznfWFaQThMQ&#10;xKXVDVcKvj7fJy8gfEDW2FkmBb/kIV+OHhaYaXvlPV0OoRIRwj5DBXUIfSalL2sy6Ke2J47e0TqD&#10;IUpXSe3wGuGmk7MkmUuDDceFGnsqaipPh7NRkLylbbHunn6w+EjdvP3e7tBulXocD6tXEIGG8B++&#10;tzdawfMM/r7EHyCXNwAAAP//AwBQSwECLQAUAAYACAAAACEA2+H2y+4AAACFAQAAEwAAAAAAAAAA&#10;AAAAAAAAAAAAW0NvbnRlbnRfVHlwZXNdLnhtbFBLAQItABQABgAIAAAAIQBa9CxbvwAAABUBAAAL&#10;AAAAAAAAAAAAAAAAAB8BAABfcmVscy8ucmVsc1BLAQItABQABgAIAAAAIQAIrJnDxQAAANsAAAAP&#10;AAAAAAAAAAAAAAAAAAcCAABkcnMvZG93bnJldi54bWxQSwUGAAAAAAMAAwC3AAAA+QIAAAAA&#10;">
                  <v:imagedata r:id="rId44" o:title=""/>
                </v:shape>
                <v:shape id="Text Box 143" o:spid="_x0000_s1056" type="#_x0000_t202" style="position:absolute;width:6160;height:3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423142" w:rsidRDefault="00423142">
                        <w:pPr>
                          <w:spacing w:before="73"/>
                          <w:ind w:left="775" w:right="1276"/>
                          <w:jc w:val="center"/>
                          <w:rPr>
                            <w:sz w:val="24"/>
                          </w:rPr>
                        </w:pPr>
                        <w:bookmarkStart w:id="81" w:name="_bookmark15"/>
                        <w:bookmarkEnd w:id="81"/>
                        <w:r>
                          <w:rPr>
                            <w:sz w:val="24"/>
                          </w:rPr>
                          <w:t>Gambar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Penyomprotan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Langsung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3EC3" w:rsidRPr="00927D17" w:rsidRDefault="00423142">
      <w:pPr>
        <w:spacing w:before="217"/>
        <w:ind w:left="3909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Sumber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: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hyperlink r:id="rId45">
        <w:r w:rsidRPr="00927D17">
          <w:rPr>
            <w:rFonts w:ascii="Arial" w:hAnsi="Arial" w:cs="Arial" w:hint="cs"/>
            <w:i/>
            <w:sz w:val="24"/>
            <w:szCs w:val="24"/>
            <w:u w:val="single"/>
          </w:rPr>
          <w:t>www4shared.com</w:t>
        </w:r>
      </w:hyperlink>
    </w:p>
    <w:p w:rsidR="001B3EC3" w:rsidRPr="00927D17" w:rsidRDefault="001B3EC3">
      <w:pPr>
        <w:pStyle w:val="BodyText"/>
        <w:rPr>
          <w:rFonts w:ascii="Arial" w:hAnsi="Arial" w:cs="Arial"/>
          <w:i/>
        </w:rPr>
      </w:pPr>
    </w:p>
    <w:p w:rsidR="001B3EC3" w:rsidRPr="00927D17" w:rsidRDefault="001B3EC3">
      <w:pPr>
        <w:pStyle w:val="BodyText"/>
        <w:spacing w:before="11"/>
        <w:rPr>
          <w:rFonts w:ascii="Arial" w:hAnsi="Arial" w:cs="Arial"/>
          <w:i/>
        </w:rPr>
      </w:pP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spacing w:before="92"/>
        <w:ind w:hanging="361"/>
      </w:pPr>
      <w:bookmarkStart w:id="82" w:name="_bookmark16"/>
      <w:bookmarkStart w:id="83" w:name="_Toc149569570"/>
      <w:bookmarkStart w:id="84" w:name="_Toc159408416"/>
      <w:bookmarkEnd w:id="82"/>
      <w:r w:rsidRPr="00927D17">
        <w:rPr>
          <w:rFonts w:hint="cs"/>
        </w:rPr>
        <w:t>Sistem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Pembuangan</w:t>
      </w:r>
      <w:bookmarkEnd w:id="83"/>
      <w:bookmarkEnd w:id="84"/>
    </w:p>
    <w:p w:rsidR="001B3EC3" w:rsidRPr="00927D17" w:rsidRDefault="00423142">
      <w:pPr>
        <w:pStyle w:val="BodyText"/>
        <w:spacing w:before="139" w:line="360" w:lineRule="auto"/>
        <w:ind w:left="1748" w:right="1254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Maanen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(1990)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lintasan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laluan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kutub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cukup besar untuk memasukan udara bilas dan udara 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tanpa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gangguan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besar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silinder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mengalirkan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sekecil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mungkin.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Diameter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piringan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kutup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diukur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pinggiran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tempat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dudukan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sebelah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berkisar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antara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0,3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kali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diameter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selinder.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motor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4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seringkali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diberikan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sedikit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pinggiran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torak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menyentuh katup masuk dan katup buang sewaktu engkol bearada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kududkan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teratas.Kelonggaran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terdapat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torak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motor 2 tak.</w:t>
      </w:r>
    </w:p>
    <w:p w:rsidR="001B3EC3" w:rsidRPr="00927D17" w:rsidRDefault="00423142" w:rsidP="00693FB9">
      <w:pPr>
        <w:pStyle w:val="BodyText"/>
        <w:spacing w:line="360" w:lineRule="auto"/>
        <w:ind w:left="1748" w:right="1258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Terhadap material katup masuk tidak dikenakan persyaratan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kurang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dibandingkan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material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buang.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 katup masuk tidak terkena suhu yang tinggi sehingga 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terlalu menderita oleh korosi suhu tinggi. Katup buang khusus pada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awal periode buang terkena langsung dengan gas bersuhu tinggi.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Pendinginan</w:t>
      </w:r>
      <w:r w:rsidRPr="00927D17">
        <w:rPr>
          <w:rFonts w:ascii="Arial" w:hAnsi="Arial" w:cs="Arial" w:hint="cs"/>
          <w:spacing w:val="51"/>
        </w:rPr>
        <w:t xml:space="preserve"> </w:t>
      </w:r>
      <w:r w:rsidRPr="00927D17">
        <w:rPr>
          <w:rFonts w:ascii="Arial" w:hAnsi="Arial" w:cs="Arial" w:hint="cs"/>
        </w:rPr>
        <w:t>utama</w:t>
      </w:r>
      <w:r w:rsidRPr="00927D17">
        <w:rPr>
          <w:rFonts w:ascii="Arial" w:hAnsi="Arial" w:cs="Arial" w:hint="cs"/>
          <w:spacing w:val="5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51"/>
        </w:rPr>
        <w:t xml:space="preserve"> </w:t>
      </w:r>
      <w:r w:rsidRPr="00927D17">
        <w:rPr>
          <w:rFonts w:ascii="Arial" w:hAnsi="Arial" w:cs="Arial" w:hint="cs"/>
        </w:rPr>
        <w:t>piringan</w:t>
      </w:r>
      <w:r w:rsidRPr="00927D17">
        <w:rPr>
          <w:rFonts w:ascii="Arial" w:hAnsi="Arial" w:cs="Arial" w:hint="cs"/>
          <w:spacing w:val="51"/>
        </w:rPr>
        <w:t xml:space="preserve"> </w:t>
      </w:r>
      <w:r w:rsidRPr="00927D17">
        <w:rPr>
          <w:rFonts w:ascii="Arial" w:hAnsi="Arial" w:cs="Arial" w:hint="cs"/>
        </w:rPr>
        <w:t>katup</w:t>
      </w:r>
      <w:r w:rsidRPr="00927D17">
        <w:rPr>
          <w:rFonts w:ascii="Arial" w:hAnsi="Arial" w:cs="Arial" w:hint="cs"/>
          <w:spacing w:val="54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52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53"/>
        </w:rPr>
        <w:t xml:space="preserve"> </w:t>
      </w:r>
      <w:r w:rsidRPr="00927D17">
        <w:rPr>
          <w:rFonts w:ascii="Arial" w:hAnsi="Arial" w:cs="Arial" w:hint="cs"/>
        </w:rPr>
        <w:t>kontak</w:t>
      </w:r>
      <w:r w:rsidRPr="00927D17">
        <w:rPr>
          <w:rFonts w:ascii="Arial" w:hAnsi="Arial" w:cs="Arial" w:hint="cs"/>
          <w:spacing w:val="50"/>
        </w:rPr>
        <w:t xml:space="preserve"> </w:t>
      </w:r>
      <w:r w:rsidRPr="00927D17">
        <w:rPr>
          <w:rFonts w:ascii="Arial" w:hAnsi="Arial" w:cs="Arial" w:hint="cs"/>
        </w:rPr>
        <w:t>katup</w:t>
      </w:r>
      <w:r w:rsidR="00693FB9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yang tertutup dengan dudukan katup pada rumah katup yang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umumnya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didinginkan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okeh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air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tawar.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penggunaan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bakar residuberat maka gas pembakaranakan mengandung bagian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 agresif seperti ikatan belerang dan juga ikatan panadium 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natrium. Ikatan tersebut menurunkan titk lebur kerak yang terjadi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lastRenderedPageBreak/>
        <w:t>sewaktu pembakaran sehingga kerak tersebut akan melekat antara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lain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bidang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penutup dari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katup buang.</w:t>
      </w:r>
    </w:p>
    <w:p w:rsidR="001B3EC3" w:rsidRPr="00927D17" w:rsidRDefault="00423142">
      <w:pPr>
        <w:pStyle w:val="BodyText"/>
        <w:spacing w:line="360" w:lineRule="auto"/>
        <w:ind w:left="1748" w:right="1261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Kerak tersebut sangat korosif dan akan menyerang material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katup dengan cepat. Selain itu pemindah panas dari piringan katup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 tempat dudukan katup juga akan terganggu oleh kerak 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sehingga suhu katup meningkat dalam pengendapan yang lebih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meningakat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lagi.</w:t>
      </w:r>
    </w:p>
    <w:p w:rsidR="001B3EC3" w:rsidRDefault="00423142" w:rsidP="00693FB9">
      <w:pPr>
        <w:pStyle w:val="BodyText"/>
        <w:spacing w:before="1" w:line="360" w:lineRule="auto"/>
        <w:ind w:left="1748" w:right="1253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Oleh berbagai pabrik baja telah membuat berbagai jenis baja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mempengaruhi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persyaratan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Baja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memiliki kadar chrom tinggi dan juga silicium yang tinggi. Selain itu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bidang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tempat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duduk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dudukanya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seringkali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baja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pelindung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misalnya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setelit.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Material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sangat jeras dan tahan aus dan terdiri dari larutan </w:t>
      </w:r>
      <w:r w:rsidRPr="00927D17">
        <w:rPr>
          <w:rFonts w:ascii="Arial" w:hAnsi="Arial" w:cs="Arial" w:hint="cs"/>
          <w:i/>
        </w:rPr>
        <w:t>wolfarm,chrom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 xml:space="preserve">kobalat </w:t>
      </w:r>
      <w:r w:rsidRPr="00927D17">
        <w:rPr>
          <w:rFonts w:ascii="Arial" w:hAnsi="Arial" w:cs="Arial" w:hint="cs"/>
        </w:rPr>
        <w:t>dan zat arang. Pada penguat atau pelindung dapat terjadi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retak bila terjadi kebocoran antara katup dan dudukanya maka stelit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terkikis habis oleh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panas.</w:t>
      </w:r>
    </w:p>
    <w:p w:rsidR="001B3EC3" w:rsidRPr="00693FB9" w:rsidRDefault="00693FB9" w:rsidP="00693FB9">
      <w:pPr>
        <w:spacing w:before="1"/>
        <w:ind w:left="1131" w:right="1383" w:firstLine="208"/>
        <w:jc w:val="center"/>
        <w:rPr>
          <w:rFonts w:ascii="Arial"/>
          <w:i/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Pembuangan </w:t>
      </w:r>
      <w:r>
        <w:rPr>
          <w:rFonts w:ascii="Arial"/>
          <w:i/>
          <w:sz w:val="24"/>
        </w:rPr>
        <w:t>Main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Engine</w:t>
      </w: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B0488B" w:rsidP="00693FB9">
      <w:pPr>
        <w:pStyle w:val="BodyText"/>
        <w:ind w:left="1339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inline distT="0" distB="0" distL="0" distR="0" wp14:anchorId="3ECD3B36">
                <wp:extent cx="4806950" cy="3680460"/>
                <wp:effectExtent l="0" t="0" r="3810" b="0"/>
                <wp:docPr id="45" name="Group 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806950" cy="3680460"/>
                          <a:chOff x="0" y="0"/>
                          <a:chExt cx="7570" cy="5796"/>
                        </a:xfrm>
                      </wpg:grpSpPr>
                      <pic:pic xmlns:pic="http://schemas.openxmlformats.org/drawingml/2006/picture">
                        <pic:nvPicPr>
                          <pic:cNvPr id="4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5398"/>
                            <a:ext cx="363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5281"/>
                            <a:ext cx="1643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" cy="5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1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7570" cy="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23142" w:rsidRDefault="00423142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:rsidR="00423142" w:rsidRDefault="00423142">
                              <w:pPr>
                                <w:spacing w:before="1"/>
                                <w:ind w:left="1131" w:right="1383"/>
                                <w:jc w:val="center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bookmarkStart w:id="85" w:name="_bookmark17"/>
                              <w:bookmarkEnd w:id="85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D3B36" id="Group 411" o:spid="_x0000_s1057" style="width:378.5pt;height:289.8pt;mso-position-horizontal-relative:char;mso-position-vertical-relative:line" coordsize="7570,5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7lWaMEAAChEwAADgAAAGRycy9lMm9Eb2MueG1s7FhZ&#10;b+M2EH4v0P8g6F2xJOtGnEXiI1ggbYPu9gfQEm0RK4kqSUfOFv3vnSEln9kmSJ6axoAlnqO5+Q0v&#10;P23rynqgQjLeTGzvwrUt2uS8YM16Yv/xdeEktiUVaQpS8YZO7Ecq7U9XP/902bUZ9XnJq4IKC4g0&#10;MuvaiV0q1WajkcxLWhN5wVvawOSKi5oo6Ir1qBCkA+p1NfJdNxp1XBSt4DmVEkZnZtK+0vRXK5qr&#10;31YrSZVVTWzgTemn0M8lPkdXlyRbC9KWLO/ZIK/goiasgY/uSM2IItZGsDNSNcsFl3ylLnJej/hq&#10;xXKqZQBpPPdEmlvBN62WZZ1163anJlDtiZ5eTTb/9eFeWKyY2EFoWw2pwUb6s1bgeaidrl1nsOhW&#10;tF/ae2FEhOYdz79Jq+HTkjRrei1b0DTYH3eMTrdgf232W8vuF17AN8hGca2w7UrUSBVUYW21XR53&#10;dqFbZeUwGCRulIZgvhzmxlHiBlFvubwE857ty8t5vzMO435bGKeR5o5k5pOazZ6tq8uW5Rn8exVD&#10;60zFz7si7FIbQe2eSP0iGjUR3zatA97QEsWWrGLqUXs2aAeZah7uWY6Kx86BtaLBWjCNX7W8sZZv&#10;WGY2ERTqR7bam08I3pWUFHIw4TGVEXaPGFlWrF2wqkLLYbsXGQLrxDGf0Jpx+hnPNzVtlIliQSuQ&#10;njeyZK20LZHReknBKcXnwtNuAq5wJxV+Dp1CR9ZffnLtuql/40xDd+oEbjx3rtMgdmJ3HgdukHhT&#10;b/o37vaCbCMpqIFUs5b1vMLoGbdPhlGfcEyA6kC3HohOJ+jsmqHhrVmEIVQJ8ipF/jsEhk4yUgmq&#10;8hKHV6C5fhwW7ya0mveaRaVLiLlnY8bzgrFtQWiE4zQxGW2InHE0hikMGz/0j9wfPENIdUt5bWED&#10;VA2MalWTBxDDiDYsQaYbjgbXojxljNRN58k8CZzAj+ZgjNnMuV5MAydaeHE4G8+m05k3GKNkRUEb&#10;JPd2W2g184oVgztKsV5OK2FstNC/XnC5XzZCn9izMdhveBs7DgaAUWzC/z+YJ+LzPBGjPlAiTCfv&#10;Jk/4H3nimbM1iBJAY5gn/ESf1CaZ4gnrRZhCME+EXviRJ3bp5P+TJ8AzDPqDjNDjCX2WvLs8Mf7I&#10;E8/kCUDMkAh6hD0giQMkPQ6OkfQHlHgVlOhaKHnlAJ2h9zI4igXvU8Xil5K0FHwbyR7UCekQ11/R&#10;kjd8C4VCihm+X4dVnaW2MIHYX6OpHxZ3/1IwHFAzpF+EXJ/ztNOa7S2eVjVHKBaAtxl5x2D2sFhK&#10;PT9wb/zUWURJ7ASLIHTS2E0c10tv0sgN0mC2OMbnd6yhb8fnVjex09APjWvtETgWRwdA3dW/c6BO&#10;spopuCGqWD2xk90ikmG5Om8KXY8owirTPjivkf0Bzw9vg+vRV9E9jaOq7XKrL0D0cYdzS148QlAI&#10;DlUReCjcbkGj5OK7bXVwUzSx5Z8bgnV+9bmBoIUlamiIobEcGqTJYevEVrZlmlNlrp82rWDrEiib&#10;qGv4NVyJrJiuvPZcAOfYgTyhW/oeSEvT31nhRdNhX6/a36xd/QMAAP//AwBQSwMEFAAGAAgAAAAh&#10;AIVQ7CvPAAAAKg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IlmQtyX650j0&#10;TeS7Dt1zHLo/B3n14eEHAAD//wMAUEsDBAoAAAAAAAAAIQASKU39YM8AAGDPAAAVAAAAZHJzL21l&#10;ZGlhL2ltYWdlMy5qcGVn/9j/4AAQSkZJRgABAQEAYABgAAD/2wBDAAMCAgMCAgMDAwMEAwMEBQgF&#10;BQQEBQoHBwYIDAoMDAsKCwsNDhIQDQ4RDgsLEBYQERMUFRUVDA8XGBYUGBIUFRT/2wBDAQMEBAUE&#10;BQkFBQkUDQsNFBQUFBQUFBQUFBQUFBQUFBQUFBQUFBQUFBQUFBQUFBQUFBQUFBQUFBQUFBQUFBQU&#10;FBT/wAARCAHEA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wooor7M7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+HvHf/BTAeCfHHiLw7/wrn7YNH1G60/7T/bm&#10;wS+VKyFtv2dtu7b2avr/AOG/iz/hP/APhrxP9k+wf2zp0F/9k83zfK82JG2b/k3bN/8AcrGnXjVl&#10;yRFGXMdFRRRWwwooooAKKKKACvOP2iPiDq/ww+EeseI9Bhgu9Wt57OKCK5TekvmXUUWz7y/89f71&#10;ej141+1//wAkE1b/ALCek/8Apytaxry5KUiZ/CeP3v7UvjhNSu4NK1DSfENjA+yLUIvDd1bpP8iP&#10;v8qWXdF/c2P/AHP9uof+GpfiV/zw0/8A8Es//wAdrkvgbptnqtxqq30EF4lqu+BLhVdInlvb1Xf/&#10;AMcT/vivW/8AhG9I/wCgPYf+Ay1857er/MedzyOR/wCGpfiV/wA8NP8A/BLP/wDHaP8AhqX4lf8A&#10;PDT/APwSz/8Ax2uu/wCEb0j/AKA9h/4DLR/wjekf9Aew/wDAZar29X+YOeZyP/DUvxK/54af/wCC&#10;Wf8A+O0f8NS/Er/nhp//AIJZ/wD47XXf8I3pH/QHsP8AwGWj/hG9I/6A9h/4DLR7er/MHPI4yb9q&#10;74jW2xpV0u2Rm2edNo9wiK/+2/m19EfArx/qHj/w9rd5fahaawlnq0tla6jaadLYJdQLFEyS/Z5X&#10;dl++/wAj189fE7w9pln4fe8s7G2s7jf9nZ7eJE82Jt+9HT+KvUv2M/8Akl+p/wDYW/8AbW3rpwlS&#10;rOpyykbUpS5j3uiiiveO0KKKKACiiigAooooAKKKKACiiigAooooAKKKKACiiigAooooAKKKKACi&#10;iigAooooAKKKKACiiigAooooAKKKKACiiigAooooAKKKKACiiigAooooAKKKKACiiigAooooAKKK&#10;KACiiigAooooAKKKKACiiigArwvxf+2r8KPAPifUPD/iDWb6w1fTp/Knt30qf5X/AO+f/Hq90r4T&#10;/wCClXwJ+2aPZ/FDSLb/AEiz2WGtKin5on/1Ev8AwFvk/wCBJ/drmxMpQjzQM5nwz8WNesfEvxU8&#10;Z6xp0jSadqOs3l3bSuu0tFJO7o23/dav0X+Dn7cPwf8AB/wj8E6Fq3iK5t9U0vRbOyuoo9MncLLF&#10;EiOocL/sV+Wx4NfUP7BvwE/4W/8AFiLVtTtzN4Z8NMl5dI6/JPP1t4v++13t/spt/iFeFQqVI1Pc&#10;MIn6t6bfrqVhaX0SzwxTxJKqXC7HTcm750/hqxRRX0p1hRRRTAKKKKACvGf2vf8Akgmrf9hPSP8A&#10;05Wtez//ABNfm54n+PfxN8ffDDwrf+K/EfhG88MeKL/adJ0sD+1rRrSVJd00Q+aNdyqyt825dn95&#10;a4MXWjCPL/MZ1Je6dr+z9/x+eIP+uaf+lt/XsVeP/A2zn0fxH4w0rUYJ7PU7Bkt7y0uF2SwS/ar1&#10;9jp/uun/AH3XsFeAecFFFFABRRRQBxvxW/5E9/8ArvFXoX7GP/JL9T/7C3/trb15r8aNSg0jwDdX&#10;t9J5NrBKjSt/dryDRviF8Vfh5o3xCj8N+LNH8K2PhJbW61HRtYW3S+uJ5f3Gy3ilidpGRovmXcv8&#10;H96t6FSNKrzSNaXuyP0korkPg74hvvF/wk8Fa9qsi3Op6potne3UqKi7pZYkZ32/8Crr6+khLnie&#10;gFFFFWAUUUUAFFFFABRRRQAUUUUAFFFFABRRRQAUUUUAFFFFABRRRQAUUUUAFFFFABRRRQAUUUUA&#10;FFFFABRRRQAUUUUAFFFFABRRRQAUUUUAFFFFABRRRQAUUUUAFFFFABRRRQAUUUUAFFFFABRRRQAU&#10;UUUAFeIan4H0/wCIviT4iWHiC81q801tRSwFjHrN1BbeQ1hau6eTHKqffldvufx17fXmPhz/AJHX&#10;4i/9h2L/ANNtlWtGEZ1OSR8Nxhia+Ey72tCXLLmifk18Wfg7q/wy+LF/4JMNxeXH2hUsHRMveQyN&#10;+6Zf7zNkL8v8QZa/Sb4H/s2aV8L/AIfaVo8t9rEOqyoJ9VfS9cvLSKW6bhvkilRPl+RV+T7q12ni&#10;P4T+HfFPj3wx4v1C087WtAWVbRv7+5P4/wDc++v91nrsU/1qf71GHyuNCU5z/wC3T86zDirEYujR&#10;hh5csvtf4hvwomlufhf4Uaeee8uG0yB2luJXlll/dJ87u3zM3+29dVXKfCX/AJJf4V/7Blv/AOgJ&#10;XV1hH4T94ou9ODYUUUVRsFfMv7VXibxz4Bj1bxBp/wAZ9F8EWMVg9xpXhmXS7eS41GWJF3Kry/Mz&#10;M/8AdX5dy19NV81ftG3mp+LZPEHhq8+AFz432QPbaFru6B1/eQrufc372DY/9373lJXNifhM5nrf&#10;wR8VeJfGXwh8Na94u0v+xfEt/Z7ry1C7NvzuiPs/g3oiPs/g31+R/wAPET+3dAcIoZ3iVvl+98lf&#10;qv8Asz+DfFHgH4F+G9B8Z3j3niGCOVpkebz3gRndki3fxbUZF/8AHV+Va/Kb4eTRf8JBoEQdTKrx&#10;bl3fd+WvJxvNy0uYxl8J9b/s52kNjNrscMMdvEkUWxYl2on+m3/8Ne1V41+z9/x+eIP+uaf+lt/X&#10;stcByBRRRQAUUUUAcb8XUR/BcysqujTxIyOv36+H/HNtFD4hdYo44UiggSJEX7n7r+CvuD4rf8ie&#10;/wD13ir4h+IUyp4olVmVHaCLajt9/wDdJWcjWJ+rf7PH/JAvhv8A9i3Yf+k616BXn/7PH/JAvhv/&#10;ANi3Yf8ApOtegV9dS+CJ6AUUUVoAUUUUAFFFFABRRRQAUUUUAFFFFABRRRQAUUUUAFFFFABRRRQA&#10;UUUUAFFFFABRRRQAUUUUAFFFFABRRRQAUUUUAFFFFABRRRQAUUUUAFFFFABRRRQAUUUUAFFFFABR&#10;RRQAUUUUAFFFFABRRRQAUUUUAFeY+HP+R1+Iv/Ydi/8ATbZV6dXmPhz/AJHX4i/9h2L/ANNtlXVh&#10;/wCLE/O+OP8AkV/9vROmoT/Wp/vUUJ/rU/3q9pn4LTXvIZ8Jf+SX+Ff+wZb/APoCV1dcp8Jf+SX+&#10;Ff8AsGW//oCV1dfMx+E/rXDfwYBRRRVHSFFFFABX59/ED9nr4i/CL4NeGI/FHinw5eeCPBeord21&#10;pZ2QS4ilvLhIndp2RGZd0u/5m+5/upt/QSuV+Kfw4034s+A9Q8LavLc2un37QNK9p5W9fKlSVfvI&#10;6/eVd+9K48TQjViZyjznxJ8K9VvPBfjC40fU9Pu7O7vG8qW0u7OW3ltV82WdHdW+b/l42MjqrfOj&#10;V6BbfGbw5cwRSxNfPFKu9X+xv89dB4w/ZL8R2fiPT9V8J+KrnWLjbK+oy+LLxXuHl3xeU6PFa/N9&#10;x92//Yr5/wBY0HU/B+s3vh6eC2e70mX7LPsun/hRNn/LL+NXR/8AdevBqUqlL4jglGUD2X/hcHh7&#10;/p8/8Bno/wCFweHv+nz/AMBnrw/zr7/nhbf+BX/2NHnX3/PnB/4Ef/YVjzEnuH/C4PD3/T5/4DPR&#10;/wALg8Pf9Pn/AIDPXh/n33/Pnbf9/wD/AOwqxpttqesazpmlQWds97qN5FawJ57/ADsz7P8Anl91&#10;Pndv7qo7fwUczA774l/E7TL/AMLaetjHNNFfvPKkrxOiL5EvlOrf7Tu3y/w/K7bq5Lwj8GPjD4u8&#10;P+PNN8GjR7Xw/r/2LSNat9VZYrjfaokqou+Jmi/1v8O1v++K9X0r9j/xteX+iWOr61p9n4ftbqWW&#10;d9JvGe7RWleX915trt3ebs+//Dvr6V+HXw9i+HVhqcC61rPiG41G8bULrUdbnS4u5ZWRE+d1RP7q&#10;ffrvpYSU5fvDojTG/CPw3feDPhX4N8P6l5f9oaTo9rYT+U29PNiiRX2v/wAArraKK96EeSPKdoUU&#10;UVYBRRRQAUUUUAFFFFABRRRQAUUUUAFFFFABRRRQAUUUUAFFFFABRRRQAUUUUAFFFFABRRRQAUUU&#10;UAFFFFABRRRQAUUUUAFFFFABRRRQAUUUUAFFFFABRRRQAUUUUAFFFFABRRRQAUUUUAFFFFABRRRQ&#10;AV45P4q0nwNqPxR1rXL+HT9LsdailnupW+7/AMS2y/76Z/uqv8W+vSfGXjLRvh/4Yv8AxF4i1CDS&#10;tIsIvNnu5v8A2Vf4mf7qqvzMzV8n6N4Z1H4v+N77x74rt7jTfDlxqH9o6D4UvGX90628UC3V0v8A&#10;z1ZYkZVbd5W565auL+qy5vtHz2d5ZDNcPHDTly+8PutT+KXxMvR440vUpfB4scP4f8J3fMV1B/G2&#10;or/elX7q/wDLP5P4vmr2n4S/FjT/AIq6XLJHBJpGu2Mnkarol23+kWEv9xv76ts3K/8AEv8A3zVC&#10;uF8aeCNQbW7Xxh4Pu49L8b6cmxHb/j31GD/n1ul/iR/4W/h+9XnYfMatKpzS97mPAzPhvDYrDwp0&#10;Y8sofD/9se+fCX/kl/hX/sGW/wD6AldXXlH7NvxJ03x18NrHTFSWw8ReH7eKw1rRrv5biznVNnzL&#10;/dfZuV/usv8AuOler16tOfPE+7oq1OCCiiitjUKKKKACiiigAryz42fC7QfHlx4Za+ils72XUUsm&#10;1C0ZEuPKZJX2fxq33P40bb/wOvU65rxv/wAfHhT/ALDUX/oqWsakYzjyyM5HmP8AwyH4T/6DHiD/&#10;AL/wf/I9c7f/ALMHhq2+ImiaKur679hvdJv72V/Ng37opbJE2fuv+nh//HK+la4zVf8Aksnhb/sA&#10;at/6UabWMsNT/lCVOJ5//wAMh+E/+gx4g/7/AMH/AMj1s/B/4ReH/h14v8VtYrPf3sT28UF7qG17&#10;iCJokZolZUTart8zf3vk/upXrVc5f+DPtOs3eoWetappUt1t8+G0a32NtTYj/vYnqvYUoS5oxD2U&#10;To6K5n/hD77/AKHHXf8AyT/+R6P+EPvv+hx13/yT/wDket+aX8podNRXM/8ACH33/Q467/5J/wDy&#10;PR/wh99/0OOu/wDkn/8AI9HNL+UDpqK5n/hD77/ocdd/8k//AJHo/wCEPvv+hx13/wAk/wD5Ho5p&#10;fygR/FT4iWPwl8A614u1K2ubyy0tUlnt7TZ5rK0qJ8u//fpnwz+LHhT4veHU1nwpq8OqWW7bKi/J&#10;NA392VPvK1eUftb+ENQ/4Z08bLH4h1vVJWtoVW1Zbd/PZriJduxYN3/fFfPX7H/7Ffj7Q9e07xv4&#10;g1u/8AIqh49PsmC6jPG38E6t8sSfd+RlZv8AYXGa45V6vtOWMTPmlzH6E0VzP/CH33/Q467/AOSf&#10;/wAj0f8ACH33/Q467/5J/wDyPXZzS/lNDpqK5n/hD77/AKHHXf8AyT/+R6P+EPvv+hx13/yT/wDk&#10;ejml/KB01Fcz/wAIfff9Djrv/kn/API9H/CH33/Q467/AOSf/wAj0c0v5Rcx01Fcz/wh99/0OOu/&#10;+Sf/AMj0f8Ifff8AQ467/wCSf/yPRzS/lGdNRXNeAJr57DU4r7ULnVXtdTurdbi7WLzWiV/kR/KR&#10;F+T/AHK6WiMuePMAUUUVYBRRRQAUUUUAFFFFABRRRQAUUUUAFFFFABRRRQAUUUUAFFFFABRRRQAU&#10;UUUAFFFFABRRRQAUUUUAFFFFABRRRQAUUUUAFFFFABRRRQAUUUUAfK998Svi9oP7WXgbwt4j1XRr&#10;bwl4gm1F7fSdHt97vaxRS+U88sq7vNfYrfI3/wATX0d4y8ZaN8PvC+oeI/EWoQaVo9hF5s93K33f&#10;9hP77P8AdVE+Zq8b+KfgHxFrX7WXwe8T6fpM9zoGj2t+moXybdlv5sUqrvr1f4jfDjQfir4Mv/DH&#10;iS0+2aVfr8yo214mX7kqt/eSuOnz+8ZxPmd9YvPjd4o03xl47aLQ/DNqxuvC/hK9uFXb/dvLpf4p&#10;3/hX7sX+9vavR7nWNPs5UWfULa2lZd6pLOib68h/4V/pHhLxTpvgT4neGtF1e9itvsnhvxHcafF5&#10;WqWsf3Lf/plOm7/Vf9816Dr3wv8AB3ie8iudX8L6NqVxFEsSy3dnE7rEv3E/3a+bq8/P75zG7c6x&#10;p9nceRPfW1tcf88XnRH/AO+KJtY0+2vfsct9bJd7tnkvOu//AL4rE1j4ZeEde1b+1dT8MaNf6l8v&#10;+l3FnE8vy/c+alv/AIZeFNR1863d+GNJudaMqTf2hLZxPcb027H3f7G1f++agDD8aaE8fiiz8VeC&#10;9YstI+IunJ5KI1woi1GP+K1ul3fOjfw/xK3zV7Z8G/jPpfxh8P3E9tHJpWu6dJ9l1jQbp0NxYTru&#10;XY/95X2ttb+Jf++K+ffHumeFdI8V6f8A2N4I0nxH8T9Wn+0abbpZp5zSr/y9Sy/8sok++zP/AHK9&#10;v+APwH0/4OaXqd9cywal4w16f7XrWrJF5STys7tsiT+CJNzf733q9XAe15v7pceY9Vooor3jqCii&#10;igAooooAK5rxv/x8eFP+w1F/6Klrpa+G/wBtj9r6++HvxK8M+GPCUkc0/h28i1LWSy/JLLs+S13e&#10;nlO2/wD3l/uVz1qkaUeaRnI+5K4zVf8Aksnhb/sAat/6UabWj8PvHekfE3wXo/irRJvtGlapB50T&#10;bvu/wsr/AO0rblb/AGlrO1X/AJLJ4W/7AGrf+lGm1Up88RHZ0UUVqahRRRTAKKKKACiiigArl7b4&#10;hafc/Eu98DrBP/adrpMWrtcOqfZ2illeLZ/e3fJWZ8Xfi7pnwc8P6fqeoabqmsNf6jFptrY6NEst&#10;xLLKjsnyM6f3H/ir50sv2jBH+03rGuj4d+NZPN8J21j9gSzg+1LtupW85k8/bs+bb977yVx1K8aU&#10;uUzlI+xqK8J/4asX/olPxC/8ALP/AOSqP+GrF/6JT8Qv/ACz/wDkqr+s0P5g9rE92rnbzxxZWHj/&#10;AErwe0Fy9/qOn3WpRSoqeUsUDRK6N/tfvV/74ryn/hq3/qk/xD/8AbX/AOSq881r9o4T/H7wtq//&#10;AArjxwn2XQdRtPsT2cHny75bX51Tz9u1dnzfP/GlYyxdP7Mg9qemftO/FG98PaZongLw3fR2fjfx&#10;pP8AYrO4Zti2Fr/y8XTv8n3V3bfm/wDQK89/YGtbHw5F8WvD1pqBu4NO8UT2tp5026VreP8AdI//&#10;AI7XZeHrn4Z/tU+KNZt/Enw2vodc8OwWqOnia2iRlin8102+VK39xqt/s8fsu6X8CvE3i/V1jsJr&#10;rWdRlfTmtY3V7Owdt62vz/3di/8AfNZ3nKpGrH4SP7x7pRXg/wADf2n4viN4t1Xwn4h09fD+vJfX&#10;0WkSLu+z6tbQTtE/lO3/AC1TYdyf8DX/AGPeK7adSNWPNE2jI5rwN/qvEH/Yavf/AEOulrmvA3+q&#10;8Qf9hq9/9DrR8S+JdL8H6Deaxrt/Dp+l2MfmTXU7fLGtXHSARNSivLPgD8cB8dtP8R6imhz6Ja6Z&#10;qv2CCG8z9oki8qKVJHX+Hdu+7XqdEZRnHmiHMFFFFUMKKKKYBRRRQAUUUUAFFFFABRRRQAUUUUAF&#10;FFFABRRRQAUUUUAFFFFABRRRQAUUUUAFFFFABRRRQAUUUUAFFFFABRRRQAUUUUAFFFFABRRRQBzX&#10;xF+HWh/FTwrd+HPEdp9pspdrLMjbJbeVfuSxP/Cyf36+aPCvjXUPBnjbUPhv41vGvdTsLn7LpviF&#10;4tkWrfuopfKf+7OiSpvX+KvryvENa8A6N8Sb34m6Frdp9pspddidXRtstvKum2W2WJv4WX+9XFVw&#10;n1r4PiPns5zGGV0Y4mcfd5uUdXHePfHsvhyaw0LRbH+3vGOrPs0/Skb7396WV/4Yl/iauVvPFfjz&#10;4bXn/CEX+iXPi/xLO3leH9YiXZb6jF/G903/ACzaJfvf3v8AgVeufCH4SRfDuK41LVLk674w1Yq+&#10;q6u653f3Iol/hjX+Fa87D5bVxFTln7vKeRmXEeFweHhUpy5pS+Et/s3/AAzg8M+ELfxTqMp1fxl4&#10;lto7vVNUkOcb03Jbxf3YF/hX/gVew1ynwl/5Jf4V/wCwZb/+gJXV17FOEYR5In2dF+0gmFFFFbGo&#10;UUUUAFFFFABXy/48/Yf+Etzren38+lajc3ur6vi8uJtUnd7jzVldm+9953FfUFfJvj79vH4Y2PiC&#10;x0u+i8RWd/omsbry3m05N8XlJKjp/rfvb65q/suX96Zy5T334U/B/wANfBTw/caN4ViubPTZZ/tX&#10;2e4vJZ9rfx7N33fuU7Vf+SyeFv8AsAat/wClGm1jfDv4/wDh34n/AA81jxr4f0zXbnRdO80sj6dt&#10;muvKTey26b/3v93/AHvlrwS+/wCCgvwln+Ieha0ja79hstKv7SX/AIl6b/NllsnT+P8A6d3qJVaU&#10;IxD3T7Horn/h944sfiP4L0rxPpsF3Z6bqMXm2yahB5UrRb/kfb8/3/vp/sPXQV2RlzmgUO6JE7N8&#10;iIu93f8Agory83MXxgled/33gSJtlrb7fk1nb/y1f+9a/wB1Puy/e+ZdlHvTlyxPPx2Np4Kl7Soa&#10;x+I914mOPCOnR6pZN8y63fS+Vp8q/wB63/jn/wB5E8pv+etVzoPiq/jt21Dxxc2dxF/rE0HTrW1i&#10;l/4DOlw3/kWunorsjho/aPzXE5/i8RL3Jcpzv/CK6r/0PHiL/wAkv/kWn/8ACK6r/wBDx4i/8kv/&#10;AJFrfp9P2FM5Y5pjf+fsj56/aM0S8sP+Fay3XiPWNVR/GVgnlX3kbE/dXHz/ALqJP/Q65yw/5Oc1&#10;v/sUbX/0tlruP2pv+Pf4Zf8AY62H/oq4ryD4g+NU+HPxg8Y6/tE9xa+C7VLaBV/1873sqRL/AMCZ&#10;lr5HMoxhX90+8ymtVxGG5qsuYj1X4qa6nxu/tWCdpPh3p2oxeE7xEb5Gv5U3PL/wGXyot7/3mr36&#10;vL9N+CkD/Ah/AGputzc39m32y7f5/wDTJX815f8AgEvzf8Ap/g74uIPgg/i7W1+z3ujW0sWq27/f&#10;W6g/dSr/AL7svy/7615p7Zw/xH+JGr6d8X4tZtL5ofA/g2e103Wkd2SGdrz5Xd/4H8rdbt/s7677&#10;Xf8Ak4Xwl/2L2qf+jbWqPw6+F3m/BW50PxFGf7V8UQXF7rT7MP8Aarr5m/4Gm9F/4BXG/CrxPd+J&#10;/H3gP+0W/wCJ5pegatpGppvz/pUFxbxM3/AtqN/wKgD1P4U6Pd6r8fPiv5Gs6jo5i0/RN/8AZ3kf&#10;vfkn+/5sT/8Ajn9+vaYfCup+an/FceIv/JL/AOR68q+CP/Je/i3/ANeGhf8AoF1XvcP+tr6nAU4z&#10;oRPkcfi69LFShGR8ceAPh5p/j74UXGlajLcC4g1/U7iz1aFvKurW6S/n2XETL91v92vaPgl8a9Su&#10;dbT4dfEJobbx1bxbrHUFXyrfxBAn/LWL+5Oq/wCti/4Evy/d4H4Ff8iVqH/Yf1b/ANOFxV34uaF4&#10;d1rwXdz+ItRbRLfTv9Mg1uGXyrjTpV+5LE33t3+5977teBTrSw8z62EtD2vTPE2l+DvDvizWNdv4&#10;dO0ux1a8lnup2+WJd/8An5K8FuLjV/2gvEFp4k8T2c+m+CLKXzdB8M3C/NO/8F7eL/e/uxfw15v8&#10;P9W8SfEjxdpem/Fx57MsG1zQdEu7T7LBrBb5jeSrvZWkXb/qv4d+7bX0ZWtfEzn7ppKR81r8RfE/&#10;gz4kfEyLQvElzoFl/bSy3EUMUDof9Fg+d3lif+7Ufhj9pzxj4wllXTPiNrM3lLvZ3061iRv93da1&#10;heJLCLUviR8ULOdd9vcan5Tp/eRrWKuq03VfBNt4Di0zwrpCvdyt/pWpvOkqJtf7kW3/AMed/wDv&#10;j56KdWpCMeUjlLGpfHjxxo/2f7d8RtStvtEvlRJ9js/3r/3E/wBHqbV/jl448P2b3OofEbVLO3Rl&#10;Xe9nZ/eb5VX/AI96wdB1uWzlXV1iWze1aXypruKJ9m35d/zb/wDbo8MW0FnYWmqxeI28SXt1O10u&#10;+1ie3tV/gRPv+bWntZj5Yj9b/al8VaJrdvpUvj3xBc3sqqzJaadZv5St9zd/o9bHiH49+O/D39nq&#10;/jPxJf3F+2yKKxsbB3/23f8A0dKf8K/+EYv/AIuahc+I4NEm1C/iS9X+1tR+wXEvyfO7xMm5vufL&#10;s/hpz+KtQsPGqT6YrQvO08q31uvlJb/7ifw/frP29Uz5Sx4b+NnjPxVpaahp/j/XXspW2K76dZxb&#10;/wDc3WtWPC3xu8aavc3Utj491i/is53tZUu9MtfKaVfv7W+yqzf8BaucmvNM8T+LdMsb7xVdwvoM&#10;DOujaZKm9t2zYkqb/u/P/wCP0/xrZ6r4s8L/APCP6fqFzpv3NtwqMqRK0u50Rl/ifY/+1V+1qlxi&#10;e1+Hv2k/EulSoviHRbTXrf8AiuNG/wBFuE/ufupX2t/39X7n3K9t8E+P9B+IulvfaDqEd4kTbJ4n&#10;V4ri3fZv2SxN80Tf76V8bp4Ai+F3hSLT9F1VfFWpeQ8rJ9qZ4kl/gi81v/H9n3aSC88SfDuK28Qe&#10;I7yy8EeKLPYy3Uc/7gxN92KdXZdyv/zyZv8AaVlbay9NLFyh8RfNM+6aK4r4S/FGz+Knhz7csS2e&#10;q2rJFfWKN5qROybkdH/5axP95X/9AZHVe1r1Yy548x0xlzhRRRVjCiiigAooooAKKKKACiiigAoo&#10;ooAKKKKACiiigAooooAKKKKACiiigAooooAKKKKACiiigAooooAKKKKACvMfDn/I6/EX/sOxf+m2&#10;yr06vMfDn/I6/EX/ALDsX/ptsq6cPpVifnnG6byuy/midNQn+tT/AHqpTaxp9tceVLqFtDL/AHHn&#10;TfV1P9an+9Xrc8D8Jp06kJLnQz4S/wDJL/Cv/YMt/wD0BK6uuU+Ev/JL/Cv/AGDLf/0BK6uvno/C&#10;f1fhv4MAoooqjqCiiigAooooAK+LP2yf2PJ/if8AEvwp4n8LvBp97rl5FpesO4BRDsZlutv8XyI6&#10;sv8AFsT/AGzX2nXNeN/+Pjwp/wBhqL/0VLXNWpxqx94zlEteBvBOkfDfwrpXhrw/aLZ6Vp0HlQIn&#10;/j7v/tO29mf+89fEvjv9hax1j9rnTPKMcHgXW4rjX7y1hZlaIRPEtxbp/stLcRf3dqSt/cr71rjN&#10;V/5LJ4W/7AGrf+lGm0VKUZRjEJROwhhW2iSKJVhiiXYqIn3Up9FFdGxocV8U7qe80mx8OW0sltce&#10;I7r7A1xFu3wWux5bp1ZW3K3lI6K38LSpWrDDFZwRQQRLDbxLsWJF2IiL9xErH1u2W8+Kumy7m3WG&#10;iz7U3fI3n3EXz7P73+i/+PvW3Xbho/FI/KuJcTKeL9l/KOqlrGt6foNhLqGq6hbabp8S75bu7nWK&#10;Jf8AfZqu1yXwy0CDxNZ2XjzVV+36trMH2rTvtcf/ACDrOX5ooolb/VN5Wx5X+87b/wCBEVbrVOT4&#10;TgynK5ZnKXvcsYh/wuDwH/0Ovh3/AMG0H/xdO/4XB4D/AOh18O/+DaD/AOLr0aiub21Q+wjwxQ/m&#10;kfLf7Q3jzwx4nb4bWmj+ItJ1W6TxlZSvFY3kUronlT/PtR/9uvPfFPw21Lxf+1ZourS29wvhjTNF&#10;iup3dH8ia4iln8qLf93crMsv/Aa+rPi/8I7P4v6JpWn3mr6loTabqMWqwXektF5qyqjon3kZf464&#10;T/hl2+/6K744/wC+7P8A+R68HF0KmIqcx72EwX1Kl7KJYr588X/C3X7v4yHSbOKRvAPiW8t9f1Y7&#10;P3Uc9t9+L7n/AC1ZIG/2trf3a97/AOGXb7/orfjj/vqy/wDkej/hl2+/6K745/77sv8A5Hrj+pVj&#10;s5ZlivE7D4a3vh79qu48TwQzPous6HK8sqJ+6iulaJHX/Z3KiN/tfP8A3a9k/wCGXb7/AKK344/7&#10;6sv/AJHo/wCGXb7/AKK744/77sv/AJHo+pVg5ZnHfC/xjoXhL4+fFQa1rWnaOZ9P0Ty/7RvEt/N2&#10;pPu2bvv/AHl/76r2OH4x+AvNT/itvDv/AINrf/4uoPhN8D7b4U634i1f/hI9Z8R6lra2sU9xrLRf&#10;IsHm7NnlRL/z1avSo/4P96vawvtKVLkPIxGU08RV9rKR8d/CXxVpHh34U6r4g1HUbW20eLV9WuGu&#10;2fKbHv5dm3/f/h/vV1/wy+GOp/GXWdP8b+OtPks/Ctk/2jw94Tu1+aVv4L28X+9/di/hrO+DX7M2&#10;tXmu3Wp/EgQnQdL1m+vdD8OKUKSvLdSyrdXX8D8udi/w19TVw4fCe/z1T2qVI4r4tfCjSPjB4X/s&#10;rVfPs7u3b7Xp2rWjbLuwuF+5LE/+d1eG+FvFOr6L4km8B+OUjtfF1uu61u4l22+t26/8vEH+3/fi&#10;/hr6nrivi18JdI+MHhxNN1Np7O9tW+0adq1o2y4sLhfuSxP/AOyfxV04nDKrHmh8Rconxa3gnWfF&#10;vxC+JzadoF/qto+r/Z5Xs4HdV/0WD5PlrpH+G/iNILSz0/4d3uj2lrB5S29pp0vzf7bu38Ve7fsx&#10;eBPGfgSy8dp44W3fVb7XvPju7I4ivI1tYIklVf4d237r/wAVe21jQw0eX3zH2cj4UvPhR4m1Wzez&#10;vvBmt3lpL8ksL2Mvzf7Fadz4D8RvL/ofgLUtKtFVUitLTTpfKi219sUVt9UiX7OR8VWHgPxDYfbZ&#10;V8C3r3t6qRNfPpMr3Cov8CPTk8DeKP8AoV9b/wDBdLX2nRR9UgHsz40sPA2tWFverB4FvYbi9l82&#10;e7TSZftEu3+DfWbfpPol4kGq6fqGjyyuqK+p2MtrFKzfcRJWTazf7CPX27VTWNHsfEOl3emanYwX&#10;+n3S+VPaXa74pVb76OlH1SP2Q9nI+APFl543ufFGlaL4N0mG681PNnuLqBpf49qKu1l/y9drqXhK&#10;xvLi0s/EukW149hP5rWLs2xLhU2P93/fetvU9HvvhX431jw/Y6ncotmkVxY3aXLfaGs5d+zc/wB7&#10;5GSWL+83lIzNuauch1u50e41j+3G02HSrie1TTr553WWJm+R4pf4fnb+OvKlHkl7xiaEPiTxB8LP&#10;jXoXiOKLSf8AhCLrT9mptYt5X2W1bbvR037f9Hd93z/MqrL/AHq+za+Qrnw9KkuoaRLA1z5SyvPb&#10;o3m7Imf53/j+X53/ANn56+jfg5qs+t/CrwveXk/2y9Sxit7qb/nrLF+6lf8A76R69LCT+ybUzsKK&#10;KK9I3CiiigAooooAKKKKACiiigAooooAKKKKACiiigAooooAKKKKACiiigAooooAKKKKACiiigAo&#10;oooAKK+eLj9uDwVp+r2aap4d8YaLoF3c/ZoPEmp6M0Fg0nrvZ938PTbnrX0PURqRn8IuY534gePd&#10;J+GPhO98Ra7M1vYWafcRd0srN8qxRL/EzN8qrXyV4Qt9W/aEGq+M9V17U9B8M65qD3UfhLSLlodr&#10;xRLaut1OuyVuIE+Rdq16D8VLxPiP+0ZaaHK8VzpHgSxi1KW03fe1S53eU7L/ANMol3r/ANda5X4U&#10;f8U34/8AiL4TdZEii1FNdsd7fI8F4m59n+ykqS/9914OLxMpS5InHWjGr7somlbfs+fDWzt0tV8E&#10;6Q6Ku3fNbb3f/gTfNWbefDF/hjZXOvfD/wARXfg57GN7h9NuZ2utInVfmdZYHb5fu/eXbt316nXl&#10;/wC0XqE6/DG60axkWHU/EV1b6Bas67v9e+1/l/65ebXDGc4e9EwnShUjy1Ic0T079k34xad8UPhj&#10;pdgI5dN8RaLp9ql9pk6bH2MqeVcRf3onT5lavb6+SfGccHws8W+CPH2mJHaLpN3Boeofwefpdy6R&#10;bX/65StFKlfWzps+WvoMJX9rH3jvpbBRRRXcahRRRTAKKKKACua8b/8AHx4U/wCw1F/6Klrpa5rx&#10;v/x8eFP+w1F/6KlqJfCKR0tcZqv/ACWTwt/2ANW/9KNNrs64zVf+SyeFv+wBq3/pRptFT4QkdnRR&#10;RVDOJvP+SoXH/YFi/wDSiWtmsa8/5Khcf9gWL/0olrZr0MP/AAz8d4h/5GNX/t38gm/1Tf7tUvhL&#10;/wAkq8E/9gSw/wDSdKuzf6pv92qXwl/5JV4J/wCwJYf+k6VzYn+LE+i4T+Gr/wBu/qdVRRRWJ+gh&#10;RRRQIKKKKACsXxh418P/AA70b+1/EuqW2i6asqxNd3bbUVm+4lbVUtY0fTNbsng1extL+yVvNZL6&#10;BZYk2/x7GqJ/3QOK8LftC/Dbxxrlrovh/wAaaTqmsXO5ILS0n3TS7U3tt/4Aj16FXyR+zP4a0n4t&#10;/HXxh8YrHR7Ow8Maa39g+FYre0SBXVV/e3WzYn3tzfN/01df4a+t6xoSlOPNIUZBRRRXSMKKKKAC&#10;h3VInZtqIi72d/4KK5D4wXGkWfwl8YyeIL66sNFbSLpbu7tQDPFE0TK7xA/xfN8v+1USlyRAxPD3&#10;7SXwx8VeJ18O6R460e/1eV9kVvDP/r3/ALiv9xv+APXpVfmLp1/4i8HfDr4EX/xE0azsvhHY699v&#10;07WNLgjTVW+Z5YjOgdvlY7nYL8zKvLbgtfp1J/rXrmoVJVfiM4y5wooorsNAooooA+X/AI3/APJd&#10;dQ/7F3S//Si/rhHS28Q3usaDrWgyXOmPBFLZ3b7Ht533/Okqf7H3k/3K9A+N6f8AF8dQ/wCxd03/&#10;ANKNQrj9KTUba3u4L6eC8RryWW2lSDypYom2funf+LZ/BXg1f4pylW20Gx/4Si316zvJ7bULK1fT&#10;2S0n+R4m/gdP+Bv/AN919AfswP8A8Wbsv9nVtZT/AMqt1Xzj48+IXw3+EWiXc8VjPeeML/8Ae3k3&#10;ntsV/wCBEi+7/v8A95q+i/2Wn3/Buyb5k36trL7H/g/4mt1V4T+IXH4j1iiiivbNwooooAKKKKAC&#10;iiigAooooAKKKKACiiigAooooAKKKKACiiigAooooAKKKKACiiigAooooAKKKa6K8Tqy70ddjJ/f&#10;oA+LPjr8UvD37U/iiD4X6D4m0nSfA+l3kV54i8U3d5bxJPt37YLLe373+P5/u/L/AHfv/aFt5fkR&#10;eRte32p5To330/grzD/hlb4O/wDRONA/8A69PtraKzgigiXyYolVFRP4VX7lc1KEoylKRnGJ8x26&#10;vY/tJfGSCeF4muW0a/glf/lpE1l5X/jrxOtc947x4S+NXgDxGqxJa6ss/hu+ff8A3v39r/4+rL/w&#10;KvQf2lfD994P1/SPi1pdtJeRaTavpviO0t1d5ZdOZt6yp/1wb5v91mrhvjLAnjv4K6nqXh25iu5b&#10;eKLWdKu7X97ulgfzU2/723b/AMCr57Ex5asjGXxHpteW+MAPEnx38EaKr74NDs7rX7lNn8TfuLf/&#10;ANDlb/gNeheG9eg8T+HtM1exbfaX8EV1Fs/uMm+vPPhT/wAVJ8Q/iV4p3SPby6jFodnvT5Fis02v&#10;t/35Wl/74rmID9p6zbVfgprWlQKs17qk9nZWsT/xSy3USp/8VX0R/wAK88Q/9FN8Uf8AgLpH/wAh&#10;V4j4MsP+F6/F7T5rULceA/BN59qnvf8AllqOrKP3US/30gzuZ/722vqavbwVP3eaRtTicP8A8K88&#10;Q/8ARTfFH/gLpH/yFR/wgHiH/opvij/wG0j/AOQq7iivW5Ym5w//AArzxD/0U3xR/wCAukf/ACFR&#10;/wAIB4h/6Kb4o/8AAbSP/kKu4oo5YgcP/wAK88Q/9FN8Uf8AgLpH/wAhUf8ACAeIf+im+KP/AAG0&#10;j/5CrvYbOW5/1Sb9v3qJraW2/wBauzdRyxA4L/hAPEP/AEU3xR/4DaR/8hU+2+HWof2ppl3qfjjx&#10;BrEVhP8AaltLuCwSKV9jom/yrVG/j/v12tFHLEXKFcZqv/JZPC3/AGANW/8ASjTa7OuM1X/ksnhb&#10;/sAat/6UabRU+EJHZ0VoaVpsd/5u5mTZ/cpmq2C2EqKrM+5f46XN7xR55ef8lQuP+wLF/wClEtad&#10;zeQWcW6eeO2Rvuu7bN9Zt/8A8lQuP+wLF/6US18rf8FMMp8K/Csg6prWz/yBL/8AE10+29jhpVD8&#10;qzPDLF5zKg/tf5H2C774HdfnR13q6fx1S+Ev/JKvBP8A2BLD/wBJ0rO8DPv+H3hxv72k2r/+QkrR&#10;+Ev/ACSrwT/2BLD/ANJ0pVp3lE9jhaHI68P8P6nVUUUVkfeBRVvTbZLyfa25Pl3/ACVa1LSorODc&#10;rM/zbPnqOYDKoooqwCsTxt4Vg8beD9V8PX1zd2FlqUD289xYypFKsTffRHZH2703p/wOuF8eal46&#10;/wCEtt4NNttb/sdb63XZoMFn/pVm1u/mu9xdPtiZJ9i7E+bYnyff/dcd8avBur/8Kl+It/daVJHb&#10;L4fvm86+8ZaldS/Lay/8uuxYE/3N22vKr4uUJeyjTlIr7J6/8NfBWg/DjwRpXhjw0qro+lxeTEm9&#10;Xd9zbmZ3/vMzM3/Aq6evg/8AYL+H6a5qHxEg0+wEnlWGiuUi1q60plZ0utz77VX9/v19PajZ+OfC&#10;Pi63g06y146S6WEUVnqFxb6pby7rrZeu9x8s8WyDY6s7fO38LbdrRSxvvcns5ER+E9SpjuqRbmZU&#10;RPvO7fdp9eF/tcano+tfBC+snv7O7t7jVdJSW3E6vvi+3wb69GrW9jCUyj2yG/trmXbFPBM/9xGW&#10;rFfMHi3wH8O/hj+1R8EJfB2laJoMV1H4g+3Pp7KiS7bJfK3f99Nt/wB6vpq2v7O/idrOeC5RG2M8&#10;TK2yuLL8fHH0fbcvKOUfZS5ZEtUtd0LT/E2iahpGqWkd3pt/A1rc27fdliZdrrXn/wAWr/xxbS+R&#10;4ci1L7PttXgfRLW1luLp/tH+lxO91+6g2W/3Xf7zO/8Ac2NUv/BmtX8txeNpF35TwPufVvGt/vX5&#10;P+fWBPI/74epr4uUJezjTlII++cl4c/Yv+H9hqulu2veJfEGi6PcG707wzqWtefpllKrblZIgnT/&#10;AH2/j+bdX0LX5rfsN+Evt/j68TTNKt7i4l8JRyyxvq11pu5mu/v+bBub+BK+vtVTx/4bvLRdB0/W&#10;4YotOun8l9Ri1y0nv/3X2SJ5Z9l0qv8Avd7/AC7fkrnpY3l09nLl/u/1ciPLy8x7XRRRXujCiiim&#10;B8z/ABs/5Lje/wDYA07/ANKNQrjNV1LV0/syx0+x0ZNPln82+1O7Zvtez7iRRJ93567P4zf8lx1H&#10;/sAad/6UahXxV+1N8XbmTxbY+HtGu3todGnW6mmhb79195f++P8A0Jm/u14OJlyykcR9IalpXhrV&#10;fGlkl9odpea7FB9oivpbNXeJFf5Pm/4F8tfRH7MP/JIbT/sMa3/6d7qvnb4UfEC2+J3grT9ciKRT&#10;v+6u7dH/ANVOv3l/9mX/AGXWvor9mH/kj1p/2F9b/wDTvdVrhP4htH4j1SiiivZNwooooAKKKKAC&#10;iiigAooooAKKKKACiiigAooooAKKKKACiiigAooooAKekLPLtRd7/wBxKZViwm+zXsTf3W+agUhr&#10;2c6RbmiZE/vulQom+Xavzu33Urq7+HfZyr/s1g6Im+/T/ZXfWMZEcxE9hOkW5oJdife+Wq9dg6b4&#10;nX+8uyuXs4d95Ev+181EZc4g+w3n/PCT/vmhLOd/mWKR0b51+Wujv5vs1nK3+zsWotEm36an/TJt&#10;lHtJAcy6Mku1l2OnyMlSpZzvFuWJnRv40WrOsJsv3/2vnrdsE2WUS/7NXKQHLzQsnyyrsf8AuPXy&#10;oPgBrNv458eXPw01lPD1raaslqPDV1aefosu7T7eVtsS7Wg3NO7Myf8AfPFfXviFP9Iib+8uyuS8&#10;AW32bWfHDf8APXWkdv8AwX2Sf+yVn7KFb4j5zPsTWw2E9rQlyy5j5b+HPww+Nvw18Gaf4VTwvoGt&#10;iwVkgvv7YlTbEzuyLseHdtXdt/3VpvgD9lLx5b+FNP8AD/jvxbHYaAskrXWneG1eOXUWll81vPun&#10;+f5t7bkiVfkavrlLz/iqHX+Db5X/ALNV3xDDvsN3/PJkerjltCEo8x+ay4kx+IpNQly/9unB/AzR&#10;rfSvhF4NsNMso7e2j0qAiONfunbvf/8AbruXs50i3PFKif7a1i/ARP8Ai2nhlv7mk2qf+OJXoGpJ&#10;vsLhf9nfWcZKD5D9po604M5REZ5dq/O7/wAFWHsJ0idmilRF+dn21Y0SHfqKN/cXfVjxDrdjZvb6&#10;fLfW0OoX+94LR5U86VV2M7on8Wzem7/frWUveNuYx6KKEqyzd0FGSK43KyfP/GtRa8jPPFtVn+X+&#10;BK07a/iv97RbvlbZ89UdY8SaZok9lZ319BbXF+/lWaPKqPPLsd9iJ/E2xHfYn9yuPm94yMKpYbOe&#10;5+aKJnT+/VnR7Nby4+b/AFS/Oyf363ZrmKziTc2xP4UStpSNTnJrCe2i3NEyJ/frhNV/5LJ4W/7A&#10;Grf+lGm169bX8V5/qm+f+49ec+LdK2fGTwveRqqRf2Bq6N/sv9o03/7OplIyO18Pf6q4/wCAU3xB&#10;/rYv92neHv8AVXH/AACm68m+4t1X53ZflSq+0B5vNbS3PxQuPKVn/wCJLF9xf+niWvz4/b81P4mW&#10;3iu58M+IQbrwbbTxappd0tmsWEdXRFZ/7yhmT/gKt/FX6aW1gth8Qbj/AJ6/2PFuf/t4lr58/ba+&#10;Cs37QvgK0g0dY/7e0e5WTT9zbVlR22yozf7vz/8AAP8AarGvGpXo8sT4etXoYXNpVav2jkv2FvEP&#10;xG+Jfw6vfEHii++2aFbqum6RbpaRRB/KTa7syp838Cf9919HfCu2lT4X+ComikSX+xbD5Nv/AE7p&#10;V74N+CNN+G3w20vwtpaeXYaZB5CuEwJfl+eVv9p33s3+09bXw0mgs/hp4Pll+R30WwRf/AdKpc1L&#10;ljM9DJpU6tWvVpfDLlLD6VeJ/wAsGqpXV22pQXk21W+f+4/8VUdes08j7T/GvyN/tVpGR9QZVhNK&#10;lxugXe+37lWL+5vLmDbPB5Kbvv7aNB/4/f8AgFYXxp+K3hr4TeHNP1LxRfT2dreXy2EH2ezluHll&#10;ZHfZtiRm+4j0SlGEveHIu1YhsJ7n7sTOn9+vJ/DP7Unw31e4mZbnWHSL72/w9fr97/eirY1j9sP4&#10;ZaJ5X2y+1vfL91E8O37/APtKsZYmn9mQcxhfEeTxxpPipZGTVrTwvBcxbn0+6sLe0ns2t28157if&#10;97FKk/8Azy+TZt+9vbZ5R8UdS0zUvgv8QZYH0u7RtGv/ACrm38Tap4i3f6O38W3yom/8cWunm+Ln&#10;hP4qfEK61bw9r9jo91YG1urPU/E3he6luUdopYpbeDds/dbFRmX+/LurL/aH8Vpc/B7xibr4lpqj&#10;S6LeRfZ1tby181vs7bFVIvKT5/8AbTZ/fr5DFVXKv/8AbP8AQ1j8B45+xVfNYaz48K2NteO+laN8&#10;93PeWuz91P8A8vFqr+V/wP8Auf7NfSun+IvGuq+KLX+xpJJNHiWzX7Pb63BrVlK7XD/bftFxLtul&#10;2QbPK2fxb9yt92vnL9h7X18PeIPHJbxL/wAI88un6JtfZO3m/up/4Yvl/wC+1/jr1P4oeItOs/E2&#10;leKdc8b6X4kntbiwSKS38M3X9q2UUV6rTNayxbNu9XZZf3X72JFT/eFV5K//AO1/wxMf4Z9PXlnL&#10;c2F3tiZ08p0+Rf8AYrwr9mr9nP4b+IfgN4Av9Z+HOg3esXelRzXVzdabE8srn+Nvlr1j4V/Gzwn8&#10;VrDWLPw5eXc1xZRebPFd6dPauisn3/3qJV39mN4rb9nv4eSs3ztosCVhxPWm6VP2UzrwSi6hkv8A&#10;spfClIt3/CrfDH/gqgrzr4DeFdK8H/F7446J4e0q20vTbbVdLWGysoFiii3WETPtRf8AaZv++6+r&#10;oblbmLdE2/8A9krw34ZR2Wn/ABw+POoSstsDqultI7N8ibdLg/75ryeHJVHi7ufN7p043l5Y+6Zn&#10;xZs/HlteRNo0WqWelRLayrNpLWCee/2j/Sorh7r/AFS+RtZHi+bdv/uIrcS+paVf/wBseU2n36Ij&#10;p8/i7UdclT5H3o9vEnlRN/uPVn4nfFj4a+P/ABppS6V8QfBV5Kln9oju7tP7U/s24triJ0e3WJ/3&#10;TS+a6s/8aRItV/Gfxg0VPDUsup/G3Rn+Xym8mC6sovmT7ieRsb/x+voMdUcq/wD9s+X8DzaZ8m/s&#10;ZvEnj+Pz7a1m/wCKSi2/aEuht/0v/nrb/NF/vNX1PbXXjO/vLdfAsk8zxWd409ppniSLX7Rr/wDd&#10;fZYrj7e6TxQf63f5SK33Pmr5e/Yyv7TRfHCanqHiKPwvYr4Yji+1XDTokkr3Dsifum+b7m75t1fS&#10;PxT+KHhGeJdR8QfFrwrrktvZ3UWlW+oaW/2u3ll2fvYJfk2TpsXZLs+Xc/8AfrKUuSrzR/8AJXL/&#10;AIYmn/DPp17Ce2i3SxMn+2lV6yrH9pL4T6o7rafErwrcOq72T+2oP/i6yvEPxy+GFjsn/wCFieFI&#10;YpW2fPrEHyN/33X2cK8bERkdVRXIeGPi94G8ZaommeH/ABroGt6k6s62mn6nFcSsi/efYr119bwl&#10;GZofNXxj/wCS16l/2ANO/wDSjUK+Pf2oPgalnF4fvvDHhpraW9kupby481/3v+qfezyv/ttX3p4n&#10;8MLf/GvU9TvFV7RdF02KJH/jdbi9d9//AH2lcV8YPDfheGCXV9cXWb9HlTdY6YzSuu7ZE7pEqO33&#10;USvBxHxSOU4LSPgXpvgTxHaa54Ytr7RdKl077PqOk73e3a6Xavm/ff8Auv8A99/3a+gf2Zf+SQ2/&#10;/Ya1v/073VLpXirw9qutvpVjqf737L9ogS4XynlX5/k2f3vkeup+FmkQaR4Dt1tI1it5dR1SXYv8&#10;DNf3DN/481bYL4gj8Z1VWEsJ3+ZYmrT0SwXyvPZd/wDdrQubyKz/ANa2zf8AdSvVlL+U25jmprOe&#10;2/1sTIn9+oa622uYryLdE+9P4qxdbsFtpUlX7j/Iyf3KIyCMijDbSXP+qVn2fe2LRNbS22zcjJv+&#10;7vX79afhv/l4/wCA/wDs9adz5SbJ5fk8r7u+jmEc/wD2befe8hqqbP4f4/7ldXbXkV5/qm37KHto&#10;vtHnsq70X79HtR8xz6aVefe8pqrujJ8rIyP/AHHrpYdSguZdqy/P/u/fpmsWy3Nk7fxxfOr0/aiO&#10;aooorU1CiiigAooooAKKKKACiiigAooooAKKKKAOttpvtNvE395fmrN0G22XF3/sfJUugzb7Lb/z&#10;yarsMOyWVv8Anq2+uQyG21zvnuIv+eTL/wCgVn2dts1u4/2Pn/76qHR7nfqkv/TX562Eh2XEsv8A&#10;z1VEpfABn+IZtlukX95t9ReHpv3ssX95d61X16bfe7f7i1FpU2y/i/2vkrbl90fKaGvW2+e3/wCm&#10;vyVoXlz5MUX8G5kSnTQ/aZYm/wCeTb6yvEL/APHuv/A6j4vdES+IYf8AR0f+62yuX8PQ/wBleI/G&#10;cUv8V5BdL/1yayt03/8AfcT/APfFds6fb7NP9va9cD4/m/4RvxRZant/0fW4P7Inf+7PE7y2/wD3&#10;2j3Sf7/lL/HRSl70T5ziGlOtltTk+z7xnpct9sSf+PdvrtrxPtNlKn95flrhK7PRJvtOl27f3F2N&#10;/wABr3cTHSMj8Ay2fM5KZifAHb/wqfw5sZXeK1S0bY33JYv3Tp/wB0df+AV3FhN9st3/AN5krz9N&#10;E1fwHBqV54XaymhuPNupdG1Nmit2uG+fzYpUR2i3/wAabWVm+bYjO7Nm+EPFvxHm+1RTeFvCsW3a&#10;67fE103+/wD8uFeH7OX8p+94PPMDKlH2tXll/Kd/ptzBo8F7eX08FnbxfI01xKiIv++7f8Ar58+M&#10;vxC8MP8AtP8AwblTxNo72tlpuu/aLj+0YNkW+KDZvfd8u/ZWn+0Df+Mbn4O+IotZ0HQLPT5by1d5&#10;bHWp7qX/AI+7fZ8jWUS/e/268G+K/wAOPBlz+0l4FtU8K6J9hvYNW8+3TTotk/lRRbN6bfn2fw15&#10;mJryhI9yliaWIjz0pcx9Wf8AC1PBP/Q5+Hf/AAbQf/FUf8LU8E/9Dn4d/wDBtB/8VXyH4+034eeB&#10;fG/hTQh8MdEvoNTl2319DosTLYRM6RRO37r+KV9vz16LN8C/AMHyyeAfD0L/AO3o8H/xFH1+X8p0&#10;+0Ppfwx8S/BlzBceV4x0B/nT7mrQf/F15P8AtCeP/DD/ABC+DTL4m0Z0t/Ecss7pqMH7pPsF0m5v&#10;m+Vd7/8Aj1eYanaeAfhlLp8Vt4D8NyfbLlJdRddKi/0eyT5Gl+VP7zp9/wD26g/aI+GPg2Lx58Ll&#10;TwnoiLd6rLbzqmnxfv4vss77W+X513/NWMsXKRHMfX3gbxVoPiGKVdK1rS9VlVt7JY3kVw6J8n91&#10;/wDbrY1LTWv5UbzVRFXZsdK+X/hF4S0zwx8ZIrHwrbWXhXfoVxLP/ZljEiS/6REvzps/2P8Axyva&#10;9bm8VWF6ixeKPkdd679Ot69LDSqYj3onlYvOMNgpctc7Kz0drO4SXzVfZ/Bt+9XP+JE3/EnRP+wF&#10;qj/+TFhXOpf+MXlRV8Sq7v8AdRNMirJ1LTfGz+LdP1CTXJ0SLTrq1ab+yYti+bLbts/8hf8AjldM&#10;qFY4P9ZcB/N/5KereHvu3H/AK1XhTz0l/jRdi/7FedeGLPxC8V3u8SyfIyf8w63q1rE3iGwiRV8T&#10;M8r/AD/Pp1v8lEqdTm5eU3/1hwEo+05hfE7yp40uPK+5/ZMSS/8AgRLWZXQaVokr38uq32qy6q91&#10;ZraqjwJEioru38P+/WPc2bWd68TfwfxvXfhPcjyyPgs6qxxGJ9vS+GR0Hh7/AI8Jv97/ANlrn/Bn&#10;/JO/BX/YCsP/AEUlbvhWZbnS5WiZXRmdFdK83E3xF8MaNoWkQ+H/AArefYNOt7VpZfEN1Fv2pt37&#10;fsDf3P71c1WMvbH0ORYuhhaP7yXKel6T/wAhO3/3v/ZK2tYdfsEvzL/B8m7/AG6+X5v2hPHI+JsX&#10;gXRvCvh278RRQefe31vrE91ZaOrLui+0f6LF8zfwxI27+Kvn3x5N4jT4v3Esep2ieKP7fgdb57P/&#10;AEf7R9oT5/K3/d/2N1eVWxcYSPuo1I1Y88T9DdB/4/G/3a8W/bM/49/hF/2O9r/6RXVc/wDCr9ob&#10;xzefEiHwN4p8MeHdN8Sy2Pn2eoLq08Vlq23/AFv2f/R32sn8cTturoP2jvBvxI+IOi+E203TfClr&#10;daFr0Wrqlxq87pLsgni2f8eqf89f/HKKkvrEf3RhWxVGl7s5Gn4Gv9lxcQM2x5VR1/29u/8A+Lro&#10;9V0eDWNnn7t6LsV0f7leKW3g7453PzReHfBD/N99NZuv/jFasLftA6VKiz6J4GmT+5Lq91v/AO+/&#10;Irzfqlf+U5PrmG/mO5fwlc2Evm6fffOv3d9eZftB3mq/8Kc8e22oSyD/AIkd++1/4v8AR3rs9Iuf&#10;jFfy+VN4f8F20v8ACi6xdMjf+S9ch+0Vo3xRb4H+OX1PQvCgtI9Iumlex1Wd5oovKbe6b4vn+Tf8&#10;n+xUSw1SHxRKhi6E9IyPK/2AH/4qL4hf9g/Qf/RV1X0x48dvtFl/uvXyb+w/4z0jwx4t8ZQarfR2&#10;Av7HRIreWb/Us6xT/Iz/AMP3vl3/AHtlfWXjz/j4sv8AdeuY7Dn/AIUarZ2HxX8VtfX1tZ+b4diR&#10;ftEqJv8A3stdb8BPE+kWHwM+H9neaxp9tcRaLbo0M15Ejq3+2lYmj+A/DXiey+2av4e03UrhX8pZ&#10;ru1WV0T+5vryr4l/CDwK37QHwltG8I6O9rf6hdRXkTWMWydVs52RXX+L5lVq8vNcNDF4fln9n3ju&#10;wlaVKp7p9gaD4w8Pebcf8T7S/u/8/kX/AMXXhX/CSaUnjf48M2p2UMV1PavA73S7LjbpUS/J/e/j&#10;WoPjF8D/AId+EfCFpfaF4J0DSLuXXdLtWmstPiidonuEV13qv3Xqh8Qvgn4AuYtP8zwVoU21pdu/&#10;Tov9j/YrgyKFKlH21E6sfVlzcszkP2X/AAto138OPA1xNothNNNosDvM9nFvb91/f216r4/8JaD/&#10;AMIld/8AEh0v7v8Az5xf/EVR8AWFnpV/ZWNjBBZ2VvB5UFvEuxIkVPkREWrHxv8AG2g+A/h9e6nr&#10;2pwabafcR3b55X/uIn3mb/cr6Pc8c+aP2FtEsb22037ZaW16suhu+24iV9u24Ra+nde+FGka3e+f&#10;/ZWkoirsVHsYq+Tf2RPEWq6RouinRtPtNTu10V4nivJ/KWJfNR9/3G/2a9X8W/Gb4u6JrjwQeHvC&#10;n2d1V4nfUZ/n/wDIX9/fRygesaJ8JdI0e/ivP7M0h9qujImnRVoeJ/Bnh650O7V9B0v5V3/8ecX/&#10;AMRXzxpv7RXxa1vVLvTNP0jwZeajasiz2lvqE7Sxbl+TevlVpX/xU+OX2GX7Z4T8MwwMuxne8uE/&#10;9t6vlmBo6JpNho37T3wzFjYW9mJtK1suLSBYt/7qD+5X1JXxR4e1z4kTfFDw34uvPDGgTLoltfWv&#10;2O01Of8Ae/akVPv+Q2zZ5VevzfHvxnbfNL4H0a2T/prr9wn/ALZV7GEqxpU+WRtGXIegeKk2eN7j&#10;/b0m1f8A8i3VeL69Dq6ePNdvn1CO88P3sUVpFaPB/qJYtm94pf8AgfzJ/t16RoPie88eeV4jvILG&#10;zSezitVSxvHuk/dSy733tEn9/wDufwVwWseD/wCwdZ1u8sbG5hsb+8+1Svvle389k+fZ/CrPs/gr&#10;mqS56nMYmZ4M8cqmt6nFBYy/aLNvKb7XFsRv9tHr274G+J5fE/wqtJ5YI7Z11XVk2J/s6ldL/wCy&#10;V5ZoOgy63O8SyxQ+Uu/e7ff/ANj/AD/crb0Kfxp8F/BEOn2ej6JrVl/ad/LFd3GoT2m/z7qW62bP&#10;s7/d83b9+tqEowlzSL+E+n7NNlnEv+ylc1fzfab2Vv8Aa2L/ALFclo/xU8S3ml2Vz/wj2jI8sSOy&#10;Jq0vy/8AkvXn+t/GbxtpXiGXTv8AhF/DO/dvVH1+dJWi/v7PsVdkcTSL5j3PR5tl+i/wS/I1a+sJ&#10;vsJf9j568H8K/FHxtquswr/wi+gJFF88rprU/wAv9z/l1rqPE/xL8VWeiXEq+HtEml+VFR9WnTd8&#10;/wDf+y1Eq9IOY9D8N/8ALx/wH/2en+IX/wCPdf8Aef8A9AryzwB8RfG2sXF3F/wjWhI/7pF2a1cP&#10;u3b/APp1SqvxC+K/izR/+PTw94Zv2t1leVE1+f5GVEbZ8tq1H1mnzBzRPUtC/wCP8f7taetvssP9&#10;9tlYPgm//tiz0++2+T9qs0l2bvubkR9lbuu/8eB/3q6ZfEUYdh/x+W/+9XS6l/x4XH+7XNWH/H5b&#10;/wC9XS6l/wAeFx/u1dT4hyOUooorUuIUUUUxhRRRQAUUUUAFFFFABRRRQAUUUUAavh6bZcOv99a1&#10;rx9llK39xa5Sje/99v8AvqsZR94z5Sxpr7L23b/a2V1dcZT/ADn/AL7f99USjzF8o65m+0zyy/3m&#10;31Fv2UUVqM7CF98SN/fXfXP62++/f/ZXZVLe/wDfb/vqmVlGPIZ8p0ujvvsIv9j5KwPiV4fsfF/h&#10;+bQdQ3/Z7hN29P8AXW8qsjRSp/dZWVWVv4WRaZvb+8yf7jUx3o9kJwTVmea+GdbvnmuNB8QCGHxL&#10;YL+/8pdsV5F/BdW6/wDPJ/7v8Lb13fxN6L4Vm/dXEf8AdbetY/i/wbY+MrSGOeS5tL23bzbPU7Jt&#10;lxZy/wB5X+b/AIGrKyt91lZa4+bVfEvg9mXxBpU+pWS/d1nw9A1xuX/pra/PKrfP/wAsvNX5N25f&#10;u16Ua3NH2VU/G834Wr4Ov9awMean/L/Keq+IZtmlv/01bZWJ4Ym2apt/56rsrldH8baH4k81dM1q&#10;xv3ibZLDFdI7xN/cdPvL/wADrVR/493/AI/XXTjD2fLzHwtaVb2/NKHLymP+1defYPgF4ovG+Tym&#10;tX/8moq8A8eOn/DQ3wwd3VF+w62zM/8AD+6irtP2yZmf9nDxN8zf67Tv4v8Ap/grw/8Aami1rUPi&#10;P8OdG8P7U1LWoNU0tbj/AJ4RSrbpLL/B92Le9fGZpHlr8p+y8LTdTAym/wCb/I9Z+BnhiL4wfD7x&#10;54j1DzPs/jK7lt9PMqv+4sIEWK3dUf7m5l83/gVdboniefxb4X0efUFaHWLeJ7LUUf8Aguon2P8A&#10;/Ff8Do0Swg8N6NZabpi/ZtPsoEt4Ikb7qqnyV89fFnxHq/wj8aeKLbSvOml+INtEui7PuwatuSB/&#10;4fl3JKsvzfxrXkH2J6r8CLOz+K+s/E3xDqDs+mau39gaVv2bGs4N6Syp/vzuz/8AAFomt/8AhMIP&#10;hPFq8sia1oOvz6VebG+9LBa3C/N/vrsf/gddB4G8MQeAPC+iaDpm5LfS4Et4nT777fvv/wAD+d/+&#10;B1474+1LxJ4e/ah8CpHqD/2B4juftrRbeFuoLeWJ9v8AvJLHQB698P8AVzYftWWEbMfs0/g65Zvl&#10;+4y3sG1//Hm/77r6eubOC/i2SrvT76ujfdr5J8On/jKrTh/1J15/6WwV9DW1/PZ/JFOyf7G6vrMt&#10;p81Hmifl3ENVxxqjKHu8p1dtpsGmxPKqtvRfvu1fEvi7/gp34Tt5ksrfwrqd0i/PI8F3Eyn/AGd1&#10;fWVzqVzcxbJZ2dG+8m779c5/Y+gpew2f9mWPmyq0qJ9jT7q7Ef8Ag/20ruq0a3NzRmePRr4Xl5au&#10;H5vnynxZ+zb+174us9d8X3zSSa14XutVaeDRtSf57aKVpW2xS/wbdyfJ8y/L9yvubRPHlj8SPD+n&#10;61p9nfWdpKrps1CB4n/g+5/DKv8Ato7LXiHw/wD2PvBXhHxhrnijVAfEeq6hqEt+sFwn+hWu6V2V&#10;Fg/iZN6/M277vyote9Ju/idn/wDZK58Fh61KXNVkejnGLwuJ5aWFpf8AbxsaJra2Fk8HlNM6/Ouy&#10;pde03+2NGSWeDY+3Yyf7G+sJNyfd/wDHGp373+/J/ub69Ll97mieJGc/Z+ylA6DwfDFZ6X5USrDE&#10;jbFRKq+JPkv0Zv4Yv/i6zPm/2k/3KN7+buf/AMfocVzcxvBuyi0fNv7I80useEdN8T3flTav4lvL&#10;3V76aF9++VpZURf+Aqirs/h215545T/i/Fx/2Mlv/wClCV1mkSx/s8+LrvwRrO3SvC99fS3XhfVv&#10;u2+2V3layZvuxSqzNt/vK9fLWoapO/7cIh+1zPaf8JInyPK23+Gvz+rGUZ8sj9moVI1aUJU/hPtH&#10;4kf6B4Svdeg+TU/DzxarZy/3ZYpU/wDQ03p/wOvqXxI+/S0bbs3Nv2f3fkevjPVLlfjz4qsvBHh0&#10;/b/DVndxXfijWYG3W6xROsqWSP8Axys6Lu/urX1JNc7It0suxP8AbavdyunL3qjPls9qx5o04fEb&#10;fh6/W2leCVtiStvV3rYvNNiv/wDW/f8A4XSuE+323/P3B/39SrcPiH7NFti1CL/v6te1JLm5onz1&#10;Ob5eWcDqrDR4rC481WZ3/h3/AMNec/tSago+AfxGtFbzHbw5qLtt/h/0eWumfWLy5i/17bG/ufx1&#10;4P8Atc/Eex8IfCTU/Dq+XeeIvFlvLpen2W75281Nssr/AOzErs3/AHxWFePLSlKR24WXNWhTpxPN&#10;v+CeWg6d4nvfirpmq2MF/p9xpmgpLb3C70f91dV6L4vgvPg14+0LwZqE8154U1hJV8O6hclme1lX&#10;5nspW/3fni3f3NteE/sn+O7L4UfFa40fVJlt9N8WWlnYWt8zFVivLUOscbf9dUkbb/tfLX0h+1N4&#10;abxF8DvEt2r+XquhR/2/p1zt3Pbz2v71HX/f2Ov/AAOvGp0Y4jDc38p9NUxE8Pi1CXwyO38E/wDI&#10;Gf8A67/+yJXnPxK/5OP+Cn/YVuv/AEgnqTRNY/tjRtP1CBmSG8giuF2P/eTfXO6u7P8AHf4LbmZ/&#10;+J1effb/AKcJ6+Zxf+71f8Mj6Oh/Fie1ftCf8k+0/wD7GTSP/StKpePP9VZf77/+yVi/tiuyfCjS&#10;tvyf8VRon/patZbzM/3mZ/8AfavGyB/7H/28d+Y/xgTxPY+D4rjV9Qb/AEe1gd9ifflf+BE/2n+5&#10;Xlviq2vPEllquueJbO5uddiWJ1R4n+yaajfciif+9sf5nrC+P13JqXjP4e+HVdksmuLrWbzY7pv8&#10;hFWJf++pf/Ha5z4gfEG88HeDJZLyVru6uG8qz0yK4dknum+VPlbb9z+Jq+qpx+0eUcV+x74n/sbx&#10;nZWdy2yyn8MxNv8A+eT/AGh/nr6if4A6Z8RfFEviHxHqsUKWsvm2cqXmyWJP4Ei/74T5PuNXxh4J&#10;lX4VeIfDt/qbr/Zsunf2ReXf8Ns+/ekv+7u+WvpLwyfEGj32q6k3jC5e1lZUs9BSBfKgTYn73ft/&#10;3/4v46cY88QPWrDwxpGj2V3p9i8dncXSyytKjIlx83yPLv8Avf8AA64Xxb4kvrnW7fwr4c0XUrzw&#10;5YWf2i+8Q3d1v8pm37ET5Pm/+zT71ZN5qUt/fveX08nm7fKV3lRElX7/ANz/AIHWV4Y0q80eK9vN&#10;V8WLrFxeXTvFYpAsUVnFv+RFf+L76f3vuVry+8WdT4HV/hf4ISx0FNU8Q3stykLXGsXbTu8rIzO/&#10;+78n3a2vijo8/i3whZad4hsZbP7fBcRTxI331bZ9yuc025WzvXntpdl27K+9Jd/3fufJ93/xyn3K&#10;eIfEPjC+1zV/FE9zZeQsUGjeQnzv/G7y/wAP+4n/AHxV8oHYfC59B8H2Fv4c0XT7bRNHi+eBHbe7&#10;y/x/P8i/P977lbvi3w34e8Z+I9Ks59au7m70ZftrafYzskUTt8n73+9/uf7H+xXl9/pV4+janY6L&#10;qc/huXVPkvL7TIk+0Sr8m/5/7z7ETf8A7CV0aa94hsLO4XRdXbTdQaLbBdvAtx5TbNm/Y33qOUR6&#10;FpWmtol+6wLBDo/lb5Znb52l/g/9nriPjB4Sgv8AxP4X1rWNXks1sPn07SUvl2ys33Gli/vf3U3f&#10;7y1iTaxr1noemafP9t8VXsrRRT6jLdRW6RL/AMtbiVP4v9hE/irz/Wvg1rXib4kWniHVfF09zotr&#10;eLdLp6wfvWZfmRGl3/d3f7P3V21HvEnrWq/GCx+FfhyKXU4vOilvFt4E81Yvnbe+zf8A8A/8fryP&#10;4j+OvBnxE/tK+bw1d23iuVYls9YXUNstnsdN/lNFsb51X+9/HXrU1nFeRbZ4IrlN2/Y6b6yfG3hu&#10;58T+C73QdMvo9Eln8pFu0tVl8pFlRn2J/uo//fdEo8xZj/Cj9oGXRPK0rXtPlv0lbYt9Yxb7hv8A&#10;fT/lr/wD5v8AYr1D4l+Ib7VdGli8PeVNdxLvi81tm5q87+GvwyT4dm9f+1LvWri6b5bi9WJXii/u&#10;ptVa6RNN1x/FD6hfa9Pc6PFZ/ZbPRkgRIoPnR3ld/wCJvk/8ff79EYyA9A+Feianrdhe2csTPey2&#10;sX2p7FtiI+x97o/8P/A65rxD4Gs/AeiXcEE9zeXFwtw89xdsju7bE2J8uxa4r4s+P/FngHwXK3hn&#10;T728iuH2XP8AZ8TSyp/c+VfmZfnevPP2fk8daxpfjPxD4sivrCyv4EisbTUd6S/L5u+XY33fvr/v&#10;UfaIPuP4Y/8AIv6F/wBgyD/0UldPrv8Ax4H/AHq4XwY//FIaD83/ADDoP/RSVsO7P/E3/fVfQ8vw&#10;yOgmsP8Aj8t/96ul1L/jwuP92uUp+9/77f8AfVXKPOajKKKKsAooooAKKKKACiiigAoorx34p/Gz&#10;xB8PfiH4Q0GPwYt5oWvara6Q2vXF8i/vZd3yRRLuZtiK/wA7bf4KiUowjzSA9ioorwH9qb4++Jvh&#10;AdH0/wAF6NYa1q89nf6veLqSSvFa2FrFud/ldG+Zn/8AHKJSjSjzSFzHv1FeVeKfi032L4XanoOq&#10;aPaaf4t1C3Rl1WOdnuYJYt22Dyvuy/7/AMtbHh747+A/FvjRvCmkeIra88RRS3UUunokvmxNavsl&#10;3/J8v/s38G+s/axI5jvaK+Uvi9+1jNpPxpv/AAPo/inQ/CGn6PY+fqGsaxpU9+7XW/8A491WLbtR&#10;UZWZv8K6/Vv2hZIviT8HNP0/UdPu/B/inS9R1DUNQS1l+dbW1aXzYv4kXcr/ACban6zEOc9+orxX&#10;4V/tceBPid4N13xI2oR+HrPRn3Xg1NmXyot+yKV22bfn/hRNz1v237SHw5vPCWu+I/8AhJVttK0R&#10;ok1P7XZzxXFl5rokW+3ZPN+ff8r7KuNSnP7Qc8T0uiua8DfEjw18SrC9vvDGqwa3ZWF41hPcW+/Y&#10;sqojsqP/ABffT50+Wulq4y5zQKKKKsAooooAKKKKAMrXvCGg+LIGh17QdN1qBvlZdQs4rhG/4CyP&#10;XN/8KD+GP8Pw28I/+CC1/wDjVdzRU8sSPZ0+x4P8eP2Y/Dnir4U61pngfwP4V0vxTK1rLZ3cWnwW&#10;rptnildfNSLcu5FZf+BVy154P+Ll/qdlqc/wx8KzahZrKltdt4j+e3837+z9x8u/atfUNFctXCU6&#10;suYXsoI+Z/7K+Nv/AET7w9/4U3/3PVa+8JfFzVZ7Ke6+GfhW8lsJftFq7eI9/kS7Nu5f3H3trNX1&#10;DRWP1CmHsj5q/sr42/8ARPvDn/hTf/c9Urzwj8X7+eynvPhn4Xubiwl821lfxH88D7HXev7j+67V&#10;9RUUfUKYeyPmbwZ8D/Evi/4uReIviZ4H8L/2FZ6HLYQWU10uqI1w08TI+yWL5flV0/4FXrn/AAoL&#10;4Y/9E48If+CC1/8AjVd7RXTSoxhHlFyQOD/4UB8Mv+ibeEf/AAQWf/xquUv/AIJfDhPix4csl8A+&#10;FUspdF1SWW3TRbXypXW409Ed12feTe23/ff+/Xs9cZqv/JZPC3/YA1b/ANKNNpypxCVOHYgT4C/D&#10;NJfMX4deFUb+8mi2v/xFSf8ACkvhz/0IXhn/AMFMH/xFdt/wJf8Avqj/AIEv/fVa8sRSo0ZfYOJ/&#10;4Un8Of8AoQvDP/gng/8AiKP+FH/Dn/oQvDP/AIJ4P/iK7b/gS/8AfVH/AAJf++qfLEn6vR/kOJ/4&#10;Uf8ADn/oQvDP/gng/wDiK4v41fDnwJ4H+EXjTxFp/gfwza6hp2kXV1bTPo9v8kqxN5XybP72yvav&#10;+BL/AN9VzfxG1rUtC8F3uoaR4Zk8ZahE0W3R4p1iadWZVfY7fL8q7m/2ttZyfuClRo/yHx3+zl4G&#10;0b4tar4fl1Xxx8PfF1t9l+26j4Ng8K2Udwm6Fk2b9m7907r8yf3f9qs6b9gCST9pn7WqeHl8AfbP&#10;7S/sQ3Fxu+xb9jRfc+/u/h3/APAq7/QPAHij4pftPeEfH6fDX/hV+g6BHL9suL14ku9RdonVV2Rf&#10;e27tu5v4Q3zdFr6V/wCalf8AcF/9uK4YU4zj74oRiZVt8B/hpYQeXB4A8M20W7ftTSYP/iK8G/bA&#10;+FvhrRdA8BHw94D0S5u7nxVFE1ilvFapdL9lum8p3RfufKv/AHxX1nXhX7VX3vhP/wBjlb/+kV1X&#10;RiIxVCVipUofGfOX/Csrv/o3bwr/AOD+L/41R4R+Gtz41u9cttL/AGevC00mj3aWd4H12NNkrRLL&#10;8v7r+6y19K1n/s2XkFt4q+MCyzwQv/wkkX+ubZu/0K3rwcNCNWpyyIikfKtj+0L4r/Zh8beM/B1v&#10;4e03TrWKKLyNC1LX/tVrpd08Sy+bA21WaJ1Zd0X97+Ja8k1D4v6t4h8U6h4l8Rz6Zr3iC8+RryTV&#10;ERYIl+7FAm390tfrfM+kTS7pW0+Z/wC+7RU3ZoP/AFC//IVelLDynHl5/dJjhqUJe0j8R+Rep/Ea&#10;PWLGSzvdN0ee2kXaytrS/wDxNeleGP2zPF2lfDDW/BviIaX4os7rTpdPs9RuNWRb2BXV1/evtbz9&#10;u5f4Vfj71fpXs0H+7pf/AJCpNmg/9Qv/AMhUo4WVL4ZhUw8avxnyR8Ib74s618LvCd9o3w20690l&#10;tNgS1u5vEqQvKiJs37PK+T7lXL3VPGPhz4xfB/VfiB4Z0vwbokOvSwLfJri3W6WWznRFddq7F/26&#10;9+8Z/Fmz8Pzro3hyGDXtd/ihib/RLBfvbp3T7v312xL8zbv4V3MvmfhXwFpXxW8Y6rf+OZLbxRaa&#10;Wz2k7akf9Hurx0w8UUH3YoIEddqJu/evuZmli3V4GJq4SriP7Ooz5qko+9/dXeR6tPA1adH62/h/&#10;9K/wnS/tq62LX4eeG9HtRBdeItW8UaWmlaZLP5X2mWO4SR/n/gX5fmf+HfXFeR8a/wDolWlf+FVF&#10;/wDGK6e8/ZZ+Fdt4f1G20HStLs9Xkg2WeoalPLfmDb9xP3sr/uH+40S7dysyfxVb8B+NtX0Tw8mp&#10;JBe694bTfFdaa7/atV0aWJ3iliRvm+1RI6P8vzS/L8jSqyqvnQhhOHlTw+Nn7tT7X2ebs+3kKpGW&#10;NlKpH7J8g/Hr4keKvBvxb0g+KPCmmaDqtnor7LVteWZJYp5flbf5X8HkN8leLj4hX+oa++ua3Lpe&#10;q6oi7LUf2okUNmv8SRLtf/vrdX672eseHPElnb6hBfabf28q74rhGifetTbNB/6hf/kKvrFhE1eE&#10;9Dh9mfkfd/FA3trNBPp2jzW8q7XR9aX5v/HKveA/jhrXgS0bTA2k6rpESbbSC71RPNtf7qebt+ZO&#10;vy7f+BV+sWzQ/wDqF/8AkKjZoP8A1C//ACFT+pqP2w9mfnv8EfhXr/xO8B2/ip/hPpXj25v55ll1&#10;vWPEaq0rLIytsi8rbEq/wqv61PofhNfEcF7JYfs9eF5I7O7nsJd+tRJ+9il8p/8All/fWv0Jhv8A&#10;TLaJFivLSFE+6iSp8lfL/wAF3VtJ8VMrblfxbrLo6/x/6bLXPiaMaUY8pEo8h5x8Mfhlptz+0V4L&#10;0/xD8JfD3huyuNP1R/siTxahFdMqRfO67fl2bvl/36+t/wDhQnwx/wCid+Fv/BPb/wDxFeRWv/Jz&#10;/wAMP+wVrf8A6Bb19NV34KMfZlxjGfxHCf8AChPhj/0Tvwt/4J7f/wCIpv8AwoD4Zf8ARO/C3/gn&#10;g/8Aia72ivR9lH+Uv2cTgv8AhQPwy/6J54U/8E8H/wATT/8AhQnw1/6J34W/8E8H/wARXdUVPso/&#10;yl8sThP+FD/DX/onfhf/AME8H/xFH/ChPhj/ANE78Lf+Ce3/APiK7uij2Uf5Q5YnC/8AChPhr/0T&#10;vwt/4J4P/iKP+FD/AA1/6J94X/8ABPb/APxFd1RR7KP8ocsThf8AhQ/w1/6EDwv/AOCe3/8AiaR/&#10;gP8ADV96t4A8LOj/AHkfR4P/AIiu7oo9lH+UYyGGK2giiiVYYol2KiL9xP7lPoorYAooooAKKKKA&#10;CiiigAooooAKKKKACvJvj54C1nxxqfwxk0izW8TRfFtrql9vlVPKtUWVXf5vvfeX7tes1xeu/Gjw&#10;F4Z8Qf2Dq/jTQ9O1nesbWF3qESyoW+7vX+DduX7/APerGpyzjyyFIl/tfxh/wtX+y/7Atf8AhA/7&#10;K8/+3fPX7T9v83b5Hlbt33fm+7/wKvH/ABN8AfEnxW+PXjDxDrWr6x4Q0CPRoNA0e40e5g331u25&#10;rpZVZZdq7s/3d3y19H15Xqv7VPwj0TVLrT77x3pNne2c7wTxOz74pUfY6/cqKkI/8vJEcp4z4K+B&#10;fxGsfAfwa8P6vpgkuPBPiyWea6F5E+/TvmdZV+f/AGtu37yqlemfs2/C3VPhzf8AxRvtd02Gzutd&#10;8WXmo2dwrRO89m3zxbmX/ff5G/v17HomsWPiHRrHVdMnW50+/gS6tbhPuSxMm5HSrdEaMIe8HKeE&#10;eIfhf4lv/jd8QvEUFgj6Rq3gj+xbObz1/e3XzfJs+9/F9/7tch4B+BnjLw94v/Zvvb3S40tvBela&#10;ja6y63UX+jyy27qm35/n+b+5X0F4H+I3h/4jw6y/h++a8TR9Tl0i73wNF5V1Ft3p833vvL8y/LXS&#10;VHsYz94OWJ8ap8AviXqnwQ8ZfDaTRrbTmsPEA1nRdV/tZfK1ZWuWleLavzRMi/xN/EydPvVD4k+A&#10;fjTx18Kfigi+FfEOn+MtestLtYj4l8U2upPeGO8SV0Vl+6qKvyuzfPu+6tfaFc1/wsfw/wD8LH/4&#10;Qb7W/wDwk66f/a/2XyH2fZfN8rdv+597+Co+rxgHLEu+DdFXw54Q0XS47SC0WzsYIPs9uqKkW2JF&#10;2rt/3K2KKK74RNAooopAFFFZer+JdO8P3+kWN/dm3utYufsdkoR38+VYmldf++Ymb56ANSiiimAU&#10;UUUgCiis/wASeIbHwl4e1PWtTlaHTNOtZbq5dFd9kSpvd9i/7lAGhRWV4T8U6b438O6b4g0mR7jS&#10;9RgW6tpZEdC0TfMrbHrVoAKKKKACiiigArC8T+APC/jn7K3iPw5pPiFrXd5DanZxXHlbtm/ZuT5d&#10;+1f++Erdop8vOBw//CjPht/0IHhb/wAE9r/8TR/woz4bf9CB4W/8E9r/APE13FFR7OP8ouU4f/hR&#10;nw2/6EDwt/4J7X/4mj/hRnw2/wChA8Lf+Ce1/wDia7iij2cf5Q5Th/8AhRnw2/6EDwt/4J7X/wCJ&#10;o/4Ub8N/+hA8L/8Aglg/+IruKKPZx/lDlOHT4FfDdPu+APC3/gltf/iK2PDfw98L+DJ7iXw94c0j&#10;QZbhVSd9PsYrd5UX7iPtT/beugoo5IhyxCvCv2q/vfCf/scrf/0iuq9tTVbF7/7D9utvtqLva081&#10;PNRf7+yvEv2q/vfCf/scrf8A9IrqubE/wJES+EsV8u3h8Ff8LX+JA8T+ANU8W3X9qxCO7sdFa/SJ&#10;PssXyb1+7/uf7VfUVeAaRc+Lbb4l/Ez/AIRzWfC+m2n9sRecmvQyvM7/AGKD502Sp8tfMHMcB4ys&#10;Ph1Pr/giTTPhZquj241yK0vv7S8Py2tvPBOrRfOzfLuRmRlr23xF8G/hJ4V0a/1jU/B+h2unWMLT&#10;zSNZ5KqtcH4/1bxXc634C0jxZ4i8JPot/wCIbVpX0aCWJkeL96quzyuvzsipXtcujWnjr45fBnwV&#10;qSmXS9Z16W8vLdj8s6WNrLdLE/8AseasX/fNO4HoH7GX7F3gjWvh7rfiT4h/CHRrNtf1ZtQ0XTdX&#10;tVku7PTmhhWNJV/5ZMzK8nlfw+bXvk37EXwH8p/K+EvhNH2/KzaYle7Uh6UtQ2PzJ+Hvwv8AE/h7&#10;StD+G2k+Gb7SfFECxabKX0yVrK2l2/vb1pdqo0X3pd25fN+595ttfW1j+xJ8DbXT7aO8+G+hatdR&#10;ptlv9TtVnuLl/wCKWVz952+8ze9e87QTn+LFc/4y8X6J8PvDd/r/AIi1O20bRrGPzbm+u5Skca/5&#10;/hHWvCy3KaOWyq1KTvKpLmlc9jH5rWzBU4VNIwieaf8ADEXwDwP+LSeFP/BcleefET4IaR8DtTsd&#10;X8CeGv7M8HXx8jVdJ0SzLpZ3H/LK88qL5trf6qVl3bdkD/IqStXT/A79tbwX8a/FU/huOy1LwnrN&#10;wXn0W11+MW761aD/AJeLcfRWZovvKvzeuPo08cV05nl9HNsJLCV/hkebQrSw9T2kT4q+DH7MPgn4&#10;peOvHXjLxh8OtK1LR78Wdrpj61pYimnnj8/7VdIjLu8p98CK7fe8hmX5drN7H/wxF8Azx/wqXwpj&#10;/sHJXuGADjGKUVtg8MsDh6eGg/djHlFUqe1lKR+R2qfs9eEvhl8avFPgTxn8PtKsp9U1O/1bwvfe&#10;QrWl/pzy7ligf+GWBWVWi/h+99z56439pD4eeBPAngGGDSPA9hHqmuX8Wk2t1aaf5ssBl37nVF+Z&#10;m2q+1V/i2196f8FIdGtLf9nC48cGAtrHgnVbDWbGRG2sn+lRQSp/uvFK/wAtfIX7S+pRt4X03wzY&#10;yRHxVrOowNou+RIvs8sEqyvcO/8AzyVE+b/eruMjg9PtPhJYWNvaD4NeJrhLdVh8248JztNLt/iZ&#10;v71egfswfZP+FaXf2GxlsbL+2tR8i0mi8p4IvtD7Edf4XT+5R/aHxS/6Gv4d/wDgHdf/ACRU/wCz&#10;d5z/AA/1Jr2S3mun17U/Pe1X907/AGpt7p/sUAdPa/8AJz/ww/7BWt/+gQV9NV8y2v8Ayc/8MP8A&#10;sFa3/wCgQV9NV9DgP4Z00wooor0jQKKKKACiiigAooooAKKKKACiiigAooooAKKKKACiiigAoooo&#10;AKKKKACvkf8Aa68beBtYuNS+FOmDwvZ+LfETxTa3r2rNBbw6TAnlbJZZW+9PsRVWL7+3/gG764ri&#10;9b+Cvw/8T6ncalq/gXw5qupTvvnu77SoJZZf4PmZk3VzV4ynHliKUSx4Y8XeFku9K8Iaf4it7/VI&#10;tKivIIEn3yz2fyKk+/8AiV/73+3XjHxlsof+GxfgCv2aPEsets6bfv8A+i17zYeCfD+lapb6lY6D&#10;ptnqVvZrpsF3DZossVqvzJbo3/PL/Y+7U954Y0i/1vT9XvNKsrzVdOWVbO+mgV5bXcmx/Kb7y7/4&#10;tlKVKU48pHKfH/jv46aj4W0/9pnT5vGEulaxo95Zp4btXutksCt/Bbr/APE11Frqfizx5+0n4a8J&#10;J411nRNCHgnTfEN7FZS/NdSxzruRn/gV9y79v31Tb/FX0Nq/wv8ABniDV7jWNV8J6JqWrTwfZZb6&#10;706KWaWJk2urOyfMu35f92rtn4Q0Gw1mHVbPRtPttVis1sEvYrZUuEtV+5Ejfe8r/Y+7WPsZ83vE&#10;cp+eieJn8H+BPjb4k0n4o6h4Q8S6N47vZNO8PWl1AkV68sqpvlgZN8u5VdfvbU8pm2/er13xf488&#10;QeM/in470jxJ4/1P4X2/hrwzZ6xpdrpl0lkLqeW1SWWWVm/16pK3lbff++K+mZfhJ4Glv7XUJPBm&#10;gPe2ty15BcNpkG+Kdn3vKr7Pvb/n3f36s+LPht4U8eyW0niTwzoviOW2GIW1LT4p/LDff27kqY4a&#10;fL8Qcp8h2nxm8XfEe3+Bmg+M/GF/8NdM8VaLdXWo61p7xWlxqNxFK626LO6bYt6pFL/teft/jStH&#10;xB4Ll8T/ALVEGjaR4712zij+GSOviLTLyOW+vES6OxmuNv8AHlHd127se9fWXibwP4b8aaZFp/iL&#10;w/peu2EDborTULOKdIm/vIrfdo03wB4a0e9t7zT/AA5pdndwWP8AZsVxb2cSPFar832dH2f6r/Y+&#10;7V/Vpy+IOQ+PtB+OGteOvgh8HNM1PWNcfxp4mbU1W70/XE0WCVLaVl3XV15buvyKjLsX5nT/AGqp&#10;aL8XPiL4r+CPwceHxtc2evat4zl0C81u3ZG+0W/zpuf5dsu1fu7l/gWvr65+EHgW/wBE0/Rp/BWg&#10;XOkWEry2envpkH2eB3fc7quzau+rcfw48Jx29nEnhjR44bG8/tK2RLGLZBdN/wAvC/J8sv8Atfeq&#10;fq1X+YOU+UfG3ijUtE+LXiDwX4g+Lut+B9J8GeGrW40K9m1GCKbXbjyvnnnaVf8ASPm3L5X8Wyuc&#10;tvjT4z1P4efAbStQ1nWZ4vFFlql1qF5aaxFpd7fzxXDrFEt5L/qtvyfd+Z/lWvpH40fB3xL8StZj&#10;m0rxH4e0eGOye0gfUvDMV/fWcrbvNlguHZWiZ1ZP++K6Xw58EPB2i/DDQvAd9pFp4k0LRoFiiTWL&#10;WKfc3zu8uxv4nd3b5P79Z+xq80uUOWR82X/iL4pyaP8ABnQb3xhdaRqmseI9U0i41axvLe9eezX7&#10;ru8X7ppEXem/+Fk3V6/a6e938YrPSU1dr7/hW3hL/kKaw/mu9/eL5Sz3Df3vItZd7/8ATdv71en2&#10;Hw48J6VBpEFj4Y0ezt9HleXT0h06JEs5W++8Xyfumf8AvpV228K6RZz63KumW3m6y3m6jvXf9q/d&#10;eV8//AVRf92umNGYcp8X+GviV4p8MeBPizo+veIvEl18SbDwvLq63661HqGmTRJK2y6tfKX9w3zr&#10;8jfwp/vV13hX42z+MPi78B9L0rxmdStNS8JXE+tWtpd+aHuktGdWuF/hl3K33/4lr6S8M/DPwj4L&#10;gvY9A8LaPoUV+my8XT9Oig89P7jbU+b7zf8AfVV9E+EfgjwxPaz6N4M0LR7uzeV7a4sdMiieB5U2&#10;SurKny7k2o3+wtY+wq/zByyPhvwX8VvFjfB/4fePI/i9q+reN5vEceknwhLexSw3MTzurQtAq797&#10;IyN5r/wvhf4a6zx18Tfif4m+IfxKj8O6jeaZr/h3WltdHs38Q2dhp8FqpUZntZ9jXHnrvbc/yfMu&#10;2voL4DfszeG/gr4U0KwnsdH8QeJNJafyvETaVFFdfvJXb5X+dl2b9v367nxN8JPBHjLU11LxF4N0&#10;PXb9V8pbvU9MgnlKJ9xNzJURw1Xl+IOWR4N4c1Txn4s/ae+K1s3irVbbRfCKadqUHhi0dTFdStZ7&#10;vIdv+eW7fuRfvsy/3a4j4beI5vin+zp408d6/wDE3Utb8VX3hzW4rzwp/aMSWVptWVU22qruT90q&#10;Nvb/AJ619j2fhvSNN1bU9XsdKsbbVdS2/br6KBEuLranyea/3m2f7dZA+E/gganqepDwboY1LUYJ&#10;YL67/syDzbqKT5ZVlbb827+Lf96tvYzDlPkv4M3Xij4c+IP2avL8ba1qei+M9Huor/RL0xfYoIoL&#10;VGiWJFX5dvmr83322/e+bbVbwf8AHTXNa+Kvw48ReH9c1g+FfFniGfTm0/XvEMd1NdQb23/6AkW2&#10;1VHf5WVnb7u7fX2ZD4G8NWz6E8Wg6Wj6CrppLpZxf6ArJtf7P8n7r7ifc/uVm2fwj8C2GqPqVt4M&#10;0C21Brxb1ruLTIEl89d+yXds+987/P8A7b1H1er/ADByHy94e8aePh4R+PPjxPGOr3cvg7V9b03R&#10;9Dk2tbxKrJ+9f+95SOuxPur5Tf36z/hr8Qr+z+LvwT0/Rvi7qvxFtfEOnX2pa1plzeRyrHdfYmZY&#10;giruiXerbYn+40VfYK+E7LSNG1qDw1bWHhu91Nridru3s12NdSrt+0Sp8nmt93fv+9tryH4d/sy3&#10;fh74l6R4z8Q6zo93JokE6aZpfhzQItItYpZ1dZbiVUZt8rrRKjV5o8ocsjxH9n34m/E/4ja74Q8T&#10;rql3d3V/rUtv4hsbvxFZLYpa73TyrfTm/ewSxJtZf4n/ANretetfspP4n8bap4t8T694y1bUbXS9&#10;d1PQ7PR2f/R0i81G81/4mdfur/cX/fr2hPhZ4Kh8Vf8ACTxeE9ETxFv83+1U06L7Xv8Aub/N2bt3&#10;+3WronhvSPDEVxFpGlWmlRXU7XU6WMCRebK335X2/wAT/wB+tKVCUPikXymlRRRXcaBRRRQAUUUU&#10;AFFFFABXg37bXxT1T4R/APVNQ0SeSz1e/uItNgu1b5oPN3u7L/cbaj7f9+vea4j4z/CPSPjb8Pb/&#10;AMKay00Nrc7HS4gGZYJUfejr/n7j1jUjKcZcpMvhPmj4DyaZ8Bfi74Z8J+IfhTP4V1/xXaSLaeKL&#10;jWl1K6vX+9Ktx/AjMyruRPuNt/3q9Z/at+98J/8Ascrf/wBIrqq/gf8AZp8QQ/EXQfGPxE+IE/jv&#10;UPDsDQaNGunJZxQFl2NK2xm8xv8A4irH7VX3vhR/2Olv/wCkV1XBKMoUJRmY/YLFfMN3oD6v8Vvi&#10;RIvwj07x8F1WJft15eWsTQ/6LB+6/e/99f8AAq+nq+ZLnxBpuj/Ff4lR33xSbwIzapEy2KRWz+f/&#10;AKLB8/71W/3a8EyF1X4fyX+mXVo37OWj2yzwMnnW+s2cU0W5Pvo+371dh4E8a+INI+G/wf8AiusU&#10;/iDWPCU8eqXlvAu+4vLJklt7tE+7+98p3f8A4BXM/wDCa+H+V/4aOl+b5f8AUWH/AMapPgr8adA8&#10;C6zp/wAM5/EOma1pifudA17T2/1qs/y29wv8Ev8Adb7rUAfrx4K8b6H8R/C+m+IvDeqW2r6HqMYm&#10;try1k3pIufp/wFl/hrqa/L7Svh/d+CtcudW8A+MPEPw7uL53mu7TQp1+w3Urbf3rWsqPFu+VfnRa&#10;0dZsPH3jGGK38T/GXxzqVlG29rXTryDSkn+XaVla1iRmX/Z3UAfWvxu/a58B/BS6Gjy3M3ijxpL8&#10;sPhLw8ouL9v9qVc7YEwdzPKy/L/er5B8US+M/wBoHxFYeI/i09qLWxme50jwVpzb9N01/wCGWd/+&#10;Xq5VTt3N8q/PtX5qt+EvAfhzwHZPZ+HtIttNSX55XRf3sv8Atyyt8zf8DreoA5zxx4H0rx9piWOp&#10;LIktvKlxZ31pL5V3Z3C/OktvL96Jkr0j4XftkeJPg+y6P8aIZtd8Oo2y1+IGk2js0Me0n/iY26/M&#10;n3f9bEu37u5VzurmqKAPvLwr4w0Tx3odvrXh7VrLXdIuF3Q3unzpPFJ/ustb1flufhFpWl6xcaz4&#10;T1PW/h9rVwytcXvhHUWsPtG19y+bEv7pvvP99P466C/vPirrFhNYXnx18Z/YZl2OLGKwtbj6JcRW&#10;+9W/20oA9U/b5+Imn+NLPRvgdpgi1PUtbvLbUfEMalWXTtLtZUn/AHv91pXSNUXv834/H3xftD4j&#10;+O+nwWvgi0+IQsPDzPdadd3EUUMHm3C7H3S/Lv8A3T/L/t1R+Ieu+E/AHiG18BaF4pi8IXWrNLfe&#10;JvEr3fm6gU27lR7htzNPK7bvm+4vzfx1g+ELH4f+ARfDQvj39hmvm3XNwYrOWWZv9qVomZv++qAO&#10;h/4QmX/o2rQv/BnYf/EV237MUZg+Gt1EdNXSPK1zUV/s5GVktf37fukdf7v3f+A1xP8Awm2g/wDR&#10;yMv/AH4sP/jVdt+zFMs3w1u5I9S/taKXXNRZdR2r/pX79v3vy/3vvf8AAqAOttf+Tn/hh/2Ctb/9&#10;Agr6ar5ltf8Ak5/4Yf8AYK1v/wBAgr6ar6HAfwzpphRRRXpGgUUUUAFFFFABRRRQAUUUUAFFFFAB&#10;RRRQAUUUUAFFFFABRRRQAUUUUAFFFFABXh3jj9qvSPAknxKjvvD99Le+CZ9Oia3ikT/T/tn+qaL/&#10;AHV+Zq9xrx3xn+ztF4w+OWieP21prbTLezWDUdB8jcl+8SXCRS793y7PP/ut9yuat7Tl/dGcji/j&#10;X+0hod74H+JOn2L69ZWnh3StJurzW/D92lvdp9ulieKKBmT721/mf+7v/irTsvjv4v8A+GmNI+H0&#10;Hhme78OS+H7W/a4e4g+0OHlVXvWbd/qk3MvlKu5mVm+7WTo/7GTad+zr4t+Gsvi77bqXiOe1ll15&#10;9O/1UVq1v5UXleb91Et9v3v4q7u/+Buqp8aPCvxB0XxPFps+naNFoOp6fLYeet5arL5vyvv/AHTP&#10;/wDE1y8tf4jM8T+DH7TWo+AfCDDxNoPiPX9FuPGNzpM/iu4uVaK1Z5NsSqjt5rKn/AEX7v3vlr2v&#10;9pHxVB4VtPh+s9/rlj9v8X2NkreH7pbdpXbfsWfdu3wNs+ZK5S7/AGSbi7+Cl34AXxRGk0viR9f/&#10;ALR/s77n73zfK2+b/wCP769D+Nvwjb4wxeEFXVE0v/hH/Edrr7b4PN8/yN/7r76bd2/79OMavs+U&#10;Dz3xl+2JF4Sv/G6x/D3X9X0/wXqKWmtanaSwfZ7dHfYjrubezf7H8P8AE1Pl/aD8V3P7T+m+BtN8&#10;LvqXhO90G31RLlJokleKWVVN7uZvliTey+Vt83claOr/ALM8ur+HfjJpf/CRRQ/8LAvEu1l+x/8A&#10;Hh9z5Nu/979z/Zq3efs/6rZ/FXwV450HxTFYXGjaFB4e1O0uNO89L+zV9z7fm/dM/wA/zfN/B/wO&#10;/wB+HvmPo/7ZHh/WNb0Xbod2nhLWNabQ9O8Q/bbdvNut7Ijtaq/mrE7q22Vv/HKu6J+1jpWq3/jV&#10;p/DWs2fh/wAGz3tvrWvS7Ht4mgfYkSf89Wl2fc/h+T+/WD8PP2NrT4beKbaTTLnwvfeGrTUf7Qgh&#10;1bwrBcarAm4N5SXm/f8AK33Xddy11Phz9muxsPAfxS8K6vq8mpWPjnWrzVJXt7fyns/P2/Ku5m3s&#10;m1X3/wDjtEfrP2h80iqP2p/7F+Guq+PvFPgXWPC3heKC3uNMe4uoJbjUfNb5EWJX/dN91/n/AL1W&#10;dA/absoNb1/RvHPhfUvAOtaPoreIZbS6nivVlsV+9KrRbvnX+796saT9mfxN4m+D938PfGfxDGu6&#10;dBb2yaPf2ulLa3dlLA26J3fzW835Ni/3tv8AFu+ar9l+zRd+Jde8Ua98R/FCeJtZ1nQW8NK2mWAs&#10;Ibazb5m2puf96zfNuo/fC98d4F/ali8S+KPCGna14L1fwnp/jGJp/Dep3s8EyX6qiv8AMsTbomZW&#10;Tbu/v1wPwP8Aj03gz4H6PPrLX/irxFrPibUdN0+3ur9d0u2Vm+e4nf8AdRKq/ertPBH7MeraR4h+&#10;Hl34n8bL4k0jwDBLHoOn2umJa8sqqjzv5rbmRFTbtVfuf727Cu/2LLa7+F+heH5PENlc69oOtXWs&#10;2Oo3ejrdWj+e26W3ltZXfej7U/j/AIEao/f/ABB75sX37YujaT4J/ty98M6qbu38Rr4Z1HTLSWK6&#10;mtZ2Tero6fLOjfw7PvV7P4M1vUPEnhey1PVdBufDd7cK7y6ZdsrywfO6Jvdfl+4iN/wOvF7v9l26&#10;1HwZpGiPqfhzSLiw8UWviJn8P+GksLeVYE2rF5Sy/e6/vX/3dtfQddNL2v2jSPMFFFFdJoFFFFAB&#10;RRRQAUUUUAFFFFABRRRQAUUUUAFFFFABRRRQAUUUUAFeFftVfe+E/wD2OVv/AOkV1XuteFftVfe+&#10;E/8A2OVv/wCkV1XNif4EiZfCWK8y+GMMT/EH4q7o1f8A4nsX31/6crevTa80+Ff/ACPnxV/7D8X/&#10;AKRW9fKnIejfY4P+faD/AL4Sud8f+AtP8e+DNV8PzKtt9sg2RXCL80Eq/NFKv+6yq1dPRQB5LYeM&#10;/i1o9haRal8N7TW7iKNUnu9M1+JPPb+J0WVPl/76qw/xul8NiKXxr4K1vwhp8rbX1N3ivbSJv+mr&#10;QM23/eZK9SodFeJ1Zd6Ouxkf+OgCjZ63p9/pcWp22oW1zpkq74rtJ0eJ0/vo/wB2uQ1P4+fDjSbs&#10;Wk/jXREkLbAq3iy7f95137apH9m34anVGvv+ETtH819/2TdL9kV9u3esG/yl+6v8NdvpXhjSPD1n&#10;9h0zSrKwtE+T7PaWqxJ/3wtAGfonxI8J+J966R4o0bUnX7yWl9FK6/8AAN9ZXjP4x+GvBl5/ZrTz&#10;6xr7Lui0TRovtV7L/wABX7v+++2resfCLwLrsrS6l4R0S8mZdrTPp0W9v+B7N1X/AAf4A8OeAbN4&#10;PDmjWmjxStub7JFseX/ff71AHEJ8Qfid5Pm/8Knj8t/nVP8AhI7f7R/sbl27V/76qpc6r8VvHxh0&#10;qLw8nw1spW/0zWZdRgv7jyv7lukXyq3+2/3a9gooA5jwV8OPD/gLRzYaRp6Isr+dPcXDebcXUr/f&#10;lllb5maui+xwf8+0H/fCVLRQBF9jg/59oP8AvhK85+APyeEtdVfkRfEmrf8ApU9el15p8Af+RS13&#10;/sZtW/8ASp6AN61/5Of+GH/YK1v/ANAgr6ar5ltf+Tn/AIYf9grW/wD0CCvpqvocB/DOmmFFFFek&#10;aBRRRQAUUUUAFFFFABRRRQAUUUUAFFFFABRRRQAUUUUAFFFFABRRRQAV4/8AFH9pXTfhHql6mseD&#10;fF02g2M1vDeeJbXT1bT7fzdu07925h8yK+1fvfL975a9gr5E/a/uIPHjXuh6ZpXxAu/F+kzWy6dp&#10;lrpssug6s26KXfOrr5UsabtrM/8Azy/u1zVpShH3TOR9cQzLc28UsTb4pV3q/wDf3V5B4m/aGn0f&#10;4oav4H0bwB4h8WarpNtBdXT6Y8GxIpU3p/rXWur0T4g3j+NtP8G6j4c1SHUP7Di1K51aGD/iWJLu&#10;2vbrL/e3bvlr5m+Kej2lv+1T401LW7H4k22kXGl2EVnfeBoLxPNlVBvR3i+9/wDFVFSo+X3QkfXd&#10;t4ks/wCy7e81CWPR5WgiuJ7S+nVHtd38D/8AoNXbzVbGws/tl5eW1ta/8/E0qonzfc+evkzV/hjp&#10;/wAUv2mft2teFdQ1XwnJ8No2tptbspSFut3yJLu+7Oqs/wAv3lavOfDfg3xIPhr+zjdeNPBniHxN&#10;4P0SfVYdd0P+z5bqaB2llS1eW1+86Ku3b8vyqu3+JN2f1mX8ocx9q+PvHc/hbw//AGho2kp4puEv&#10;ILVrK11GC32qzfM26X5flX5tn/7db95remWHm+fqdpbeUyxNvnRNjN9xP96vzwsfCsus/Ab4qaf4&#10;c8N3sEUXxNie30eCEyy2sSsvyMsW77ife/u16F8QvgwnjP4g/tT6lqvhG51K4/s61l8PXb2cr+bO&#10;tq/zWrY+d96Kvy/7n8VTHESI5j7Sv9VsdHiSW+vLazid9ivdyrFvf+589WK+BfHPhfxVc6x8LNW8&#10;W6bcXmgyeALXT3n1PwvPr0Vnf/L9oWW2VlaKdvk/e/e+Xb/D8nvun+AvE+lfsYy+FvDWqXur+IYt&#10;Alt9Pvbm0fTbt0Z2aKLymffE6xN5S7m/hWto15T5vdL5j3C21vTb+W4ig1C0uZbf/XpFOjvF/v8A&#10;92iz1vT7+zlvLPUba5t4v9bNDOron++618Qap4Ys/EH7J+r+H/h18ONb8O+LLezsF8Q2TaXLZXt/&#10;FE/+kRLKyfv2+8/8Xyfw/wANWpfCMWt+LPitrHw38F6x4Z8C3Hw4utNnsX0iWwS+1Nkl2KkG1fNd&#10;V+TcqfeDf3/mx+szDmPteHWNPubh4ItQtprhIvtDIk6O6xf39n92ua8GfFrwr4/stVvtF1eCa00u&#10;8l0+d5W8rZLFs3/e/h+f79fKvw9+Di+EPFv7MGp6Z4SvNPuJ9Kv4vE92trL82+1XYl038PzO6qr/&#10;AO7/AA1xd78Nzpv7O/x78J2HgHUrTxhHr4MD2+jyj7Vp/wDaNu0SW7qv7xE2O21eNvzUfWZ/ykc0&#10;j9BJtb0+2guJ5dQtobe3byp5nnXZE39x3/hrhPjL8X4vhT4L0/xHbafFrsV5qdrpqpFeeUn79tu7&#10;fsf7teBfFH4T6Z4I1j4KTt4MvdX+GNhJdXfiPTLSzl1Lfey2qLFdXUHzPL838bL/AH/7/wA3GS+A&#10;PEA+DXiL+yvC2sab4av/AIk22paDok1lL5tvYrKd0v2f70UX+y/92iVafwhzH3hc3MFnKizzxw+a&#10;2xd7bNz/ANyoX1WxtvtHm31sn2f/AF++Vf3W77m+vCv2zdM1OTw/4B17TtJvddg8OeM7DV72DTYP&#10;tFx9mi83eyr/ABfw14J470bW/HenftSapa+EvEUEOvwaBJpdvd6VOk90InT5kj27j90N/s/xba1q&#10;Vpwlylykfd39sWjre/Y57a8uLJd8tvDOm9Pk+4/93/gdcHpXx20hdL8F/wDCWQjwl4i8UtLFbaPN&#10;cJdeUyu2/dLF8u35d+7/AG9v3vlrxXw78JYPAHx88Oz+GvDVzpWm33w9ni1O4t4JfKluuXXzW/56&#10;ts/j+ZtteT6L8Mhovwc/Zy1vxX8P9Q1W20XUNUtNetf7Hae4S3kup2hSWDbu2bm3fMv8Q/vVlKtV&#10;IlI/Qv8A2l+4/wA6v/foqK22+RFtXYm35U2/cqWvRNwooopgFFFFABRRRQAUUUUAFFFFABRRRQAU&#10;UUUAFFFFABXhH7Vv3vhR/wBjlb/+kV1Xu9cv8Qfhj4Y+K+jRaV4s0iDW9Pin+1RW9wz/ACSqjpv+&#10;XZ/fesa8fa0uUmXwnm+9P76/99V5v8LnX/hPPir8y/8AIdi/i/6crevT/wDhjP4Lf9E907/v7L/8&#10;XTv+GM/gp/0T7Tf+/sv/AMXXifUKpl7Mrb0/vr/31RvT++v/AH1U/wDwxl8Ff+ieab/39l/+Lo/4&#10;Yy+Cv/RPNN/7+y//ABdH1CqHs5EG9P76/wDfVG9P76/99VP/AMMZfBX/AKJ5pv8A39l/+Lo/4Yy+&#10;Cv8A0TzTf+/sv/xdH1CqHs5EG9P76/8AfVG9P76/99VP/wAMZfBX/onmm/8Af2X/AOLo/wCGMvgr&#10;/wBE803/AL+y/wDxdH1CqHs5EG9P76/99Ub0/vr/AN9VP/wxl8Ff+ieab/39l/8Ai6P+GMvgr/0T&#10;zTf+/sv/AMXR9Qqh7ORBvT++v/fVG9P76/8AfVT/APDGXwV/6J5pv/f2X/4uj/hjL4K/9E803/v7&#10;L/8AF0fUKoezkQb0/vr/AN9Ub0/vr/31U/8Awxl8Ff8Aonmm/wDf2X/4uj/hjL4K/wDRPNN/7+y/&#10;/F0fUKoezkRb0/vr/wB9V5n8AXX/AIRLXfmX/kZtW/i/6enr1P8A4Yz+Cn/RPtN/7+y//F0n/DGf&#10;wU/6J5pv/f2X/wCLo+oVQ9nI42z/AOTn/hf/ANgrW/8A0CCvpqvOPA37Onw1+GmvrrvhfwpaaPqs&#10;UbRLdQvLuVW+99569Hr1cNRlSjyyLjHkCiiiuw0CiiigAooooAKKKKACiiigAooooAKKKKACiiig&#10;AooooAKKKKACiiigAoor89f26virpXj648X+GpdaSwi8Irbxadpm1/N1PUZZovtEu4fL5UUG9fn/&#10;AIpWrmrVPZR5hSlyn6FVXm1Kztpdst5BC6feR5VTZWf4T8Sab4p8OaVqulXMd5p9/ZxXUDp/y1ib&#10;7j7H+avjr4l+Dp/GH7XXj6OD4Wad8UGi0bTna01DVVsPsvyD50d1+fd92lUqcsfdI5j7dR98Ssrb&#10;0b51dG+9XC/EHwz4Y+I9/ZeHNS8QXdhrdqj38Fpo+tNZXvlP8jy7InVmX+H+7XiHx5+P/if9m7Ud&#10;A0uCw0VNB1rRfsWjWTuiNpeoxeUn79vN+a2Td9//AMerJ8VWXjw/tiaVb6Nquhp4uHw5xeanfWkn&#10;2VW+2Su7xRK+fvhUXc33fm+bvlKvH4eUJSPpj4c/DPw18J/Dv9heGNP+w2TztdS75Wllnlb70srN&#10;8zN9z739yunr5W8O/tO6z40+B/w+15dVsfD/AIy8S3N1arp9poM+rS3jwM6M9vbrKm37qO7M21d1&#10;VtI/am8Z3nw4+G2r3Vlp1tq2s+O08J6qhtWRWj81ldkRn3RNt2/f3fNvq/rFKHwhzRPrKivmzXfj&#10;z8QE1n4/ab4b0C18Q3/gn+y00WxhgdppPPV2ld0Rv3uxEd9qbfu1578U/iv4v8XfAHTNX0L4h2l5&#10;dR+KYNO1B7TSJ9KuImdotlvLF5u5dj79/wDC6stEsTGIcx9q0VwSfEdvD+s2XhrW9P1nUtdSBWud&#10;W0zQJ00pm8re7pL8yr9z7rN/s185aT+058Ub7wJ4G+IUx8MQeHfGHiiPQ4NGSzla4somuHTd5vm/&#10;vX2xN/B/cb/ZqpYmEA5j7Kor5P8Ai3+1B4j8D+LNVvvDmpWnibw9o2uQaXqdlF4cnEMG5kV4m1Lz&#10;dnn/ADH5EXatdXrnxr8VaJ+0efCev3dr4Q8KS3Vta6NNd6LPcJr3mp+9RLzzdsUu7Kqu3v8AnP1i&#10;Ie1ifQtFeG/H34peNvCPxK+GPhHwWukNP4sOpQSvq6MVieKKJkl3L2Xezbf4tu35fvV5t44/aZ+I&#10;Vh4z8Z6JocEF3d+D4rON7G18N3mo/wBs3LRbpd0sXy2y/wB3d96rliIRDmPruq9tqVneXFxBBeQT&#10;XFq2ydElRniZvmTen8NfPyfF/wAe/Fb4s614O8DvpPhOHw/pVle6jca9Yy3VxJPcxLKkSxKybVVX&#10;2s7fNurz7xl8cdT+GV9+03rWgaPodpq3hy/0RIrkWT77wTu0TPP8/wA21fu/d+9WcsTEPaH2VVL/&#10;AISHTU1xNIbU7RNYlg+1Lp3np9oaL7vm7Pvbf9uvnnxL8WfirpXin4f+AQ/hmz8YeMWvNQOoPBLP&#10;aadZxReakSpuVpZflf5v/Hfn+XJvLy88Mftm6XfeJdVsPtlh8MZ7i/1PyPs9uu26mZpdm/5V/wCB&#10;U/rMQ5j6pqvf39npVv599PBZ26MqedcOiJ83yp89fK/gD9ozxt4k+JXh/wALrf2uo6f4s0i9n0XX&#10;LnwxPpcMU8UTukqJLOzTwf8AfP8ABXlOg/EDxXZ/sEXvi3xPdaX43t7jUoktLXxDbS3Uu9bx0dp5&#10;Wl/e/wAO37u3b/FUfW4/ZD2p+g1FfM3jL43/ABD1fx18XdP8GTeHtI0r4b2MF1OmsWcs8uoytE0r&#10;pv8ANXyl/dOn/wC18sdt8fPH3xK8XfD7SfBi6HoSeKfCH9vSPrEEtwLOVZSrbdrr5v8Ad+f/AHv9&#10;mr+sxDnifTtFeTfstfFzVPjd8FdH8Va1DaxavLPPBOtqjJE7xSsquqM/93b/AMCr1mumEuePMXGQ&#10;UUUVYwooooAKKKKACiiigAooooAKKKKACiiigAooooAKKKKACiiigAooooAKKKKACiiigAooooAK&#10;KKKACiiigAooooAKKKKACiiigAooooAKKKKACiiigAooooAKKKKACiiigAooooAKKKKACua+JHw7&#10;0P4reEL7wv4lgludHv2iaeKGV4nfaySr86/7SLXS0VEo8/xAclD8L/DqfEdfHi2k/wDwkq6V/ZC3&#10;Hnvs+y7t23Z93dXNeMv2avA/jvxre+KtSXVrbW7yOKKe40/WJ7XeqptRNkTJXqVedeOfj/4M+G+p&#10;zWXiOfUrBLd4kn1D+yLprKDzduzdOsXlL95f4v46iUaXL74vdKl/+zb4C1iW9bVdNudYa60WLw67&#10;ajeSyutmu3Yis33W3Krb/vbvmrW0H4L+GPDni3TfEttFdza1Y6KmgwXd3dyy/wCho25Eb+83+03z&#10;Vm+O/wBpDwD8NdbvdI17Vp4dSs7OK/ntbexnnZYG/wCWvyo3y/L87fw0/Xf2iPAPhzw54X1qbWZb&#10;m08ULu0dbGznuLi8XbubbAqO3yb/AJvl+VvlrP8AcEe6ZSfsp/D228PeGNHs7LVNNh8Nzzy6Vd6f&#10;qs8F3a+e++VfNV921qkk/ZZ+HUnw9/4QoaVdw6FFqf8Aa8CLfS/aLW6/56xS7ty//Z1l/su/F7VP&#10;jDbfEDUdQv473T9P8UXVhpTrb/Z9lmiq0W5fkbd838XzV1OlftA+B9b8d3Xg/TNTudS1Wzne0uXt&#10;LGd7SCVEZ3R59vlJs2t/F/sVMfYcvML3Sho/7Nfgjw/ZeJINLXWdOl8RNavqF3aaxdLdytBv8pvN&#10;37t3zu7tu+ahv2ZfAMvw91jwVNptzcaVq15/aV9NcX0st3cXW5G8152fdu+VaXwz+038OfF3iLT9&#10;G0vXZZrvUZ5YNPuJbGeK1vpYvkdIJ2XypP8AgLVHrP7U3wz8O+IbzSb7xA0LWN4um3eoJYzvZWt0&#10;3/LKW62+Ujf3vm+X/gFH7gPdPR/D2iQeG9E0/SoJbma3s4EiV7ud7iV0X++7feavktv2UdZ1fx1o&#10;C6f4K0fwJ4c0zxHFrk93b+IZ79J1jfdtt7Nl2wb/AJN+37u1f4U216h4W+NGoR/H34zaJ4j1W2s/&#10;B/hCx067gd4lX7Oktuksru33mrpdI/aV8A61Za7KupXdm2jaZ/bV1b6npk9rcNYf8/EUUqK0q/7S&#10;f7H96ol7Kr8RPuzMrxF+yP8ADXxPqGtXF9p+qJDrF/8A2lc2lprF1FaNdb/nuFiV9vm/7Vb+sfAT&#10;wrr3jm38T6r/AGtqV3a3y6lBY3eqzy2UF0v3JVt9+1WT/drV+G/xd8K/Fmyvrnwnqq6xaWDRRT3C&#10;RMibmTfsR3+9/tf7VdhXTGlSl70S4xicv4k+G+ieLfF/hfxPqcMs2seGnnfTJUndPK81FSXen8X3&#10;V+/XN+Kf2evCPinxbdeJW/tjR9bvI0jvrvQdXnsPtir8qeb5TLv2/c/vV6ZRV+yhMvlPNPGv7O3g&#10;vx34rh8SX0epWOvJbLZNqWj6rPZyzwL/AMspWiZd3/2FR+IP2cfA3iaPxuuoabczJ40ltZda2Xkq&#10;+e1s26LZ/d2/7Fen0VHsqf8AKLkicL8R/gp4T+K0Gj/29aT/AGvRm36dqFjeS2t3a7l2vtlX5v4E&#10;/wC+KqJ+z/4MfVItSvLG51K7i0BvDbPqF5LcefYM7s6S7vvM+9/n+9XotFL2UR8sTyXwT+y94D8C&#10;eJfD+vaZBq02p6DFLFpz32rz3SW8TI6eUis23bsd9qbagh/ZO+HEPhfxB4Zj02+j8PazdRXU+mJq&#10;MvkxNEzsvkJv/dfM/wDD/s/3a9hoo9jT/lDlieXeOv2bPAfxD8R6hrWqWN/b6hqMC2upjTdSns01&#10;GJflVbhI2Xzf/sK6G0+E3hjS/GGj+JrLTfseoaNpX9i2K27bbeC1/wCeSxfdrsKKfsohyxOV+GXw&#10;x8P/AAj8JReHPDUEtnpUUssqpLO8rozPuf52rqqKK2j7gwooooAKKKKACiiigAooooAKKKKACiii&#10;gAooooAKKKKACiiigAooooAKKKKACiiigAooooAKKKKACiiigAooooAKKKKACiiigAooooAKKKKA&#10;CiiigAooooAKKKKACiiigAooooAKKKKACiiigAoorgPHfx7+Hfwy1hNI8U+K7LRdSeBbhbS4D7vK&#10;bdsf7n+y1RKUYfEB39fHv7Qn7OvxT+KniL4hRwm11rRtWjs00GW78Qz2sWkpEytKn2NV2ys7L95/&#10;u7d1fXttcxXlvFPE2+KVd6v/AHlavOviV+0f8PPhNqy6R4l177Nqvkfa2tLSznungi/56y+UjbV/&#10;3qxrRpzj7xnM5Gz+DviFPi94q8SywW39n6j4Ii0CD/SE3fal++jJ/drhNC/Z8+IXgHT/AII+INF0&#10;/R9Y8Q+CdPvdN1DR7u78qKVZ9/zRT7W+b52/hr6utrmK8sreeL54pVSVXddu9G+ZPkqj4q8Saf4M&#10;8Oar4g1WVodN062lurp0id9sSpuf5ErP6tSI5YnlP7MXwv8AE/wyt/Hkni6PTo9Q8QeJLjXFXS53&#10;liPmqu9V3qrfI2771cv8J/hJ8Qfhtouv/DW6sNK1DwNq1zfsvia11Hyr23hnRsboNvzy7tnzbq+h&#10;NE1iDxJoen6rY+Z9iv4IrqDzYmifaybk3o3zL9/7j1heBviVovxBvfEsGkNcvL4f1OXSL7zYtuyd&#10;fv7f7y/7dHs4e7Ev3T5y8K/s+/Eq60n4T+CvEVjoNh4b+H+tRau2u2F600uo+U7vEqQeV8n3vm3t&#10;3Lf7NUfEH7NHxJfwT46+F2n2uiXHhTxV4j/tn/hJri9ZLi1jaWKVlaDZ+9k/dBd26vXfHP7WvgLw&#10;Fq+rWd8dbvLbSLhbTVNT07SpbiysbhvuxSz/AHd3+zXtFTGjTn7sZBywPlfxr+yt4i8Za98clS+t&#10;7TTfGOmaTa6RdvcYfzbOKL/Xrt+RHaLb/uvVPQ/2d/E99oPjEat4V+w+JLzwpeaBY6ndeMrrV0la&#10;VNmzZKn7qLd833vlr60oq/q0Q9nE434N+E7vwJ8JPBvh3UFhTUNJ0qC1nSB96+asSq+1/wDe312V&#10;FFdMI8keU0CiiirAKKKKACiiigAooooAKKKKACiiigAooooAKKKKACiiigAooooAKKKKACiiigAo&#10;oooAKKKKACiiigAooooAKKKKACiiigAooooAKKKKACiiigAooooAKKKKACiiigAooooAKKKKACii&#10;igAooooAKKKKACiiigAooooAKKKKACiiigAr5A/ac8TWnw28U+LPHnhv4s6PYeMYIbG0n8E3tna3&#10;T3scQ+SLb/rE3eaz7k/v/wDA6+v6ypvCWg3Ospq8ui6bNqq/dvns4vtCf8D2bq5q1P2sRSjzGB4b&#10;+KWjarr+leEr6RbDxvPocWs3GieVL/o8T7Vb59m35G+XZv3V83ftC61p/wAIPiP4x+IngT4o6LoX&#10;jdLSCPXvBesqsv8AaflxJ5SIn+sRvK2fc9fvr81fXX9lWP8Aan9p/Ybb+0PK8r7X5Seb5W/fs3/e&#10;2/7FVbzwfoF/qkWp3mi6beanF927ms4nlX/gezdSqU5Sjykcp8e+P/Hnjp/GA0uyvtZ8P6j8XfD2&#10;jtpVnJPK6aFeebFFepEvyeVtgZ5W+581UfC/xF8V+O/h58S/Fsuu63azeE/h/FoEsSXksSf2wis1&#10;1Ptzt89di/vU/vV9tXOlWN5e2l9PY21zd2u/yLiaJHmt9339j/w/8AqJPD2lJZXdmmmWSWl6zvdQ&#10;pAmydm++7p/F/wADrH6tLm+IPZnxxoUHiT4pfFn4WeHJvHvifS9Nv/hjYarqKaXqTCW6mWXfvZ23&#10;fMz7N0v3mVNm75q9T/ZP+fxF8dv9rx3f/cb/AGVr3eHQdNtp4p4tMtIbi3g+yxSpAqPFF/zyR/7v&#10;+xUtnpVjYS3DWdjbWb3EvmzvbxKnmt/ff+81aRocsuYOU/NLxH4Rg0X9m79oedNS1a6e18dNpqpe&#10;XzTI6JdQfvXVvvTt/FL/ABV6B+1h8Yrmz8V/EP8A4RrWb7w5rvhM6ci3d14sntvPll2vtstNVfKl&#10;Xbu37v7+6vuB/Cui3Nld2zaLpr2l1L5s8T2cWyeX++6bPmb/AG6L/wAJaDqt7LfX2i6beXcsH2dr&#10;i4s4nd4v7jvs+7/sVz/VJcvuEezPkf4i+LbLW/2htX0Hxn8UNU8B+F7jwdZ36R2OqmwilvP7yv8A&#10;8DZ9if63av3ttezfse+J/Efi/wDZ28Kar4nlubrU5VlRLq7OZZ4klZInb+98u35v4vvc7q3X+Bei&#10;3nxc1XxrqH2bUre/0qDSP7Eu7NGt4vKfcj/5WvSoYVSJFiVURF2IiL9ytaFOUJc0y4xCiiiu80Ci&#10;iigAooooAKKKKACiiigAooooAKKKKACiiigAooooAKKKKACiiigAooooAKKKKACiiigAooooAKKK&#10;KACiiigAooooAKKKKACiiigAooooAKKKKACiiigAooooAKKKKACiiigAooooAKKKKACiiigYUUUU&#10;CCiiigYUUUUCCiiigAooooAK+PvjB8fPEOofFPxzpMV/4r0HwN4Jigi1G78G6fBPdSSypuaeWaf/&#10;AFUUX3dq7mb5n/3PsGvC/iF+y/deJ/EXiy/8P+N7/wAJ6f40git/EmmRWcV0l4ip5W6J2/1DMu9W&#10;b5vv1zVoylH3DOR7J4c13T/Eugabq2lzG706+torq2uD/wAtYmRGVv8Ax6vjr4x+ILm8/ac8X6Hq&#10;Xir4n6botnpVhLa2nw9eWUpKyDfvRVbZ/wCO/PX0n4W+E1x4N8YaVe6X4o1CLwhpmgRaHbeFnXfE&#10;rxP8tw77/v7U2/c/4H/DXK+LP2fdc1T4r61468NfEm/8G3urWkFnPb2umQXSPFEmxP8AW7qxqRnK&#10;ISMrxN+0LrPg3xcnw+8NeBtR8a6xZeF7fXIri+1WK1lliX5X+0bk+98ifc3b2f8Ah+9UUP7XUOv+&#10;FPhpceFPCs2ueJ/HouPsejS3yWsVsYG2TtLO6/cXa235fm2V2OlfAt7P4o/8JzqHiafVdXm8KJ4Z&#10;n32qJ9o+dWa7fb/EzL9xEryLxd8BtO+CvgT4XW1hqPjO613wnd3yad4g8KaKt/LbpctLJJ59v867&#10;W37KiXt4GfvjPH37SreMfhD4l1O/8Na14auPD/i+z0Ke007XvIu2lVlZ90sUTrt3b12ru3f3q6f4&#10;gftZa34V8U/EvStE+GsviOHwL9nuNRvv7Yit4hayxebv2PEzbv8AYXd9x2/2a4r4Ufs06v4/+Dni&#10;zTvE82r+Gm8ReMP+EkgfVoIm1Dyl27HnRdirK779yfw17DqX7OVtf6z8Y9Q/tqdH+JFnFZTp5C/6&#10;HtieLenz/N9+oj7efvB75zvjv9r7SNBufDtroNjpt/e6zoEXiRf+Eg1qLSbeK1l/1Seaytvnf/nl&#10;Xd6F8e/DetfAxPiovnW3h7+z5b2WF1/er5TurRf73mqy/wC3XB63+ySpPg/UfDXir+xPEfh/QIPD&#10;r319o8GpW97axbNm+3l+VW/20evUbj4WafrXwkn8CazOL+yvLFrO8u7W1itfN3fflWKJNkTb/m+V&#10;PvVtH2/vcxpHmPNbj9ojx5ZfCHXPiLf/AAn+x6VZ2kWpWNpNry/aLq1d/nd0SL91si2y7P8A4muf&#10;+M/7QP8Awl/hP4o6B4asy9jpfguLWpfENrfbWgluV328SoifeeJ9+7dXX6B4D8QfBj4beJbfxN4m&#10;1b4seGbbTEsrHw/b6LAl6lvt8rytyNvnZkfb839yuM+AP7LV7on7NniHwt4jnn0zxF4wt9moTMfP&#10;ms4tnlW8H8O/bEv3f4N71H72fumfvjfDHxJ/sT4qeHLdl1m8u7P4Txay6PrTJYz7P79v5T/vfl/1&#10;u7+L7la3w+/a31Lxb4h+HUOqfDu78OaD44jlTStVl1CK43TxJ8ytFt+Vf7rP8zff2106fs3WieLr&#10;fxB/wkM3mxeCP+EM8n7Knzxf8/H3vvf7H/j1Gm/s1W1jp3wgtP8AhIJm/wCFdSvLA32X/j83Ki/N&#10;8/yURjXj8Ie+eE/tI/tIeJ/H/wAD/H994Y8KXtj4NsNUi02DxjBqyRSyyxXEW91gX5vKb7u5W/jT&#10;/b2+pfE/9sDTvhx4o1vQbLTbHUX8NWcFxq76hrMWnSv5qK6RWcTq32qXb8235f7v8VZXiD9iSTV/&#10;DvifwrY/EjWNL8B6xf8A9pReH10+CVLWdpVZv3v3mi+X5UTb0DfNXVeNf2X5NY8e6r4u8LeK4/Dm&#10;pazBBFqsV7odrqkM/lJ5SPEkv+qbZ/vL/s1HLiQ98dL+09NrHxK0fwn4T8GXPif+1tEsNfg1BLxb&#10;dYrCdv3ssqOnybV2NtTduZtte6V5vo/wXttH+NH/AAsNdSZ7j/hG4vDv9nparFEqLKjeav8Ad+59&#10;zZtr0iu+lzfbNI8wUUUVsaBRRRQAUUUUAFFFFABRRRQAUUUUAFFFFABRRRQAUUUUAFFFFABRRRQA&#10;UUUUAFFFFABRRRQAVX/tKz/tT+z/ADV+2+R9o8r/AKZb9u+qV54n0qwn1CKe+ihlsIFuJ0f/AJZK&#10;33P97/8AY/v14y/xgg/4WGmvLYzfYls/sXlb081k379//wBh/wCPV6mFy6tiuZxifJZvxFhcsdNO&#10;pH3pf+S9fuPe6KqaVqtnrdhb31jKtzaSrvV0quniHTH8QS6Kt0v9pxRea1vt/g/zsrz/AGU+bk5f&#10;hPolisO4Qnz/ABfD/eNOiiiszrCiiigAooooGFFFFABRRRQAUUUUCCivJNeTxf4k8d+ILHQ9X+x2&#10;9h9l/cvOybd0W/5Pk/36i/4Qz4m/9DBB/wCBj/8AxFexDARcffqRifES4lr+0lGlhKkoxlKPNG32&#10;XY9gorx//hDPib/0MEH/AIGP/wDEUf8ACGfE3/oYIP8AwMf/AOIo+oU/+f8AEn/WPF/9C+p+H+Z7&#10;BRXj/wDwhnxN/wChgg/8DH/+Io/4Qz4m/wDQwQf+Bj//ABFH9n0/+f8AEX+seL/6F9T8P8z2CivH&#10;/wDhC/iX/wBDHB/4GP8A/EV3Gpab4l/4QOKzs76P/hI0WJGu933m3/P8+z/f/hrGphKcOXlqxkd+&#10;GzqviI1ZSwlSPLHm/wAX92J1FFcD4G0fxtYay7eINQiudP8AIZNiMj/P/B/B/v121+k72F2to6w3&#10;bROkTv8AwPs+SuatRjSq8sZcx6mCxssVQ+sSpSj/AHZfEWKK8y8N6J8QbbW7KXU9Vgm09W/fp5qv&#10;vX/vitXx3oPizVdUt5fD+qx2dokGxkeVovm3v8/3G/2K6JYSnGp7P2kTz45zXlhZYn6pU937P2ju&#10;KK8f/wCEM+Jv/QwQf+Bj/wDxFH/CGfE3/oYIP/Ax/wD4it/7Pp/8/wCJ5n+seL/6F9T8P8z2CivI&#10;v+EL+Jf/AEMcH/gY/wD8RXqWjw3lto1lFfS/ab2KBEnlT/lq2z53rmxOGjh4+5UjI9vLc0r5hKUa&#10;uGlT/wARbooorgPfCvGPiz+0dc/CD+2r7Uvh54kufDumFBLrtu1qtq+/YibN0u777olez14N8ZPD&#10;ms/F/wCMfgjwU2lXieANGb/hIdfvZoWW2vZY/wDj1tVf7svzfMyf3X/2KxrSlGPumcj2nw3rDeIf&#10;D+mam1jc6a9/axXTWl3/AK2DciP5T/7Sb642w+M1jc/Ffxh4KvLZdNi8OadBqU+rXFyqRbZf9j+H&#10;Z/f31p/8J3e/8LV/4RL/AIRnU/sH9lf2l/wkWz/QvN83b5G/+9/F/wCyV4B8S/BPiDUPiL+0Xdw6&#10;HqVzaav4EitNPlitHZLydYv9VFt+83+ylYVKko/CHMfS2leM/D+t6zLpWn69pt/qUUS3E9paXkUs&#10;sUTfcd0V922vPfgf8fbb4p/BW1+IOvLZeE7GWW4Sf7ReL5UflPt3tK+z+7XiXw6+EN34M+JP7MGp&#10;aX4OuNJeDQLqLxLd2mnvFsmez+Vbxtnyv5rP9/8Airznw98KviHp37P3wcnbQNat7fw1r+o3ur6P&#10;/YqXV7GGb/R51sp9nm7P3v8A393Vl7aqRzSPs3x38d/A/wAO/C+leIdS162m0zVJ1tbGaxnSX7Uz&#10;f3fn+6n8T/dWurvPFui2GjRarea1p9tpUuzytRmulS3l3fc2v92vinxH8GLif9n2/wBSsPD2ueKb&#10;iLxjHr39map4XXT72KNxF9qWC1+b90+37qbN2xv7lfSXxH+Hem/Gn9m6/wDDWn6NL4etNR0eKXTN&#10;Murb7I9hKqLLbxNEn3NrIqMtbRqVJFRlI9GvPE+i2F7cWN5q9lZ3dvB9qlt5rpEeKL7nmun93/br&#10;lfE3xf0Gx+GHirxn4c1PTfFUWiWM90yadeJKjvEjtsd137PuV80eGNH+JN/8Ifit8T7vwVLd/EDX&#10;bKx0mz8Pa3YG4zZ2sMUdw3kMMtv3SyeU/wB4ovyt91sbw74E8TSS/Gy6g0XxXcWuveAPKgudU0Fb&#10;CS+vNjJsS3t0Vd/31VWXf/30j1jLEz/lJ5z67+GvxK0/x74R8O6k89pZ6xqej2ury6Sl0jy28UsS&#10;N9372z5vv7av3nxF8J2Ghxa1c+KNEttElbyotQl1GJLeV9/3Efftr5F+IHgHx54Q+G3wf8XeCdA1&#10;K48WR+Dv+ER1XT7a2f7VEs9l+5dkx8vlT72bf/FsqT4k/BLxB8LPE/wybTLS9vvBuheF30Z5tJ8O&#10;Ra49rftK7XE7Wr/8/G//AFq0e3qcvwhzH2pbXMV5bxSwSrNFKu9XRt6Mv99KlrzD9mfwgvgX4IeG&#10;tGjn1i5ggWV4P7es/sV3FE8ruiNEzNs2b69PrvhLnjzG0QoooqxhRRRQAUUUUAFFFFABRRRQAUUU&#10;UAFFFFABRRRQAUUUUAFFFFABRRRQAUUUUAFFFFABRRRQAUUUUAFFFFG4PRanj/xF8Jr4n+KGlWME&#10;rQveWu68dP4Ild/n/wDHNv8A3xXpSeEtHTRv7K/sy2/s/bs8p1+9/wDZf7f3q53w9/p/xT8W3bL/&#10;AMeUFraq/wDvJuf/ANBrtXmVPvMqf77V7OKr1bU6EJfDE+HyfLcHUnicdUjH95KX/gK0OX+HvhK8&#10;8GRarYtP52ny3W+z3t86JsT7/wDn+CvNNNv5f+Fqr4j3f6LPrEum/wC98mxP/Qk/74r2bWdVi0fS&#10;L2+3L+4gaX7391K8fudHksPgZpl8v/H3BdJqSP8A70u1H/74da7MHUnNyqVf+Xnung51QpUvYYbB&#10;P3aMXU+6S/4J7hRUVtcreW8U8XzrKqOv/Aql2V857Od7I/T4V6coKbZieJPFUXhv7JF5E15qF42y&#10;1sbf78u37/8AwFKb4b8T/wBt3F7az6fc6VqFnsee3uNr/I2/Y6Ov3vuN/wB8VjaD/wATX4l+JbyX&#10;50sILeygf/eTe9dNDo622t3upozb7qCK3ZNv3PKeV9//AJF/8cr0KkaNKPLL4uU+ew1fF4qt9YjL&#10;93zSjy/3Y3XN94xPEMD+I5dF+b7XFZrdM/8ABtZ9tc/r3xOg0S41LfpGqXNvYPsnu7eJfKX5Ef77&#10;v/trWf8A6n4oafqv34b+W603f/d8qKLZ/wCPRS1Y+I2lRWHgHxa6tve8f7U3+y37pP8A2Wt6dGjG&#10;cYy+0efVx+NrYetUoS5fZyl/4Da6NvQfGH9t6pLYtpWpaVcRQfaP9OVU3pv2/Jtd6u6Pr0GsXupw&#10;RK2+wn+yvv8A422I/wAn/ff/AI5Vj+zUGspqW7Y6QfZ2Tb/to+//AD/frh/h7/ofijUPvJ/bNjBq&#10;+x/4HZ33/wDoaVh7OlVjKUfsnWsXjKE6FOpLm5pS97/t33Sx/wALXi8q3ZfDmtvFdS+VA6QRfvW+&#10;f7nz/N9yuj8N+JV8SRXv+g3Omy2s/lSxXaojq+xH/h3/AN9K5zW9JTRIPA+nqzTJb6rEm91+9+6l&#10;rb1Ww/sew8S30ErPcX671R1+7L5SRJs/74StZxw8ox9nH4v8zDDVsyhUnKtU5ox+Lb+W/wCZb8Me&#10;IYPFWiWmq2yslvOruqP/AAbXdf8A2Wsnwr4tl1vxH4l0yfaj2F1sg2L9+L7v/sn/AI/UXw2tl0q3&#10;1rSF+SKw1OVIk/uRNsZP/Q64bSpm0P4r3WpM2yyvNVuNKn/2WZEZP/Hv/QK1pYSnKVeMf+3TkxGb&#10;VqVPBV5/aly1Py/M7Twj/wAlL8e/7th/6Kq/r/j1NE1SWxXSNSv3ggW6nltIkZIlbf8Ae+f/AGHq&#10;h4V/5KX49/7cP/RT1r6xpKW0XiDU9zO91p3lMm37nlLL/wDHazqqn7e1T+WP5I3wv1n+z5vCy5f3&#10;k/zmZmj/ABJi1iW0RNB1a2W6gaW2eWJNk+1N/wAvz1BbfE77ZFcNB4X12ZIGeKXZBF8rL99Pv1d8&#10;H6at54X8H3jMyPZ2cTqn9/dFs/8AZ6z/AAfqUWlaZr0sqM6y+IZbf5P70sqRJ/6HVezo+9yx+EzW&#10;Ix/LT9pX5eaPN8K7L9bl2/8AiLFZ2WjzrpGpXlvqkUTwPbrF95k3In3/AL1W7jxi1trdjpv9i6k8&#10;t1Esu9FTZEvyb9/z/wAG5N1ZWv6auj6b4H09XaZLXU7W3V3/AItsUq1seF3TWL3U9aRvOSeX7LB/&#10;1yid1/8AH381/wDd2VEoUY0/acpvTr4yeJ+rSq+97v2Y9ry/HQl8PeLYPEOoalp32O5s72wZEniu&#10;1T+L7jpt31VtvGctzf6hZp4e1ZJbKLezusWyX+4ifP8Ax/w1yNzI2g/FGbWd3+iXWoppF5/wK1t2&#10;if8A77rvtN/5GLWP921/9noq0aVP3uX7IYTHYrEp05VOWUZyj096OvKZ3h7xzBrdnqF82n3em2th&#10;v824vlVE+X7/AN13+5sqLR/Hn9q6pZWd5ot7psV+rPY3Fxs/f7U3PvRfufL/AH6514ZZvhR4tWL7&#10;/n3/AP6N+euysv7P8Yf2JrVpc70tWeWDZ/tRPE6P/ub/APxyrq06NPmly/3TLD4zG1nTh7T3uVS6&#10;e9eXvf8AgKKWg+Of+Eh1m40z+xdSs5bX/XvdrFsi3JvTftd/v1Y8YeMIvBllFeXljd3Np/y1ltFX&#10;Zb/c2b/n/j31S8K/8j547/662f8A6T1Y+IumprHhaaxb/lvPBF/31KmysfZ0/rEY8vu+6dsMTjP7&#10;Mq11U/eR5uX/ALdk1+h0tcpoPxCXxJo13qen6Lqk1vF935Yv3/z7Pk+f+Cq+m69Lf/Cq31CJle7l&#10;07yk/wCvj/Vf+hVL8LbNbHw3LaRf6qLUbqJf91ZXWn7GFKEpS+zLlInmFbE16NOjLljKnKX+Rnp8&#10;Xon0b+1V8Oa2+m7fN+1+RFs2L/tb676vOfB6RXnwo0DRZ/MT+2YJ7JXRf9VuS4ff/wCONXo1Z4yN&#10;OMuWMeU6clrYqvB1K1Xm5or/ALdk9f8AIKKKK84+nCopryCGWJZZ4oXl+6jts3/7lS1+fH7Rmk3H&#10;if4n/H6503w5Z+O7DTdK05L7VNQwlx4Y2o+/7Grv+9+RXlbbt+b/AMf5q1T2UTOUuU/Qesq/8W6D&#10;pV69nfa1ptncL96K4vIkdP8AgG+sz4d+I9K1rwX4ak0/VWv1utKtbqB7t/8AS54GiTZKy/e+f+L/&#10;AGq+WvGvg6+8Zftf+PorHwH4b8fSRaNpjva+Jp/Kjt/kHzp+6frSqVOWPNER9lQzRXNuksUqzRSr&#10;vV0b5GT++lZv/CU6R/wk/wDwjv8Aalp/b7W321dM89ftDQb9vm7fvbd38dfM/wC0P8cvFf7OWsaB&#10;p2nvokel69ov2XTtMmRYo9BvEaCLzXf+O2Xc330/hrI8W6H45vP2v9M0zQvF1hp/ik/DfbdeILnS&#10;kuFf/Sn3NFBu2rubbt3btq/3qiWJ+yTzn2JRXyFoP7SHijx78Cfhrdp4gvNH+IPie5vLeC18OaBB&#10;f3F/9mlZWdFuJUii2rsdndv72zb/AAt0b9pvx3e/DL4YaleyWdprWqePYvCmsOLNf38HmOrtsO5Y&#10;n7fJR9ZiXzH1/Rsr5o1z4w/E++8QftBaN4MtLfXtZ8IvpK6Dp5tkZk89Waf+75rIqO6r/s/xfdPl&#10;fxK+IPinxz+ztYX1n8Sry7v7PxdBpuqpf+G10u9t5W8rZbzxK+39029m2/K2/b/BTliYhzxPuuiv&#10;K/jbqXjvwT8Bta1XQtXt7zxpo1n9rnu2sUSK68r/AI+P3HzbPl3Mq/3lX5q82s/2mL3xK/xF8Vw+&#10;ILbw98OvD+jWKW2ovYJeB9RuoklDbPvSbPNVfKyvzP8Aeq5V4wlyyDmifSWq6rY6Jpd3qGoXkFnp&#10;9rE0s93cNsSKJfnd3el0rVbHW9LtNQ0+8gvNPuollgu7dt8UsTfOjo9fG7fF7xvrnhL41+CvF7X1&#10;3BB4DudasbvWdJttNvdssTJteKB3Xb83y/db5fmq/wCG/jnrHwP8JfB59Ulik8C6x8PnmiUwpvg1&#10;G1s0l+aX+66qiqn956x+tx5iOc+w6K+OtQ+PHxQjh+H/AISvtR1DTvFWseHG8SanqWi+F11K7j3y&#10;7YLeK1+6u1f9azK3/Aa+hvgL4v8AE/jv4UaJq/jPRJvDniiXzYryylge32OrMqNsf513KqtW1OvG&#10;cuUuMjv6K2bHwxdX2g3mqxyw+RbMVkR2+apn8HXqeGf7a3Q/Zeuzd8339lV9YpIvmMCiuqtvh3qF&#10;xFpr/bLaFr9N8ETu39zf/cqvpHgTUNX1bUNPikhhlsG2M7M+x6n6zS/mI5jnaK3NO8I32ox6pJ5k&#10;Nsunf695Wf5tm/7v/fNP1XwXe6Pe6VA0sE39ottgeJm2/wAP/wAVVe3pc3LzBzGBRXRX/gjULDWr&#10;LS2lgee8Xerqz7KzNa0iTRtTnsJJI5pY/vOrfL9z/wCzojVhPSBfMUKK9I8KeDFvfBV7LLBaPeXI&#10;d7aVh/qvl/ib+GuZ8P8AgXUvEUtx5fkw28DeU1wzfKzL/drKOJp+9/dI5jnaK2vEvhHUPC7Ibvy5&#10;oZfuyxNha674maVPrHijSrK1G+WWDKn+58/3qf1mHNAfMeb0V0Ufgi8l8Qto0d7bS3cab2ZWban+&#10;x92tNfhNq7QSt5tt5q/di3feqpYmnH7QuY4qiu2+H8eqRR68litujoqLOl2zfL9/7u3/AIFWR4Z8&#10;Fah4jgaeN4ba1j+Rpbhqn6xGMp8wcxgUVueKfB2oeGY1kmMU1rJ8i3ETV0Xjmw1bVta0WxvfsqSz&#10;q6wPbs+1fufeoeIj7vKHMcDRXbR/CXWXadWltk8v5Vbc/wC9+T+Gks/hPrMtm8jtbW0v8MTt97/v&#10;mq+s0P5g5onFUVr6N4U1DXNTmsoY1SWL/XtK3yxf71XfEfgPUvDtobiRoby13bWaJvu/71X7elzc&#10;vMXzHN0UV2WlfC3V9VsFuXaC28xd6xSs+/8A+xoqVYUviCUuU42itWbwzqVvrX9k+Rvvd21VVvvf&#10;x799dDcfCTVreyaVZba5lRd3lIz/ADf7tZyr0o/aI5jiaK2vD/hC+8TG9Fs0aPZou5Jf4927/wCJ&#10;rXufhRrcNnFIvkzSs214lb5l/GiVelGXLKQcxx1Z/iGzvL/RNQs7Gf7HdywOkU2/Zsdk/v13XiH4&#10;c6l4c0z7bK8FzGn+tETP8tcrXRQrxl79MzqwjiKUqUvtHlnwT02fQdQ8UaVfKqXsEkHm7H3btyM3&#10;3q3fid4DvPHlnp62d5BbNas7sk275tyf5/77qu9yvh74v7W+S31uxVVf+/LF/wDYL/4/XfV7eIr1&#10;IYiOJj8UonxmV5fh8RltXKavwxlKP/k11+B4P/wz5qv/AEENPT/b+b5P/HK9b1Xw8r+CLvRYvuLY&#10;/Z4v+Ap8lattqVneXl3bRTrNcWTKk6J/yy3JuTfVis6+YYmvOCqfZOzAcPZfgKNV4OP8T3Ze9zHk&#10;7+J2/wCGf0vImZJVgSy37v8Apr5T/wDjtc5pvwN8Rw3tpc+fp9t5UqPvSVt6/wDjn3qZMfJsLrwn&#10;/AniaKJYv+mTb9n/AKBXv1eriMVPAw/d/akz47Lsuo8QVoyxLl+4io/9va3OM8Hvs8b+OIGVkdZ7&#10;WVd/8e6L/wCwrsN6+bt3LvRd7Jv+5XKeIbDUdH8RxeI9KtXv0lg+y31jC371k+8kqf7SVk3Nz4gv&#10;317V4PD9zbPdWMVhZ280sSS/8tWeVk/2N9eZOkq8/auX2Y/5H1dDFyy2EsI4ylLmk/hfwyu/+AYu&#10;oapqyaPoV9LoLWGn2upxag2oPeRPuWWVt/y/e+fz67P4s/8AJO/EH/XD/wBmSqvi2HUNY+Hb6fB4&#10;fuftd1F9n+yefF+42/cd337W+4n3P79VvGz6/wCJPALafF4fuf7Qv12Tp58X7ja6fM/z/Nv/ANit&#10;+aNWVOXux5ZHnJSwtLEU/elzQj9n7VmuXReh1Hie5ltvDmptB89x5DJAn9+Vk2p/486Vx8N5qafE&#10;Hw019obaJFLBcaerveRXG75PNT7v+5/4/Wt4h1LWL/RdP2+F7l3lnSWe3+1RfuvKlRk+ff8Ax7Kh&#10;8eJqt5LoTaZo1zcy2t5Feu6TxLt27keL5n+989Z0Y8v7uXL73MdOPnOslWp837v2fu8vxa37fkWP&#10;HP8Ax/8AhL/sNRf+ipat+N7me2sLKKzs2v7u4vIvKtElSLzfKfzX+f8A3YnrK8Zvq95eeH2sfD9z&#10;cpZ3UWoSv58SfwP+6+/975/92tC/v9VfxHo+3w9czWMS75ZfPi/dMybPub/4Pn3/AO/URj7tP+7z&#10;G0q/PUxC973pRj8L7W7GT4PvL7/hP/EH9oaa2lXF/awXS27zrL93fFv3r/wCsLUtKbWPD/xA8j5L&#10;q11hrqB0X7jKiN/6DurpdY/tdPiJp99Z6DczWUED2s92s8SblbY2/Zv/AIGSpvAf/IU8Zq3zp/bE&#10;vyf8ASuz2nL++j/LH8zyfqsa7/s983xT96UbbpyvsurMf4YawviDxf4t1NfuXUGnS/7v+j/Oldxr&#10;3/Iv6n/16y/+gPXnnwf0f/hG/FHjXTf4LWW3Rf8Ad/eun/juyu78WzXiaJdpY6fLqVxKrRLEjqm3&#10;cj/P81c2MjD64ox/u/kenkk6iyWTr/F7/N/iuyHwH/yJHh//AK8IP/QK4rQfB8WsS6rqUSyvqFv4&#10;kZkfz32eUtwjv8v3fub663wS+oWfg+3gvtKntruwgWJbd5Yv3+1E+58/8f8At1z/AIYv/E3h6LUF&#10;bwdc3P2q+lvV2XkHyqz7tlVTTjKp7OX2v5jDEqlVp4RVoy5Yx/lfu6Ly3L3xPhkv7Lw7FYz+TLLq&#10;0SLKjfd3JKm+rHgmGLRNZ8QeHo18m3tZ0urNP7sUqfcX/cdHrBubPxDZ+HvB9mug3N5cac0V1cuk&#10;8SfMvmo6ff8AvfPWxf8A9rp480/VbPw9cvaNZ/Zbx/Pi/idGT5N/8Hz1co/ufY838xzxqWxn11U5&#10;c3NH7Mvhcdenff0G6l4e/wCEnsPHGmf8tpb5Hgfd9yVbW1dKl+G/iH/hJ4bjUN3+kPBarOn9yVd+&#10;+rHhK51V9c1v7dotzYW91P8AaopZZ4n+7FFFs+V/9jdRoOiS+GL/AMUTwWbXMN1Ot1BEjJ+9fZ86&#10;f997/wDvus5y/dypy/u/oddOjL6xTxdP4fe5vdfm4/n+I34euqeH9Q83bs/tO9Rt/wD11esGHww3&#10;w68b6ZJpkrJousz/AGWe0f8A5ZS7HZNn/fNMs9K1658F61pn9jSWd615/aEHnTxbJf8ASEl2fL/F&#10;8tbcM2p+MPEOlNLpFzo+n6bO91K99s3yy7HVERf+Bs2//YrRe7UqS5vdlfm/Q4041aOHpypS9pG3&#10;LLlf82v4bj/Cv/I+eO/+utl/6T1seKv+Qbaf9hGz/wDSiKuf8Jf2unjDXbu+0G5sLTVGidXeeJvK&#10;8qLb8+1/461fG82ppb2UWn6RPqr/AGmK4bZLEnleVKjfxf365qqX1iNvL8j18NO+WVFOMvin9l/a&#10;b6HOaJ8k03hzbvSLxCzqn9yL/j8T/wAeT/x6t74b/wDIDuv+wne/+jXqumg3dn431DxCtnJNFLpi&#10;utujJ+9uvubP97air/wOq/gybWtE8Pags/hy5S4WeW4gh8+L9/5srts+/wDwV0VpQqU/d/unk4OM&#10;8PWj7SMvd54/C/hVuX9TE+G/g+BNE8Ga9ArJLE0st47zvsRPKuE+59377pXqaPXlOjjxRo/gH/hH&#10;/wDhFbl7hbOW3W4+2W/8W759m/8A2q9OsIWtrC3ib78USo3/AHxXPjuaUuaUuY9jh906dKNGnTlH&#10;3Vze7y+9a36FiiiivJPsQrzHxl+zb8OvH3iC/wBc1nw+Z77UFiiv2gvbm1ivFi+558UUqrJt+T7y&#10;/wAFenUVEoxn8QHJ2fwq8LWHjq28W2ekx2evW+lLo0U8TuiRWatuWJIvuf8Ajm+uP+In7KPwu+K3&#10;ie48ReKfDTalrFwqRNcf2hdRblVdqfKsqLXrlFR7KExcp5nD+zf8OkivVbw79pS80WLw5KLu8uJt&#10;unRIipbxb3/dfcRvl2vu+b71bGgfBvwj4a8Sabrun6ZImsWOkLoNtdy3c8jJYK+9IsMzf99N83+1&#10;XaUUeyh/KHIeUt+y78Mx4Y0DQU8PyW2n6BPLcaY1vqF1FcWrS/PLtnWXzfn/ALm6pLr9mL4Z3vw9&#10;l8Dy+GIz4Ylvm1JLI3Vx/o87fxRPv3Rf7ifJ8z/369Soo9lS/lFyRPK9M/Zf+GujaLrumad4fk0+&#10;01trN777HqN0jyy2zboJd/m71ZW+bcvzM3zNuqw37N/w6b4e6l4Ibw552gahdfbbxHvJ3lnut+/z&#10;Xn3ea7fKvzbv9ivTKKPZUv5R8sTK0HwxpnhvwvZeHrGBk0qztVsoopZXl/dKm3Y7t8zVxuj/ALO/&#10;w88PfDXUvh/Y+G4U8J6izS3mnvPK/myts+fez7t3yJsff8mxK9Hoq+SAch5bo/7Mfw38Pf239j0O&#10;536zpL6LqM0up3Ust1at99Hdpf8AgO/7yqm2tDxT+z/4D8a+A9D8F6zoP2vw5oTRNp9o11cJ5HlR&#10;NEnzo+5/lb+N69CoqPZUv5Q5YnFfEX4M+DvipLpsviPSmubvS2Z7G7tLqW1uIN3yuiyxOjbf9iug&#10;8LeGdP8ABvh+10bSknh0+1V1iS4nlnb5nd33NKzs3zu/32rVoq+SHNzDO8+Fswu31jSX4S8td6n/&#10;AMd/9mrp5Iml0ubwom37QmjKyp/01HH/AMTXlega1J4d1W3v41V2i3fI38W5a1U8dXq+KX1vyo/N&#10;ZfK8rf8AJt215dfDTnVcoGEonS+ONXXR/GGgRxsBBpyKzH2b5W/8cWul1D/ilLvV9V+X/T7y1Rf9&#10;35Fb/wBmryDXdXk1/U57+ZVRpG+ZF/h+TZWlr/ja48RaNa6fNFGiROru6P8Ae2rtpSwc/diHKd34&#10;vtx4b8Ma/j72o3fyj+9v2bv/AGepPCkP/CR6B4WuHAZrCdlk/wBnajqv/slcJ4n8cXPimztYZ4o4&#10;Vibf8jfeak8OeNrjw7pl1YwxRyLO2/e7/c3LtqfqtT2f94OU9H0bb4mn0bW2C7LX7Urf7PzbV/8A&#10;Ha8kvpZ/EGp3t7FFJN5sjS/Iu/Zu+5Wjovje40bQrrS44o3Sfd+9d/mXcu2meF/F03hT7YYYI7n7&#10;Sqq25/u7d/8A8VW1KhVo80rBynSeEP8AkmPif/ef/wBFJV6zGlJ8K9POpNcJZySfvDa/fZt7ferk&#10;vCvjNvDVndWMllHe20/zsrNt/h20/QPHMujRT2kllDd6bI+/7I3/ACy/3f8A9ms6tCpzS/xByGxr&#10;utaW/gJ9N0+LUXhiZPIuLqD5Pv8A9/8A76r0a6lsk1hYPMEOp3VqyxPt+ZVX/wDa/wDHa8Z8S+MJ&#10;/EVvFbLDHZWEXzLaxd6m1fxvcavrVhqPlR289n93a/36yeEnJBymt8OLOew8fXFtc/8AHxFFKrP/&#10;AH/ufNUvg9mf4o3rMzOzNOjN/erMHxAlHiJNZXT4VuPI8plVm+as3SvE0mkeI5tXWKN5ZWlfyXf+&#10;9XU6VSfNJ/yhyne+DP8AkYfHH+//AOzS1ieFdasU8Ivput6fcvpUsu5btEbyvv8A99P9pf4ayNK8&#10;cT6Ve6vOttG76m25kZ/u/e+7/wB9UeHvHEmjaY2nXdlDqFi3zeXJ/DWUqE7S/wC3Q5TZ8XaHFB4K&#10;F1pGpzXGiq3y2rfdXc/8L/e+9W/4yGPG/hD/AH//AGZK4bxL4zbX9Li02Gyh0/Tom3GOJqfqvjuf&#10;VdZ03UGtIUewfeqK/wB+nGhV5Vzf3g5ZHSXFzKfjVChdiqtsVd38P2fdT9Llkf4yXwZmb5GXO7ou&#10;xPlrkH8XTP4t/t/yI/PRt3lb/l+5sotvF81n4pl1tbaP7RLu3Rb/AJfuU/q0rf8Aboch32im2Sy8&#10;ZyTPOi/bpVla3++qf7P/AI9WVY6t4fsfDOqWGmxapc28ivu3QbkibZ/47XNaV44vdK1q9vVijliv&#10;m3TWrfdb/O6rGueO5NR0xrCysI9Ns5P9YIMZasVhavMHKYNhZt9tsmnilS3lniRndfkb567H4ry3&#10;cfimw8oyDy4EeDZ/DLub7v8A45XP6l4tmv8Aw/Y6Q0EaR2rKFlR/m+VWX/2atu0+KUv2O3XUNLhv&#10;ruA5juGf/wAe+596uqrGq5RnyF8sjb8Ivqs/jSVtciWK/WxPlnanzJ5q/wB2ue8F3d+3xHxKJBNJ&#10;JKtyjeyN97/xysZ/F2pP4h/tjcqXSjCpt+VU/uba6ef4tSGGVoNIhtryRdrXG/d/7J81Yyw9WH2f&#10;iJ5ZG5oBFt4g8cPbkIV2MrL/AAttlz/49msb4fXEi+BvEjpKyOiuyvu+63lfermtC8X3Ohf2l+6W&#10;8e/XbK7v/vf/ABVRaJ4pk0TRNS01YI5lvE2M7v8Ad+TZTlhprm/7dFynTeHM/wDCqdbH92V1X/xy&#10;vP63LHxRJY+HrzR1gjeK5fezu/zL93/4msOuzDwlTlM2ieP/ABI8Pa54t8buumRSomkWaSxPu27p&#10;d7N8j/3vk/8AHKo/8L41hLP7C2kRf2r/AKrzXZ/v/wDXLb97/Y3V7dXFPo7D4v2+oeU3lf2S/wA+&#10;35PNWXb9/wD3Xr67DY2hUp+zr0+blj7p+ZZpkmKw1f6zgsTKMq0uWX/b233Dvhj4VvNB0a4vNSZn&#10;1jUZftFzv/g/uI//AH2//fddnRRXg1q0q9SVSR99gMFDAYaOGh8MTyzUvBN8/wAZrTVVtmfTZdl1&#10;LcfwK6ps2f8AjiV6nRRW9bEyxEYxl9mPKc+XZZRy2VWVP/l5LmM/WNe0zQYkl1O+gs0lbYrzN9+s&#10;z/hZHhf/AKD1p/31VvxJ4S0zxhBbxanE0yRNvXYzptrnP+FLeFf+fS5/8CmrahHBcv7/AJuY8/MJ&#10;Z3Gv/sMafs/71+Y2P+FkeF/+g9Y/99Uf8LI8L/8AQes/++qyP+FKeFf+faf/AMCno/4Up4V/59p/&#10;/Ap66eXLf5pfgeb7Tib/AJ9Uf/Ama/8Awsjwv/0HrP8A76o/4WR4X/6D1n/31WR/wpTwr/z7T/8A&#10;gU9H/ClPCv8Az7T/APgU9HLlv80vwD2nE3/Pqj/4EzX/AOFkeF/+g9Z/99Uf8LI8L/8AQes/++qy&#10;P+FKeFf+faf/AMCno/4Up4V/59p//Ap6OXLv5pfgHtOJv+fVH/wJmr/wsjwv/wBB6z/76rP+Gl5B&#10;fz+K7mCVZrefVndXT+P5EqL/AIUp4V/59p//AAKeui8N+FdM8H2ctnpkTQxSv5rb2d977ET+L/cq&#10;Kk8JCnKNDm97+Y2w1HOcRi6dXHRpxjHm+G/Y00toklllWJUll+86L97b9zfUtZWseG7HXpYmufP3&#10;xLsX7PeS2/8A6KdKz/8AhXuh/wB3UP8AwbXX/wAdrzYxpyj70j6GpLFwlyUqUeX/ABf8A6Wiua/4&#10;V7of93UP/Btdf/HaP+Fe6H/d1D/wbXX/AMdq+Wj/ADf+S/8ABM+fG/8APqP/AIF/wC1eeIfsGqfY&#10;2RUiVotzv/AjJKz/APor/wAfp7+KtP8AtsUXn/Iy72d1b5Nybk31iXngbyZWXTPM+zuruyS3krv5&#10;uzanzs7/AO3/AN91Yh0fU/IeJYIodi74neXe7Ozo77n/ANiun2dHl+I8j6xmMJSjKP8A7d/kaf8A&#10;wlumeU7rO2yJfNZHgl37GR3+RNn3v9j71OfXoniu2gZZkt4pWZ33om9dn8f935/v1lQ6PqCW8Uv2&#10;RvNinaX7O86u7fc2Jv8A9vZT7bR777Pqf2yDzvNWVPKSVdkqNs+Rf7qvs2Uezo/zFwxeNl8Uf/JW&#10;aFzqt5/o8sSWyRPa/aJUlZt/3PkRKJvFumW3/Ldvvf8APJvlTfs3/c//AGl+as/+x7zytK8/T4Ly&#10;7is2ia7eVHeCXZ99H2fNvqvDoOpW1hcQLZ7/ADVVN7z7n3L8n/oPz/7vy0ezofaFLE42Mvdj/wCS&#10;s2P+EnsfuNL+93KiokEv8W/Z/B/sfP8A3f8AgaVqwvvt0b++u+uXv9K1N7iVYoN8TXn2jekuzev+&#10;U+5/FvT+49Ph+HWkJBErLqG/b83/ABNrr/47USp0eX4jpo4nHzly+y/OP+Z1FFc1/wAK90P+7qH/&#10;AINrr/47R/wr3Q/7uof+Da6/+O1ly0f5v/Jf+CdvtMf/AM+o/wDgX/AOlormv+Fe6H/d1D/wbXX/&#10;AMdrd02wg0ezis4PN8qL7vmyvK/zPu++29qzlGn9mR00JYmUv38Yx/7e5v0RofZ19W/Oj7Ovq350&#10;UVxnaH2dfVvzo+zr6t+dFFAB9nX1b86Ps6+rfnRRQAfZ19W/Oj7Ovq350UUwD7Ovq350fZ19W/Oi&#10;igA+zr6t+dH2dfVvzoooAPs6+rfnR9nX1b86KKQB9nX1b86Ps6+rfnRRTAPs6+rfnR9nX1b86KKQ&#10;B9nX1b86Ps6+rfnRRQAfZ19W/Oj7Ovq350UUwD7Ovq350fZ19W/OiikAfZ19W/Oj7Ovq350UUwD7&#10;Ovq350fZ19W/OiikAfZ19W/Oj7Ovq350UUAH2dfVvzo+zr6t+dFFAB9nX1b86Ps6+rfnRRQAfZ19&#10;W/Oj7Ovq350UUAH2dfVvzo+zr6t+dFFAB9nX1b86Ps6+rfnRRQAfZ19W/Oj7Ovq350UUwD7Ovq35&#10;0fZ19W/OiigA+zr6t+dH2dfVvzoopAH2dfVvzo+zr6t+dFFAC+QP7zfnSfZ19W/OiirgZbh9nX1b&#10;86Ps6+rfnRRUAH2dfVvzo+zr6t+dFFBqH2dfVvzo+zr6t+dFFMA+zr6t+dH2dfVvzoopAH2dfVvz&#10;o+zr6t+dFFAB9nX1b86Ps6+rfnRRQAfZ19W/Oj7Ovq350UUwD7Ovq350fZ19W/OiikAfZ19W/Oj7&#10;Ovq350UUAH2dfVvzo+zr6t+dFFWZB9nX1b86Ps6+rfnRRQAfZ19W/Oj7Ovq350UUAH2dfVvzo+zr&#10;6t+dFFAB9nX1b86Ps6+rfnRRUGofZ19W/Oj7Ovq350UUAf/ZUEsDBAoAAAAAAAAAIQCHTxDJTBIA&#10;AEwSAAAUAAAAZHJzL21lZGlhL2ltYWdlMi5wbmeJUE5HDQoaCgAAAA1JSERSAAAA5QAAAEgIBgAA&#10;AAlLMiYAAAAGYktHRAD/AP8A/6C9p5MAAAAJcEhZcwAADsQAAA7EAZUrDhsAABHsSURBVHic7Z1p&#10;bxtJkoafpChbh2W1LVtu93h6MLP7Yf//r1lgMVhsTx++bd2kRJH7IeJlBlNFiqRIutqTLyDYFotZ&#10;ecT5RlQ5jUYjKioq2oPOt55ARUXFJKpSVlS0DFUpKypahqqUFRUtQ1XKioqWoSplRUXLUJWyoqJl&#10;qEpZUdEyVKWsqGgZqlJWVLQMVSkrKlqGqpQVFS1DVcqKipahKmVFRctQlbKiomXofqsbp5TSaAUP&#10;c6aUEsAqxvqzQWtfBv+O+/VnQdrk2bgQbZGNwQi4BW4XFZKUUsfHkbcfAoPRaDRc0XTLe235z9Jz&#10;XvF84tqXwQgYAMM2K2ix1iG277ffdlbrxcY8pSvkNnAIHPi9b4BT/7lZYKwtYA94BuxgAnYFfEkp&#10;Xa1SMcO8fwD2MYX8ClxgQr1RuJDuAc+xtS/jLUdAD/iCraOVSul7/xg7513gGvi86jNuGzYZviZs&#10;Y/8C/AQ8wgTjV+A6pTSYx2KHg/oR+BvwBLOgH3y8qzXN+w1w7OP/cw33mRddTEj/gRmKxOJKNQQ+&#10;Y0J+5f9uIxJmCP+GrfkE6GPn/N1i00q5g1n4F5j3uQLOMAWdV7i2gKeYYr/yMfvYgS2dY82A5v0D&#10;Jhia48YFOXjtp9g+PsU8980C81H4nfw7rfSSDkVEP2BrvfTft3nOD8YmlbKDebg9v68EbHfeeXjo&#10;tgu8BI58vIQJ2RULhMALYoQp/lf/+VbeRXu2jxmyIRaCyuvNK6y3WMpwSXu9JGQje4Wt7Qt2Dt81&#10;NqKUbuG7mEI98l/LWj9iMpGfhS5mNV9hyq3rbzABG7B6KzrC8q5fMIW4BM7XcJ95sU02bH3gHZYC&#10;XC4wJ5E8120mebDzPQX+F5OPc7KCfrfYpKeUhe+SQ66u/zzmHiYxEBzHmGKCeYeu/3kJ3DQJmRuF&#10;ptB2NIdQihR57/8WyzsKY48Hu+ee89xvFjqYEdvFQrtzLGz/iinoQmM3zHfa75dexzzfn1HWusUM&#10;Yi/8e+ber2Lf13R2c2NTSqmwSxZenk2h6w7QTSnNUqpHWB710sfq+bgdcvJ/2/C9LUzpH/vfO5jw&#10;DjGCqY8p8zQvvRW+K6EY+vhSki4wSild+zXlPeWZeiml6wdQ+ltMRhvRGC0dhs6xDn0Gdnb9lFJ/&#10;1jpCKeMReR/i96+xM9j2H/x3N6PRaBSiKxnsG7x8U5xrAgYpJaUuut82OW/up5R6BIVumK9kaTt8&#10;X7JyS5aVuQjJh2DTSiklvMQIHoWtj8iH1oQOxrK+whL+AeYlxLxeYQI6Fkwvm+z49Uf+p+4zwg75&#10;As8TU0rnFJ7WBUv33fE5v0spSRgfY6TVod//g8/tADMgP/g9R77mT8DHlNL5aDRaqJwSSJ5d/1N5&#10;9MS6F0UweC98vje+jhts7c99fTv+lStfx4eU0lnTOlJKXcwAH2LkmPZ+XLryMXr+2TNfzwfgxPe3&#10;699/6X//iu1dD5OHAyxq6vp4536PZ76O6ABOfOzPbkwmlMrPedvXK0JP3x9iRv8My91PUkq9ddZK&#10;N6WUUhDV1frYJu5jQrZDJn/KDVMJ5AgTnA62ydf+9wHuLfRdFwop02tso7v++YjsYaUs77G8TISJ&#10;IMH42ef5FhMAlUN2MRb4mJxnbvm/DzAh2SYbgue+ll9SShcLerdI8nTDuq9nfWnOcXewEtOP5Ny0&#10;gylEXIf28FlYx1lcR0pJ7PBrH++Ayb2HzBx/8bFUajrHckj8fkdYOWTL56mSyLZ/72f/TAp1SK7f&#10;dsne7oXPA7LB0Xw7fv0RdpZH2LnCpCwe+zi/AW+XOL+5sXalDGHIHrZJ8mxiS/fJm9gElUBe+bVX&#10;mNVUXtUnK2X0bm+wQzsgNymc+9+3fCxZcnmBvtdLh8GDHNAsWDrMQ5/fFjkc6xT3OvD7HGFKJMVe&#10;9FCVAih87/kYnTla7sYCVghTLPkcks9IHUyX2H5rX59hgn+LKYm8tYzhAfBX/9n3OX4mlzP2fZyf&#10;/H57/rsbH3NIJgC1twP/veYtxT8kG2bt/a3f7xaTkWd+PzAZOFNNPBj8Y0z5X/i9LzDP2Pd/y+sf&#10;h/353T3mykPZTXnKKEyy8D0yva2cZUKwghV7gQnCEAt7zrFN6pIZuUEY6whTykNsg3/HWMoL8qHv&#10;YdZcDQgvME94Fq7pkssPN2RDIo8o768cT7T9e0yQr/26I+A//M8n5NBokRBWYf4OOTeWhT9gPpLn&#10;FstrL0LYqVLVDvmcVGr5jeydOuSmhWOycnU9n4t7+sY/O8EikI9ksmbfr1GEIeKvR4h2mJSZPpMl&#10;L30mD36IndtH/9E575ONs1KZWBNXI8bPmNEfYjLwh89de7Trn//s17/2+yn3Xik2oZQlySPPdkW2&#10;9NrcDpOLjCWQHczSffLPpAiR5JGFfYIJ7hmmkP9icpPBDi5hyr7PJDETFVzzviSXXTQ3CYZC4VOs&#10;dCIhHJJZZbHGW/rOgk358X4ifP7q487jccUi/w78mlK68N9HAddcz7A9U5eUjNSIbCBjT6r2/Qjr&#10;2DrAjOUvmFKehzmeY2e1g+37NoGw8msiyywi74rJM5bCJv/eW1/bKfmMen7dj+SwvwNjg7/vn730&#10;378D/g87v1j3vfB772FKrmaG05TSynuHN6GUJY0/INPcUiaxbFtMhqGxBDLAhOQMEwqFKsqrFFoO&#10;/ZpfyaSFFFL5JH7dgBz6wN3wVPNWHhyVPxoaFeN/8/uNezM9qhwWYy/USRNIHikP5Pa/x3MOMyKT&#10;axFlanGKCfcH4LJgmuM6tH8x8niFeZIhFi28BSZILfeqJ1iIeezzFxsvTxlr2iWRJ9Z1BzujK7/X&#10;H1h0Mn5QIKVUzlfhsdYtImnH5/QHk40YOiPJ2QmmxNGgrLyZYRNKqTBP9LWsnoR8GK7phtxITJri&#10;+I/Y5l+TGcgJksfzhB5m8eRRb8k0twgesW3PMWGShx4Aw5AHSzCamM6olD1MiD8CvQYCQKUB5T/X&#10;LPaUSVNJSTnyvA0TIrW+kMsO2ocYxXzydTQ1fUfjeUvejy659e+R3+MD2SvmSdh9xXxLCWPzh+5T&#10;pjvxs6iwZ5hcnDKpkLGkIsPZJxvVHTIznMjh87g0FKat/ZdsxjLZMr3HM7FWpWwgeaJwX2MbMSAr&#10;rRapRmSxmH2yx9vhbkgZ2+tkEeXl5E2kFPKAj8hkQQpzKnOayHQ2hVcKk0VmlIIcc8HS486LGLLJ&#10;CPyKeaJFmgYGZOErxxWpc986FFLehHU8xvZyjxw1nDG9Yyh6LeWT06IQhbZimUvjdOL3K2vcTWy1&#10;uIdIbu2Ef7/GDEvTnEU4PmYy4lo51u0p4wZHq6cE+dp/J9JCZE9sFNjCFPIDJoAHZGXQUw6DYPn3&#10;sNzmJXnTVQONYaPystjMIMtdzrvP7PDqAvdaDZ0qurY0SotY10jGdMiMpnKfRRA7U2IUA7l+3KRM&#10;2i8JZS+sozRgYi6nrTHmo3dKWsV4ZS5fKuyJz6XpXvHayPiLddVnI3I4Oi0/11nia9N8/5Tsa7kx&#10;CluG/qdoZxEYKiEc+/cusXBU9auoDGJwh0EhX5NZshguX4cfdau8ICtlZFZjoV557rTw6gYTwmkl&#10;Dlnr0igt0qYWjYCa4694QCdPEcVoDxrX0dC40BQ5SMmufX6NzHIoNcmDlQYx5owKK5u86Jb/fpoR&#10;aYpQRBYpbJcSquwz77n0sRD9oTXiRqxbKcswrzyAAdmiqjitEsiRjyGau+fjxFA4CriYWjGSN5gy&#10;v8MOLtbBINcfY3ePhEyCMQ/Jc415yaYDLT1uj+Uejm4KpRf1tiVKFvOG+9cRQ8GYE6bwo7a0aXNT&#10;qKjyhPZEez8tl9cZy7OrOyiWwyJ0bTTgGkdvkkj+3S9Y07vKYU1zjuGqQu61NPSvWym1wdrEPjnZ&#10;HveDMsnAdjCl2sXb2sibFb1OVHDIbwdQs/pHbKM/cbcVTdcqtB2Hwf557DGV8k8Lry7886aeyDJn&#10;m9k4PwWlYpeG7SGInlIh+rTezmmhYMlsqi/1Ts4VvORTbP+3yd65DE+bPHITAXTHWzVEAU0hcoRC&#10;7s9Mj3b2yG+56AEze38fgrUp5T0kT6SapaRbeDEaOzD1Qn4h5wFNdcOolLHQ/xkLSSbYUO862ScX&#10;3SGEwf7veJ/7wqtZxI1yQeVs5X3mQanYMQV4CEriJhJvTdc+prluWBpXtbzp4fNbmJCHp2QCDyb3&#10;pPTIY0Ph15YKG711RDlOyfYqdVIoKyIwlelA6FJ6g8lMD6vhTg3RH4p1esppvZqxfFEephqBRau/&#10;J3dnyJOqtCGvEztT1OkyOZH8KI5axX7Ccs9dsmGIdcxoTEolKMOrxlCyobYo9m/RsDN2Don1VMjf&#10;ub+7DuL9gtBNI26aDEZJVpXXKvTtYWz2Czzn8hKVQk+9MUK1vtg0oL2Xoehi3qvJ8IqBvs+zxwcg&#10;xhGKN7wrbD70MZ/hzQBMevwnZJ5iF5PJWNteOdYdvsaNUZgXLXxUCHmvR+QnLr4weSAS8JgjiFGN&#10;Y0nBT8gNCyKCXpK7MmRFZTVh0jPJg8wKr2IYV0JeuSkPuxcN7C1kw/KSZu88DUPgKqUkQzYrTCzn&#10;MPXaUHfUc5160kLN4qd+713sfH8k9wqXYWWMQsZhIrkzahnPrmhm7LXJ5M5nTCl3fV59LO1Rz7Ka&#10;V/6CneM5ppRnLLb3C2GdSlnS+GPPFiybwgg98KzmcXnJq9AcXjKFZQin13WcYof/ChMiPQCssOoJ&#10;drjq57xlkpgoywRN4VWsF04LJUurPzZKC5IDUSE6mED/J4vllBLwt1jodVmsY1bO1dQmWRqXW0xQ&#10;/yC/ae8Y22vVPPW0jBr3R9xtrys9cknkReJm1mNrurZpHBmSK98PPenz3L/33PdqG5PHQ0wWzn3v&#10;3tLcWLEyrFMp9UgN5BBQeYgQuzl6Pp9TjNyJvaoKJWLz8pgpDNb6E9nDPSXXKhVuKK9973N75WNH&#10;pRRdLmuqxuOotFGQL5geQimkvonX3rtzGeW6RWrss1gIPML2K563yhhax506a0DTmsfGxfdfryaR&#10;Z5Iwy7vKaErB4hM+kWCTIqn2GxlxKWQ8lwmEB6CjQpZnCJl1VQ37Ffn1p2LZJRsfyY3qp4s+C7so&#10;1qmUYlvfY4v/wt1OEVnw9+Sk+wQ73PgwqsJTWeM+FnpEwbj1B5X/5WO+JDemK8w8DfPQe0TFAN6G&#10;e0lxO+SmBeU88uSaz51WsgARTtd+b+XH80IkivpRlz0vrUnpgMY98c8vmP3u3bhmPfMY+1lVCrn0&#10;ecZcTfVE5ZzqmJGCR+JLjRjv/F5izkXOXPlnYIoyrUFBivuO/GTRhAK7Ibn2z2QE4rt0ZfxPyaTh&#10;5boVEljfG9K9mB9ZymuMCR0U18WwRNddUfSG+sOzd8iGBrZMFlVkjBqpRSqpeWCbydA61iFj+NrH&#10;6e+iiD5uOhiNRrNysdiIv/ChFut+SGuX9kyCHEPFcW7c8FR+ueZxL6oLtvZ7m6xsIuY0Z72TaRd7&#10;hO3vPvw/gf8BznysxtqipzDxFSv4Opr6jONbJ2KzRX/KtUqNRKapq0wyM85d1xmyTsxpna8bCawn&#10;MP3FQ2u+LmL8nVlj3XcfNzgz57DMtTPGmLaeRVGusxM+mClwTdf6vNTsoXfi6lUf5dMTXSx6+S+M&#10;VDkD/ht7vKu/inMp5jv3tQ3XRyx9bstireyrL+beBX2L62Zdc9/3F7GYq7Cu8657iXFXsQ61Rb7B&#10;PKPSiwE5rI/1yUNsLSf+M5HHPuRclr12mevXiU30vlZ839Ajb1JOsaqqQ8qbviTXhk+xnH1WPv5v&#10;i6qUFUsjsN5fMeJFb334B6aAerlZfN3IGfYw+HsmybwKx0b/K7yK7w+hn/UIU0Q9ya9XpChXU9eP&#10;3khwJ3StMFSlrHgwAkO7j4Wwe0y+gDnWFs9oYOErMqpSVqwMKb8VXZ07Y+YZ85QDvuF/tvtnQVXK&#10;ipUjvGdpAlUZ50NVyoqKlmHm/3RVUVGxeVSlrKhoGapSVlS0DFUpKypahqqUFRUtQ1XKioqWoSpl&#10;RUXLUJWyoqJlqEpZUdEyVKWsqGgZqlJWVLQMVSkrKlqGqpQVFS1DVcqKipahKmVFRctQlbKiomWo&#10;SllR0TJUpayoaBmqUlZUtAz/DwQKrktpCiWdAAAAAElFTkSuQmCCUEsDBAoAAAAAAAAAIQCO31Bc&#10;ZSIAAGUiAAAUAAAAZHJzL21lZGlhL2ltYWdlMS5wbmeJUE5HDQoaCgAAAA1JSERSAAAB+QAAACMI&#10;BgAAAJdkcxkAAAAGYktHRAD/AP8A/6C9p5MAAAAJcEhZcwAADsQAAA7EAZUrDhsAACAASURBVHic&#10;7Z1ZUxvLksd/xY4xNouN13vseydivv+HmYd5mLnjc45XwAabHYR6HjL/ylTTWgBJYFsZoXAYtbqq&#10;srJyz6xSVRXDQCmlAKXH1xVANezLflJwHAC//loz5HUL7uP6Nc9xzG0Q/Q875u9KQ5OEJnodBL/y&#10;Xkxp7veG0m/PE2ObBRaAeWAOmPFP2z8XwLn/e/krElIpZRZYxHDRxtbb+hXXKvD9n8X2XPsOcOmf&#10;Fvdgv32e8xiNQuxNewTvnuEq/c9i56KN4SHTf7sJHz7HOX/PDIa786qqLm87xx7zLne9L3cBfk4X&#10;MFwPI+wrgpZbXENh+xnA6XfePzDCszGFnwPmen3hxLEALAMPgUfACrCEEUwWdsfAAfAdOCylnHIP&#10;mP+owBn0MvAMw8Up8AVb81iY9F1CEu7LwCq278sYvVSYMDvF1n9YSjnjjvbb57oIbADrPr9dYB+j&#10;zdu8dxZ4gNH+Y2zvl7FzUQjhfgz88DEPSynnDUx0BsPjM5/vD2C7lHIySrwlZWKulHLJb8TQEy1s&#10;YfvVk78laANnwBFwCJyUUs75BfhXUn43GeHZmMLPBY2HwLXhBxhxPMMI5AEh3MGYXLZmzjDG9cU/&#10;P0opFz/7QXEomHLzAniKrfPIP7+UkE+MYQ14jq13hRDwghYm5L8A29h+34VnY87n+hab65nP7fCm&#10;9JcE5Rq2588wZUdWuDwalX9amKD/BnzGhPdxTbjOYErCK//3M0ZHp3Tj9cbgivmyz3sZU7r3sTP6&#10;O4DO6RbwEhP40B+/suRPMXx9xQTh9zui51HDPKYA/4HRwa3OxhR+Prgi5EspcxgTegH8AxPw83S7&#10;JM8xgpELc8F/8xBjhg+AvzCmdzHuRUwIZNk+xJjCsO7Anw3msD1/i9HAEraHJ9i+y1paxoS/9vtP&#10;TKC0JjVRV0YfYgz9hc/lkBDGN4VZzHr/A3jt75UgOMfduhiu5jF8rPlcVvz3Hxqs9I6VTSjLIwFX&#10;TBYwAfeHv/8dcPCLCKthYQaj2YcYns8IflXHQfHnFzAafowJxBXugJ7HBFrfCkbDtz0bU/jJoEvI&#10;uyWwgjG2N4SL5zuwgxH9MXZoxOSWMIb41J9/hDGYS+C8lPL9F3IX9ku++unB9/8BJjBfYoJ8H/iE&#10;WThy8T3A9vsFxhgLJgBPSylHkxAoLtRktUnAS/G68R7VXL6v/L2nmLdiG/PeSHGd9Tls+PPr/q8s&#10;+4v0bBtTlLYxD4gU4FHiSmGLp/7uYdzVvyKIBs4xT9MuJuybnpNRs4kpahuYEJwoPY8ZSu0zhd8I&#10;OkwgMc2nmAW/gTGrbeADJuTFuCS0lZS0iDGtV5hwWMFcvftYjOvsOtnHv8ChuhXcIQ7mMKG9hQny&#10;A8yi+UCEJsQYDzE6eIspdlsYMz1hzCGMFFLYwOjtMUaLcp/f6vWEErOK0fsHwrKTVahn54A9DD/F&#10;57QJPKE7hNHG3PPvfK4XwMB4/DVoIVulc8Re/a6gMMo+tn/H9Lbkl/y5txgdr2L7v93jd1MYI4yz&#10;SuY+wKTXlzV9uShfEhb8DvBv//eEq5nDbaBVSpELv+XvVNxxAxP+svy7IGXvz6QPjgPF+huzlWu/&#10;J70/VwQoZ6Bdf4//tmvcNOZ1SqJma++49PcM9Y4x4EDvkju4jSUR9fWmpDj0CibkLrG92wEOq6pq&#10;pWfbGFNcwoRZTtDbY/x5CnVavcToc7Hfj67xbq1njsgz+QY0KauXnuAGgTu575cw4V9VVVWVUlqY&#10;cgS2V1f2pEYPs/GnoE2aaUu/yfSgczBTSumX9d81HunM9Bir/lutR2NO7PwNAFX+nPmn1ztPfdxl&#10;IsFYSZZKMO4C93p18Evs55W1Nvz2PuCtOO/KfKLv3OtlpP14yg2fzTQoHqhKnsa19cAltfdpfUPj&#10;KCXeCs/K3chhn4HrS/PL+6b1dd45xO/z+jKtXJlbfX1z6UVy9W1gVtI+8BG34PttUlVVbc+w3sMS&#10;ilb8fZ0FNUxcrv4lzPqol70oDnxUSjmhlu3quQPL/mljGnfb37dMlLu1sEN8Uko5dmTMpt9qfIgs&#10;2yNPTOm15px5PU9kXONjnQLH7sFoFHhjwsEphvMH/pHb8cDdjoPii2IaJ/67bxheu9aQBNaJf9pE&#10;edjsOD0RKaSgpEBlDC9iAv+2oJIjKcAtPJmvz5ouMTztEMpOF65LVKs8xGhHtHbR8Iz2b4k4xFKk&#10;Rcud8rtSyryPu+G/m/U1PPbnj/GqF9F0jf50XhYx2lP+gej4SrXAHZ+/m0A/5n7pc9v3ua5g+Fvy&#10;udb3SGde65wn9ugMw9kpcCW57R7wLeVuqHJqyf+mipkT5zWtGq+Rx0M5JwplXMm5aqL1pmeTRy7z&#10;QK0fuqu3rvDT2jjidecYXWttUvx1do79HDTywtqcclWRksuP/T2quMq4qJ958UTNQzls2SA8xfbt&#10;mFolTA9akTIqnCkh+gzjxcJT5z1iZHLVr2FM4oLIMj0d5rA54z/z34hJ7lHLHk4KxTrGpDcSIrNS&#10;kBnnZ2DfCbhK71Ds+AJTSMAsy8cEgxRydv2ZYyKcsEkIajBC2MPDE33CDLMYU132+SvJByLrfNvf&#10;ccDVAzMOHLT8uUUiI75gluN74H0ppWdZkL/zHNt3uXq/YbXcvZhjXcsc2oNxE/A1L2D79hxb665/&#10;NrF9vy1krVg4XgEWXfO+Yukk3O367xYJ4apnZ7Dz9S+M5naAd6WUA1eSpbw8xbL514hSPeH2AqOt&#10;XYK22v6714RnQ8riP7DzsI+FG7bd6yY8rvlYmwTDKGmsfcyL8bVYtUALuuj3rs7fOEBMXHkS2QtS&#10;fI8lZDd8/muEMaM9knL8BdhrUKzuEm8STM+JslAJQXnDVCGyX1Pu5nzcNz7HLvqtjdOX1h0XUhqU&#10;x7JONw2K7luEN227lJK9inmcBR/nAOPNmwRfLv6eI3/mS7FcsbrSkef0jODL2t9zn8uu/+SZ78Fn&#10;4G+fW+XvkuK9leYiAZ/Xd0oYx7uilx608gGji6dEBY0Uogssd+4zRgNHUogkmFR688gnckjEGYd2&#10;vVZVdemMR1nYF1wVEqrbfOsIWMA24ML/zZryI/8sY2GDPcJCUmb1E1+4frdKuNhmHFGqcZb7dc0R&#10;JSYqjfAR4aZtYZtZ11SlEL0gmqTIFaQ56QAtYwK2nqU7DhxAWAPCAWltw8RnFcM8TP/vVR2RtUzF&#10;mM8Yr6teZW2vMPweYgzwiNEIeEjaNaH0vsT2eA/T2s+JdVYObdfGzwkmnZU7MZANbH/OcSbtB3oJ&#10;Y75vfVydH+21QilrRCjgT8eBrPKsJOpvaoQi60ECfgtTArawM6IkQXllREdyX793Jq1139X5GxfM&#10;0F31oHKzLJRWMFp47WuQlZ8VJ/VVWAX+Bj6X7iqLu+Rb8z7uJt3CXcL/EVEl8hcmVJWwKBkhBaND&#10;vz1w2UjrjkvRu3C5QXgvLtI7ZKU/JkpY/3Jh2q6NozJfCdRFQlnLZ+eRf/fOBb28YRKqqk4Rnlt0&#10;JxyrCuOS8BweE8qElMFVojrnAaEk6PzIi6b1yfP6OeG8Tiv6m3pAVAT95F4e85jScVxVVTWX3HbZ&#10;dXOGaUT9rLhGqKrqwl25+n/d5aPs7ReOxG+Y1fvdkTCLbcgTIgnmuX9/VCL+Cd1ucx04NeU59r+p&#10;1n/N13nsiDnzcU8IjXDLkbTl7zjIa0ljStuTpq2EM4U8togSLFUZHNYstlHjQK7FtuNAHhTV/w6s&#10;i/WDc+7WXs/EkLSGTZ+nrA657kcOJcrlZMlcYFn/u9i6R2XxVYTGv4odHCWT7uENn4iSQuFL8fK+&#10;uKMWl3MQU3iZ1vYF86oc+zMrGON5TiTF7hGhlU/+t9cY3WT8HPq82z7WGkabL3wuyr1QcydZq0/8&#10;XwmPC1dkBBM5fyOy5p3VNYLOm6xJCPenzr8EwBsMJ8rcV0JyIbL0tebiz23T3XzmLviW1rCO0cs+&#10;QRszRPKs6F04kGdP8+6Kmw+AJlqHUNZfY/QsL6Tm0yYUny2CDuWxOHGvWh5H+UFy73/CcFoR9KwK&#10;iktMaToukauiOeVz8R3vAeJzEk+Wx2XRcdRZX1IWnmDGyCOMn3whziuEsrBFeNROCBmQ4++ilRn/&#10;7ojwkhciUXQt4WDf59aSJa8M+TkiDpKziK+AM/qBUEqhpsUqdrjgC3qHuRiUlV3Sd23M2njgC/jC&#10;1eYh2WLZxawbJfvNYhs9R5R7LWAb9ydRFjbj82phlpTKAhcIJtu1LIKJ/u1zVcmSkP/G3/mMbsIc&#10;Fw6URLODeQ9++Hdt7OAMbRH1Y6olGq7IrbyI4egrYxLy6eCobG8Ww9dnjOAfjmosV8RO/N2ydh4R&#10;4YBObA/Dqz7KT1AznuvAHKFQFAyXmY7B6OEIo9UndCt2Z/5s5e9YIxj0B5+v3NASBls+7jZGf7sE&#10;Xc35b48wOn6EMeMfdFsjMJnzd1MhLytnkVDC8ryzgfOEKBs9I8qFpRhJ0Vai50fs7O8RZ2vR/3+O&#10;MfgnRFdI9VbI408SbxLQ+DjviNLCgvGXI3+PqkP2CNoeCaSQmzxS+Dz+TaxfOFfi6pzPZ9U/2Zup&#10;tcmr+h33Qvi8K//7nr/3BXYG1n3cc1f+VI77xMfbwUNc6T2LGF28wfa3qddF9nisYGfqPUYrBwSt&#10;zKfv1cdALniF4fL65KnbJuhOHvNlx9M//R2P/fO9lHKZ3fVy9ckaqR+KGNESAtTitl9TjxaRyHFJ&#10;aHaneFzRJ53dgLilqpjwFuEWbqr7VdmUXLdfiE0RYX/DkK6mPrnmWWtsEQldq4TS0wSKXX/wdShO&#10;nl136jegBhv7Y8SB8HDsOPhI98Hsm+07LKSYlVxa64QWvo3lb4wjhprL5VaIpNAfRGOaUcIloXyd&#10;YsqMtPcHREMk7bda/O5hdPHdY2vDhC6y21UuTbkI5T6XR+YrUb6oWnzRvxLzcgZwJ7Pc6VM14U8J&#10;ZvIBOzOd5NpEx/h6VVK7iVtAaf53cf6GATHGNSJ5sg7ZZSpXLtg+fknrXCCSkmeJs79D8na6IL+g&#10;W5F/QpTiZcE0abwp1+TAx9vG99wFr5RANbla8bG3MdobJYgHHmL09J5a/pfzv0vCe7ZGhDB7eRLk&#10;5ZAVr/N3SuBJglRubc1H631AeAI+Ybhu1/i7zlFTNY8UDpXM/sDwvU/ypqb1SUCvEDygvjbRyjFm&#10;fNQNvTNfQ3bXd2RFTrybqb2wEZwgljFN5gWRkVtfqCb1gahTbWEH5IzQNo+wOIbGlzsoL1Z/6+U9&#10;uCB6h2dC0Xdyuykx5jtWo5wzGcUQW8RGNRGSGK56QHc2zglBiSK7GDOVdi2Ldxw40AE+8rUNK2CG&#10;hpoF/8b/bROa5Vi6g7lgUrncBoa3z3RbuSOFdKCVbf2NsDxUWqWs6kWMua4T8c6PWHLP4RD7oIQt&#10;laBKo9/C9vo4fZfXrhjfeUrEbDq7YioSeupMCcFkz/2RTFttwi34jG4rsW7ZTfL8XQeU57DO1Y53&#10;9bwFxYT3MaGTmz+pJFJJybJwL23qnThA8b8Jr/rNqr+vfj4mjTe5u7/l9zj/uiylHGF86xmRk9FP&#10;qF4bnFZPCcEHQYPUeKCqAETb+ns/vrwH1DPdlRQuS1rxe71rDtunFX9ezaqO8/mtoops38dpygNS&#10;uPT/MCXhHNu3FkErWbHPRnJJnzqo/PYHprRnGsh5RDIyO3smId/JjGZwzEUvUKLGcu1ZIa0QscBZ&#10;R5JKVU7TM9KmZ4kDt4QR2BMiT6CXgFcGplyldSbXrn1ym8s6NNZANozXM2chZVof+TgPiUzYMiYc&#10;QGTH9g2z3AQ8Hq7LVZSUAp416/+OPBM6KRbPiBjnDmFlyerpdTBuDL6WljM+xTBVtiJrXh95WcQU&#10;lSH9vlztYd8E+QDLlagkqR8YrWkeijn27Z/QA+SalvIod29movXntRb9tt7OedLn77ogZbnXHsgY&#10;OSM6e25jgkI5NBlvKtFSYm19vTKChKd57gfe5Nk5xOio6T2aj8IU4kNDhWaHBc/b2sfoWrJGmfX6&#10;zBOWt8q6+50jKb3qeVCHrkRKuvEkIa8k6n75RVImlGC+0PWl0YzOqYwyeXbz+uSiV3XWIBz3oxWt&#10;T973LhqQkJfrURmL/a5qFLF8xzSV7LJQvOWxL6BJ65IiISEmIahEBllIyhNY6LGo+gKza7Pfc3mj&#10;bwI6nPXYZNMzOb6e8TlqHGg8ZbePTNiW7rsM/sCIsiJiuV+oWRcjGld426TbTS8LPl97LI1Ywl4W&#10;dss9K9e6USxnaCVhL21ZTF93NmgPNzHl5xGR+HaA1QgPGluJQO+JDOFHGN6VH3NCJGft+79yQw61&#10;LH+33LlSIh70eYf2QEk/YlB1mOT5uw6oFFhx86a5aV/lUTvBFNacbJbxNkskN/Zah+LJC4QgaApr&#10;ThpvnZ4PA57JcXHxrnHsmcK+irXXe4aoMkQKQFPIBbpLTPvxvyZPl4xW8dssC6+8x404lVs2jpU8&#10;a6oOUO8M8Xfd5KpzqAqlXiBP7SD+3uiFn0uTzgxDjRLUBKC+gDNMwH+rTW7GF/WWhnhFSqDawISG&#10;YiCZcWSBpfhHv7g/dGsxg6BvOGLI30u77ofsunY9Q7hrxoUDEfmtIbl35Sr/BxHf/IIlpewwBgGv&#10;KRA1vZsEflYwvFW151bTM2sYLhS+kNbdf8DS6XLVSUL12LpCMtrXlp8B7atcoIdY8ouS3zZ8/L57&#10;klyYn4k+C2psoxIpJf/JbfsJK7f5UQ1uciSol4llr1vP6RFZyrLw6s9P8vwNC7LsdrBwkuLdTc/p&#10;LvmmjmiiiU6JFIHHXutQjPsHdoZ73TQ4abxJWAwyGLJF2Ms9fmNI1TlbRL+B7DHonDNi34bhf7dR&#10;hPIaBylddf7e/aIIMT4nbrBU/F80dEmUDCrxsR/ceH3Zkj/2jxokPMaK6q90UKqqSpZNPTY3Q2jG&#10;9cmIoWxgSoDi+Z2ORkSXLbmdNZcVBsOgjRkVlNqn1zM6HHWlQElkbxktDoY5wEOBCztdN/uauIlN&#10;pVp/45m5YxLwgkXssChcsU6U7GUhL8tJ2rEYx4HP9bQMd7Wm3GrPMWX1DPhYUj2tIAt9Pws6rI+I&#10;1rYP6V2h0QWpzl5X0MoCUDKN3qnWuZ3+BKWUw8aXNgyTPmf0v7yl6benRIlTHSZ1/q4DcnPrWuie&#10;8+tDG1m5q7BzqRyUYWhfMfp+gn5SeBtGaOewYBYs11UyGsdJRs4zTCHe9OdEW+J9Kg0tRKlxP8i0&#10;fR3ICkWbUILF35ve1zP3IZX6vsY8n7rBUiGAzN9PMVy8IXLb+oWlb0QnEvJtokZPjRJ0o5ziC90j&#10;BpPLCyT9rcktsoRt7nPihrOPRJ15K30GxdK6pjPEM6MCbXC/vAWV7kjbV+IU3HMcJAGvO6hfERmn&#10;HzAGN6gT3qhA3gmVjkmjr2v19TwS4W2e/vtUB9HoC8wdqzh4rqe9Ainh8sR/0yL2f+DYjnOtQVm5&#10;h5irWe69FUzgK7lv3cfbZbgys+zyU8MlKRW9BHem9exdqo9134R7hg7zvyG91sNzSsj8SPOdHDmx&#10;Svt50ePZSeMtV1H1ArnoZbDlBld15bof/8uJbfXvdD30U//+C2Y86AIoWbiXGO/RXSrjwldep8IE&#10;jZ6D5OGUt6++PvHOV5ihoSRDlfuqwZWUinV/FuK8jTQHIifeKYv4KcFEnmElcN8ZLq4pwm5irGKg&#10;yjg9wxb/J8bUOh3ECPfFYo933TUojjJfaq1ik5BU/2t5PFSSdN9xoI5Kf2Au+mUiXvyeWkXBMFDK&#10;jXrZy2r6gCmf/bwmaoShRhdfCfd5rmMeZkwJO8UBdcnSoFCIGHsuRR22vE8dq+SlUI22Mqz1XjUL&#10;0bxk1SszvGlOGW8tIiynCgHonV+ihLNH/p4DgkH9TpDxJgVeXoImIa9YrO4wEN4mlYvQC5TM1qv/&#10;gDrtyXWeM/cl9BWu6WXJ1hOJ66Ak3sc+nz3McPhIeIA1L5XaSekYl5DPSW31eyPqeyYc5RI8gfZ+&#10;DbPgK4wX/UV0IczKSk7Ck3AfqYDXILlkSJ2vxDxeERt84M80ueG1seqCllss5o3R5qvWV1nDna5W&#10;iUhWid7QY8mgviFIqGTm34KumK5qZNURSbE5uMc4KN2Xv7wkrpv9mxC29bKhDFVN4ekIvRI3Lg2V&#10;BOc0KSHfLx6nDHEl8VwQcVhVOAyrlMiN/Z2oJX/i/1dVRFNIRIdbrSXniJKWQbkAoqeXmAfhAlP6&#10;PhH5DgoJqK5Wrt8myywzyOx6lNKhkNAK0cb0kNodFYkWXvqnENbr0YA1/UogT9whkUS3QYQ5Lmo0&#10;P4vh9S2RQ/EncRPeXUFdAB0V600vnqP9XscEmErBcuhVioretQjMug5fJf6n1r51F3vOeZGAVKZ6&#10;16UxJS6feUy0W9fYo+SB4ktHmHKthNdNDEcqldT85eUWf6+f78zfFao5xDyf9fO1RHdL27FAJ9nL&#10;S7vUmEFtVx9jcZMHRHs/uVMqussdVA6gywYg4g/ZQtVCZSUoC1qZ/bo96xXGaGVt5BaJd+ke1EZv&#10;4W5Ox5uyUVcJd2/BBMQ3Quu/zzhQ8xBdYKGDrlabj/qMe4nFvs9Sg40l4vITVWTIqhkIKfejHwgn&#10;ygi+Eocd1ouQEuC+YvunA/1PX4O6+kmxE9OSgNcFMWBnRV2phnGlKx9A/bLPsIthctXLIuHdkfDJ&#10;ZVU5kUtKj7wDeo96OKj876W/Y9fXrrHUE+E1zvAYkHD0K0JKNBZN6OKSF3jTpBLd7HJ7YlWE7BDX&#10;pd4liFbVtvYcv/CKSF7dwta1hPG2HAqqiMZPFWHQHWPCUOHFh8SlRwt0r7uqfeT1lFdUf5cisEnc&#10;UzFHlKWN2tCpiBblG8RZVqOv3DlP7vU8p/q7cjm6qqXmHEfaBxkQCttqTSM35OrlMLLm//L/PyVK&#10;G9Tt6ogQWMrCXybcHNrYb0SsWYxI9eUbRKMK9eC+JJQFlSPpXf3CAJOG7Ep/TbicLgjCfOHfH2Kx&#10;mJxhfS9xkDR5MbEFX9Mq5rbv53qWa/0TXjNPCK23RJ//d5giMHRJ26DnEmPIz90mDqu9+EDE13Sr&#10;33OM/lVXDZEMpzKgeWy/P/q/LRcUvcaT92APO19b2B6IkeqSKHl2nvt4J5jgkdIki0Sud2UvV0Tp&#10;obrVfSH6gqu97UOiPbOUTCUwKgSiJk6/G6hJzmeiuc0fxC2IRxh/U8/yF9geSXCoGcpdKkc6E3NE&#10;zwkJ8RlCuVeP+G0iubbyc6bKDlV+/IPgfyprVVMo1ZzX15yTvHVm1CtfHiIl3KpnfSF44DCVRteC&#10;1NvkK3Y2lHQsoyff9ihPSOGqV1uK0AF2PlVae0z0WMg9ZhRilHEyTM7EtaFLyNdKeZTxrcsP1Pax&#10;U2pCWPISPIo/6eo8XXohy02JPnKHqNGLDolqj3VpwzbRyF8Z1LlmM2tN/RIzqtqz/UDP9cogVhLO&#10;oc/1DRHWyDWdh5ig+Iy7Xd26vSscDILsrtMlHbLeB/WGl4V4AHxLXZ3mCdpRssq43FJ5326Mh5Tl&#10;ritAW0RWv2Ks+kgr1xm4wBjjB/99UyOcpvlJsfhIuChfER3+RFvqmaDLUd4DupFLbVUPMNpbJlp4&#10;7vtcldGrhD4IJUZJti3C5Sivwi7NXQ0nff6GhZHQQudlcZ/BJ2wfXhEZ1LoQpE30TZjHzvNHjBaO&#10;0vnP85sU3vSdhPQMJujVzyH341Br2A9091CXkN8hbsNTQ6CXRE+QGX/HLhFqzHNXa93PRI+JlwT9&#10;keYCRsv7hHtcrv56d8Zh97kRT1XcoPq3P/OcqGLJuQhtIiE3JwRqbHVDlaWvkvJN4myp94Da9s74&#10;93Lh13uqXIdWrtDLlcYWiaDVmH8PQ7A2tJ55KBfOKcbovxFWQ24qgWtLO0TvdiVfrKaJqW2kbuBa&#10;Jw6RrFnorggQAdc3Thqo4qxy4za5izX2DwzBh7Xn1JVMV/HuEi6XZYIo5dr74p+OFZ80xonh4Bog&#10;wSxc5ZrVQSAGkK0VrUM4k/U76uQjWbDHhBC6DR5y6Oo9oegqWVLd4upJq2qpKQuo3lqzTdxHrRhg&#10;y8fTmfvo3z0jYpqqnxWD0c1YnwgLSnCOnb33/uxDglnMpHdorFPCelMjEo0lBiRa/kpYdfk9kzp/&#10;w0KLiK+qRv3WNOehox9YfP2EuB1SyWwCtY7dwe9lp3sdk8abxlPJ37b/XblTchXL+7pDoi15wmrW&#10;7rzPSTQqmaAWrttEh76HeU5O60eYEgFG62oUk61/zXk34WmNuJhHIcvGM3UDPEF4ssW3dMmM8gEk&#10;4w6JFtcybiVgde/Fn/53hf1W6FYwfjgu94kLlJYINz9cj7/XlbhOx77Sz5vpSSSKmejiAmmqYh65&#10;b65qAc/pkWCVEg5077qyg/Ue1Uiq8YaSOLQx2aUodw/+94N6Y5BUtyhrssMAGrLidSXhko+vG+Ug&#10;rpddIlzuKgdRPbSIU8kWp/X53AUOhoESrWvVmOI6IQEdts74CZ9XYvI3mV+fectjoEMnQXjrcXyf&#10;RP/qbV1vXKTDdYTtzTG1JJv0rgfE1a1SSjp06HugzF2FyXLvbtGd3O5XrmH1Rhzy/OgucrXl7Vw5&#10;nNaW15W9RPU1dfXLKKUsMKHzN2zIJdVgr/maxHBHRnNpj+TZkXI0Q2RpZ7zVq28mirfaeBUhENWa&#10;WUJeisQhtUTgAeuXgZPXLre77uyQwM5KohL0cre7QmT0qwOhukwqQU0ljMoR6XumroEnucoF8srm&#10;jn8qhZzFPLj/4c/+D/C/2D5WiSdl/p6NQPF4JeYq1q97ISR3FKIbyN/93KuvBhifOKiq6ryvkE/I&#10;yeVBTdm8qmtsM0QcNG1yfp+ShnI4ALrj0MrObqd3yKptzNz25zT3rnc0zCvHRNoYobd7fZfmJ3et&#10;NLmBrVQniYNhoAFP1wWtvTN+DWdXvh8V+Di5nnuk4/j7+9G/6qebw6pBrgAAAflJREFUOqbl92iO&#10;Kke6Qoe1fajXGnfqh5votzbf/PtMk03KR/15neleXeCY9PkbFsZNCz6G1qRxtDbxhRbQ7rHGSfOt&#10;+niyOvOeax6NNDJg/U00I9d2xksv2ss8sLPO9J6KCItd2dNhztQgPKUkYd10l3vTQ5w/eVLXgf/E&#10;8jLOgf/G8o2OE+/LVWc5jyDzd81TzzXNayj+3u/ZgUK+x8uuwE0PUf19oxYAk4C8hlsI2A7cNQ56&#10;7XE/GKTQ3PWaRgWjpv/rjnWdca5Dl7cd63eFnx1vo+RdP6sMcOH/GPgX5l4/Ju6Sz9UxUgZeY0J+&#10;HbO6/wv4WFVVY7nssOsbF5+8EpMfBKOexM90IHrBbddw33Aw3ePeMMm1TJKufqU9miT87Hi7D7zr&#10;nuCwIhKNHxOW9g+673RRCZ2S0PeJa4ebXzzk+saFh2sL+SlMYQpTmMIUfiFQvsselkO0gWX8L2Jx&#10;8BOiJHid6IXxFUtSVGXUvYSpkJ/CFKYwhSn8tuCxfVU9qeRvlWjxLitdcXN11fyAVxLcE29EI1w7&#10;Jj+FKUxhClOYwq8GnqGuzq2bxA2YSrTVPSQqLd3HeqDcdTfDvjAV8lOYwhSmMIUp0FU2u0Q03tFt&#10;oqpu6bRrv271x13AVMhPYQpTmMIUppAglcCpXDB3lBtYJn6f4P8BpaTIzlTiCjsAAAAASUVORK5C&#10;YIJQSwMEFAAGAAgAAAAhABVJJ2XdAAAABQEAAA8AAABkcnMvZG93bnJldi54bWxMj0FLw0AQhe+C&#10;/2EZwZvdREljYzalFPVUhLaC9DbNTpPQ7G7IbpP03zt60cuDxxve+yZfTqYVA/W+cVZBPItAkC2d&#10;bmyl4HP/9vAMwge0GltnScGVPCyL25scM+1Gu6VhFyrBJdZnqKAOocuk9GVNBv3MdWQ5O7neYGDb&#10;V1L3OHK5aeVjFM2lwcbyQo0drWsqz7uLUfA+4rh6il+Hzfm0vh72ycfXJial7u+m1QuIQFP4O4Yf&#10;fEaHgpmO7mK1F60CfiT8KmdpkrI9KkjSxRxkkcv/9MU3AAAA//8DAFBLAQItABQABgAIAAAAIQA9&#10;/K5oFAEAAEcCAAATAAAAAAAAAAAAAAAAAAAAAABbQ29udGVudF9UeXBlc10ueG1sUEsBAi0AFAAG&#10;AAgAAAAhADj9If/WAAAAlAEAAAsAAAAAAAAAAAAAAAAARQEAAF9yZWxzLy5yZWxzUEsBAi0AFAAG&#10;AAgAAAAhAJz+5VmjBAAAoRMAAA4AAAAAAAAAAAAAAAAARAIAAGRycy9lMm9Eb2MueG1sUEsBAi0A&#10;FAAGAAgAAAAhAIVQ7CvPAAAAKgIAABkAAAAAAAAAAAAAAAAAEwcAAGRycy9fcmVscy9lMm9Eb2Mu&#10;eG1sLnJlbHNQSwECLQAKAAAAAAAAACEAEilN/WDPAABgzwAAFQAAAAAAAAAAAAAAAAAZCAAAZHJz&#10;L21lZGlhL2ltYWdlMy5qcGVnUEsBAi0ACgAAAAAAAAAhAIdPEMlMEgAATBIAABQAAAAAAAAAAAAA&#10;AAAArNcAAGRycy9tZWRpYS9pbWFnZTIucG5nUEsBAi0ACgAAAAAAAAAhAI7fUFxlIgAAZSIAABQA&#10;AAAAAAAAAAAAAAAAKuoAAGRycy9tZWRpYS9pbWFnZTEucG5nUEsBAi0AFAAGAAgAAAAhABVJJ2Xd&#10;AAAABQEAAA8AAAAAAAAAAAAAAAAAwQwBAGRycy9kb3ducmV2LnhtbFBLBQYAAAAACAAIAAECAADL&#10;DQEAAAA=&#10;">
                <o:lock v:ext="edit" aspectratio="t"/>
                <v:shape id="Picture 136" o:spid="_x0000_s1058" type="#_x0000_t75" style="position:absolute;left:1143;top:5398;width:363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p6xQAAANsAAAAPAAAAZHJzL2Rvd25yZXYueG1sRI9BSwMx&#10;FITvgv8hPMGbTVpKkbVpKUVF9NDa9dLbY/O6Sbt52W5id/33piB4HGbmG2a+HHwjLtRFF1jDeKRA&#10;EFfBOK41fJUvD48gYkI22AQmDT8UYbm4vZljYULPn3TZpVpkCMcCNdiU2kLKWFnyGEehJc7eIXQe&#10;U5ZdLU2HfYb7Rk6UmkmPjvOCxZbWlqrT7ttrKF/372N3fi6n6rg5fbh+a7dqpfX93bB6ApFoSP/h&#10;v/ab0TCdwfVL/gFy8QsAAP//AwBQSwECLQAUAAYACAAAACEA2+H2y+4AAACFAQAAEwAAAAAAAAAA&#10;AAAAAAAAAAAAW0NvbnRlbnRfVHlwZXNdLnhtbFBLAQItABQABgAIAAAAIQBa9CxbvwAAABUBAAAL&#10;AAAAAAAAAAAAAAAAAB8BAABfcmVscy8ucmVsc1BLAQItABQABgAIAAAAIQCxwvp6xQAAANsAAAAP&#10;AAAAAAAAAAAAAAAAAAcCAABkcnMvZG93bnJldi54bWxQSwUGAAAAAAMAAwC3AAAA+QIAAAAA&#10;">
                  <v:imagedata r:id="rId25" o:title=""/>
                </v:shape>
                <v:shape id="Picture 137" o:spid="_x0000_s1059" type="#_x0000_t75" style="position:absolute;left:4688;top:5281;width:1643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FPxAAAANsAAAAPAAAAZHJzL2Rvd25yZXYueG1sRI9Ba8JA&#10;FITvhf6H5RW81Y2itkTXEKQFb2JsD709ss9sNPs2zW6T+O/dQqHHYWa+YTbZaBvRU+drxwpm0wQE&#10;cel0zZWCj9P78ysIH5A1No5JwY08ZNvHhw2m2g18pL4IlYgQ9ikqMCG0qZS+NGTRT11LHL2z6yyG&#10;KLtK6g6HCLeNnCfJSlqsOS4YbGlnqLwWP1bB5VC0S6zPcn75/DZ+dbp+7fI3pSZPY74GEWgM/+G/&#10;9l4rWLzA75f4A+T2DgAA//8DAFBLAQItABQABgAIAAAAIQDb4fbL7gAAAIUBAAATAAAAAAAAAAAA&#10;AAAAAAAAAABbQ29udGVudF9UeXBlc10ueG1sUEsBAi0AFAAGAAgAAAAhAFr0LFu/AAAAFQEAAAsA&#10;AAAAAAAAAAAAAAAAHwEAAF9yZWxzLy5yZWxzUEsBAi0AFAAGAAgAAAAhAM6SQU/EAAAA2wAAAA8A&#10;AAAAAAAAAAAAAAAABwIAAGRycy9kb3ducmV2LnhtbFBLBQYAAAAAAwADALcAAAD4AgAAAAA=&#10;">
                  <v:imagedata r:id="rId26" o:title=""/>
                </v:shape>
                <v:shape id="Picture 138" o:spid="_x0000_s1060" type="#_x0000_t75" style="position:absolute;width:7570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S2wgAAANsAAAAPAAAAZHJzL2Rvd25yZXYueG1sRE/JasMw&#10;EL0X8g9iArmURm4wJThRTClOyLHNcshtak1sU2tkJMXL31eHQo+Pt2/z0bSiJ+cbywpelwkI4tLq&#10;hisFl/P+ZQ3CB2SNrWVSMJGHfDd72mKm7cBf1J9CJWII+wwV1CF0mZS+rMmgX9qOOHJ36wyGCF0l&#10;tcMhhptWrpLkTRpsODbU2NFHTeXP6WEUfI+F6z/3z7eyWt+uw1SsepMelFrMx/cNiEBj+Bf/uY9a&#10;QRrHxi/xB8jdLwAAAP//AwBQSwECLQAUAAYACAAAACEA2+H2y+4AAACFAQAAEwAAAAAAAAAAAAAA&#10;AAAAAAAAW0NvbnRlbnRfVHlwZXNdLnhtbFBLAQItABQABgAIAAAAIQBa9CxbvwAAABUBAAALAAAA&#10;AAAAAAAAAAAAAB8BAABfcmVscy8ucmVsc1BLAQItABQABgAIAAAAIQAwA9S2wgAAANsAAAAPAAAA&#10;AAAAAAAAAAAAAAcCAABkcnMvZG93bnJldi54bWxQSwUGAAAAAAMAAwC3AAAA9gIAAAAA&#10;">
                  <v:imagedata r:id="rId47" o:title=""/>
                </v:shape>
                <v:shape id="Text Box 139" o:spid="_x0000_s1061" type="#_x0000_t202" style="position:absolute;width:7570;height:5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rPr>
                            <w:sz w:val="26"/>
                          </w:rPr>
                        </w:pPr>
                      </w:p>
                      <w:p w:rsidR="00423142" w:rsidRDefault="00423142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423142" w:rsidRDefault="00423142">
                        <w:pPr>
                          <w:spacing w:before="1"/>
                          <w:ind w:left="1131" w:right="1383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bookmarkStart w:id="86" w:name="_bookmark17"/>
                        <w:bookmarkEnd w:id="86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3EC3" w:rsidRDefault="00423142">
      <w:pPr>
        <w:pStyle w:val="BodyText"/>
        <w:spacing w:before="93"/>
        <w:ind w:right="14"/>
        <w:jc w:val="center"/>
        <w:rPr>
          <w:rFonts w:ascii="Arial" w:hAnsi="Arial" w:cs="Arial"/>
        </w:rPr>
      </w:pPr>
      <w:r w:rsidRPr="00927D17">
        <w:rPr>
          <w:rFonts w:ascii="Arial" w:hAnsi="Arial" w:cs="Arial" w:hint="cs"/>
        </w:rPr>
        <w:t>Sumber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:</w:t>
      </w:r>
      <w:r w:rsidRPr="00927D17">
        <w:rPr>
          <w:rFonts w:ascii="Arial" w:hAnsi="Arial" w:cs="Arial" w:hint="cs"/>
          <w:spacing w:val="-3"/>
        </w:rPr>
        <w:t xml:space="preserve"> </w:t>
      </w:r>
      <w:hyperlink r:id="rId48">
        <w:r w:rsidRPr="00927D17">
          <w:rPr>
            <w:rFonts w:ascii="Arial" w:hAnsi="Arial" w:cs="Arial" w:hint="cs"/>
          </w:rPr>
          <w:t>www.teknisime.com</w:t>
        </w:r>
      </w:hyperlink>
    </w:p>
    <w:p w:rsidR="00B9626D" w:rsidRPr="00927D17" w:rsidRDefault="00B9626D">
      <w:pPr>
        <w:pStyle w:val="BodyText"/>
        <w:spacing w:before="93"/>
        <w:ind w:right="14"/>
        <w:jc w:val="center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ind w:hanging="361"/>
      </w:pPr>
      <w:bookmarkStart w:id="87" w:name="_bookmark18"/>
      <w:bookmarkStart w:id="88" w:name="_Toc149569571"/>
      <w:bookmarkStart w:id="89" w:name="_Toc159408417"/>
      <w:bookmarkEnd w:id="87"/>
      <w:r w:rsidRPr="00927D17">
        <w:rPr>
          <w:rFonts w:hint="cs"/>
        </w:rPr>
        <w:lastRenderedPageBreak/>
        <w:t>Asal</w:t>
      </w:r>
      <w:r w:rsidRPr="00927D17">
        <w:rPr>
          <w:rFonts w:hint="cs"/>
          <w:spacing w:val="-1"/>
        </w:rPr>
        <w:t xml:space="preserve"> </w:t>
      </w:r>
      <w:r w:rsidRPr="00927D17">
        <w:rPr>
          <w:rFonts w:hint="cs"/>
        </w:rPr>
        <w:t>dan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Susunan Bahan Bakar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Diesel</w:t>
      </w:r>
      <w:bookmarkEnd w:id="88"/>
      <w:bookmarkEnd w:id="89"/>
    </w:p>
    <w:p w:rsidR="001B3EC3" w:rsidRPr="00927D17" w:rsidRDefault="00423142" w:rsidP="00693FB9">
      <w:pPr>
        <w:pStyle w:val="BodyText"/>
        <w:spacing w:before="139" w:line="360" w:lineRule="auto"/>
        <w:ind w:left="1748" w:right="1253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Sebagai bahan bakar untuk motor diesel kapal digunakan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suatu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campuranzat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C-H.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Zat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C-H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dolah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minyak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bumiyang ikatanya dapat berbentuk gas, cairan dan ada kalanya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padat.Sebagai bahan bakar diesel hanya digunakan zat C-H cair.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Selain zat arang dan zat cair terdapat pula zat azam,belerang,zat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lemasdan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berbagai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metal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minyak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bumi,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elemen-elemen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sering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terkait</w:t>
      </w:r>
      <w:r w:rsidRPr="00927D17">
        <w:rPr>
          <w:rFonts w:ascii="Arial" w:hAnsi="Arial" w:cs="Arial" w:hint="cs"/>
          <w:spacing w:val="-5"/>
        </w:rPr>
        <w:t xml:space="preserve"> </w:t>
      </w:r>
      <w:r w:rsidRPr="00927D17">
        <w:rPr>
          <w:rFonts w:ascii="Arial" w:hAnsi="Arial" w:cs="Arial" w:hint="cs"/>
        </w:rPr>
        <w:t>pada molekul C-H.</w:t>
      </w: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ind w:hanging="361"/>
      </w:pPr>
      <w:bookmarkStart w:id="90" w:name="_bookmark19"/>
      <w:bookmarkStart w:id="91" w:name="_Toc149569572"/>
      <w:bookmarkStart w:id="92" w:name="_Toc159408418"/>
      <w:bookmarkEnd w:id="90"/>
      <w:r w:rsidRPr="00927D17">
        <w:rPr>
          <w:rFonts w:hint="cs"/>
        </w:rPr>
        <w:t>Sifat-sifat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Bahan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Bakar</w:t>
      </w:r>
      <w:bookmarkEnd w:id="91"/>
      <w:bookmarkEnd w:id="92"/>
    </w:p>
    <w:p w:rsidR="001B3EC3" w:rsidRPr="00927D17" w:rsidRDefault="00423142">
      <w:pPr>
        <w:pStyle w:val="ListParagraph"/>
        <w:numPr>
          <w:ilvl w:val="1"/>
          <w:numId w:val="13"/>
        </w:numPr>
        <w:tabs>
          <w:tab w:val="left" w:pos="2109"/>
        </w:tabs>
        <w:spacing w:before="137"/>
        <w:ind w:left="2108"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Kepekatan</w:t>
      </w:r>
    </w:p>
    <w:p w:rsidR="001B3EC3" w:rsidRPr="00927D17" w:rsidRDefault="00423142" w:rsidP="00693FB9">
      <w:pPr>
        <w:pStyle w:val="BodyText"/>
        <w:spacing w:before="139" w:line="360" w:lineRule="auto"/>
        <w:ind w:left="2108" w:right="1256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42"/>
        </w:rPr>
        <w:t xml:space="preserve"> </w:t>
      </w:r>
      <w:r w:rsidRPr="00927D17">
        <w:rPr>
          <w:rFonts w:ascii="Arial" w:hAnsi="Arial" w:cs="Arial" w:hint="cs"/>
        </w:rPr>
        <w:t>hal</w:t>
      </w:r>
      <w:r w:rsidRPr="00927D17">
        <w:rPr>
          <w:rFonts w:ascii="Arial" w:hAnsi="Arial" w:cs="Arial" w:hint="cs"/>
          <w:spacing w:val="40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42"/>
        </w:rPr>
        <w:t xml:space="preserve"> </w:t>
      </w:r>
      <w:r w:rsidRPr="00927D17">
        <w:rPr>
          <w:rFonts w:ascii="Arial" w:hAnsi="Arial" w:cs="Arial" w:hint="cs"/>
        </w:rPr>
        <w:t>diartikan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39"/>
        </w:rPr>
        <w:t xml:space="preserve"> </w:t>
      </w:r>
      <w:r w:rsidRPr="00927D17">
        <w:rPr>
          <w:rFonts w:ascii="Arial" w:hAnsi="Arial" w:cs="Arial" w:hint="cs"/>
        </w:rPr>
        <w:t>perbandingan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massa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39"/>
        </w:rPr>
        <w:t xml:space="preserve"> </w:t>
      </w:r>
      <w:r w:rsidRPr="00927D17">
        <w:rPr>
          <w:rFonts w:ascii="Arial" w:hAnsi="Arial" w:cs="Arial" w:hint="cs"/>
        </w:rPr>
        <w:t>suatu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volume</w:t>
      </w:r>
      <w:r w:rsidRPr="00927D17">
        <w:rPr>
          <w:rFonts w:ascii="Arial" w:hAnsi="Arial" w:cs="Arial" w:hint="cs"/>
          <w:spacing w:val="43"/>
        </w:rPr>
        <w:t xml:space="preserve"> </w:t>
      </w:r>
      <w:r w:rsidRPr="00927D17">
        <w:rPr>
          <w:rFonts w:ascii="Arial" w:hAnsi="Arial" w:cs="Arial" w:hint="cs"/>
        </w:rPr>
        <w:t>tertentu</w:t>
      </w:r>
      <w:r w:rsidRPr="00927D17">
        <w:rPr>
          <w:rFonts w:ascii="Arial" w:hAnsi="Arial" w:cs="Arial" w:hint="cs"/>
          <w:spacing w:val="45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44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42"/>
        </w:rPr>
        <w:t xml:space="preserve"> </w:t>
      </w:r>
      <w:r w:rsidRPr="00927D17">
        <w:rPr>
          <w:rFonts w:ascii="Arial" w:hAnsi="Arial" w:cs="Arial" w:hint="cs"/>
        </w:rPr>
        <w:t>terhadap</w:t>
      </w:r>
      <w:r w:rsidRPr="00927D17">
        <w:rPr>
          <w:rFonts w:ascii="Arial" w:hAnsi="Arial" w:cs="Arial" w:hint="cs"/>
          <w:spacing w:val="44"/>
        </w:rPr>
        <w:t xml:space="preserve"> </w:t>
      </w:r>
      <w:r w:rsidRPr="00927D17">
        <w:rPr>
          <w:rFonts w:ascii="Arial" w:hAnsi="Arial" w:cs="Arial" w:hint="cs"/>
        </w:rPr>
        <w:t>massa</w:t>
      </w:r>
      <w:r w:rsidRPr="00927D17">
        <w:rPr>
          <w:rFonts w:ascii="Arial" w:hAnsi="Arial" w:cs="Arial" w:hint="cs"/>
          <w:spacing w:val="44"/>
        </w:rPr>
        <w:t xml:space="preserve"> </w:t>
      </w:r>
      <w:r w:rsidRPr="00927D17">
        <w:rPr>
          <w:rFonts w:ascii="Arial" w:hAnsi="Arial" w:cs="Arial" w:hint="cs"/>
        </w:rPr>
        <w:t>air</w:t>
      </w:r>
      <w:r w:rsidRPr="00927D17">
        <w:rPr>
          <w:rFonts w:ascii="Arial" w:hAnsi="Arial" w:cs="Arial" w:hint="cs"/>
          <w:spacing w:val="43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43"/>
        </w:rPr>
        <w:t xml:space="preserve"> </w:t>
      </w:r>
      <w:r w:rsidR="00693FB9">
        <w:rPr>
          <w:rFonts w:ascii="Arial" w:hAnsi="Arial" w:cs="Arial" w:hint="cs"/>
        </w:rPr>
        <w:t>volume</w:t>
      </w:r>
      <w:r w:rsidR="00693FB9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sama.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Kepekatan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merupakan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sebuah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angka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tanpa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dimensi,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penting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sekali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rangka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simpanyang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dibutuhkan,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pembersihan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bantuan separator sentrifugal. Kepekatan dinyatakan pada suhu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15°C.</w:t>
      </w:r>
    </w:p>
    <w:p w:rsidR="001B3EC3" w:rsidRPr="00927D17" w:rsidRDefault="00423142">
      <w:pPr>
        <w:pStyle w:val="ListParagraph"/>
        <w:numPr>
          <w:ilvl w:val="1"/>
          <w:numId w:val="13"/>
        </w:numPr>
        <w:tabs>
          <w:tab w:val="left" w:pos="2109"/>
        </w:tabs>
        <w:spacing w:line="275" w:lineRule="exact"/>
        <w:ind w:left="2108"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Viskositas</w:t>
      </w:r>
    </w:p>
    <w:p w:rsidR="001B3EC3" w:rsidRPr="00927D17" w:rsidRDefault="00423142">
      <w:pPr>
        <w:pStyle w:val="BodyText"/>
        <w:spacing w:before="139" w:line="360" w:lineRule="auto"/>
        <w:ind w:left="2108" w:right="1255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Hal ini merupakan suatu ukuran untuk kekntalan bahan bakar.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Ditentukan dengan cara sejumlah bahan bakar tertentu dialirkan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melalui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sebuah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lubang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dikalibrasi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mengitung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waktu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mengalir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Viskositas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rangat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dipengaruhi oleh suhu hingga akhir-akhir ini viskositas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 sering dinyatakan dalam ”</w:t>
      </w:r>
      <w:r w:rsidRPr="00927D17">
        <w:rPr>
          <w:rFonts w:ascii="Arial" w:hAnsi="Arial" w:cs="Arial" w:hint="cs"/>
          <w:i/>
        </w:rPr>
        <w:t xml:space="preserve">Second Redwood </w:t>
      </w:r>
      <w:r w:rsidRPr="00927D17">
        <w:rPr>
          <w:rFonts w:ascii="Arial" w:hAnsi="Arial" w:cs="Arial" w:hint="cs"/>
        </w:rPr>
        <w:t>I pada 100°F”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(SRI/100°F),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tetapi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dewasa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rtelah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dinyatakan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centistokes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50°C.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spesifikasi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terbaru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disarankan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 menyatakan viskositas bahan bakar distilat pada 40°C,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 residu pada 80°C. Suhu-suhu tersebut lebih 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suhu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kerja.</w:t>
      </w:r>
    </w:p>
    <w:p w:rsidR="001B3EC3" w:rsidRPr="00927D17" w:rsidRDefault="00423142">
      <w:pPr>
        <w:pStyle w:val="ListParagraph"/>
        <w:numPr>
          <w:ilvl w:val="1"/>
          <w:numId w:val="13"/>
        </w:numPr>
        <w:tabs>
          <w:tab w:val="left" w:pos="2109"/>
        </w:tabs>
        <w:spacing w:before="1"/>
        <w:ind w:left="2108"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Titik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Nyala</w:t>
      </w:r>
    </w:p>
    <w:p w:rsidR="001B3EC3" w:rsidRPr="00927D17" w:rsidRDefault="00423142">
      <w:pPr>
        <w:pStyle w:val="BodyText"/>
        <w:spacing w:before="139" w:line="360" w:lineRule="auto"/>
        <w:ind w:left="2108" w:right="1256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Hal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merupakan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suhu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terendah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°C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mengakibatkan suatu campuran bahan bakar dan udara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sebuah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bejana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tertutup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menyala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sebuah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nyala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api.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Titk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nyala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api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ditentukan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sebuah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pesawat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Pensky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martens (PM) dengan mangkok tertutup, dan sangat penting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sekali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rangka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lastRenderedPageBreak/>
        <w:t>persyaratan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undang-undang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menjamin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perawatan aman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atas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kapal.</w:t>
      </w:r>
    </w:p>
    <w:p w:rsidR="001B3EC3" w:rsidRPr="00927D17" w:rsidRDefault="001B3EC3">
      <w:pPr>
        <w:pStyle w:val="BodyText"/>
        <w:spacing w:before="1"/>
        <w:rPr>
          <w:rFonts w:ascii="Arial" w:hAnsi="Arial" w:cs="Arial"/>
        </w:rPr>
      </w:pP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ind w:hanging="361"/>
      </w:pPr>
      <w:bookmarkStart w:id="93" w:name="_bookmark20"/>
      <w:bookmarkStart w:id="94" w:name="_Toc149569573"/>
      <w:bookmarkStart w:id="95" w:name="_Toc159408419"/>
      <w:bookmarkEnd w:id="93"/>
      <w:r w:rsidRPr="00927D17">
        <w:rPr>
          <w:rFonts w:hint="cs"/>
        </w:rPr>
        <w:t>Sistem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Pembakaran</w:t>
      </w:r>
      <w:r w:rsidRPr="00927D17">
        <w:rPr>
          <w:rFonts w:hint="cs"/>
          <w:spacing w:val="-5"/>
        </w:rPr>
        <w:t xml:space="preserve"> </w:t>
      </w:r>
      <w:r w:rsidRPr="00927D17">
        <w:rPr>
          <w:rFonts w:hint="cs"/>
        </w:rPr>
        <w:t>di</w:t>
      </w:r>
      <w:r w:rsidRPr="00927D17">
        <w:rPr>
          <w:rFonts w:hint="cs"/>
          <w:spacing w:val="-1"/>
        </w:rPr>
        <w:t xml:space="preserve"> </w:t>
      </w:r>
      <w:r w:rsidRPr="00927D17">
        <w:rPr>
          <w:rFonts w:hint="cs"/>
        </w:rPr>
        <w:t>Dalam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Silinder</w:t>
      </w:r>
      <w:bookmarkEnd w:id="94"/>
      <w:bookmarkEnd w:id="95"/>
    </w:p>
    <w:p w:rsidR="001B3EC3" w:rsidRPr="00927D17" w:rsidRDefault="00423142" w:rsidP="00693FB9">
      <w:pPr>
        <w:pStyle w:val="BodyText"/>
        <w:spacing w:before="137" w:line="360" w:lineRule="auto"/>
        <w:ind w:left="1748" w:right="1258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Van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Maanen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(1990),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motor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diesel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 dicampur dengan waktu yang cepat dengan udara 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tinggi sebelum pembakaran. Campuran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terbentuk akan menyala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akibat</w:t>
      </w:r>
      <w:r w:rsidRPr="00927D17">
        <w:rPr>
          <w:rFonts w:ascii="Arial" w:hAnsi="Arial" w:cs="Arial" w:hint="cs"/>
          <w:spacing w:val="29"/>
        </w:rPr>
        <w:t xml:space="preserve"> </w:t>
      </w:r>
      <w:r w:rsidRPr="00927D17">
        <w:rPr>
          <w:rFonts w:ascii="Arial" w:hAnsi="Arial" w:cs="Arial" w:hint="cs"/>
        </w:rPr>
        <w:t>suhu</w:t>
      </w:r>
      <w:r w:rsidRPr="00927D17">
        <w:rPr>
          <w:rFonts w:ascii="Arial" w:hAnsi="Arial" w:cs="Arial" w:hint="cs"/>
          <w:spacing w:val="27"/>
        </w:rPr>
        <w:t xml:space="preserve"> </w:t>
      </w:r>
      <w:r w:rsidRPr="00927D17">
        <w:rPr>
          <w:rFonts w:ascii="Arial" w:hAnsi="Arial" w:cs="Arial" w:hint="cs"/>
        </w:rPr>
        <w:t>akhir</w:t>
      </w:r>
      <w:r w:rsidRPr="00927D17">
        <w:rPr>
          <w:rFonts w:ascii="Arial" w:hAnsi="Arial" w:cs="Arial" w:hint="cs"/>
          <w:spacing w:val="28"/>
        </w:rPr>
        <w:t xml:space="preserve"> </w:t>
      </w:r>
      <w:r w:rsidRPr="00927D17">
        <w:rPr>
          <w:rFonts w:ascii="Arial" w:hAnsi="Arial" w:cs="Arial" w:hint="cs"/>
        </w:rPr>
        <w:t>kompresi</w:t>
      </w:r>
      <w:r w:rsidRPr="00927D17">
        <w:rPr>
          <w:rFonts w:ascii="Arial" w:hAnsi="Arial" w:cs="Arial" w:hint="cs"/>
          <w:spacing w:val="29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27"/>
        </w:rPr>
        <w:t xml:space="preserve"> </w:t>
      </w:r>
      <w:r w:rsidRPr="00927D17">
        <w:rPr>
          <w:rFonts w:ascii="Arial" w:hAnsi="Arial" w:cs="Arial" w:hint="cs"/>
        </w:rPr>
        <w:t>tinggi</w:t>
      </w:r>
      <w:r w:rsidRPr="00927D17">
        <w:rPr>
          <w:rFonts w:ascii="Arial" w:hAnsi="Arial" w:cs="Arial" w:hint="cs"/>
          <w:spacing w:val="29"/>
        </w:rPr>
        <w:t xml:space="preserve"> </w:t>
      </w:r>
      <w:r w:rsidRPr="00927D17">
        <w:rPr>
          <w:rFonts w:ascii="Arial" w:hAnsi="Arial" w:cs="Arial" w:hint="cs"/>
        </w:rPr>
        <w:t>(900ºK</w:t>
      </w:r>
      <w:r w:rsidRPr="00927D17">
        <w:rPr>
          <w:rFonts w:ascii="Arial" w:hAnsi="Arial" w:cs="Arial" w:hint="cs"/>
          <w:spacing w:val="30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30"/>
        </w:rPr>
        <w:t xml:space="preserve"> </w:t>
      </w:r>
      <w:r w:rsidRPr="00927D17">
        <w:rPr>
          <w:rFonts w:ascii="Arial" w:hAnsi="Arial" w:cs="Arial" w:hint="cs"/>
        </w:rPr>
        <w:t>sama</w:t>
      </w:r>
      <w:r w:rsidRPr="00927D17">
        <w:rPr>
          <w:rFonts w:ascii="Arial" w:hAnsi="Arial" w:cs="Arial" w:hint="cs"/>
          <w:spacing w:val="30"/>
        </w:rPr>
        <w:t xml:space="preserve"> </w:t>
      </w:r>
      <w:r w:rsidRPr="00927D17">
        <w:rPr>
          <w:rFonts w:ascii="Arial" w:hAnsi="Arial" w:cs="Arial" w:hint="cs"/>
        </w:rPr>
        <w:t>dengan</w:t>
      </w:r>
      <w:r w:rsidR="00693FB9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627ºC). Pada mesin induk pembakaran terjadi dikarenakan 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 minyak yang disemprotkan berupa kabut ke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silinder yang bercampur dengan udara bersuhu tinggi. Dalam hal ini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kecepatan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tergantung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buruknya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pencampuran antara udara dengan bahan bakar. Oleh karena itu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 bahan bakar harus dikabutkan sehingga reaksi 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 berlangsung cepat. Adapun prinsip dari pengabutan adalah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menekan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nozzle.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Semakin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pengabutan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semakin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sempurna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pembakarannya.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 ruang pembakaran selain terjadi suhu yang tinggi, juga akan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maksimum akibat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pembakaran.</w:t>
      </w:r>
    </w:p>
    <w:p w:rsidR="001B3EC3" w:rsidRPr="00927D17" w:rsidRDefault="00423142">
      <w:pPr>
        <w:pStyle w:val="BodyText"/>
        <w:spacing w:line="360" w:lineRule="auto"/>
        <w:ind w:left="1748" w:right="1255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demikian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silinder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dibebani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mekanis,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apabila campuran bahan bakar dengan udara tidak seimbang maka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sempurna.</w:t>
      </w:r>
    </w:p>
    <w:p w:rsidR="001B3EC3" w:rsidRPr="00927D17" w:rsidRDefault="00423142">
      <w:pPr>
        <w:pStyle w:val="BodyText"/>
        <w:spacing w:before="1" w:line="360" w:lineRule="auto"/>
        <w:ind w:left="1748" w:right="1257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bantuan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pompa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tinggi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dipompakan pada saat tepat ke katup bahan bakar yang dilengkapi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 pengabut. Pada waktu dimulai dengan langkah tekan maka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 mula-mula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dikomprimir dalam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silinder pompa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saluran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penghubung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antara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pompa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pengabut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sehingga mencapai tekanan penyemprotan yang diisyaratkan 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kemudian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berlangsung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pengabutan.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Antara saat langkah tekanan pompa dan saat awal 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suatu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periode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perlambatan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pelambatan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waktu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kelambatan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tergantung dari konstruksi dan volume bahan bakar dalam pompa.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Setelah butir-butir bahan bakar pertama berada dalam silinder akan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proses kimia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lastRenderedPageBreak/>
        <w:t>dari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penyalaan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pembakaran.</w:t>
      </w:r>
    </w:p>
    <w:p w:rsidR="00693FB9" w:rsidRDefault="00423142" w:rsidP="00693FB9">
      <w:pPr>
        <w:pStyle w:val="BodyText"/>
        <w:spacing w:before="1" w:line="360" w:lineRule="auto"/>
        <w:ind w:left="1748" w:right="1257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 Maleev (1991), jika tekanan pengapian di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silinder rendah dan suhu gas buang tinggi, maka ini disebabkan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 pengaturan waktu injeksi yang terlambat dan nozzle injektor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kotor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bocor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serta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balik yang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tinggi.</w:t>
      </w:r>
    </w:p>
    <w:p w:rsidR="001B3EC3" w:rsidRPr="00927D17" w:rsidRDefault="00423142" w:rsidP="00693FB9">
      <w:pPr>
        <w:pStyle w:val="BodyText"/>
        <w:spacing w:before="1" w:line="360" w:lineRule="auto"/>
        <w:ind w:left="1748" w:right="1257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34"/>
        </w:rPr>
        <w:t xml:space="preserve"> </w:t>
      </w:r>
      <w:r w:rsidRPr="00927D17">
        <w:rPr>
          <w:rFonts w:ascii="Arial" w:hAnsi="Arial" w:cs="Arial" w:hint="cs"/>
        </w:rPr>
        <w:t>Van</w:t>
      </w:r>
      <w:r w:rsidRPr="00927D17">
        <w:rPr>
          <w:rFonts w:ascii="Arial" w:hAnsi="Arial" w:cs="Arial" w:hint="cs"/>
          <w:spacing w:val="35"/>
        </w:rPr>
        <w:t xml:space="preserve"> </w:t>
      </w:r>
      <w:r w:rsidRPr="00927D17">
        <w:rPr>
          <w:rFonts w:ascii="Arial" w:hAnsi="Arial" w:cs="Arial" w:hint="cs"/>
        </w:rPr>
        <w:t>Maanen</w:t>
      </w:r>
      <w:r w:rsidRPr="00927D17">
        <w:rPr>
          <w:rFonts w:ascii="Arial" w:hAnsi="Arial" w:cs="Arial" w:hint="cs"/>
          <w:spacing w:val="33"/>
        </w:rPr>
        <w:t xml:space="preserve"> </w:t>
      </w:r>
      <w:r w:rsidRPr="00927D17">
        <w:rPr>
          <w:rFonts w:ascii="Arial" w:hAnsi="Arial" w:cs="Arial" w:hint="cs"/>
        </w:rPr>
        <w:t>(1990),</w:t>
      </w:r>
      <w:r w:rsidRPr="00927D17">
        <w:rPr>
          <w:rFonts w:ascii="Arial" w:hAnsi="Arial" w:cs="Arial" w:hint="cs"/>
          <w:spacing w:val="34"/>
        </w:rPr>
        <w:t xml:space="preserve"> </w:t>
      </w:r>
      <w:r w:rsidRPr="00927D17">
        <w:rPr>
          <w:rFonts w:ascii="Arial" w:hAnsi="Arial" w:cs="Arial" w:hint="cs"/>
        </w:rPr>
        <w:t>secara</w:t>
      </w:r>
      <w:r w:rsidRPr="00927D17">
        <w:rPr>
          <w:rFonts w:ascii="Arial" w:hAnsi="Arial" w:cs="Arial" w:hint="cs"/>
          <w:spacing w:val="33"/>
        </w:rPr>
        <w:t xml:space="preserve"> </w:t>
      </w:r>
      <w:r w:rsidRPr="00927D17">
        <w:rPr>
          <w:rFonts w:ascii="Arial" w:hAnsi="Arial" w:cs="Arial" w:hint="cs"/>
        </w:rPr>
        <w:t>teoritis</w:t>
      </w:r>
      <w:r w:rsidRPr="00927D17">
        <w:rPr>
          <w:rFonts w:ascii="Arial" w:hAnsi="Arial" w:cs="Arial" w:hint="cs"/>
          <w:spacing w:val="34"/>
        </w:rPr>
        <w:t xml:space="preserve"> </w:t>
      </w:r>
      <w:r w:rsidRPr="00927D17">
        <w:rPr>
          <w:rFonts w:ascii="Arial" w:hAnsi="Arial" w:cs="Arial" w:hint="cs"/>
        </w:rPr>
        <w:t>sekitar</w:t>
      </w:r>
      <w:r w:rsidRPr="00927D17">
        <w:rPr>
          <w:rFonts w:ascii="Arial" w:hAnsi="Arial" w:cs="Arial" w:hint="cs"/>
          <w:spacing w:val="33"/>
        </w:rPr>
        <w:t xml:space="preserve"> </w:t>
      </w:r>
      <w:r w:rsidRPr="00927D17">
        <w:rPr>
          <w:rFonts w:ascii="Arial" w:hAnsi="Arial" w:cs="Arial" w:hint="cs"/>
        </w:rPr>
        <w:t>14,0</w:t>
      </w:r>
      <w:r w:rsidRPr="00927D17">
        <w:rPr>
          <w:rFonts w:ascii="Arial" w:hAnsi="Arial" w:cs="Arial" w:hint="cs"/>
          <w:spacing w:val="42"/>
        </w:rPr>
        <w:t xml:space="preserve"> </w:t>
      </w:r>
      <w:r w:rsidRPr="00927D17">
        <w:rPr>
          <w:rFonts w:ascii="Arial" w:hAnsi="Arial" w:cs="Arial" w:hint="cs"/>
        </w:rPr>
        <w:t>–14.5 kg udara diperlukan untuk pembakaran 1 kg minyak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bakar. Tetapi dalam hal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 sebagian partikel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oksigen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tercampur nitrogen dan hasil pembakaran tidak mampu berperan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serta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singkatnya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waktu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dibutuhkan. Sejumlah carbon monoksida kemudian akan berbentuk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atau partikel carbon tetap belum terbakar. Maka, untuk menjamin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sempurna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 menghindari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panas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monoksida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kelebihan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 silinder. Perbandingan berat udara yang ada terdapat berat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 yang diinjeksikan selama tiap langkah daya disebut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perbandingan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udara bahan bakar.</w:t>
      </w:r>
    </w:p>
    <w:p w:rsidR="001B3EC3" w:rsidRPr="00927D17" w:rsidRDefault="00423142">
      <w:pPr>
        <w:pStyle w:val="BodyText"/>
        <w:spacing w:before="2" w:line="360" w:lineRule="auto"/>
        <w:ind w:left="1748" w:right="1258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Perbandingan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merupakan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faktor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sangat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penting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operasi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motor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meningkatnya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beban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lebih banyak bahan bakar yang diinjeksikan, tetapi jumlah 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 silinder praktis akan tetap konstan, sehingga perbandingan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menurun.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Meskipun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dibebani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perbandingan bahan bakar antara 25-30% lebih besar dari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14,5 kg. Jadi harus banyak kelebihan udara di atas minimum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diperlukan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pembakaran sempurna dalam silinder.</w:t>
      </w:r>
    </w:p>
    <w:p w:rsidR="001B3EC3" w:rsidRPr="00927D17" w:rsidRDefault="00423142">
      <w:pPr>
        <w:pStyle w:val="BodyText"/>
        <w:spacing w:before="1" w:line="360" w:lineRule="auto"/>
        <w:ind w:left="1748" w:right="1260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Agar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dimasukkan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silinder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 cara cepat, diperlukan suatu mekanisme yang amat teliti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dipercaya.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Mekanisme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terdiri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sebuah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pompa bahan bakar 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tinggi yang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umumnya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selalu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digerakkan oleh sebuah nok yang ditempatkan pada sebuah poros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nok sebuah saluran bahan bakar tekanan tinggi dan sebuah katup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ditempatkan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tutup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silinder.</w:t>
      </w:r>
    </w:p>
    <w:p w:rsidR="001B3EC3" w:rsidRPr="00927D17" w:rsidRDefault="00423142" w:rsidP="00693FB9">
      <w:pPr>
        <w:pStyle w:val="BodyText"/>
        <w:spacing w:before="1" w:line="360" w:lineRule="auto"/>
        <w:ind w:left="1748" w:right="1262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Van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Maanen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(1990),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tugas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pompa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adalah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:</w:t>
      </w:r>
    </w:p>
    <w:p w:rsidR="001B3EC3" w:rsidRPr="00927D17" w:rsidRDefault="00423142">
      <w:pPr>
        <w:pStyle w:val="ListParagraph"/>
        <w:numPr>
          <w:ilvl w:val="0"/>
          <w:numId w:val="12"/>
        </w:numPr>
        <w:tabs>
          <w:tab w:val="left" w:pos="2589"/>
        </w:tabs>
        <w:spacing w:before="210" w:line="360" w:lineRule="auto"/>
        <w:ind w:right="1259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lastRenderedPageBreak/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cepat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meningkatkan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hingga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tanpa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menimbulkan kebocoran.</w:t>
      </w:r>
    </w:p>
    <w:p w:rsidR="001B3EC3" w:rsidRPr="00927D17" w:rsidRDefault="00423142">
      <w:pPr>
        <w:pStyle w:val="ListParagraph"/>
        <w:numPr>
          <w:ilvl w:val="0"/>
          <w:numId w:val="12"/>
        </w:numPr>
        <w:tabs>
          <w:tab w:val="left" w:pos="2589"/>
        </w:tabs>
        <w:spacing w:line="360" w:lineRule="auto"/>
        <w:ind w:right="1263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Menekan bahan bakar dengan jumlah tepat ke pengabut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jumlah tersebut harus diatur secara kontinu dari 0 hingga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maksimal.</w:t>
      </w:r>
    </w:p>
    <w:p w:rsidR="001B3EC3" w:rsidRPr="00927D17" w:rsidRDefault="00423142">
      <w:pPr>
        <w:pStyle w:val="ListParagraph"/>
        <w:numPr>
          <w:ilvl w:val="0"/>
          <w:numId w:val="12"/>
        </w:numPr>
        <w:tabs>
          <w:tab w:val="left" w:pos="2589"/>
        </w:tabs>
        <w:spacing w:line="360" w:lineRule="auto"/>
        <w:ind w:right="1258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Penyerahan bahan bakar harus dapat dilaksanakan 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saat yang tepat dan dapat dilaksanakan pada jangka waktu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diinginkan.</w:t>
      </w:r>
    </w:p>
    <w:p w:rsidR="001B3EC3" w:rsidRPr="00927D17" w:rsidRDefault="00423142">
      <w:pPr>
        <w:pStyle w:val="BodyText"/>
        <w:spacing w:before="1" w:line="360" w:lineRule="auto"/>
        <w:ind w:left="1748" w:right="1261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Untuk pengabutan yang baik dari bahan bakar diperlukan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kecepatan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tinggi.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dicapai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pengabutan tinggi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(hingga 1000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bar).</w:t>
      </w:r>
    </w:p>
    <w:p w:rsidR="001B3EC3" w:rsidRPr="00927D17" w:rsidRDefault="00423142">
      <w:pPr>
        <w:pStyle w:val="BodyText"/>
        <w:spacing w:line="360" w:lineRule="auto"/>
        <w:ind w:left="1748" w:right="1260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Van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Maanen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(1990),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ditingkatkan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tanpa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guna,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bila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kekentalan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viskosity bahan bakar terlalu tinggi. Viskositas bahan bakar distilet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(minyak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diesel) pada suhu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sekitar normal cukup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rendah,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dipanasi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mendapatkan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viskositas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 yang disyaratkan sebesar 15 a 25 mm2/detik. 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48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50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52"/>
        </w:rPr>
        <w:t xml:space="preserve"> </w:t>
      </w:r>
      <w:r w:rsidRPr="00927D17">
        <w:rPr>
          <w:rFonts w:ascii="Arial" w:hAnsi="Arial" w:cs="Arial" w:hint="cs"/>
        </w:rPr>
        <w:t>lebih</w:t>
      </w:r>
      <w:r w:rsidRPr="00927D17">
        <w:rPr>
          <w:rFonts w:ascii="Arial" w:hAnsi="Arial" w:cs="Arial" w:hint="cs"/>
          <w:spacing w:val="51"/>
        </w:rPr>
        <w:t xml:space="preserve"> </w:t>
      </w:r>
      <w:r w:rsidRPr="00927D17">
        <w:rPr>
          <w:rFonts w:ascii="Arial" w:hAnsi="Arial" w:cs="Arial" w:hint="cs"/>
        </w:rPr>
        <w:t>berat</w:t>
      </w:r>
      <w:r w:rsidRPr="00927D17">
        <w:rPr>
          <w:rFonts w:ascii="Arial" w:hAnsi="Arial" w:cs="Arial" w:hint="cs"/>
          <w:spacing w:val="49"/>
        </w:rPr>
        <w:t xml:space="preserve"> </w:t>
      </w:r>
      <w:r w:rsidRPr="00927D17">
        <w:rPr>
          <w:rFonts w:ascii="Arial" w:hAnsi="Arial" w:cs="Arial" w:hint="cs"/>
        </w:rPr>
        <w:t>(viskositas</w:t>
      </w:r>
      <w:r w:rsidRPr="00927D17">
        <w:rPr>
          <w:rFonts w:ascii="Arial" w:hAnsi="Arial" w:cs="Arial" w:hint="cs"/>
          <w:spacing w:val="49"/>
        </w:rPr>
        <w:t xml:space="preserve"> </w:t>
      </w:r>
      <w:r w:rsidRPr="00927D17">
        <w:rPr>
          <w:rFonts w:ascii="Arial" w:hAnsi="Arial" w:cs="Arial" w:hint="cs"/>
        </w:rPr>
        <w:t>350</w:t>
      </w:r>
      <w:r w:rsidRPr="00927D17">
        <w:rPr>
          <w:rFonts w:ascii="Arial" w:hAnsi="Arial" w:cs="Arial" w:hint="cs"/>
          <w:spacing w:val="49"/>
        </w:rPr>
        <w:t xml:space="preserve"> </w:t>
      </w:r>
      <w:r w:rsidRPr="00927D17">
        <w:rPr>
          <w:rFonts w:ascii="Arial" w:hAnsi="Arial" w:cs="Arial" w:hint="cs"/>
        </w:rPr>
        <w:t>a</w:t>
      </w:r>
      <w:r w:rsidRPr="00927D17">
        <w:rPr>
          <w:rFonts w:ascii="Arial" w:hAnsi="Arial" w:cs="Arial" w:hint="cs"/>
          <w:spacing w:val="49"/>
        </w:rPr>
        <w:t xml:space="preserve"> </w:t>
      </w:r>
      <w:r w:rsidRPr="00927D17">
        <w:rPr>
          <w:rFonts w:ascii="Arial" w:hAnsi="Arial" w:cs="Arial" w:hint="cs"/>
        </w:rPr>
        <w:t>580</w:t>
      </w:r>
      <w:r w:rsidRPr="00927D17">
        <w:rPr>
          <w:rFonts w:ascii="Arial" w:hAnsi="Arial" w:cs="Arial" w:hint="cs"/>
          <w:spacing w:val="49"/>
        </w:rPr>
        <w:t xml:space="preserve"> </w:t>
      </w:r>
      <w:r w:rsidRPr="00927D17">
        <w:rPr>
          <w:rFonts w:ascii="Arial" w:hAnsi="Arial" w:cs="Arial" w:hint="cs"/>
        </w:rPr>
        <w:t>mm2</w:t>
      </w:r>
      <w:r w:rsidRPr="00927D17">
        <w:rPr>
          <w:rFonts w:ascii="Arial" w:hAnsi="Arial" w:cs="Arial" w:hint="cs"/>
          <w:spacing w:val="51"/>
        </w:rPr>
        <w:t xml:space="preserve"> </w:t>
      </w:r>
      <w:r w:rsidRPr="00927D17">
        <w:rPr>
          <w:rFonts w:ascii="Arial" w:hAnsi="Arial" w:cs="Arial" w:hint="cs"/>
        </w:rPr>
        <w:t>/</w:t>
      </w:r>
      <w:r w:rsidRPr="00927D17">
        <w:rPr>
          <w:rFonts w:ascii="Arial" w:hAnsi="Arial" w:cs="Arial" w:hint="cs"/>
          <w:spacing w:val="49"/>
        </w:rPr>
        <w:t xml:space="preserve"> </w:t>
      </w:r>
      <w:r w:rsidRPr="00927D17">
        <w:rPr>
          <w:rFonts w:ascii="Arial" w:hAnsi="Arial" w:cs="Arial" w:hint="cs"/>
        </w:rPr>
        <w:t>det)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pada 500 C suhu pemanasan adalah hingga 1350 C suhu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lebih tinggi tidak dikehendaki. Mengingat lama waktu penyemprotan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pendek,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dinyatakan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derajat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engkol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250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),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maka sebuah pompa bahan bakar yang digerakkan oleh sebuah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nok selalu dipergunakan. Konstruksi pompa selanjutnya tergantung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metode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dipilih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pengaturan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hasil.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dibedakan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:</w:t>
      </w:r>
    </w:p>
    <w:p w:rsidR="001B3EC3" w:rsidRPr="00927D17" w:rsidRDefault="00423142">
      <w:pPr>
        <w:pStyle w:val="ListParagraph"/>
        <w:numPr>
          <w:ilvl w:val="1"/>
          <w:numId w:val="12"/>
        </w:numPr>
        <w:tabs>
          <w:tab w:val="left" w:pos="2829"/>
        </w:tabs>
        <w:spacing w:before="1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Pompa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pengaturan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katup.</w:t>
      </w:r>
    </w:p>
    <w:p w:rsidR="001B3EC3" w:rsidRPr="00927D17" w:rsidRDefault="00423142">
      <w:pPr>
        <w:pStyle w:val="ListParagraph"/>
        <w:numPr>
          <w:ilvl w:val="1"/>
          <w:numId w:val="12"/>
        </w:numPr>
        <w:tabs>
          <w:tab w:val="left" w:pos="2829"/>
        </w:tabs>
        <w:spacing w:before="139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Pompa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pengaturan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plunyer.</w:t>
      </w:r>
    </w:p>
    <w:p w:rsidR="001B3EC3" w:rsidRPr="00927D17" w:rsidRDefault="00423142" w:rsidP="00B9626D">
      <w:pPr>
        <w:pStyle w:val="BodyText"/>
        <w:spacing w:before="137" w:line="360" w:lineRule="auto"/>
        <w:ind w:left="1748" w:right="1261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disalurkan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pompa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 jumlah tepat dan pada saat tepat harus dimasukkan 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 silinder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melalui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sebuah atau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lebih</w:t>
      </w:r>
      <w:r w:rsidRPr="00927D17">
        <w:rPr>
          <w:rFonts w:ascii="Arial" w:hAnsi="Arial" w:cs="Arial" w:hint="cs"/>
          <w:spacing w:val="-3"/>
        </w:rPr>
        <w:t xml:space="preserve"> </w:t>
      </w:r>
      <w:r w:rsidR="00693FB9">
        <w:rPr>
          <w:rFonts w:ascii="Arial" w:hAnsi="Arial" w:cs="Arial" w:hint="cs"/>
        </w:rPr>
        <w:t>pengabut.</w:t>
      </w:r>
    </w:p>
    <w:p w:rsidR="001B3EC3" w:rsidRPr="00927D17" w:rsidRDefault="00423142">
      <w:pPr>
        <w:pStyle w:val="BodyText"/>
        <w:spacing w:before="210" w:line="360" w:lineRule="auto"/>
        <w:ind w:left="1748" w:right="1256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Bila konstruksi dari tutup silinder dimungkinkan, maka katup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ditempatkan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tengah-tengah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tutup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langsung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 utama). Tempat tersebut merupakan tempat terbaik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untuk membagi </w:t>
      </w:r>
      <w:r w:rsidRPr="00927D17">
        <w:rPr>
          <w:rFonts w:ascii="Arial" w:hAnsi="Arial" w:cs="Arial" w:hint="cs"/>
        </w:rPr>
        <w:lastRenderedPageBreak/>
        <w:t>dengan rata bahan bakar yang telah dikabutkan.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Pembagian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 sangat penting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 motor putaran rendah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gerakan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relatif kecil.</w:t>
      </w:r>
    </w:p>
    <w:p w:rsidR="001B3EC3" w:rsidRPr="00927D17" w:rsidRDefault="00423142">
      <w:pPr>
        <w:pStyle w:val="BodyText"/>
        <w:spacing w:line="360" w:lineRule="auto"/>
        <w:ind w:left="1748" w:right="1254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Pada motor yang dilengkapi dengan sebuah katup buang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tunggal, dipasang pembukaan ulang dari jarum pengabut, sehingga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akibat gelombang 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balik 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pompa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tidak dimungkinkan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lagi.</w:t>
      </w:r>
    </w:p>
    <w:p w:rsidR="001B3EC3" w:rsidRPr="00927D17" w:rsidRDefault="00423142">
      <w:pPr>
        <w:pStyle w:val="BodyText"/>
        <w:spacing w:line="360" w:lineRule="auto"/>
        <w:ind w:left="1748" w:right="1262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 Van Maanen (1990), suatu kerugian dari metode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 adalah bahwa pada hasil pompa yang sedikit, jadi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beban motor rendah tekanan penyemprotan maksimal berkurang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 cepat, tekanan sisa akan berada di bawah tekanan gas/uap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dari bahan bakar. Akibatnya pembentukan kavitasi (pembentukan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gelombang gas) di dalam saluran bahan bakar, hal tersebut 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mengakibatkan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kelambatan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besar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langkah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pompa yang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berikutnya.</w:t>
      </w:r>
    </w:p>
    <w:p w:rsidR="001B3EC3" w:rsidRPr="00927D17" w:rsidRDefault="00423142">
      <w:pPr>
        <w:pStyle w:val="BodyText"/>
        <w:spacing w:before="1" w:line="360" w:lineRule="auto"/>
        <w:ind w:left="1748" w:right="1257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Bahan bakar yang diterima di atas kapal pada umumnya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banyak mengandung kotoran berupa zat padat dan zat cair. Hal 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disebabkan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banyaknya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ditempuh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awal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pelaksanaan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bunker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sampai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siap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dipergunakan.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kenyataan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walaupun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melalui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saringan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sebelum masuk ke dalam pompa bahan bakar ke injektor 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dikabutkan. Jika tanpa pembersih bahan bakar yang kotor 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mengakibatkan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rusaknya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alat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(injektor)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terutama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nozzle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alat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lainnya,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umumnya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mempunyai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kualifikasi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sebagai berikut :</w:t>
      </w:r>
    </w:p>
    <w:p w:rsidR="00693FB9" w:rsidRDefault="00423142" w:rsidP="00693FB9">
      <w:pPr>
        <w:pStyle w:val="ListParagraph"/>
        <w:numPr>
          <w:ilvl w:val="0"/>
          <w:numId w:val="11"/>
        </w:numPr>
        <w:tabs>
          <w:tab w:val="left" w:pos="2829"/>
        </w:tabs>
        <w:spacing w:before="2" w:line="360" w:lineRule="auto"/>
        <w:ind w:hanging="361"/>
        <w:rPr>
          <w:rFonts w:ascii="Arial" w:hAnsi="Arial" w:cs="Arial"/>
          <w:sz w:val="24"/>
          <w:szCs w:val="24"/>
        </w:rPr>
      </w:pPr>
      <w:r w:rsidRPr="00693FB9">
        <w:rPr>
          <w:rFonts w:ascii="Arial" w:hAnsi="Arial" w:cs="Arial" w:hint="cs"/>
          <w:sz w:val="24"/>
          <w:szCs w:val="24"/>
        </w:rPr>
        <w:t>Titik</w:t>
      </w:r>
      <w:r w:rsidRPr="00693FB9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nyala (</w:t>
      </w:r>
      <w:r w:rsidRPr="00693FB9">
        <w:rPr>
          <w:rFonts w:ascii="Arial" w:hAnsi="Arial" w:cs="Arial" w:hint="cs"/>
          <w:i/>
          <w:sz w:val="24"/>
          <w:szCs w:val="24"/>
        </w:rPr>
        <w:t>flash</w:t>
      </w:r>
      <w:r w:rsidRPr="00693FB9">
        <w:rPr>
          <w:rFonts w:ascii="Arial" w:hAnsi="Arial" w:cs="Arial" w:hint="cs"/>
          <w:i/>
          <w:spacing w:val="-2"/>
          <w:sz w:val="24"/>
          <w:szCs w:val="24"/>
        </w:rPr>
        <w:t xml:space="preserve"> </w:t>
      </w:r>
      <w:r w:rsidRPr="00693FB9">
        <w:rPr>
          <w:rFonts w:ascii="Arial" w:hAnsi="Arial" w:cs="Arial" w:hint="cs"/>
          <w:i/>
          <w:sz w:val="24"/>
          <w:szCs w:val="24"/>
        </w:rPr>
        <w:t>point</w:t>
      </w:r>
      <w:r w:rsidRPr="00693FB9">
        <w:rPr>
          <w:rFonts w:ascii="Arial" w:hAnsi="Arial" w:cs="Arial" w:hint="cs"/>
          <w:sz w:val="24"/>
          <w:szCs w:val="24"/>
        </w:rPr>
        <w:t>)</w:t>
      </w:r>
    </w:p>
    <w:p w:rsidR="00693FB9" w:rsidRDefault="00423142" w:rsidP="00693FB9">
      <w:pPr>
        <w:pStyle w:val="ListParagraph"/>
        <w:numPr>
          <w:ilvl w:val="0"/>
          <w:numId w:val="11"/>
        </w:numPr>
        <w:tabs>
          <w:tab w:val="left" w:pos="2829"/>
        </w:tabs>
        <w:spacing w:before="2" w:line="360" w:lineRule="auto"/>
        <w:ind w:hanging="361"/>
        <w:rPr>
          <w:rFonts w:ascii="Arial" w:hAnsi="Arial" w:cs="Arial"/>
          <w:sz w:val="24"/>
          <w:szCs w:val="24"/>
        </w:rPr>
      </w:pPr>
      <w:r w:rsidRPr="00693FB9">
        <w:rPr>
          <w:rFonts w:ascii="Arial" w:hAnsi="Arial" w:cs="Arial" w:hint="cs"/>
          <w:sz w:val="24"/>
          <w:szCs w:val="24"/>
        </w:rPr>
        <w:t>Nilai</w:t>
      </w:r>
      <w:r w:rsidRPr="00693FB9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kekentalan</w:t>
      </w:r>
      <w:r w:rsidRPr="00693FB9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(</w:t>
      </w:r>
      <w:r w:rsidRPr="00693FB9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viskositas)</w:t>
      </w:r>
    </w:p>
    <w:p w:rsidR="001B3EC3" w:rsidRPr="00693FB9" w:rsidRDefault="00423142" w:rsidP="00693FB9">
      <w:pPr>
        <w:pStyle w:val="ListParagraph"/>
        <w:numPr>
          <w:ilvl w:val="0"/>
          <w:numId w:val="11"/>
        </w:numPr>
        <w:tabs>
          <w:tab w:val="left" w:pos="2829"/>
        </w:tabs>
        <w:spacing w:before="2" w:line="360" w:lineRule="auto"/>
        <w:ind w:hanging="361"/>
        <w:rPr>
          <w:rFonts w:ascii="Arial" w:hAnsi="Arial" w:cs="Arial"/>
          <w:sz w:val="24"/>
          <w:szCs w:val="24"/>
        </w:rPr>
      </w:pPr>
      <w:r w:rsidRPr="00693FB9">
        <w:rPr>
          <w:rFonts w:ascii="Arial" w:hAnsi="Arial" w:cs="Arial" w:hint="cs"/>
          <w:sz w:val="24"/>
          <w:szCs w:val="24"/>
        </w:rPr>
        <w:t>Spesifik</w:t>
      </w:r>
      <w:r w:rsidRPr="00693FB9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grafity</w:t>
      </w: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ind w:hanging="361"/>
      </w:pPr>
      <w:bookmarkStart w:id="96" w:name="_bookmark21"/>
      <w:bookmarkStart w:id="97" w:name="_Toc149569574"/>
      <w:bookmarkStart w:id="98" w:name="_Toc159408420"/>
      <w:bookmarkEnd w:id="96"/>
      <w:r w:rsidRPr="00927D17">
        <w:rPr>
          <w:rFonts w:hint="cs"/>
        </w:rPr>
        <w:t>Hasil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Pembakaran</w:t>
      </w:r>
      <w:bookmarkEnd w:id="97"/>
      <w:bookmarkEnd w:id="98"/>
    </w:p>
    <w:p w:rsidR="001B3EC3" w:rsidRPr="00927D17" w:rsidRDefault="00423142">
      <w:pPr>
        <w:pStyle w:val="BodyText"/>
        <w:spacing w:before="139" w:line="360" w:lineRule="auto"/>
        <w:ind w:left="1839" w:right="1254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Pembakaran adalah suatu proses kimia yang melibatkan tiga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unsur dengan kondisi kondisi tertentu, yang lebih dikenal 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istilah segitiga api. Unsur-unsur tersebut adalah oksigen (O</w:t>
      </w:r>
      <w:r w:rsidRPr="00927D17">
        <w:rPr>
          <w:rFonts w:ascii="Arial" w:hAnsi="Arial" w:cs="Arial" w:hint="cs"/>
          <w:position w:val="8"/>
        </w:rPr>
        <w:t>2</w:t>
      </w:r>
      <w:r w:rsidRPr="00927D17">
        <w:rPr>
          <w:rFonts w:ascii="Arial" w:hAnsi="Arial" w:cs="Arial" w:hint="cs"/>
        </w:rPr>
        <w:t>)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terdapat didalam atmosfer, bahan bakar dan panas (temperatur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lastRenderedPageBreak/>
        <w:t>tinggi).</w:t>
      </w:r>
    </w:p>
    <w:p w:rsidR="001B3EC3" w:rsidRPr="00927D17" w:rsidRDefault="00423142">
      <w:pPr>
        <w:pStyle w:val="BodyText"/>
        <w:spacing w:line="360" w:lineRule="auto"/>
        <w:ind w:left="1839" w:right="1261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Kondisi- kondisi tertentu, seperti perbandingan antara jumlah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udara dan bahan bakar, dan pada temprature berapa bahan 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terbakar,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menentukan,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menentukan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apakah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 dapat terjadi, atau seberapa sempurna 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demikian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kandungan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oksigen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ikut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menentukan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terjadinya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pembakaran.</w:t>
      </w:r>
    </w:p>
    <w:p w:rsidR="001B3EC3" w:rsidRPr="00927D17" w:rsidRDefault="00423142">
      <w:pPr>
        <w:pStyle w:val="BodyText"/>
        <w:spacing w:line="360" w:lineRule="auto"/>
        <w:ind w:left="1839" w:right="1252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mudah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mendapatkan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oksigen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murni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jumlah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dibutuhkan,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membutuhkan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biaya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tinggi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perlu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instalasi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khusus.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lebih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efisien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menggunakan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dimana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mengandung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oksigen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rata-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rata20-21% oksigen. Namun, semakin kecil kandungan oksigen 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 udara,semakin sulit pembakaran terjadi, dan jika kandungan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oksigen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diudara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dibawah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10%,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terjadi.</w:t>
      </w:r>
    </w:p>
    <w:p w:rsidR="001B3EC3" w:rsidRPr="00927D17" w:rsidRDefault="00423142">
      <w:pPr>
        <w:pStyle w:val="BodyText"/>
        <w:spacing w:line="360" w:lineRule="auto"/>
        <w:ind w:left="1839" w:right="1257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Permbakaran itu sendiri akan menghasilkan “jumlah panas”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(Q), tergantung jumlah dan jenis bahan bakarnya. Setiap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 akan disebut baik jika nilai pembakaranya tinggi. Dalam hal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 bahan bakar memegang peranan penting dalam permesinan,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apakah mesin tersebut dapat menghasilkan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energi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cukup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besar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dan sesuai kebutuhan.</w:t>
      </w:r>
    </w:p>
    <w:p w:rsidR="001B3EC3" w:rsidRPr="00927D17" w:rsidRDefault="00423142" w:rsidP="0041329D">
      <w:pPr>
        <w:pStyle w:val="BodyText"/>
        <w:spacing w:line="360" w:lineRule="auto"/>
        <w:ind w:left="1839" w:right="1259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Bahan bakar berbentuk cair akan lebih mudah terbakar, 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mempunyai nilai pembakaran yang lebih tinggi dari pada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56"/>
        </w:rPr>
        <w:t xml:space="preserve"> </w:t>
      </w:r>
      <w:r w:rsidRPr="00927D17">
        <w:rPr>
          <w:rFonts w:ascii="Arial" w:hAnsi="Arial" w:cs="Arial" w:hint="cs"/>
        </w:rPr>
        <w:t>padat.</w:t>
      </w:r>
      <w:r w:rsidRPr="00927D17">
        <w:rPr>
          <w:rFonts w:ascii="Arial" w:hAnsi="Arial" w:cs="Arial" w:hint="cs"/>
          <w:spacing w:val="58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55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56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58"/>
        </w:rPr>
        <w:t xml:space="preserve"> </w:t>
      </w:r>
      <w:r w:rsidRPr="00927D17">
        <w:rPr>
          <w:rFonts w:ascii="Arial" w:hAnsi="Arial" w:cs="Arial" w:hint="cs"/>
        </w:rPr>
        <w:t>lebih</w:t>
      </w:r>
      <w:r w:rsidRPr="00927D17">
        <w:rPr>
          <w:rFonts w:ascii="Arial" w:hAnsi="Arial" w:cs="Arial" w:hint="cs"/>
          <w:spacing w:val="55"/>
        </w:rPr>
        <w:t xml:space="preserve"> </w:t>
      </w:r>
      <w:r w:rsidRPr="00927D17">
        <w:rPr>
          <w:rFonts w:ascii="Arial" w:hAnsi="Arial" w:cs="Arial" w:hint="cs"/>
        </w:rPr>
        <w:t>mudah</w:t>
      </w:r>
      <w:r w:rsidRPr="00927D17">
        <w:rPr>
          <w:rFonts w:ascii="Arial" w:hAnsi="Arial" w:cs="Arial" w:hint="cs"/>
          <w:spacing w:val="58"/>
        </w:rPr>
        <w:t xml:space="preserve"> </w:t>
      </w:r>
      <w:r w:rsidRPr="00927D17">
        <w:rPr>
          <w:rFonts w:ascii="Arial" w:hAnsi="Arial" w:cs="Arial" w:hint="cs"/>
        </w:rPr>
        <w:t>terbakar</w:t>
      </w:r>
      <w:r w:rsidRPr="00927D17">
        <w:rPr>
          <w:rFonts w:ascii="Arial" w:hAnsi="Arial" w:cs="Arial" w:hint="cs"/>
          <w:spacing w:val="56"/>
        </w:rPr>
        <w:t xml:space="preserve"> </w:t>
      </w:r>
      <w:r w:rsidRPr="00927D17">
        <w:rPr>
          <w:rFonts w:ascii="Arial" w:hAnsi="Arial" w:cs="Arial" w:hint="cs"/>
        </w:rPr>
        <w:t>dibanding</w:t>
      </w:r>
      <w:r w:rsidR="0041329D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bahan bakar cair, karena itu gas merupakan salah satu pilihan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terbaik untuk memperoleh tenaga yang diinginkan. Namun,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permesinan,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lebih-lebih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kapal,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banyak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factor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dipertimbangkan,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tersedianya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diperlukan, cara penyimpanan, bagaimana suplay dilakukan, 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terutama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factor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keselamatan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diperhitungkan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saksama.</w:t>
      </w: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8"/>
          <w:tab w:val="left" w:pos="1749"/>
        </w:tabs>
        <w:ind w:hanging="361"/>
      </w:pPr>
      <w:bookmarkStart w:id="99" w:name="_bookmark22"/>
      <w:bookmarkStart w:id="100" w:name="_Toc149569575"/>
      <w:bookmarkStart w:id="101" w:name="_Toc159408421"/>
      <w:bookmarkEnd w:id="99"/>
      <w:r w:rsidRPr="00927D17">
        <w:rPr>
          <w:rFonts w:hint="cs"/>
        </w:rPr>
        <w:t>Perawatan</w:t>
      </w:r>
      <w:bookmarkEnd w:id="100"/>
      <w:bookmarkEnd w:id="101"/>
    </w:p>
    <w:p w:rsidR="001B3EC3" w:rsidRPr="00927D17" w:rsidRDefault="00423142">
      <w:pPr>
        <w:pStyle w:val="BodyText"/>
        <w:spacing w:before="137" w:line="360" w:lineRule="auto"/>
        <w:ind w:left="1839" w:right="1257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 Niv shalev (2008), pililhan utama untuk mennetukan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suatu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strategi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antara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“Perawatan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Insidential”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“Perawatan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Berencana”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perawatan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insidential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artinya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kita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lastRenderedPageBreak/>
        <w:t>membiarkan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bekerja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sampai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rusak.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Jika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kita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ingin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menghindari agar kapal sering mengganggu dengan cara strategi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kita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menyediakan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kapasitas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fungsi-fingsi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kritis, yang sangat mahal, maka beberapa tipe system diharafkan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diperkecil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kerusakan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beban kerja.</w:t>
      </w:r>
    </w:p>
    <w:p w:rsidR="001B3EC3" w:rsidRPr="00927D17" w:rsidRDefault="00423142" w:rsidP="00693FB9">
      <w:pPr>
        <w:pStyle w:val="BodyText"/>
        <w:spacing w:before="1" w:line="360" w:lineRule="auto"/>
        <w:ind w:left="1839" w:right="1259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Pada umumnya modal operasi ini sangat mahal oleh 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beberapa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sistem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perencanaan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ditetapkan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dipergunakan sistem perawatan berencana, maka tujuanya adalah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untuk kerusakan dan beban kerja dari suatu pekerjaan perawatan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diperlukan.</w:t>
      </w: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ind w:hanging="361"/>
      </w:pPr>
      <w:bookmarkStart w:id="102" w:name="_bookmark23"/>
      <w:bookmarkStart w:id="103" w:name="_Toc149569576"/>
      <w:bookmarkStart w:id="104" w:name="_Toc159408422"/>
      <w:bookmarkEnd w:id="102"/>
      <w:r w:rsidRPr="00927D17">
        <w:rPr>
          <w:rFonts w:hint="cs"/>
        </w:rPr>
        <w:t>Pengaruh</w:t>
      </w:r>
      <w:r w:rsidRPr="00927D17">
        <w:rPr>
          <w:rFonts w:hint="cs"/>
          <w:spacing w:val="-5"/>
        </w:rPr>
        <w:t xml:space="preserve"> </w:t>
      </w:r>
      <w:r w:rsidRPr="00927D17">
        <w:rPr>
          <w:rFonts w:hint="cs"/>
        </w:rPr>
        <w:t>Terhadap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Temprature</w:t>
      </w:r>
      <w:r w:rsidRPr="00927D17">
        <w:rPr>
          <w:rFonts w:hint="cs"/>
          <w:spacing w:val="-1"/>
        </w:rPr>
        <w:t xml:space="preserve"> </w:t>
      </w:r>
      <w:r w:rsidRPr="00927D17">
        <w:rPr>
          <w:rFonts w:hint="cs"/>
        </w:rPr>
        <w:t>Gas</w:t>
      </w:r>
      <w:r w:rsidRPr="00927D17">
        <w:rPr>
          <w:rFonts w:hint="cs"/>
          <w:spacing w:val="-1"/>
        </w:rPr>
        <w:t xml:space="preserve"> </w:t>
      </w:r>
      <w:r w:rsidRPr="00927D17">
        <w:rPr>
          <w:rFonts w:hint="cs"/>
        </w:rPr>
        <w:t>Buang</w:t>
      </w:r>
      <w:bookmarkEnd w:id="103"/>
      <w:bookmarkEnd w:id="104"/>
    </w:p>
    <w:p w:rsidR="001B3EC3" w:rsidRPr="00927D17" w:rsidRDefault="00423142">
      <w:pPr>
        <w:pStyle w:val="ListParagraph"/>
        <w:numPr>
          <w:ilvl w:val="1"/>
          <w:numId w:val="13"/>
        </w:numPr>
        <w:tabs>
          <w:tab w:val="left" w:pos="2162"/>
        </w:tabs>
        <w:spacing w:before="140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Temprature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Turun</w:t>
      </w:r>
    </w:p>
    <w:p w:rsidR="00693FB9" w:rsidRPr="00927D17" w:rsidRDefault="00423142" w:rsidP="0041329D">
      <w:pPr>
        <w:pStyle w:val="BodyText"/>
        <w:spacing w:before="136" w:line="360" w:lineRule="auto"/>
        <w:ind w:left="2161" w:right="1257" w:firstLine="30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Maanen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(1987),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menjelaskan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bahwa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turunya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temperature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dikarenakan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campuran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seimbang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sempurna,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teoritis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sekitar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14,0-14,5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diperlukan untuk pembakaran 1 kg minyak bahan bakar, tetapi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54"/>
        </w:rPr>
        <w:t xml:space="preserve"> </w:t>
      </w:r>
      <w:r w:rsidRPr="00927D17">
        <w:rPr>
          <w:rFonts w:ascii="Arial" w:hAnsi="Arial" w:cs="Arial" w:hint="cs"/>
        </w:rPr>
        <w:t>hal</w:t>
      </w:r>
      <w:r w:rsidRPr="00927D17">
        <w:rPr>
          <w:rFonts w:ascii="Arial" w:hAnsi="Arial" w:cs="Arial" w:hint="cs"/>
          <w:spacing w:val="54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52"/>
        </w:rPr>
        <w:t xml:space="preserve"> </w:t>
      </w:r>
      <w:r w:rsidRPr="00927D17">
        <w:rPr>
          <w:rFonts w:ascii="Arial" w:hAnsi="Arial" w:cs="Arial" w:hint="cs"/>
        </w:rPr>
        <w:t>sebagai</w:t>
      </w:r>
      <w:r w:rsidRPr="00927D17">
        <w:rPr>
          <w:rFonts w:ascii="Arial" w:hAnsi="Arial" w:cs="Arial" w:hint="cs"/>
          <w:spacing w:val="52"/>
        </w:rPr>
        <w:t xml:space="preserve"> </w:t>
      </w:r>
      <w:r w:rsidRPr="00927D17">
        <w:rPr>
          <w:rFonts w:ascii="Arial" w:hAnsi="Arial" w:cs="Arial" w:hint="cs"/>
        </w:rPr>
        <w:t>partaken</w:t>
      </w:r>
      <w:r w:rsidRPr="00927D17">
        <w:rPr>
          <w:rFonts w:ascii="Arial" w:hAnsi="Arial" w:cs="Arial" w:hint="cs"/>
          <w:spacing w:val="53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54"/>
        </w:rPr>
        <w:t xml:space="preserve"> </w:t>
      </w:r>
      <w:r w:rsidRPr="00927D17">
        <w:rPr>
          <w:rFonts w:ascii="Arial" w:hAnsi="Arial" w:cs="Arial" w:hint="cs"/>
        </w:rPr>
        <w:t>oksigen</w:t>
      </w:r>
      <w:r w:rsidRPr="00927D17">
        <w:rPr>
          <w:rFonts w:ascii="Arial" w:hAnsi="Arial" w:cs="Arial" w:hint="cs"/>
          <w:spacing w:val="55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53"/>
        </w:rPr>
        <w:t xml:space="preserve"> </w:t>
      </w:r>
      <w:r w:rsidRPr="00927D17">
        <w:rPr>
          <w:rFonts w:ascii="Arial" w:hAnsi="Arial" w:cs="Arial" w:hint="cs"/>
        </w:rPr>
        <w:t>tercampur</w:t>
      </w:r>
      <w:r w:rsidR="00693FB9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dengan nitrogen dan hasil pembakaran tidak mampu berperan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sehingga</w:t>
      </w:r>
      <w:r w:rsidRPr="00927D17">
        <w:rPr>
          <w:rFonts w:ascii="Arial" w:hAnsi="Arial" w:cs="Arial" w:hint="cs"/>
          <w:spacing w:val="-5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sempurna.</w:t>
      </w:r>
    </w:p>
    <w:p w:rsidR="001B3EC3" w:rsidRPr="00927D17" w:rsidRDefault="00423142">
      <w:pPr>
        <w:pStyle w:val="ListParagraph"/>
        <w:numPr>
          <w:ilvl w:val="1"/>
          <w:numId w:val="13"/>
        </w:numPr>
        <w:tabs>
          <w:tab w:val="left" w:pos="2162"/>
        </w:tabs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Kenaikan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Tempratur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Gas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Buang</w:t>
      </w:r>
    </w:p>
    <w:p w:rsidR="001B3EC3" w:rsidRPr="00927D17" w:rsidRDefault="00423142">
      <w:pPr>
        <w:pStyle w:val="BodyText"/>
        <w:spacing w:before="137" w:line="360" w:lineRule="auto"/>
        <w:ind w:left="2161" w:right="1262" w:firstLine="30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 Maleev (1991), jika temperature gas buang naik dan</w:t>
      </w:r>
      <w:r w:rsidRPr="00927D17">
        <w:rPr>
          <w:rFonts w:ascii="Arial" w:hAnsi="Arial" w:cs="Arial" w:hint="cs"/>
          <w:spacing w:val="-65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pengapian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selinder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rendah,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disebabkan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pengaturan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waktu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terlambat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dan nozzle injector yang kotor atau bocor serta tyang 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balik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yang tinggi.</w:t>
      </w:r>
    </w:p>
    <w:p w:rsidR="001B3EC3" w:rsidRPr="00927D17" w:rsidRDefault="00423142">
      <w:pPr>
        <w:pStyle w:val="BodyText"/>
        <w:spacing w:before="2" w:line="360" w:lineRule="auto"/>
        <w:ind w:left="2161" w:right="1260" w:firstLine="30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Romzana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(halaman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9)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pengabutan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nozzle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injector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berlebihan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seimbang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udara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sempurna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mengakibatkan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temperature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menjadi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tinggi.</w:t>
      </w:r>
    </w:p>
    <w:p w:rsidR="001B3EC3" w:rsidRPr="00927D17" w:rsidRDefault="00423142">
      <w:pPr>
        <w:pStyle w:val="BodyText"/>
        <w:spacing w:line="360" w:lineRule="auto"/>
        <w:ind w:left="2161" w:right="1254" w:firstLine="30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 Maanen (1987) pembakaran tambahan yang wajar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60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60"/>
        </w:rPr>
        <w:t xml:space="preserve"> </w:t>
      </w:r>
      <w:r w:rsidRPr="00927D17">
        <w:rPr>
          <w:rFonts w:ascii="Arial" w:hAnsi="Arial" w:cs="Arial" w:hint="cs"/>
        </w:rPr>
        <w:t>dicegah</w:t>
      </w:r>
      <w:r w:rsidRPr="00927D17">
        <w:rPr>
          <w:rFonts w:ascii="Arial" w:hAnsi="Arial" w:cs="Arial" w:hint="cs"/>
          <w:spacing w:val="58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58"/>
        </w:rPr>
        <w:t xml:space="preserve"> </w:t>
      </w:r>
      <w:r w:rsidRPr="00927D17">
        <w:rPr>
          <w:rFonts w:ascii="Arial" w:hAnsi="Arial" w:cs="Arial" w:hint="cs"/>
        </w:rPr>
        <w:t>bila</w:t>
      </w:r>
      <w:r w:rsidRPr="00927D17">
        <w:rPr>
          <w:rFonts w:ascii="Arial" w:hAnsi="Arial" w:cs="Arial" w:hint="cs"/>
          <w:spacing w:val="60"/>
        </w:rPr>
        <w:t xml:space="preserve"> </w:t>
      </w:r>
      <w:r w:rsidRPr="00927D17">
        <w:rPr>
          <w:rFonts w:ascii="Arial" w:hAnsi="Arial" w:cs="Arial" w:hint="cs"/>
        </w:rPr>
        <w:t>gejala</w:t>
      </w:r>
      <w:r w:rsidRPr="00927D17">
        <w:rPr>
          <w:rFonts w:ascii="Arial" w:hAnsi="Arial" w:cs="Arial" w:hint="cs"/>
          <w:spacing w:val="60"/>
        </w:rPr>
        <w:t xml:space="preserve"> </w:t>
      </w:r>
      <w:r w:rsidRPr="00927D17">
        <w:rPr>
          <w:rFonts w:ascii="Arial" w:hAnsi="Arial" w:cs="Arial" w:hint="cs"/>
        </w:rPr>
        <w:t>itu</w:t>
      </w:r>
      <w:r w:rsidRPr="00927D17">
        <w:rPr>
          <w:rFonts w:ascii="Arial" w:hAnsi="Arial" w:cs="Arial" w:hint="cs"/>
          <w:spacing w:val="60"/>
        </w:rPr>
        <w:t xml:space="preserve"> </w:t>
      </w:r>
      <w:r w:rsidRPr="00927D17">
        <w:rPr>
          <w:rFonts w:ascii="Arial" w:hAnsi="Arial" w:cs="Arial" w:hint="cs"/>
        </w:rPr>
        <w:t>berjalan</w:t>
      </w:r>
      <w:r w:rsidRPr="00927D17">
        <w:rPr>
          <w:rFonts w:ascii="Arial" w:hAnsi="Arial" w:cs="Arial" w:hint="cs"/>
          <w:spacing w:val="61"/>
        </w:rPr>
        <w:t xml:space="preserve"> </w:t>
      </w:r>
      <w:r w:rsidRPr="00927D17">
        <w:rPr>
          <w:rFonts w:ascii="Arial" w:hAnsi="Arial" w:cs="Arial" w:hint="cs"/>
        </w:rPr>
        <w:t>lama,</w:t>
      </w:r>
      <w:r w:rsidRPr="00927D17">
        <w:rPr>
          <w:rFonts w:ascii="Arial" w:hAnsi="Arial" w:cs="Arial" w:hint="cs"/>
          <w:spacing w:val="58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akan mengakibatkan penurunan rendemen motor dan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kondisi parah lagi akan mengakibatkan pemanasen lebih 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lastRenderedPageBreak/>
        <w:t>bagian-bagian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motor.</w:t>
      </w:r>
    </w:p>
    <w:p w:rsidR="001B3EC3" w:rsidRPr="00927D17" w:rsidRDefault="00423142">
      <w:pPr>
        <w:pStyle w:val="BodyText"/>
        <w:spacing w:line="360" w:lineRule="auto"/>
        <w:ind w:left="2161" w:right="1261" w:firstLine="30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Rilly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(2006)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tekanan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injector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normal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mempengaruhi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jumalh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masuk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selinder.Ditandai dengan temperature gas buang yang tinggi,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 delay time sebelum bahan bakar menjadi lebih panjang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kemungkinan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terbakar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saluran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buang.</w:t>
      </w:r>
    </w:p>
    <w:p w:rsidR="001B3EC3" w:rsidRPr="00927D17" w:rsidRDefault="00423142">
      <w:pPr>
        <w:pStyle w:val="BodyText"/>
        <w:spacing w:before="1" w:line="360" w:lineRule="auto"/>
        <w:ind w:left="2161" w:right="1258" w:firstLine="30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Menurut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kutipan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Rilly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(2006)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berdasarkan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pengalaman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penulis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praktek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laut,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kenaikan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temperature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induk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penyumbatan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nozzle akibat dari bahan bakar yang kurang bersih, dimana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salah satu fungsi bahan bakar adalah sebagai pendingin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bila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lubang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tersumbat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mengurangi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volume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temperature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mesin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tinggi</w:t>
      </w:r>
    </w:p>
    <w:p w:rsidR="00693FB9" w:rsidRPr="00693FB9" w:rsidRDefault="00423142" w:rsidP="00693FB9">
      <w:pPr>
        <w:pStyle w:val="ListParagraph"/>
        <w:numPr>
          <w:ilvl w:val="1"/>
          <w:numId w:val="13"/>
        </w:numPr>
        <w:tabs>
          <w:tab w:val="left" w:pos="2162"/>
        </w:tabs>
        <w:spacing w:before="1" w:line="360" w:lineRule="auto"/>
        <w:ind w:right="1299" w:hanging="361"/>
        <w:rPr>
          <w:rFonts w:ascii="Arial" w:hAnsi="Arial" w:cs="Arial"/>
          <w:sz w:val="24"/>
          <w:szCs w:val="24"/>
        </w:rPr>
      </w:pPr>
      <w:r w:rsidRPr="00693FB9">
        <w:rPr>
          <w:rFonts w:ascii="Arial" w:hAnsi="Arial" w:cs="Arial" w:hint="cs"/>
          <w:sz w:val="24"/>
          <w:szCs w:val="24"/>
        </w:rPr>
        <w:t>Temperature</w:t>
      </w:r>
      <w:r w:rsidRPr="00693FB9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Normal</w:t>
      </w:r>
    </w:p>
    <w:p w:rsidR="001B3EC3" w:rsidRPr="00693FB9" w:rsidRDefault="00423142" w:rsidP="00693FB9">
      <w:pPr>
        <w:pStyle w:val="ListParagraph"/>
        <w:spacing w:before="1" w:line="360" w:lineRule="auto"/>
        <w:ind w:left="2161" w:right="1299" w:firstLine="249"/>
        <w:rPr>
          <w:rFonts w:ascii="Arial" w:hAnsi="Arial" w:cs="Arial"/>
          <w:sz w:val="24"/>
          <w:szCs w:val="24"/>
        </w:rPr>
      </w:pPr>
      <w:r w:rsidRPr="00693FB9">
        <w:rPr>
          <w:rFonts w:ascii="Arial" w:hAnsi="Arial" w:cs="Arial" w:hint="cs"/>
          <w:sz w:val="24"/>
          <w:szCs w:val="24"/>
        </w:rPr>
        <w:t>Menurut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Maanen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(1987), menjelaskan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bahwa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bila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campuran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bahan bakar dan udara serta pengaturan waktu injeksi pada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nozzle injector terlambat, maka suhu pada gas buang mesin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induk akan normal dikarenakan pembangkit panas dalam gas</w:t>
      </w:r>
      <w:r w:rsidRPr="00693FB9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akan</w:t>
      </w:r>
      <w:r w:rsidRPr="00693FB9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sama dengan</w:t>
      </w:r>
      <w:r w:rsidRPr="00693FB9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pemasukan</w:t>
      </w:r>
      <w:r w:rsidRPr="00693FB9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bahan</w:t>
      </w:r>
      <w:r w:rsidRPr="00693FB9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693FB9">
        <w:rPr>
          <w:rFonts w:ascii="Arial" w:hAnsi="Arial" w:cs="Arial" w:hint="cs"/>
          <w:sz w:val="24"/>
          <w:szCs w:val="24"/>
        </w:rPr>
        <w:t>bakar.</w:t>
      </w:r>
    </w:p>
    <w:p w:rsidR="001B3EC3" w:rsidRPr="00927D17" w:rsidRDefault="00423142">
      <w:pPr>
        <w:pStyle w:val="Heading2"/>
        <w:numPr>
          <w:ilvl w:val="0"/>
          <w:numId w:val="13"/>
        </w:numPr>
        <w:tabs>
          <w:tab w:val="left" w:pos="1749"/>
        </w:tabs>
        <w:ind w:hanging="361"/>
      </w:pPr>
      <w:bookmarkStart w:id="105" w:name="_bookmark24"/>
      <w:bookmarkStart w:id="106" w:name="_Toc149569577"/>
      <w:bookmarkStart w:id="107" w:name="_Toc159408423"/>
      <w:bookmarkEnd w:id="105"/>
      <w:r w:rsidRPr="00927D17">
        <w:rPr>
          <w:rFonts w:hint="cs"/>
        </w:rPr>
        <w:t>Sistem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Bahan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Bakar</w:t>
      </w:r>
      <w:bookmarkEnd w:id="106"/>
      <w:bookmarkEnd w:id="107"/>
    </w:p>
    <w:p w:rsidR="001B3EC3" w:rsidRPr="00927D17" w:rsidRDefault="00423142">
      <w:pPr>
        <w:pStyle w:val="BodyText"/>
        <w:spacing w:before="138" w:line="360" w:lineRule="auto"/>
        <w:ind w:left="1839" w:right="1256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Motor induk yang didesain untuk menggunakan bahan bakar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HFO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kontinue.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Namun,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keterangannya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project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 xml:space="preserve">guide </w:t>
      </w:r>
      <w:r w:rsidRPr="00927D17">
        <w:rPr>
          <w:rFonts w:ascii="Arial" w:hAnsi="Arial" w:cs="Arial" w:hint="cs"/>
        </w:rPr>
        <w:t>mesin ini dapat juga menggunakan beberapa jenis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spesifikasi tertentu.</w:t>
      </w:r>
    </w:p>
    <w:p w:rsidR="001B3EC3" w:rsidRPr="00927D17" w:rsidRDefault="00423142">
      <w:pPr>
        <w:spacing w:line="360" w:lineRule="auto"/>
        <w:ind w:left="1839" w:right="1256" w:firstLine="629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Bahan bakar HFO dipompa dengan pompa yang digerakkan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electrik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motor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menuju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setling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tank,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pompa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disebut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HFO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transfer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pump</w:t>
      </w:r>
      <w:r w:rsidRPr="00927D17">
        <w:rPr>
          <w:rFonts w:ascii="Arial" w:hAnsi="Arial" w:cs="Arial" w:hint="cs"/>
          <w:sz w:val="24"/>
          <w:szCs w:val="24"/>
        </w:rPr>
        <w:t>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Dari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setling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tank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HFO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dipompa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dengan </w:t>
      </w:r>
      <w:r w:rsidRPr="00927D17">
        <w:rPr>
          <w:rFonts w:ascii="Arial" w:hAnsi="Arial" w:cs="Arial" w:hint="cs"/>
          <w:i/>
          <w:sz w:val="24"/>
          <w:szCs w:val="24"/>
        </w:rPr>
        <w:t xml:space="preserve">HFO Feed Pump </w:t>
      </w:r>
      <w:r w:rsidRPr="00927D17">
        <w:rPr>
          <w:rFonts w:ascii="Arial" w:hAnsi="Arial" w:cs="Arial" w:hint="cs"/>
          <w:sz w:val="24"/>
          <w:szCs w:val="24"/>
        </w:rPr>
        <w:t xml:space="preserve">menuju </w:t>
      </w:r>
      <w:r w:rsidRPr="00927D17">
        <w:rPr>
          <w:rFonts w:ascii="Arial" w:hAnsi="Arial" w:cs="Arial" w:hint="cs"/>
          <w:i/>
          <w:sz w:val="24"/>
          <w:szCs w:val="24"/>
        </w:rPr>
        <w:t>HFO service tank</w:t>
      </w:r>
      <w:r w:rsidRPr="00927D17">
        <w:rPr>
          <w:rFonts w:ascii="Arial" w:hAnsi="Arial" w:cs="Arial" w:hint="cs"/>
          <w:sz w:val="24"/>
          <w:szCs w:val="24"/>
        </w:rPr>
        <w:t xml:space="preserve">. Pada </w:t>
      </w:r>
      <w:r w:rsidRPr="00927D17">
        <w:rPr>
          <w:rFonts w:ascii="Arial" w:hAnsi="Arial" w:cs="Arial" w:hint="cs"/>
          <w:i/>
          <w:sz w:val="24"/>
          <w:szCs w:val="24"/>
        </w:rPr>
        <w:t>feed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 xml:space="preserve">pump </w:t>
      </w:r>
      <w:r w:rsidRPr="00927D17">
        <w:rPr>
          <w:rFonts w:ascii="Arial" w:hAnsi="Arial" w:cs="Arial" w:hint="cs"/>
          <w:sz w:val="24"/>
          <w:szCs w:val="24"/>
        </w:rPr>
        <w:t xml:space="preserve">terdapat filter dan juga </w:t>
      </w:r>
      <w:r w:rsidRPr="00927D17">
        <w:rPr>
          <w:rFonts w:ascii="Arial" w:hAnsi="Arial" w:cs="Arial" w:hint="cs"/>
          <w:i/>
          <w:sz w:val="24"/>
          <w:szCs w:val="24"/>
        </w:rPr>
        <w:t xml:space="preserve">heater, heater </w:t>
      </w:r>
      <w:r w:rsidRPr="00927D17">
        <w:rPr>
          <w:rFonts w:ascii="Arial" w:hAnsi="Arial" w:cs="Arial" w:hint="cs"/>
          <w:sz w:val="24"/>
          <w:szCs w:val="24"/>
        </w:rPr>
        <w:t>ini berfungsi sebagai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pemanas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sebelum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masuk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separator.</w:t>
      </w:r>
    </w:p>
    <w:p w:rsidR="001B3EC3" w:rsidRPr="00927D17" w:rsidRDefault="00423142" w:rsidP="00693FB9">
      <w:pPr>
        <w:spacing w:before="1" w:line="360" w:lineRule="auto"/>
        <w:ind w:left="1839" w:right="1253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  <w:i/>
          <w:sz w:val="24"/>
          <w:szCs w:val="24"/>
        </w:rPr>
        <w:t xml:space="preserve">Dari service </w:t>
      </w:r>
      <w:r w:rsidRPr="00927D17">
        <w:rPr>
          <w:rFonts w:ascii="Arial" w:hAnsi="Arial" w:cs="Arial" w:hint="cs"/>
          <w:sz w:val="24"/>
          <w:szCs w:val="24"/>
        </w:rPr>
        <w:t xml:space="preserve">tank bahan bakar didorong dengan </w:t>
      </w:r>
      <w:r w:rsidRPr="00927D17">
        <w:rPr>
          <w:rFonts w:ascii="Arial" w:hAnsi="Arial" w:cs="Arial" w:hint="cs"/>
          <w:i/>
          <w:sz w:val="24"/>
          <w:szCs w:val="24"/>
        </w:rPr>
        <w:t>supply pump</w:t>
      </w:r>
      <w:r w:rsidRPr="00927D17">
        <w:rPr>
          <w:rFonts w:ascii="Arial" w:hAnsi="Arial" w:cs="Arial" w:hint="cs"/>
          <w:i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digerakkan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secara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elektris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menjaga</w:t>
      </w:r>
      <w:r w:rsidRPr="00927D17">
        <w:rPr>
          <w:rFonts w:ascii="Arial" w:hAnsi="Arial" w:cs="Arial" w:hint="cs"/>
          <w:spacing w:val="6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tekanannya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pada sekitar 4-6 bar sebelum masuk ke </w:t>
      </w:r>
      <w:r w:rsidRPr="00927D17">
        <w:rPr>
          <w:rFonts w:ascii="Arial" w:hAnsi="Arial" w:cs="Arial" w:hint="cs"/>
          <w:i/>
          <w:sz w:val="24"/>
          <w:szCs w:val="24"/>
        </w:rPr>
        <w:t>circulating pump</w:t>
      </w:r>
      <w:r w:rsidRPr="00927D17">
        <w:rPr>
          <w:rFonts w:ascii="Arial" w:hAnsi="Arial" w:cs="Arial" w:hint="cs"/>
          <w:sz w:val="24"/>
          <w:szCs w:val="24"/>
        </w:rPr>
        <w:t>, tekanan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lastRenderedPageBreak/>
        <w:t xml:space="preserve">circulating pump </w:t>
      </w:r>
      <w:r w:rsidRPr="00927D17">
        <w:rPr>
          <w:rFonts w:ascii="Arial" w:hAnsi="Arial" w:cs="Arial" w:hint="cs"/>
          <w:sz w:val="24"/>
          <w:szCs w:val="24"/>
        </w:rPr>
        <w:t>berkisar antara 8-10 bar. Bahan bakar kemudian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didorong masuk ke </w:t>
      </w:r>
      <w:r w:rsidRPr="00927D17">
        <w:rPr>
          <w:rFonts w:ascii="Arial" w:hAnsi="Arial" w:cs="Arial" w:hint="cs"/>
          <w:i/>
          <w:sz w:val="24"/>
          <w:szCs w:val="24"/>
        </w:rPr>
        <w:t xml:space="preserve">main engine </w:t>
      </w:r>
      <w:r w:rsidRPr="00927D17">
        <w:rPr>
          <w:rFonts w:ascii="Arial" w:hAnsi="Arial" w:cs="Arial" w:hint="cs"/>
          <w:sz w:val="24"/>
          <w:szCs w:val="24"/>
        </w:rPr>
        <w:t xml:space="preserve">melalui </w:t>
      </w:r>
      <w:r w:rsidRPr="00927D17">
        <w:rPr>
          <w:rFonts w:ascii="Arial" w:hAnsi="Arial" w:cs="Arial" w:hint="cs"/>
          <w:i/>
          <w:sz w:val="24"/>
          <w:szCs w:val="24"/>
        </w:rPr>
        <w:t xml:space="preserve">heater </w:t>
      </w:r>
      <w:r w:rsidRPr="00927D17">
        <w:rPr>
          <w:rFonts w:ascii="Arial" w:hAnsi="Arial" w:cs="Arial" w:hint="cs"/>
          <w:sz w:val="24"/>
          <w:szCs w:val="24"/>
        </w:rPr>
        <w:t xml:space="preserve">dan </w:t>
      </w:r>
      <w:r w:rsidRPr="00927D17">
        <w:rPr>
          <w:rFonts w:ascii="Arial" w:hAnsi="Arial" w:cs="Arial" w:hint="cs"/>
          <w:i/>
          <w:sz w:val="24"/>
          <w:szCs w:val="24"/>
        </w:rPr>
        <w:t>full flow filter</w:t>
      </w:r>
      <w:r w:rsidRPr="00927D17">
        <w:rPr>
          <w:rFonts w:ascii="Arial" w:hAnsi="Arial" w:cs="Arial" w:hint="cs"/>
          <w:sz w:val="24"/>
          <w:szCs w:val="24"/>
        </w:rPr>
        <w:t>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perlu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dipastikan kapasitas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circulation pump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harus melebihi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jumlah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dibutuhkan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oleh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main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engine</w:t>
      </w:r>
      <w:r w:rsidRPr="00927D17">
        <w:rPr>
          <w:rFonts w:ascii="Arial" w:hAnsi="Arial" w:cs="Arial" w:hint="cs"/>
          <w:sz w:val="24"/>
          <w:szCs w:val="24"/>
        </w:rPr>
        <w:t>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sehingga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kelebihan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disuplaikan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kembali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service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tank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melalui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 xml:space="preserve">venting box </w:t>
      </w:r>
      <w:r w:rsidRPr="00927D17">
        <w:rPr>
          <w:rFonts w:ascii="Arial" w:hAnsi="Arial" w:cs="Arial" w:hint="cs"/>
          <w:sz w:val="24"/>
          <w:szCs w:val="24"/>
        </w:rPr>
        <w:t xml:space="preserve">dan </w:t>
      </w:r>
      <w:r w:rsidRPr="00927D17">
        <w:rPr>
          <w:rFonts w:ascii="Arial" w:hAnsi="Arial" w:cs="Arial" w:hint="cs"/>
          <w:i/>
          <w:sz w:val="24"/>
          <w:szCs w:val="24"/>
        </w:rPr>
        <w:t xml:space="preserve">daereting valve </w:t>
      </w:r>
      <w:r w:rsidRPr="00927D17">
        <w:rPr>
          <w:rFonts w:ascii="Arial" w:hAnsi="Arial" w:cs="Arial" w:hint="cs"/>
          <w:sz w:val="24"/>
          <w:szCs w:val="24"/>
        </w:rPr>
        <w:t xml:space="preserve">yang mana pada </w:t>
      </w:r>
      <w:r w:rsidRPr="00927D17">
        <w:rPr>
          <w:rFonts w:ascii="Arial" w:hAnsi="Arial" w:cs="Arial" w:hint="cs"/>
          <w:i/>
          <w:sz w:val="24"/>
          <w:szCs w:val="24"/>
        </w:rPr>
        <w:t xml:space="preserve">valve </w:t>
      </w:r>
      <w:r w:rsidRPr="00927D17">
        <w:rPr>
          <w:rFonts w:ascii="Arial" w:hAnsi="Arial" w:cs="Arial" w:hint="cs"/>
          <w:sz w:val="24"/>
          <w:szCs w:val="24"/>
        </w:rPr>
        <w:t>tersebut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melepaskan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gas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membiarkan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masuk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kembali ke pipa </w:t>
      </w:r>
      <w:r w:rsidRPr="00927D17">
        <w:rPr>
          <w:rFonts w:ascii="Arial" w:hAnsi="Arial" w:cs="Arial" w:hint="cs"/>
          <w:i/>
          <w:sz w:val="24"/>
          <w:szCs w:val="24"/>
        </w:rPr>
        <w:t>circulation pump</w:t>
      </w:r>
      <w:r w:rsidRPr="00927D17">
        <w:rPr>
          <w:rFonts w:ascii="Arial" w:hAnsi="Arial" w:cs="Arial" w:hint="cs"/>
          <w:sz w:val="24"/>
          <w:szCs w:val="24"/>
        </w:rPr>
        <w:t xml:space="preserve">.pada operasi </w:t>
      </w:r>
      <w:r w:rsidRPr="00927D17">
        <w:rPr>
          <w:rFonts w:ascii="Arial" w:hAnsi="Arial" w:cs="Arial" w:hint="cs"/>
          <w:i/>
          <w:sz w:val="24"/>
          <w:szCs w:val="24"/>
        </w:rPr>
        <w:t xml:space="preserve">main engine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konstan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engine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harus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menggunakan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heavy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fuel</w:t>
      </w:r>
      <w:r w:rsidRPr="00927D17">
        <w:rPr>
          <w:rFonts w:ascii="Arial" w:hAnsi="Arial" w:cs="Arial" w:hint="cs"/>
          <w:sz w:val="24"/>
          <w:szCs w:val="24"/>
        </w:rPr>
        <w:t>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Jika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rekomendasi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dilakukan,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terjadi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latent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risk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atau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kerusakan</w:t>
      </w:r>
      <w:r w:rsidRPr="00927D17">
        <w:rPr>
          <w:rFonts w:ascii="Arial" w:hAnsi="Arial" w:cs="Arial" w:hint="cs"/>
          <w:spacing w:val="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tersembunyi</w:t>
      </w:r>
      <w:r w:rsidRPr="00927D17">
        <w:rPr>
          <w:rFonts w:ascii="Arial" w:hAnsi="Arial" w:cs="Arial" w:hint="cs"/>
          <w:spacing w:val="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6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kualitas</w:t>
      </w:r>
      <w:r w:rsidRPr="00927D17">
        <w:rPr>
          <w:rFonts w:ascii="Arial" w:hAnsi="Arial" w:cs="Arial" w:hint="cs"/>
          <w:spacing w:val="3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diesel</w:t>
      </w:r>
      <w:r w:rsidRPr="00927D17">
        <w:rPr>
          <w:rFonts w:ascii="Arial" w:hAnsi="Arial" w:cs="Arial" w:hint="cs"/>
          <w:i/>
          <w:spacing w:val="64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oil</w:t>
      </w:r>
      <w:r w:rsidRPr="00927D17">
        <w:rPr>
          <w:rFonts w:ascii="Arial" w:hAnsi="Arial" w:cs="Arial" w:hint="cs"/>
          <w:i/>
          <w:spacing w:val="6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dan  </w:t>
      </w:r>
      <w:r w:rsidRPr="00927D17">
        <w:rPr>
          <w:rFonts w:ascii="Arial" w:hAnsi="Arial" w:cs="Arial" w:hint="cs"/>
          <w:i/>
          <w:sz w:val="24"/>
          <w:szCs w:val="24"/>
        </w:rPr>
        <w:t>heavy</w:t>
      </w:r>
      <w:r w:rsidRPr="00927D17">
        <w:rPr>
          <w:rFonts w:ascii="Arial" w:hAnsi="Arial" w:cs="Arial" w:hint="cs"/>
          <w:i/>
          <w:spacing w:val="64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fuel</w:t>
      </w:r>
      <w:r w:rsidR="00693FB9">
        <w:rPr>
          <w:rFonts w:ascii="Arial" w:hAnsi="Arial" w:cs="Arial"/>
          <w:i/>
          <w:sz w:val="24"/>
          <w:szCs w:val="24"/>
          <w:lang w:val="en-ID"/>
        </w:rPr>
        <w:t xml:space="preserve"> </w:t>
      </w:r>
      <w:r w:rsidRPr="00693FB9">
        <w:rPr>
          <w:rFonts w:ascii="Arial" w:hAnsi="Arial" w:cs="Arial" w:hint="cs"/>
          <w:sz w:val="24"/>
        </w:rPr>
        <w:t>yaitu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pembentukan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campuran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yang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tidak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sempurna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selama</w:t>
      </w:r>
      <w:r w:rsidRPr="00693FB9">
        <w:rPr>
          <w:rFonts w:ascii="Arial" w:hAnsi="Arial" w:cs="Arial" w:hint="cs"/>
          <w:spacing w:val="-64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penggantian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bahan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bakar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oleh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karena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itu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tidak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disarankan</w:t>
      </w:r>
      <w:r w:rsidRPr="00693FB9">
        <w:rPr>
          <w:rFonts w:ascii="Arial" w:hAnsi="Arial" w:cs="Arial" w:hint="cs"/>
          <w:spacing w:val="-64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 xml:space="preserve">menggunakan </w:t>
      </w:r>
      <w:r w:rsidRPr="00693FB9">
        <w:rPr>
          <w:rFonts w:ascii="Arial" w:hAnsi="Arial" w:cs="Arial" w:hint="cs"/>
          <w:i/>
          <w:sz w:val="24"/>
        </w:rPr>
        <w:t xml:space="preserve">diesel oil </w:t>
      </w:r>
      <w:r w:rsidRPr="00693FB9">
        <w:rPr>
          <w:rFonts w:ascii="Arial" w:hAnsi="Arial" w:cs="Arial" w:hint="cs"/>
          <w:sz w:val="24"/>
        </w:rPr>
        <w:t xml:space="preserve">untuk operasi </w:t>
      </w:r>
      <w:r w:rsidRPr="00693FB9">
        <w:rPr>
          <w:rFonts w:ascii="Arial" w:hAnsi="Arial" w:cs="Arial" w:hint="cs"/>
          <w:i/>
          <w:sz w:val="24"/>
        </w:rPr>
        <w:t xml:space="preserve">engine </w:t>
      </w:r>
      <w:r w:rsidRPr="00693FB9">
        <w:rPr>
          <w:rFonts w:ascii="Arial" w:hAnsi="Arial" w:cs="Arial" w:hint="cs"/>
          <w:sz w:val="24"/>
        </w:rPr>
        <w:t>pada semua beban</w:t>
      </w:r>
      <w:r w:rsidRPr="00693FB9">
        <w:rPr>
          <w:rFonts w:ascii="Arial" w:hAnsi="Arial" w:cs="Arial" w:hint="cs"/>
          <w:spacing w:val="1"/>
          <w:sz w:val="24"/>
        </w:rPr>
        <w:t xml:space="preserve"> </w:t>
      </w:r>
      <w:r w:rsidRPr="00693FB9">
        <w:rPr>
          <w:rFonts w:ascii="Arial" w:hAnsi="Arial" w:cs="Arial" w:hint="cs"/>
          <w:sz w:val="24"/>
        </w:rPr>
        <w:t>kerja.</w:t>
      </w: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Pr="00927D17" w:rsidRDefault="00B0488B" w:rsidP="00693FB9">
      <w:pPr>
        <w:pStyle w:val="BodyText"/>
        <w:spacing w:before="5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61C0F1E">
                <wp:simplePos x="0" y="0"/>
                <wp:positionH relativeFrom="page">
                  <wp:posOffset>1892300</wp:posOffset>
                </wp:positionH>
                <wp:positionV relativeFrom="paragraph">
                  <wp:posOffset>108585</wp:posOffset>
                </wp:positionV>
                <wp:extent cx="4286250" cy="3182620"/>
                <wp:effectExtent l="0" t="0" r="0" b="0"/>
                <wp:wrapTopAndBottom/>
                <wp:docPr id="40" name="Group 4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86250" cy="3182620"/>
                          <a:chOff x="2980" y="171"/>
                          <a:chExt cx="6750" cy="5012"/>
                        </a:xfrm>
                      </wpg:grpSpPr>
                      <pic:pic xmlns:pic="http://schemas.openxmlformats.org/drawingml/2006/picture">
                        <pic:nvPicPr>
                          <pic:cNvPr id="4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598"/>
                            <a:ext cx="6750" cy="4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173"/>
                            <a:ext cx="3808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170"/>
                            <a:ext cx="1643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1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170"/>
                            <a:ext cx="6750" cy="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42" w:rsidRDefault="00423142">
                              <w:pPr>
                                <w:spacing w:before="75"/>
                                <w:ind w:left="830" w:right="1064"/>
                                <w:jc w:val="center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bookmarkStart w:id="108" w:name="_bookmark25"/>
                              <w:bookmarkEnd w:id="108"/>
                              <w:r>
                                <w:rPr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Sistem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Main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Engine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C0F1E" id="Group 406" o:spid="_x0000_s1062" style="position:absolute;margin-left:149pt;margin-top:8.55pt;width:337.5pt;height:250.6pt;z-index:-15722496;mso-wrap-distance-left:0;mso-wrap-distance-right:0;mso-position-horizontal-relative:page;mso-position-vertical-relative:text" coordorigin="2980,171" coordsize="6750,5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7Zn7AEAACuEwAADgAAAGRycy9lMm9Eb2MueG1s7FhZ&#10;b+M2EH4v0P8g6F2xJMu6EGeR+AgWSLvB7vYH0BJlESuRKklHTov+985Qko/Y22yTpw1iwDbP4Zwf&#10;Z3j5YVtX1gOVigk+tb0L17Yoz0TO+Hpq//F16cS2pTThOakEp1P7kSr7w9Wvv1y2TUp9UYoqp9IC&#10;IlylbTO1S62bdDRSWUlroi5EQzlMFkLWRENXrke5JC1Qr6uR77rhqBUyb6TIqFIwOu8m7StDvyho&#10;pj8VhaLaqqY28KbNrzS/K/wdXV2SdC1JU7KsZ4O8gIuaMA6H7kjNiSbWRrITUjXLpFCi0BeZqEei&#10;KFhGjQwgjec+keZWik1jZFmn7brZqQlU+0RPLyab/f5wLy2WT+0A1MNJDTYyx1qBG6J22madwqJb&#10;2Xxp7mUnIjTvRPZNWVzMSsLX9Fo1oGmwP+4YPd2C/XW331q1v4kcziAbLYzCtoWskSqowtoauzzu&#10;7EK32spgMPDj0J8AfxnMjb3YD/3eclkJ5sV9fhLDPEx7kWGCpFm56LeH0bB34nq+YZGk3bmG1563&#10;q8uGZSl8ez1D60TPz/sj7NIbSe2eSP1DNGoiv20aB1yiIZqtWMX0o3FvUBEyxR/uWYbax86BybzB&#10;ZDCNp1re2Eg/LOs2ERTqewbb21BK0ZaU5Gqw4zGVEXaPGFlVrFmyqkLzYbsXGaLriXee0Vrn+XOR&#10;bWrKdRfKklYgveCqZI2yLZnSekXBM+XH3DO+Av5wpzQeh55hwutvP7523cS/cWYTd+YEbrRwrpMg&#10;ciJ3EQVuEHszb/YP7vaCdKMoqIFU84b1vMLoCbdnY6lHnS5KTbRbD8RgCnq8YWj4NyzCEKoEeVUy&#10;+wzRYZBGaUl1VuJwAZrrx2HxbsKoea9ZVLqCwHs2cHYBMEniDtWG6Nm7fzCJgyP3B8+QSt9SUVvY&#10;AFUDo0bV5AHE6EQbliDTXKDBjSjnjJG4ySJexIET+OECjDGfO9fLWeCESy+azMfz2WzuDcYoWZ5T&#10;juRebwujZlGxfHBHJderWSU7Gy3Npxdc7ZeN0Cf2bAz2G/47Ow4GgFFswvcnxAn/FCcMDqJECCdv&#10;Bif8d5x45oIdhxF4g7kox8c4MY5dSNbwip145noFWBpu5wED3mECbrtzcI+RhDj9U8PE+BQmjI+8&#10;OZgYv8PEMzAReSGAgYGJPtUe0gkvDMBPOpiYvGcTu6TjxdlE20Dpq4bsGXo/lpFi4XuuaPxSkoaC&#10;fyPZg1IhGGL7KxryRmyhVjDJYL8OqztLb2EC03+TUH23yPuPmuGAWsfC/0teveiJt+2T15Pa7TXJ&#10;a8WPsllA9G7kDSe1h0VT4vmBe+MnzjKMIydYBhMnidzYcb3kJgndIAnmy+M8/Y5x+vo83WqndjLx&#10;J51/7TNxLJIOEnbXfE4TdpLWTMNzUcXqqR3vFpEUy9YFz01dogmruvZBRCL75y9udNju4saW3q62&#10;5jUkwdNxZCXyR4gMKaA6ghcGeOqCRinkX7bVwrPR1FZ/bgjW+9VHDpELS/TQkENjNTQIz2Dr1Na2&#10;1TVnunuL2jSSrUug3IUeF9fwPlIwU4HtuQAJsANgYVrmUchI1T9g4avTYd+s2j+zXf0L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MECgAAAAAAAAAhAKsq4rATEgAA&#10;ExIAABQAAABkcnMvbWVkaWEvaW1hZ2UzLnBuZ4lQTkcNChoKAAAADUlIRFIAAADlAAAASAgGAAAA&#10;CUsyJgAAAAZiS0dEAP8A/wD/oL2nkwAAAAlwSFlzAAAOxAAADsQBlSsOGwAAEbNJREFUeJztnVlz&#10;G8lyhb/iTlEitWska+Tw8mD//7/i8JvDjhldXS3UxhUglvZD5mElig0QgAioNbdOBIMk2EtlVa6n&#10;spupaRoqKiq6g42fPYCKiopJVKOsqOgYqlFWVHQM1SgrKjqGapQVFR1DNcqKio6hGmVFRcdQjbKi&#10;omOoRllR0TFUo6yo6BiqUVZUdAzVKCsqOoZqlBUVHUM1yoqKjqEaZUVFx7D1s26cUkrNHTzMmVJK&#10;AHdxrV8Nkn0Z/CPO16+CtM61cSXaJDuDBhgBo0WVJKW04ddRtB8Dw6Zpxnc03PJem/619JjveDxR&#10;9mXQAENg3GUDTSlJXxJ53u98jbuEtUVKN8ht4Ah44PceACf+NVjgWpvAPeARsIcp2CXwNaV0eZeL&#10;Fsb9EDjAFOMbcI4p9VrhBnkPeIzJvky0bIAe8BWTo5NG6et8gM39FjbWb0D/Z45r1Vhn+pqAfeCf&#10;gFfADqYYb4GrlNJwHo/tRrIL/Ab8M3Afi5Kf/HqXKxr3a+C5X/9/VnCfebGFOaN/xZQ1sbhRjYEv&#10;wBUmR+ciT3CGT4B/8Z/fAZcppasuR/cfxbqNcg/z8E+xSb4ETjEDnVe5NoFDzLBf+DX7wHeWixq3&#10;QeN+iBmDxrh2RQ6KeojN4yEWuQcLjEfpd/JzuqzckvWh/67y4S+NdRrlBhbh7pFrhG0sCs01Dk/d&#10;9oFnmAfdJdcalyyQAi+IBjP8b/71s6KL5uwAc2RjLAVV1JtXYUdYyXBBB6NkgBzHObnUWdUadwZr&#10;MUr38FuYQe34x/LWO2TS4jYF2cK85gvMuHX8AFOwIXfvSRtMKf7ADOICOFvBfebFNtmx9YEPWAlw&#10;scCYRPJ0Ng1smqZJKfWBj9j8jzAHNOjqmO8K64yU8vBb5JRry792uYVJDATHc3I6c+XnX2FK2bpg&#10;7hTaUttmjgUWKfLRfxfL24RrX1+s+Czec5573YYNzIntY6ncGZa2i/xY6PpxPG1yhM+XluO286fd&#10;1zHADPEEn3eC454x9+Vazz3maedPGd9KsC6jVNolD6/IptR1D9hKKc0yqh2sjnrm1+r5dTcwhexh&#10;xl6et4kZ/a7/vIFN8hgjmPqYMU+L0pvh3BFh2yWltOXj2gBGKaUrP2fbz9kO512llHr82LbNJpPZ&#10;RnRGS6ehznJey+hyjIMcO0GOgcsx857uRHe4OQ/X5zOZKY2cwBkW52+T16vxCBrXNQHDlJLS2nhP&#10;pb/9MPethhWuqfO3wvkDbP2uWMMW0rqNUkZ4gRE8Slu16NOwgbGsL7DCf4hFCTGvl5iCRi+6iRn7&#10;IVZ/Hob7NNhEi2L/llI6o4i0rhi6756P+UNKSan3fvjbiV9rEyOEHpFrv4Gfewwcp5R6ixpRIHn2&#10;/bvq6Am5F4VfV3LsY3PyBZvzI5fjQZDjLMhxY/spjPM+ltE8JmdImvPPWARssLW5j+nEh5TSuV9q&#10;FyMEH2Lr/QnLCsY+tgdY1rTl1zrzMT7yc2IA+O7nf0kp9UujCk5JpNIRtqabfu8LbH2/AKerZn/X&#10;ZZQyEO2r9bFJPMAUYY/smcoJ0xbIE2yRNrBJvvKfNWkDnesRTMb0krzP1fiXImzj537E6jIRJsIW&#10;tkBvfJzvMQW4JCvG75gCfPRxHvg4pRTbfuzAr7UBvG9TjlsQSZ6tIPfVrJPmwCY2V7/792NyVlPK&#10;ISV96D+/i3KEtXqMsePP/Xytq4zwMTaXPT/uEDOary4T2HyLYb/AjPkkGP0jbF02yU7giLx/G+f+&#10;KbZW+H2uySLXlQMfq3RF0Tmi7+e+wxzSous3N1ZulIHkuYcJq8gmtvSAPIlt0BbICz/2EotIqqv6&#10;ZKOM0e01tmgPyMzdmf+sTWlFgj2/V9/3S8chZX5AbnaQYuG/SxH2MGW9H2T85p/tYAstz35BdiqL&#10;LqqMRel7z++1MUfL3fW9iugmozwkN0foHo3LMcCM7ciPe0ZehyugCfP1FNs/fkEmxk6wddKcPQgy&#10;PCZnSRrjBjanup+2fDRubZXIyanWVAbxxb/vY+t73887wSLd0NNg6cFrzCkpC/uO6crQx3zoY34d&#10;7nHMipjgdUXKqEzy8D1yZ4bqignFcgPbwxb6MTbxn7EJO/JzzjAFGYZrPcEm8AjzsO8wlvLcr5F8&#10;PC/JDQhPMe99Go6RF1XqFrdd4taEFEip3Sdyx8+O3+ff/J5KoxeF0nylVZqbJ5jCzGPgI6CXUjpv&#10;mmYYos49ct19SE4xP2GKLDleuBwyLNV0+JiOsHl/6eP7BPwNZ02LY56Ro9IFk2sYMyswPVGaHses&#10;mvOIUB6Q11kG94ZcyuyQOaI9l+mNj0W68t7HNGJyX1yR+xw4n7fhZVGswyhLkkeR7ZLs6TW5G0yS&#10;NXELRHXbZ/+bFDuSPPLW97HJPMUm+U/M+8W2uHM/XjVPJIOigWvcF+RtF5h0NBr3J7+Xokvj5+5g&#10;C3oQjl8UyjZUF+9j3v0589WUYpHfAW+9dotro3GNMcX+AzMmRXT1oL7C5nfLP0th//gF1mm17XPx&#10;f5gz7JHLhgv/fuBfm2TiTw4vZlbD4m9aY/09+d/eu2xyIvh97/mYlPZr7lWavPLvfayE+SNcI44Z&#10;ctOGHLi2au4U6zDKksYfYsIo/RqRt0W0QG1bICr2T7GJURqhukqp5diPeevXEkEQJxkyxR5p9pie&#10;xnGrDi6NXwZ7hTmLd1jqNAh11ri4/ogF09YioskZiaDZnfMyDZlciyhZ8S8ux2fCPqaPQR1Ammf9&#10;XpYYF5jSfgImyCBnu9WE8RCbZ7X7tTm8kjMQKbPn515i9fzf/ZqjYu7jeEfkaBszsOTyvmfSIDVv&#10;IhbPsHRYPIgY5TvFOoxSqYhSnT42kVLycThmK9RGYtKeY4tzjE3+FZmBnFgwrxN6mHdWRB2RqX0R&#10;PBv+2WNs8RXphoDqydjsUDKdcZslYU7mAx4hi5RGNLv2Z/ssvpBtW0qqkedtmBCppVQScpfVvv98&#10;6nJMOJZw7Da5tu6TjUjkzqH//hWb/7aHA8ZMGuEmN1nkKOslkxlKXBc54I8+H6PCicjZl3Mvh//E&#10;v6s0aZhsSomyK5VW9rOL1/J3ncKu1ChbSJ6o3FeYUQ7JRruJKaDSm+dY7SLm67sfW6aUseCWR1SU&#10;UzTRfqIi4A6ZLEhhTJrgqBhlChWjlhTjOzDByBXySzHK8c6DMjKrkf89izUNDP3cmCZGBT/DHEuv&#10;iG7RSckZqr6OvcH7Pp4v2JxMcz7X+47k1FUscpmhTIuicbvjhJtOpI2tjo4gEk5jTBd+pz2TEass&#10;Fl/M/0peErDqSFnWLJHGH/n3IdkTieyJjQKbmEF+whb8ATkVvl4wj5LRA4pIUJoBkw3YqstiM4NS&#10;pHLcEwwvk4Z2xfQ+0mlNE4u2AyqiKWXrYYp/zOJbInEDvi36TuuHlYJHoywNRWz4CbNb+BR1VQ9O&#10;i4R6JK+N5NHcfyfXrG1jjhFXYxaBp0xH3MX9KdeJYx67jIs8BLAQ1pG+lhOj5mJ1SvTJhqgHibV9&#10;cA/fVMYWGiY9uxjccTDIlxib9ojJdPkqfIlVe0pWSHn+aJQy/lJxSplE+c+jGFPbAdvQkkordbzk&#10;xzp52hT8hHYFL4+NGYrGt+3Hak2nRcnyWj0WI3miA+hhEbnNAUS2OurBiMkupaHLfcrtGYz2W8/8&#10;+F+SfS1JnjIiDcnKrHpFBfgTv4Zo7p5fJ6bCkeSRtxMjOcCM+QN5wlXoQ95/jN09WhTVjLNInhit&#10;pxlaqRhXtLQDzoG2VHqZfc6ImBIrwp3TLsc0mYfkciMSaJEwK6EoJYZc2Y7mZFZmIf3YJUfRGLHL&#10;++wx6cA1Z2qpwz/7gG3dqK4sEWWMKfedkzwa+CohD69J7JO9qIyyZGA3MKPaJxMP2juMKVRJo+vt&#10;AGpWPwb+F2cRmUw1dKxS27JuiT2msQ6MihHfeCDC6jb5l2mLK1Pp0rEti5gSw2QzQom4b6itFcmh&#10;bZRxOHYzfJ4FyVsn2oZqm5NpERnao+iN9L2llr/R9RW+Kx1VtJzmkLQNNHD5V/a0ysqM8haSR8JE&#10;RkzFtyKe9v3EFpZkR7lgcTNf1H4baSFPrU13CGmw/x7vM20PrY0AmiW/toIWNaYyosUSYCm0EDdt&#10;a9MmR5vMsQxpyK2G2ymlyIYqaxCjvu/3i7KUbHDMLNr4iWnzWZI8g+JY8RllMGhaCC69/eCN3/sL&#10;tv/6o+2NU7HKSDmtVzNuX8RIqX5GsZpfyc/SjcmTp+I8plBgkyoPPTmQ/DiOWvBeYbXnPtkxxH3M&#10;aEylEcSN63kUI9ZsyzCvMUqph1YGsHF7dx3EsQWlK4mbWXLMklnp/Sm5V/YFVnd99jWOPbG/+/ct&#10;v07p8GY13Ed9Ui06ra4rH4CIkVKN9X0m2wcv/EkQySXC8Q2mM3qNykrf2LDq9DVOTLkAMGkQil47&#10;2ELEKKlrxW2ImEI1xbVk4N/JxbyIoGdY65Xo7QG53oRJJZy2sR0VQ4TLbSTPOYEpnmPu2iIaZMfy&#10;jMVqmjH2fhvVQtOUtg1TZXan0MPKBDWbq6bfJTfvH/rnz8gpswi2WU0D0emqro1RtK2ejBFXTqOP&#10;72O6ozjB9OseljG99HmJpdKhf/6by/4BK4um1Z53glUaZUnjX0e2oJRKffTAs5rHFSUvQ3N4TKFK&#10;Ygby6zpOMOVQQ7QeANaTBPexxe2Tmwbi3lRsdoDJ1HYWozdLfo3vR0getcEdAv/OYmmw6sD3WBvg&#10;JVMcz4Ispt4QMMCM8u/keX6DrYOee9U+sRyotnbinJTtmOdMtvlF4mZWfa66v40QhGx8fyM30b8i&#10;8xjaO9ebFxNmjH+6nCt9+8EqjVKP1EBOAUsFjkxWz8dzgnmk2Ksqtkwb8D0s/bgip8JSDCmanmZQ&#10;i56aCtSWtY0ZbmLSKON+lJ77LPs/CWOItWib/CIzTln87QCl3KpjRJLMC9H42gfWe2MhP0Y3TY54&#10;bKvMTdOM/HnUt36vF5hh6gkgRcRTsmFtcNNYJKuiZHyNpzqjynWZQHhYORpkXMPyVSMqd1TrPiHv&#10;icY94XeEQNEyT3eGVRql2NaPWOTTs3Lj4hi9akPe8ztmlLE7Rt71FPPG6hq59lhBMf70az4j0+7a&#10;7FbKorceXGGLF7tPZERaMDUtaCxRps9MT2Wi/FvkbZ1FjUmp1juWXy/JpAZz/PsxeU5mpWQzZXZD&#10;GGFrp0znCJtjtffpvUav/TTVdbGG07kjwl6gH6/o+MF/P2a6k5PhfiA/WTRhwJ6BqUd3gBnkEdmR&#10;yjF883udYjq58heNrewN6c62KX273qPT6x7CcXE/KbZVTbyBPKWkGkgesIdtGpe0uzyqtjREzYtU&#10;Euu2zWRqHVm+mL72scUYBQZR5/VdphspaYv8U4+dhULuuVidKdCcxcflJuQv18bvP1PmsH6a58gB&#10;yIkoU3kI/CdWp50A/w28bZqmV7xZIUbL+OyjiD7COG4YScpvnYjNFq0G5fLpvmr11HyJVLuuR8vz&#10;V4GV/tuCwHoC019etOLjIq7PmXWtZf+27Hhvwwx5FsVc8t9y//Ia9zEjOyBnPd/JDk7Yw5jX/8Dq&#10;tPfAfwHH0Rm4kehGba8aWcncx/sWWHrdlsVK2VcX5laBfsZxs45Z9m8/cuw6rrPsNWccq+j2GGMo&#10;1TIZ37wetxb0HiDVaTf6bGelh6uc+3WkpfNiHb2vFX9dqPbSqz7vkVPVEyabQn4jP5Ctx/AWfoHY&#10;PwKqUVYsDa/19ID3Q/Kb6xUN47Ose5hBfsQ6Yr7wE/5B0q+AapQVPwqxuAkzxEfkZgPIe5N6deVb&#10;P75GySlY6/+nrPhrIjC0evIm7kVCfp2G3pZwgzWvyKhGWXEncLZTjQZ6UiQ+zjXgF/gntV1ANcqK&#10;O0d4z9I1qiHOj2qUFRUdw0pe/FNRUbE8qlFWVHQM1SgrKjqGapQVFR1DNcqKio6hGmVFRcdQjbKi&#10;omOoRllR0TFUo6yo6BiqUVZUdAzVKCsqOoZqlBUVHUM1yoqKjqEaZUVFx1CNsqKiY6hGWVHRMVSj&#10;rKjoGKpRVlR0DNUoKyo6hv8HLlmbpAjPJSgAAAAASUVORK5CYIJQSwMECgAAAAAAAAAhAOYGtyMZ&#10;JgAAGSYAABQAAABkcnMvbWVkaWEvaW1hZ2UyLnBuZ4lQTkcNChoKAAAADUlIRFIAAAIRAAAARwgG&#10;AAAAudYV0QAAAAZiS0dEAP8A/wD/oL2nkwAAAAlwSFlzAAAOxAAADsQBlSsOGwAAIABJREFUeJzt&#10;nedyHEmuhU+JRoYSKcqPZsfsff9HunF3djQjL9F7svv+AL4GulhtySYlDU5EBymxuioLiUTCZ9Pv&#10;91UoFAqFQqEwK+7c9gAKhUKhUCh8nyglolAoFAqFwlwoJaJQKBQKhcJcKCWiUCgUCoXCXCglolAo&#10;FAqFwlwoJaJQKBQKhcJcKCWiUCgUCoXCXCglolAoFAqFwlwoJaJQKBQKhcJcKCWiUCgUCoXCXCgl&#10;olAoFAqFwlwoJaJQKBQKhcJcKCWiUCgUCoXCXCglolAoFAqFwlwoJaJQKBQKhcJcWL7NhzdN00hq&#10;Rvy5L0n9fr9/cyO6eTgNJP3475qR3xvc5vt3jaeN6x7fJP6f9nn/VB66SUzDHxk3PQ/FA9eLouf0&#10;aG6aPklwLklalbQiU2bu+Kcn6ULSuaRTSWeSLn7EiWyaZknSXRktepJO+v3++e2OarFomoZ5XlbM&#10;e18x72eSejcx386LjGXaTeJCxo+9KzyXZ2b+X8r3l9EB/u9UKHz8K/5p5GvmKmObMO7mR1yH4+A0&#10;Zq6WJlwuGS+f++dKfDItXI6sysbZl/PNP22urgOt+b4jW4sn/X7/4lYH9g3jRj0RLjxXJT2Q9FDS&#10;uqQ12Ua6IlukF7JFcCRpT9KOpP2maY5/pA3WmfW+pJcyWhxJetc0zf6PuPjT4mTu12TvvyQTfGeK&#10;Od9vmuYmFu6SpEeSNmR8OU6RYHPYl7TdNM3MQjpt+g9kvL8ho8Vdf75kdDiRdCjj/R1JB/689obE&#10;+J/LaLsj6bOvlWvjoaT0LDdNc65/1gZ1R8arr2TzNknZvJB0LOlAxseHMnotTLGT8c8LGU+dSfoo&#10;44UfRl7eIJjvl5Luydb7h6ZpDv5BPD8TbkyJcG35gaSnsgW5KdtE0Pjy4uzLNUDZYvggm8hdSec/&#10;yGQ2Mib9SbYJbMs3DHko50dBEnSbsrl/JuMFFIhGsUkz3x+bptlblOLYEr6/ygQH4xiFI0lvZZvE&#10;2RzPW5H0RNJr2Zw/VCjP8D9emTOZIvFF0juFctBL91uSbRy/+Lv8LWnXx3ctSOt205/xVf+sDeqO&#10;bJ7+JZu7STyC7DqU0eq9pC9N0xwtSJFAjryQyZIj2fzvN03zQ3pwF4w83+uSPsn4/VA/mFy+LtyI&#10;EtE0zbJsYn6SCbxNmfDE6jrzz4XCxbsiE+xrMmvrvqQ3krY0owD/hrEke6+HMu/LNO7S7xFsnv+W&#10;afirCm/TqWzh3pPRgvm+K+lN0zS7C/JIsKlvyBTbuzK+GrU5ouTMO0dLkh5L+l2mRNxXWK08t69w&#10;pd6T0eyhQuF63/Iy5HAMIRHChVcWeEnR+kkmVPs+3t2r3vs7QtuD1pNtKGe6TOM7sjm459fiaeqa&#10;u+sE6wdFmPBWYXYw32uyudvXjyuXrwULVyLcFbomE0K/yRSInkwZQMtjM0GIsgifyqzWDUW+xKlv&#10;LAuPNd4QmvT54eDz/1C2cf4k2yC/yiz6LYUS8UBhTT1WbFgnbsUtQvgSWlj2Z32QeYJG8dapzGM0&#10;qxeC93sle78HMuH0UdJn2aaE8pI9di9kvP/S/87mdd7v9/tN01z4eD/4uzC266IVVi7r8FDDXpN/&#10;EnjnQ0n/lcmtLiXirsyCfSbj+5cKr9I4JfU6xodH9584P4tA0XIKLFSJcEvmnsx1+4vMsjqXCc+/&#10;ZErEkTyZzr+GNs9mcyxTQB7JhPCOpGOPmU+dvV5uvVsD1v4LmYDdkfSHzEV/KLPGsZ4I5fyavgMP&#10;XPf83fFn3vN/78k8XV80Wokgd+N0Rn5CkX7uP48k/SlbA7uyNZH5f1mmYB3KvDd4S55I2ktu6guZ&#10;4nDs3zuRJYGNHduM64E8phVVSTiK7Uf/tD1kyC4s2N9lcuupzHjamzbEQHXAtya3vldZ+i3R81sa&#10;y3Vg0Z4IYravZYuoL1t8/+c/j3U5E78n6bxpGrLT+zIh9lq2IJ/IBD1/G0Kq/riTPvJ5owJgZPZ/&#10;q+yu7TZG0+/xyfdJ2f5Lulx1MG3JXuOWK/cQY572HqNooIjXjr2XP1/pO/Lx5AqC3iRvUMoDIBx1&#10;JlMcP0naz2GKpmnwTt2XWXFPZLxzT+GFuk7gAl71e+/LNvS9Sc+aY/EvKUJz8md8lHsO2vzvHoZz&#10;RXz2vo91Q6aIHfswek3TnCqs257Gr4nBHDZNA2/CC72O72SeZ03ckXTHeWRc1cgdXV4zrIOR9B3B&#10;e13r79Ka8u/ynqy/qXh1BvRksudYo/nkxMfxWOZVuidbA6saoRC31uzA2+NyizU7S9VS47eFFoS4&#10;LvznRFmSxpRpOossnWYuB2O6rjlqjTs/C76/Fp5ovZ80ej1w3ai5Hbs/dNAx88ngHrellCxMiUjx&#10;1Cf+WZYJzb/lHohxk5gEJMlJDxRJmJcsopT9f0+xOVD2BLOeKZKOjtUivOdu3PcPsc+e3++BohwT&#10;IXLs2dcX/pz7CqEBbU9kGxQZ9uMmmtgr+QGrPu4Tf97huKqFlGwHDcj6hwYkq55IOhpDAypmoAHW&#10;1X0Z7Q+dhodTJD4yV0eyze6rgq4DuHv+XJEY1pcpIKvqmO+roMUry4pQwSXF9KoLM80JpZxSlG92&#10;LvwUqtiXrRV4f4jWLlyIhd9RVAWcp2soI36g4TXEZngq4+MjeRWBj3lVpsQ9Vcz7qmxjhF57TdMM&#10;vDJJaczrhfg8+U9HvmbOOxSXzP88Q/5/9/1+dxT5NPBwT7H+ULhWFJ6D/aZpDnR9SdljN+HEx8gG&#10;aNclt/A88X6rCjnDs3jfA8+rmJQjhOyFHtDtXB4ilNGusxy4Q44gS3OuBe944Lxz3pIj5LTBt3ku&#10;kU1L/rexfDELEr9n+Ze9aD0FTwx4fsZn5CqruzKanMpokdcD3k7mYEXDc8saPFSHbE/PIQH7VEar&#10;Vf+/e36PA9laPL4K7ebFIj0RhDLQxs9k8d/PmqBAABemJzJBSvLYJfd2Ulg2ZS7jJ7KJow8BjE8M&#10;+ZMsjrwtm5h2EtlrH+9b/95zf49cO0zm/Fv//ZF/Nz9bfn+u+zwmDEO53kNFPDVvOlivHxsrA21v&#10;KIx/XRYGeKqI92dPBIv/8wga3Jf0syx0dOLXUIpKiduezB3/dpx71ufv1Ol9KmP4L5pcItj2BC0C&#10;OR8CmvQVi7yRdOEbwrlmaP7UgYHVpuEkuD3n70v3Trz/UUa7FRmfMU752J/Kco1WZcr2G+ePvgtU&#10;4vIvZPzFRoAngjyP95K+uiCXf+9//Lt8b00WXnklm8f/lXmP+kmh2fTvPFF4kbICu+Xv9NWV0Fxt&#10;cl8Wunzu7/ren0tuCOvvTLaOP/o1J7L1+So9F0F9LOO/tzLZcTp6mq4V2XtDtU1baboje+ensnfe&#10;UCi2OUEWhXJQpTZGec/5N48V3qs8B7t+r09Nq2okbVyPZXR/omE5kjfjQ5kceS9piw20iRyg3/zd&#10;9mXhS+ZyXaHY9HxMGItf590MXXF5JJOfzxR8m71pGGVzVc4k+jyRyclNRYj+rf9+kWjwTDa3vHN7&#10;bs8V89GW7Y1izW34dduyuXkm45UL2Zr6QyErbhSLVCJYIOsyou8p4rxTM0i/379orLQT4nTFpFdk&#10;zPpv2YSh/VLxwcQzHtzkvaZptpL2h9B9pnAbrfj1lCMS334sY9JlfzcUmJV0L6w5NMkzmfBtC4C8&#10;eWMhs/FgpWykcf+VBUmyHJ/Jck/IPxg0vUnvsuZjRWBdNE2z7TTAQl/3d6FaZi3RgPEimCYBJWrH&#10;/82cdCFbZFivKB/XiWxJLPtzlhRljGx+WAl4kk5mFW7Jq4ACQH+In/2SHZkVxjz1+Z7z/r5sI8SN&#10;T1IlLk02obv+jGUZSzT+fj/LckzWFVbthcLSfKTg5f/KBCHu+NwQLLtQ8arglkWBeCVTAp4p+J18&#10;D+i94Z83MiUURYLn0ffiROHVeKRYf4SGHvtPkmKfOR2QaVS5rKfrzlvrfV40spBOW6lkc1j1MT+S&#10;0YxQ2cDT5fNzT6Zw/SbblLDMUTiwZNcUlR6rkv5orPy5ixcpW5aGQ4Gs2Q1F1U8j602TDZtl//vv&#10;il4J9O4h/JV7nazLeLCvYdmG3CQPCLkGTZTeD5544P/3cYyx1YmkMP8q4/k1hfeZMS07DehRROVM&#10;mwajnpEViN9kxuayTEkdeDLT3L5SFBOg/JKUjXcK2bru//7TFQnmFu8fdGQfyCXp57rF7tMLeXBy&#10;F+NabGRC4UCzJ6Wp3++fuZDl3+046JrMC/BKNslYOzuKDWJNkfG+LlsYNPLJdfW48u76/c7kDYZk&#10;m8Byus9j//ehjCmOZNot16HNP5AxwZa8frtNMsVmgIWFx4VSP54HM5420QAFjfVnhSLy1e+z16LB&#10;c4VmfO5jOmgsJ6GLBnhedmVzKH+/HU3RdMgXw2ljOS4jwwNJCLBYsL7GxZ7nRXa7r/j9X/rnvsJa&#10;x0rakc3rJ6f5rBn2OTRBoy2Shem7cKBwNZ85vRDap9JI2l2K+zrgv9f+80hm7WCNZ2URfj5TbHaH&#10;so3+yMe66eP72++xr3BRZ4/ICx/zZ3/ffZmgY/1hdaOkvXePC8C9jzv6VNF0C1cu1t0T2VydKDbr&#10;fB2KPd4Y1t+8HVFZF7ncM4ONAa/khsID+1XDsg/P488+tn6LZmwMD2U0faawepFFbaszh5AP/bqc&#10;ePvIn8WmdKSk3DTDVUSvZXOwrcjfyZVUTxSN8l7J5MyBh40yPVAScMdvpWcuKRKouc+x36sz560L&#10;yYh6quD3QwW/w6d4xl+kn5QsT3oee1pWIFZkitMb2bwdeziQtfWzjM49pVwwhSKG1wRePlPMbeYt&#10;6Liu8Opnr9quTH7cSlfNRWovbELLCnfe2IlqLieqjLpOLc2ZhEvK3P4jY6AjDcckt/35/1JYMx9l&#10;QiePK1thn2Sue8oRl2STtqQQFCtyV7JickkqPZdpx3hBVn1cl15LRqN3sqx9GvrkEM5vfo+ffAwn&#10;rlzBtNAA99YH/16mwa6/6+tEg08KBSEDK/S9zELd9/8nEXHqzXSc0E7Ci42ccX7RsPv+ugBvErqg&#10;jBEvyZnConyssFruyrxAo6zATrhgOZDRkCRhFLoNRazzQEbXPf9Jfgjeg1mA0FmXzdcHGU/AV7w3&#10;cwpvYr1ShXCRaEBokRACdGIDeOr3ei9bM18VfLWi4GN6xbz257fLUuFVvFh/ang97Pv9nvt9oO0b&#10;2Rrnuk2/H305SG7s4vVpgXdnQ5dlBnz80D+S0ZAmYBfSpZDBY//uZ5nc+qxQnCkZ3fdr2LTXZW74&#10;rlJj5Mh7RfUP87Sm8PA8VHhzdv15KPJ4tnZl3ikqqc4VCvi2v89vMto+VnjD2uPBa9WmBYnDJzLP&#10;x33ZnD3QFAnOrWdghHG/vxV8A52WFTKFTRwPyM6Y5+X5yh6Izwo5e9TKJ9r06+Xv/R9FQQC0vuvv&#10;uaRQpNZlIZ0sW+GtZX+3twpjtVF00r2VtgeLDmfksxEQ0KMsURL6cjyzC+cy9y8KAi7EY9mkfpRN&#10;6l4rSYVJ+SoTPiQNddGAePG+bMLYjHNm7JaMadGwee5Ruu5c0UKVdxtF81Mf/99KeQMuKMjUx8J5&#10;LFMYdhSuaTwh5z6Oj7pcAcF9thRhH/I3ukITmQa4uQc0uo4knpb184tis/ogV26uM+s4JY2hQOAO&#10;3JfRH0sWemMlPPNbnMg8K7M2DiKplGQ/chTu+s91meBB2cZK3Jbxw+4M4RTeMZ/3kM+i6WnYbd7I&#10;hGlOaiX0gdBjTZCcjGDG0nzmz9uS8fBH2dyR84Arl43jpaL0cV+XrWq8XyRiY4DccTpuK8JP9PhA&#10;GWb99RXxYzxPOdF6VrBZvVa3Ao3M4xl7/g5dIVw8Rwcyuv8lo9lhfzhHgZj3jiLkkd+jDbyL0C0r&#10;aGeyOXqhSHq8J2kpyQYSx7/4572/wyD3KY0J5fGRxsttvL7vZGsszzX5PuSyEE4ktDMN2APgmX2F&#10;x+ysNe4Lv/+BQqlcdRqMUtRXfXy/aDiE8V/ZnLVzKpDHBzIeeKtWLmATFVi0q9/UcLJ31ztCx7eK&#10;/IdB3s11yslZsOjEypzQN84SzTkBP6k73s7CP5QxyN8K7fiLQsM+8P/vN5dLa3J2cU586gLJjDsa&#10;Fob87ViRb4DAz0IeBYCNPStVbfT9ukEIBoZIigSWOVYCliNNbD4rwiijaJAPloEGbTd4xrlCEF77&#10;WRYewriviB3SRyRbUYty0ZHQRKgBAQdPYQXu+NhImsULNFPjoDSPXxWJrViiVL6QSY7XCrc0ibkf&#10;PZwySZEgGQ8PBs2rDmQ8cJT+diRbSx8U4ZuLlHfRXruZL3PO0Jp/f0fGM+fSoFwZkEm+o6j6gI+z&#10;VY0Csy13Naf1lxUZPCoI69PWOiXzn9yeUetvFmQFrO2JwHCg4y6hlxMFbTAOTmR8vudj2vN3apcE&#10;cp8m/d+ohl8Ya5Qqn3UoJCcKmbSkYZqg6J4qZAsWLnk2KKjtrpij5EieS8aUw9FdlSxLPG/KjRG+&#10;YlM/U3iu8rjxcOWxj6On/NpNRch81Z/xh/8cSgL1uT2WrVfywAah4BFzC500ZhzMLetrYQftzYpF&#10;KhGDGnRN3qxgTITK/da12SVG3HNJGiReHsoWIMyAIKYVcE7QIqt1HBDCuZNm19/5eaLuBMCehr0v&#10;owQYGcP76rC8U5UDsUJyTZb97+eegEc5Zi4tggZYHcTBJyVG5kqOqeOT0yJ5nlAgnsro9V4mDL5o&#10;jvyZSUibOVbriiIuOtS3pIkeDMSmNxVJqbvNjGcT+LVnLsyPZNYcpXi0+8YVjqcMdyu5RW/dCzcJ&#10;KMH7iizxu7K5Z5M5UJT8ElPtz/BOea2RULysqKToSjzMQnxJwzko7fF3lt0q9X9QrL+uTp399Jlk&#10;NEwDjJj/qrtjJe+HW54mYXiELjwh+sLXLLFs5BZrOsstEhi5D97XUWDN0ka9jSyThuSyy1JycxhT&#10;DksvK8oU12Q81ZbV48Y0qptqe0wzzVNSysj9IkeIxEnGzuGPTxQJnuOexz3+5d+jURw5Op1VJJ7D&#10;t6NomT1ubjOPTKqswCi9zq60V8ailYicZdwut8zIWtY7GZMCFuaGoh6+fQ/cnMQ9SV6jxjmfEsrv&#10;kyxcLI6uBj5ZOHWWb80A7tFl3WRkyxKNOrs0ocEDBQ3YfDINltPvkyxpBPQogTQzUtItoZlfFQlj&#10;xO1xhS9koSSli5gijXzavSt6blVwOBplWmuKhL6p4O89uK+sMgjhuqsQcigVdDqkVI2KBRTJSfxL&#10;At5fMr4gRvtIkYNxqPC2bfnvWO7TIm8ySzKlcGPMPajkuCsNGsl1ucEnrSt44yJdt2jBSihqVMfK&#10;HEbakG0+JPoRMjtqJXaSqEk1BwZC7vHCxj2t3BpXAdX2LHVtomx6D31M9I1BliBLCQVMAnM0SunO&#10;8nQuJM9YrnhAGWddZXrS+2QUco4LniBkF3vLpDwEckyQx8xt7mHE3C5rvBKRDdZv6hDKhSgRPqEc&#10;LkQyziD+phaDJ03yncydlicXbfB3DSsXkgbCmYzknzTcH2HwCIVr80yj44kZbS/CyNfV1QVYvseo&#10;+3ANTDvIyE80eCqjARZCblgDDUi0nGbus4C+MpL7mxJHTsrDtUuW88yllLPCFYSBa37cpYoNF6/E&#10;1LH1pDQN6uI9nwJB0Fd0qcQbtaSISR/IeJ/k4U0l1/eE9zuQhSpOFVn5hE0oG37m99pShEyGcmkm&#10;oB2ma1r/vkQSRZgMGdGe66ygT5qb61h/s4BqmXFVQ4cablT3SpHz8lmWU8NG/UzD/WXaIWAUTRpq&#10;TcLcG3Jan5sKOZL71XB/DJozRehm0nhya/drh3s2ORrhpSJMlsdBHgK5OZNCW+wRVOjhyXjqzzhq&#10;Os5xSnlezxUnVpOwzFjy3E4rj7Nh+81gkZ4IauMPFT0J1mUNly6VBrp1iJs3gxLDrkWby27+LZsw&#10;sq9JWDr2D7kDNF9hwY5TJqYRTlfWoieMIV/TbueLkpP7ZLRpQKjnWOHmfKLQzkeBd5pGkZo8+Gao&#10;xvpfigoZMuv/kmfzL1rL9rEQC1XTNOO65LU3qkmhuTYo5aN89EgWkhiq8EjvjFKRhd2Gon8GNfcT&#10;0Y8+E8SksYrWFclwhPnoCrkkq0A56Lxpx2MUyi0N2r5qunwRwgPjjlmehheuuv5mRV/jwz6EH3cV&#10;+R/LCuOGtfBc0duGfheEJfOa7SsSoa+a0zEOXSfNDjoqKjrnIlfpW7Gu8WEBeGQhaIYPeaQnCnsJ&#10;Y82/ryoatE1SUslv+OjP+EVxIvWerEJukGSdDLoXsmZtTxWJ/5SsHylyU/qKvj7SeNmyUDrOi0WH&#10;M4gfPVX0O/is8AgMIVlmA7gXOAvYoT8rEvNe+e9kJn9ReEL4EIsixDIuoeamhFJ2k6EkdDEK7kNK&#10;ZnFpQ4OXMhrcU5ySCQ1wb2ZLehaX9ZVo0VIgfpN5Ie7JFuFf/uk6R2JRwBvyUH6IlScsdtEkJ5Ix&#10;N7N4ZxrZ5sH5McTBu+r8B3DvHO2CKaedZOXHQ4cVpQtFkiKuVPIw6BmwqUgC3NL0pbUDV7XCw/Bu&#10;zPehJ5UxE0u/v2O0PYf5HIs1GU+89P+nq+aOLsstQgvIrUUAz8hL2QZJ6effiqTtXAINkEH5rJ+b&#10;RruD5LGMBz8oSohz4zP6p0xSIHqK6or3Gg7rcA/azOcmUg8VPSIaRTdLem3kJoAY14Sj2ZOumr9z&#10;Y1ikEoEWR0kljWZeyXr1D5UNjQGE7dpgYXyyZ49kk/Wnwl3KWBDmua3xLBblIpETspbaCXtJu6WN&#10;aw4VSUEDLF1qpPd1mQZkBI8ro71uULOfFYgdeddC/32mON8Mmdvt7+Fq/FVmAZzI8jDORpRtUqWB&#10;FYlFM21yE2ExniuZwCMxc5Iyl92us7gzc7dGyv4Y96Fsg6BZzqGG845yk7FxyC5ZlHSsu3bvFUAH&#10;RjZFFKRbaZSzQLDWCOHmuaPxG25u1sLfGm40xJoljr7INduWpfSayD06GJMUeRt4Vm5FgUh5EORA&#10;9GV7zp+KctJsnObExkn0xFgj2ZTKMXKUnsu9CymswdySXLylmNvsTc95fPk8je9KgZAWqES0Sto+&#10;yQhLo5YL2eax10RnvoxsnRODovVtFt4sVIQe5U1Dh+0kqwzLa9qWzTcFlIRNhSu43ZiGmDjNquiy&#10;1hZWZOV30YAqAxi80YKZ1ss46cz3s2w+t+VnbyiUPXI72ui3FKqBQuk5DeeavUYaWqz7vyk7HEpY&#10;dIXjrqLZUuPX7mp6rwnK9K6irPGl3FJv4gC39r3oB0BC5LLSvE54ZlaU6Ez4H5llRmkYeRgXsnWB&#10;sB3HC1icea7gt2NF3J+eEyetuYP/fnEanMu8ULjJvxfckfHfuL/T/GhDoXwSWiIxmpg9uTBH/dQN&#10;tbVmifHjkVrEms09KI4U/HbWkiMkg34LspTxMO4LRdO2odyqJkrKUZSy1T8phIBC8UWRbPpAEdY4&#10;9STsnLzP2t+TVXLkuYUHaPndLnP+brDQftspJvtWQfDHCib8qNgMqQDIpURripbPdJ8jVojgzS5D&#10;mOSurJwK9x8d2uiql2Nh34IygRXwQp7x65sLyVR0qXzi128pugHmmL003DK4l2iAtv5a0WuCRlUL&#10;oUGyEp4pjnJn06FrXLvzX8a5TMs/9URBhPMTRUvkbQ17XCYBK5mSTkped2U8c6BowETi2ysZv57I&#10;hAh9EKZ9Hn0hnviznimqFPAE5HNemEPa+G4qDtrBJTpNwiFdU0lePZWFblDEGQONh3qKDpm91v2k&#10;WEcPFeEYqqrIucDNeyY/lEnD1vcrRcdHugTeZGLkVZAV+lFnusDzj2Xv+div29ZwB0/em3vel7Tq&#10;ijFzwyZDhQehzEWtWZRy5DCy9DTJEQy7V7pcKs5mfOP5KQoeYu3ck7XhRuliz+F8F84OmRTWjgeZ&#10;DKKd9rrfpx3WyGPKBQUraW5RNAjBMLeLVBAXhoUqEQ68EX/6v58rkrqeKjwHbIi49TlWmxKbniLW&#10;j5sKobercOe/VsSAaTLzQBHzZfNkQRAmuS13ana1kbhzV9G+N29ktKJ9r9RMRWHJ4B59rRBcPcXR&#10;sXRepN5cChosYvET++WsDrRzrLNxSZt9GV+Q34IQW1ecarcn6f8USuVEpJ4bX2QeMnox/C6jL+3N&#10;Ud5QPHuKk0/HJQKOe97fiva5zxWtvkmmw0olBk5bYvn332m6BlwoSl8VZy68ls0HhwX1FErcT/7M&#10;Q0UzLN6PGHhfwVsrMv7jLIA9GU8+TM9aUcSkWYdUUHGmxBcFvb8HwM+/K867aP8dpWBNcUjStiLh&#10;lBbU5LrghudANto9cwbHUxndUCBy/tR1oi+bB7xKqzLeP1V4R+lt8FhRBceYMNZuQ5Zmw4RuvnSW&#10;pPsseQxUbqDE5X1gGpwrWhEwP4OwhqJxFh0xH/pY5P8nRbNA1maj4bm9rdySubBwJSJ18HqvyPSl&#10;TzhuYtz32RPBxkay1pbf45OGLUEOvaLnO0mcHPyD27CRMdsnRZOP3P44x6pyueW4TW5SWSbopU/X&#10;fejAd+hj/z3RhFDFHRnz0h732GkrxbHJhH6eyxSqA78/NdJ3FC26ydSn/DC3mW1r9/MCqyWXWy0r&#10;5n0cegrLeztZFFiC9KVflWbqbicNt1QmS54Nm7wB6HJXwTdvZIrETAmgbsHQilcKS5yNhsSsnKSG&#10;QEaIv1Hqn5HCCaP4kDbq9FZ5JFNQ6TeBEkG8nVbj7zR8DkAOEdIY56FiQ+TQsI+K3g8oJpsKL2N+&#10;Fr0W3ijObcjvM4n3+lNeN+39pgHfX1UcqjQKKORUaNA2/jDRdV+2Zjl34pWC/6ThcAcu8ccKo4r1&#10;PEpujUP24ObrOaTtkeKQqhXZxgu/8NxzGX+xObNRYxxIw7SfhLnmqaWkf1QocL8pzsMhV4ek+q+y&#10;OXqi8Di2y/7bXu78vBN/dxoj3pfRC+ViV9HvCO/vuiJkhzzGUNp23QbmAAAFrUlEQVRWlPgSCslz&#10;+017627CE4EQpa0znfqeKLrxtTVBhBNehq/+udR+2Sf0k+LQIA7EIuOVbPp8oBMnppEMRi5BrijB&#10;y9HFRG2X+Ki4Nu+yK2PQ9qFVKEgc6kU/ehgqCxE8EEPngiSm/uA0OFFY/Wjc2crggB9ObsT6Rful&#10;NBe3+Yk0UxfDDCwzGjblOulJIJ6YG12hcOVWwaezji8JHhoGHSjyFQgFSRFCwAtACerMZVZewsxZ&#10;J/sKIZ3PLmE99hVHh3Ma6xfZJpTnfSQfJsXljYxmLxVKI89p/PqvMr54r1AOsgGAgnCi4Q6FKPok&#10;SL7xMdMXAVcuoNU4ZzIMTrZ0nWha3mNt7ijOjBm3TjkPZZp8kjaIhXPoHiXWowCPHinOPdmWNDj9&#10;1cdGErhk9OKANzY6+H9bNjcXivNGOJWTjebc321LodR10a2vYRrTN4bn4R3i/AyUiEfpGizxLwpP&#10;Sq5MyMYfYzrQ6PBPe0zzyByMgj/9d7oS04q9n6756mMiv+S+hpXYPN858TcGHD1Y3imqDvuKtUxZ&#10;qBTKIYoD44E/mNtjmdJ9ouEiApqUbSlyar6pMs/mZirq0gMtuYUYIOEKjmRmIiEqfQ4Gvf67GMtj&#10;5biAOS6V0jYaBXGfnqKjmRRnQ9A4hc5xkvcp77eOfm7i2GryOzgqvN0XnvJLDpc5VCx0KRLnOERo&#10;X5FI1Y5T4zY+7sro9zFlGlDzDy1xs0EDPBH9RAMsRs5zICw0S/OhPCbe5bGG+/9PAzaAwfNTZcWl&#10;nIg5x4dnA28JvIildaTgwUNdQwlqSqiC/+lkl5Vo5mxfcZrn0DkIfq+JfOhzAF/QwY+1lhO/CKl0&#10;8TBd+uiCSqvwLdn6OEvvRi8L+k7kBnPQM79TTtibiveaaCy04f+15+M4bV2X6cOZMtuaoRdJi+do&#10;PT4KGC20EscQ6uxDkuYmd6uE95BblAM3Cvf4hUw2ESoi+Rev1ii6tWncU0vGpTlsy1Lei+okFFaa&#10;lt1R0JeDvvCccCbHYQcPTz3v45Duk8eNEcaBdoybdvdZ9nLCrBTzzfkhW3LPb+t5dxWl4oSo8tHr&#10;dJ4lfI9yleeWaxlze27ZIx4ovJKX6HibuHElQhpMAHE0LKMcB0LjHbSznbToU9Zwvh/ldTlcIoX3&#10;AUvsIrkZ+ZvS34aenao9sOh63KNjXLmjX09JoKS/Yc2xaHgPaukH7zCODmNowPt30WDoPX1MueZ7&#10;nuqH9njmTQSDD/J5Frnc99Lf50GahxxGg27c/9oWbYv/aUXedqUO+H/Us6flwxZf5HmHt866vte6&#10;Ry61Rim4xJPp3fLzMh+OpOe0vDfnOh1a66Pec8S7Z56bBGg6j9xCuRuilSJJb9AgTd1rFnkxck10&#10;XHuJdolumTeH5JBCjrRl2Hk/kqB5DnzZqRRcs8xpr2W1xt1LNBsll9stBUYpgW35NvSe/oxMR2l4&#10;T8pz2zknHeOcpiz8RnErSsSlQUR8dwjzbgzt+13VerwN5HeYdfxd9LxtGoya43GYpDBd9zvdBt+M&#10;o8sinn9V3piFL79FPrwKpuHhH01mfavjmoSbHvc4efS90nBafBNKRKFQKBQKhe8P31UpSaFQKBQK&#10;hW8HpUQUCoVCoVCYC6VEFAqFQqFQmAulRBQKhUKhUJgLpUQUCoVCoVCYC6VEFAqFQqFQmAulRBQK&#10;hUKhUJgLpUQUCoVCoVCYC6VEFAqFQqFQmAulRBQKhUKhUJgLpUQUCoVCoVCYC6VEFAqFQqFQmAul&#10;RBQKhUKhUJgLpUQUCoVCoVCYC6VEFAqFQqFQmAulRBQKhUKhUJgLpUQUCoVCoVCYC6VEFAqFQqFQ&#10;mAulRBQKhUKhUJgLpUQUCoVCoVCYC6VEFAqFQqFQmAulRBQKhUKhUJgLpUQUCoVCoVCYC6VEFAqF&#10;QqFQmAulRBQKhUKhUJgL/w9bJhyplP+JLwAAAABJRU5ErkJgglBLAwQKAAAAAAAAACEAiliAOWy4&#10;AABsuAAAFQAAAGRycy9tZWRpYS9pbWFnZTEuanBlZ//Y/+AAEEpGSUYAAQEBAGAAYAAA/9sAQwAD&#10;AgIDAgIDAwMDBAMDBAUIBQUEBAUKBwcGCAwKDAwLCgsLDQ4SEA0OEQ4LCxAWEBETFBUVFQwPFxgW&#10;FBgSFBUU/9sAQwEDBAQFBAUJBQUJFA0LDRQUFBQUFBQUFBQUFBQUFBQUFBQUFBQUFBQUFBQUFBQU&#10;FBQUFBQUFBQUFBQUFBQUFBQU/8AAEQgCYwO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v2wP22tK/ZJvNCg1HQ7nWG1RXdfKb7u2vnL/h9&#10;D4c/6ETUv++6zf8AgrPbx3fxa+DUEyq8Ut4qMjfxr5q19z6X+zh8Mn0u0ZvA+jO7QJ/y6r/doA+K&#10;v+H0Phz/AKETUv8Avuj/AIfQ+HP+hE1L/vuvuP8A4Zw+GH/Qj6N/4DLR/wAM4fDD/oR9G/8AAZaA&#10;Phz/AIfQ+HP+hE1L/vuj/h9D4c/6ETUv++6+4/8AhnD4Yf8AQj6N/wCAy0f8M4fDD/oR9G/8BloA&#10;+HP+H0Phz/oRNS/77o/4fQ+HP+hE1L/vuvuP/hnD4Yf9CPo3/gMtH/DOHww/6EfRv/AZaAPhz/h9&#10;D4c/6ETUv++6P+H0Phz/AKETUv8AvuvuP/hnD4Yf9CPo3/gMtH/DOHww/wChH0b/AMBloA+HP+H0&#10;Phz/AKETUv8Avuj/AIfQ+HP+hE1L/vuvuP8A4Zw+GH/Qj6N/4DLR/wAM4fDD/oR9G/8AAZaAPhz/&#10;AIfQ+HP+hE1L/vuj/h9D4c/6ETUv++6+4/8AhnD4Yf8AQj6N/wCAy0f8M4fDD/oR9G/8BloA+HP+&#10;H0Phz/oRNS/77o/4fQ+HP+hE1L/vuvuP/hnD4Yf9CPo3/gMtH/DOHww/6EfRv/AZaAPhz/h9D4c/&#10;6ETUv++6P+H0Phz/AKETUv8AvuvuP/hnD4Yf9CPo3/gMtH/DOHww/wChH0b/AMBloA+HP+H0Phz/&#10;AKETUv8Avuj/AIfQ+HP+hE1L/vuvuP8A4Zw+GH/Qj6N/4DLR/wAM4fDD/oR9G/8AAZaAPhz/AIfQ&#10;+HP+hE1L/vuj/h9D4c/6ETUv++6+4/8AhnD4Yf8AQj6N/wCAy0f8M4fDD/oR9G/8BloA+HP+H0Ph&#10;z/oRNS/77o/4fQ+HP+hE1L/vuvuP/hnD4Yf9CPo3/gMtH/DOHww/6EfRv/AZaAPhz/h9D4c/6ETU&#10;v++6P+H0Phz/AKETUv8AvuvuP/hnD4Yf9CPo3/gMtH/DOHww/wChH0b/AMBloA+HP+H0Phz/AKET&#10;Uv8Avuj/AIfQ+HP+hE1L/vuvuP8A4Zw+GH/Qj6N/4DLR/wAM4fDD/oR9G/8AAZaAPhz/AIfQ+HP+&#10;hE1L/vuj/h9D4c/6ETUv++6+4/8AhnD4Yf8AQj6N/wCAy0f8M4fDD/oR9G/8BloA+HP+H0Phz/oR&#10;NS/77o/4fQ+HP+hE1L/vuvuP/hnD4Yf9CPo3/gMtH/DOHww/6EfRv/AZaAPhz/h9D4c/6ETUv++6&#10;P+H0Phz/AKETUv8AvuvuP/hnD4Yf9CPo3/gMtH/DOHww/wChH0b/AMBloA+HP+H0Phz/AKETUv8A&#10;vuj/AIfQ+HP+hE1L/vuvuP8A4Zw+GH/Qj6N/4DLR/wAM4fDD/oR9G/8AAZaAPhz/AIfQ+HP+hE1L&#10;/vuj/h9D4c/6ETUv++6+4/8AhnD4Yf8AQj6N/wCAy0f8M4fDD/oR9G/8BloA+HP+H0Phz/oRNS/7&#10;7o/4fQ+HP+hE1L/vuvuP/hnD4Yf9CPo3/gMtH/DOHww/6EfRv/AZaAPhz/h9D4c/6ETUv++6P+H0&#10;Phz/AKETUv8AvuvuP/hnD4Yf9CPo3/gMtH/DOHww/wChH0b/AMBloA+HP+H0Phz/AKETUv8Avuj/&#10;AIfQ+HP+hE1L/vuvuP8A4Zw+GH/Qj6N/4DLR/wAM4fDD/oR9G/8AAZaAPhz/AIfQ+HP+hE1L/vuj&#10;/h9D4c/6ETUv++6+4/8AhnD4Yf8AQj6N/wCAy0f8M4fDD/oR9G/8BloA+HP+H0Phz/oRNS/77o/4&#10;fQ+HP+hE1L/vuvuP/hnD4Yf9CPo3/gMtH/DOHww/6EfRv/AZaAPhz/h9D4c/6ETUv++6P+H0Phz/&#10;AKETUv8AvuvuP/hnD4Yf9CPo3/gMtH/DOHww/wChH0b/AMBloA+HP+H0Phz/AKETUv8Avuj/AIfQ&#10;+HP+hE1L/vuvuP8A4Zw+GH/Qj6N/4DLR/wAM4fDD/oR9G/8AAZaAPhz/AIfQ+HP+hE1L/vuj/h9D&#10;4c/6ETUv++6+4/8AhnD4Yf8AQj6N/wCAy0f8M4fDD/oR9G/8BloA+HP+H0Phz/oRNS/77o/4fQ+H&#10;P+hE1L/vuvuP/hnD4Yf9CPo3/gMtH/DOHww/6EfRv/AZaAPhz/h9D4c/6ETUv++6P+H0Phz/AKET&#10;Uv8AvuvuP/hnD4Yf9CPo3/gMtH/DOHww/wChH0b/AMBloA+HP+H0Phz/AKETUv8Avuj/AIfQ+HP+&#10;hE1L/vuvuP8A4Zw+GH/Qj6N/4DLR/wAM4fDD/oR9G/8AAZaAPhz/AIfQ+HP+hE1L/vuj/h9D4c/6&#10;ETUv++6+4/8AhnD4Yf8AQj6N/wCAy0f8M4fDD/oR9G/8BloA+HP+H0Phz/oRNS/77o/4fQ+HP+hE&#10;1L/vuvuP/hnD4Yf9CPo3/gMtH/DOHww/6EfRv/AZaAPhz/h9D4c/6ETUv++6P+H0Phz/AKETUv8A&#10;vuvuP/hnD4Yf9CPo3/gMtH/DOHww/wChH0b/AMBloA+HP+H0Phz/AKETUv8Avuj/AIfQ+HP+hE1L&#10;/vuvuP8A4Zw+GH/Qj6N/4DLR/wAM4fDD/oR9G/8AAZaAPhz/AIfQ+HP+hE1L/vuj/h9D4c/6ETUv&#10;++6+4/8AhnD4Yf8AQj6N/wCAy0f8M4fDD/oR9G/8BloA+HP+H0Phz/oRNS/77o/4fQ+HP+hE1L/v&#10;uvuP/hnD4Yf9CPo3/gMtH/DOHww/6EfRv/AZaAPhz/h9D4c/6ETUv++6P+H0Phz/AKETUv8Avuvu&#10;P/hnD4Yf9CPo3/gMtH/DOHww/wChH0b/AMBloA+HP+H0Phz/AKETUv8Avuj/AIfQ+HP+hE1L/vuv&#10;uP8A4Zw+GH/Qj6N/4DLR/wAM4fDD/oR9G/8AAZaAPhz/AIfQ+HP+hE1L/vuj/h9D4c/6ETUv++6+&#10;4/8AhnD4Yf8AQj6N/wCAy0f8M4fDD/oR9G/8BloA+HP+H0Phz/oRNS/77o/4fQ+HP+hE1L/vuvuP&#10;/hnD4Yf9CPo3/gMtH/DOHww/6EfRv/AZaAPhz/h9D4c/6ETUv++6P+H0Phz/AKETUv8AvuvuP/hn&#10;D4Yf9CPo3/gMtH/DOHww/wChH0b/AMBloA+HP+H0Phz/AKETUv8Avuj/AIfQ+HP+hE1L/vuvuP8A&#10;4Zw+GH/Qj6N/4DLR/wAM4fDD/oR9G/8AAZaAPhz/AIfQ+HP+hE1L/vuj/h9D4c/6ETUv++6+4/8A&#10;hnD4Yf8AQj6N/wCAy0f8M4fDD/oR9G/8BloA+HP+H0Phz/oRNS/77o/4fQ+HP+hE1L/vuvuP/hnD&#10;4Yf9CPo3/gMtH/DOHww/6EfRv/AZaAPhz/h9D4c/6ETUv++6P+H0Phz/AKETUv8AvuvuP/hnD4Yf&#10;9CPo3/gMtH/DOHww/wChH0b/AMBloA+HP+H0Phz/AKETUv8Avuj/AIfQ+HP+hE1L/vuvuP8A4Zw+&#10;GH/Qj6N/4DLR/wAM4fDD/oR9G/8AAZaAPhz/AIfQ+HP+hE1L/vuj/h9D4c/6ETUv++6+4/8AhnD4&#10;Yf8AQj6N/wCAy0f8M4fDD/oR9G/8BloA+HP+H0Phz/oRNS/77o/4fQ+HP+hE1L/vuvuP/hnD4Yf9&#10;CPo3/gMtH/DOHww/6EfRv/AZaAPhz/h9D4c/6ETUv++6P+H0Phz/AKETUv8AvuvuP/hnD4Yf9CPo&#10;3/gMtH/DOHww/wChH0b/AMBloA+HP+H0Phz/AKETUv8Avuj/AIfQ+HP+hE1L/vuvuP8A4Zw+GH/Q&#10;j6N/4DLR/wAM4fDD/oR9G/8AAZaAPhz/AIfQ+HP+hE1L/vuj/h9D4c/6ETUv++6+4/8AhnD4Yf8A&#10;Qj6N/wCAy0f8M4fDD/oR9G/8BloA+HP+H0Phz/oRNS/77o/4fQ+HP+hE1L/vuvuP/hnD4Yf9CPo3&#10;/gMtH/DOHww/6EfRv/AZaAPhz/h9D4c/6ETUv++6P+H0Phz/AKETUv8AvuvuP/hnD4Yf9CPo3/gM&#10;tH/DOHww/wChH0b/AMBloA+HP+H0Phz/AKETUv8Avuj/AIfQ+HP+hE1L/vuvuP8A4Zw+GH/Qj6N/&#10;4DLR/wAM4fDD/oR9G/8AAZaAPhz/AIfQ+HP+hE1L/vuj/h9D4c/6ETUv++6+4/8AhnD4Yf8AQj6N&#10;/wCAy0f8M4fDD/oR9G/8BloA+HP+H0Phz/oRNS/77qaw/wCCynhy8v7W2/4QfUE8+VYt7yrX27/w&#10;zh8MP+hH0b/wGWvz8/4KvfDLwt4As/hhL4c0Gy0eW41bZK1pFs3UAfpvoOqrrGiWGoI4iS6gSYIR&#10;03KDRWF4N/5Enw5/2DoP/QRRQB+fH/BWX/ksXwU/6/k/9GpX6WaR/wAgix/64J/6DX5p/wDBWX/k&#10;sXwU/wCv5P8A0alfpZpH/IIsf+uCf+g0AX6KKKACiiigAooooAKKKKACiiigAooooAKKKKACiiig&#10;AooooAKKKKACiiigAooooAKKKKACiiigAooooAKKKKACiiigAooooAKKKKACiiigAooooAKKKKAC&#10;iiigAooooAKKKKACiiigAooooAKKKKACiiigAooooAKKKKACiiigAooooAKKKKACiiigAooooAKK&#10;KKACiiigAooooAKKKKACiiigAooooAKKKKACik7V4f4b+L+r6l8ddT8IXNq0Onwf6p3X73y0Ae40&#10;V4h8cfi5rPw68X+GdPsbVpLTUZVSWbb8ifNXtML+ZEjf3loAmooooAKKKKACiiigAooooAKKKKAC&#10;iiigAooooAKKKKACiiigAr82v+CxP/IN+FP/AGGGr9Ja/Nr/AILE/wDIN+FP/YYagD7x8G/8iT4c&#10;/wCwdB/6CKKPBv8AyJPhz/sHQf8AoIooA/Pj/grL/wAli+Cn/X8n/o1K/SzSP+QRY/8AXBP/AEGv&#10;zT/4Ky/8li+Cn/X8n/o1K/SzSP8AkEWP/XBP/QaAL9FFFABRRRQAUUUUAFFFFABRRRQAUUUUAFFF&#10;FABRRRQAUUUUAFFFFABRRRQAUUUUAFFFFABRRRQAUUUUAFFFFABRRRQAUUUUAFFFFABRRRQAUUUU&#10;AFFFFABRRRQAUUUUAFFFFABRRRQAUUUUAFFFFABRRRQAUUUUAFFFFABRRRQAUUUUAFFFFABRRRQA&#10;UUUUAFFFFABRRRQAUUUUAFFFFABRRRQAUUUUAFFFFABXzDpWsWz/ALWktt5v71Yn/wDQK+nq4iH4&#10;QeF4fGT+KF0/brDf8vG6gDyP9q3VILLW/B8UjfM19E2z/gdfRVm6zWsTL9xlrl/GHws8OePL+yvN&#10;ZsftNxZ/6p933K6i0to7O3igiXZEi7VoAs0UUUAFFFFABRRRQAUUUUAFFFFABRRRQAUUUUAFFFFA&#10;BRRRQAV+bX/BYn/kG/Cn/sMNX6S1+bX/AAWJ/wCQb8Kf+ww1AH3j4N/5Enw5/wBg6D/0EUUeDf8A&#10;kSfDn/YOg/8AQRRQB+fH/BWX/ksXwU/6/k/9GpX6WaR/yCLH/rgn/oNfmn/wVl/5LF8FP+v5P/Rq&#10;V+lmkf8AIIsf+uCf+g0AX6KKKACiiigAooooAKKKKACiiigAooooAKKKKACiiigAooooAKKKKACi&#10;iigAooooAKKKKACiiigAooooAKKKKACiiigAooooAKKKKACiiigAooooAKKKKACiiigAooooAKKK&#10;KACiiigAooooAKKKKACiiigAooooAKKKKACiiigAooooAKKKKACiiigAooooAK8c8U/tK6L4b8VX&#10;Ggpp17qV3bpvl+yJu217A/3Gr5p+Euj2d/8AH/xm88CzP5C/f/36AOm/4alsf+ha1f8A79Uf8NS2&#10;P/Qtav8A9+q9d/4RbS/+fOL/AL5o/wCEW0v/AJ84v++aAPIv+GpbH/oWtX/79Uf8NS2P/Qtav/36&#10;r13/AIRbS/8Anzi/75o/4RbS/wDnzi/75oA8i/4alsf+ha1f/v1R/wANS2P/AELWr/8AfqvXf+EW&#10;0v8A584v++aP+EW0v/nzi/75oA8Sv/2wtB0q5t4LzQ9UhluP9UjRferQ/wCGpbH/AKFrV/8Av1XO&#10;ftCeHtMi+J3w622cfzTy173beGNK8iL/AEOL7v8AdoA8n/4alsf+ha1f/v1R/wANS2P/AELWr/8A&#10;fqvXf+EW0v8A584v++aP+EW0v/nzi/75oA8i/wCGpbH/AKFrV/8Av1R/w1LY/wDQtav/AN+q9d/4&#10;RbS/+fOL/vmj/hFtL/584v8AvmgDyL/hqWx/6FrV/wDv1TJf2p9PgieVvDWroifM37qvYP8AhFtL&#10;/wCfOL/vmszxN4c0w+HNT/0OL/UP/D/s0AeS6V+2FoetrM1joeqXKRNtfZF92tD/AIalsf8AoWtX&#10;/wC/Vc/+yd4e0ybSPEG6zi/4/P7te+/8Itpf/PnF/wB80AeRf8NS2P8A0LWr/wDfqj/hqWx/6FrV&#10;/wDv1Xrv/CLaX/z5xf8AfNH/AAi2l/8APnF/3zQB5F/w1LY/9C1q/wD36o/4alsf+ha1f/v1Xrv/&#10;AAi2l/8APnF/3zR/wi2l/wDPnF/3zQB5F/w1LY/9C1rP/fis9/2vdDTVP7MbQ9U+2su/yfK+fbXt&#10;v/CLaX/z5xf9814PqXh7TP8AhrKyi+xxbP7F/wDZ6ANv/hqWx/6FrWf+/FH/AA1LY/8AQtav/wB+&#10;q9d/4RbS/wDnzi/75o/4RbS/+fOL/vmgDyL/AIalsf8AoWtX/wC/VH/DUtj/ANC1q/8A36r13/hF&#10;tL/584v++aP+EW0v/nzi/wC+aAPIv+GpbH/oWtX/AO/VH/DUtj/0LWs/9+K9d/4RbS/+fOL/AL5o&#10;/wCEW0v/AJ84v++aAOE+HXx60f4ieIrnRYLS5sNQgi81ortdvy16jXztYadbWH7WmoLbRLD/AMSe&#10;L7n+/X0TQAUUUUAFFFFABX5tf8Fif+Qb8Kf+ww1fpLX5tf8ABYn/AJBvwp/7DDUAfePg3/kSfDn/&#10;AGDoP/QRRR4N/wCRJ8Of9g6D/wBBFFAH58f8FZf+SxfBT/r+T/0alfpZpH/IIsf+uCf+g1+af/BW&#10;X/ksXwU/6/k/9GpX6WaR/wAgix/64J/6DQBfooooAKKKKACiiigAooooAKKKKACiiigAooooAKKK&#10;KACiiigAooooAKKKKACiiigAooooAKKKKACiiigAooooAKKKKACiiigAooooAKKKKACiiigAoooo&#10;AKKKKACiiigAooooAKKKKACiiigAooooAKKKKACiiigAooooAKKKKACiiigAooooAKKKKACiiigB&#10;j/cavnf4M/8AJf8Axt/1wX/0Ovoh/uNXzv8ABn/kv/jb/rgv/odAH0XRRRQAUUUUAFFFFAHz5+0N&#10;/wAlN+HP/XeWvfbX/j2j/wB2vAv2hv8Akpvw5/67y177a/8AHtH/ALtAE1FFFABRRRQAVk+JP+Rd&#10;1P8A64P/AOg1rVk+JP8AkXdT/wCuD/8AoNAHin7JP/II8Rf9flfQNfP37JP/ACCPEX/X5X0DQAUU&#10;UUAFFFFABXgOq/8AJ2+n/wDYC/8AZ69+rwHVf+Tt9P8A+wF/7PQB79RRRQAUUUUAFFFFAHgMP/J2&#10;2of9geL/ANDr36vAYf8Ak7bUP+wPF/6HXv1ABRRRQAUUUUAFfm1/wWJ/5Bvwp/7DDV+ktfm1/wAF&#10;if8AkG/Cn/sMNQB94+Df+RJ8Of8AYOg/9BFFHg3/AJEnw5/2DoP/AEEUUAfnx/wVl/5LF8FP+v5P&#10;/RqV+lmkf8gix/64J/6DX5p/8FZf+SxfBT/r+T/0alfpZpH/ACCLH/rgn/oNAF+iiigAooooAKKh&#10;eZIkZ2bYqferHsPG2h6k1wltqUEzQLul2P8AdoA3qK57RvHeg+IbxrXTdVtry4T7yRNXQ0AFFM30&#10;+gAooooAKKKKACiiigAooooAKKKKACiiigAooooAKKKKACiiigAooooAKKKKACiiigAooooAKKKK&#10;ACiiigAooooAKKKKACiiigAooooAKKKKACiiigAooooAKKKKACiiigAooooAKKKKACiiigAooooA&#10;KKKKACiiigAooooAY/3Gr53+DP8AyX/xt/1wX/0Ovoh/uNXzv8Gf+S/+Nv8Argv/AKHQB9F0UUUA&#10;FFFFABRRRQB8+ftDf8lN+HP/AF3lr321/wCPaP8A3a+f/wBor/kpvw5/67y19AWv+oi/3aAJqKKK&#10;ACiiigArJ8Sf8i7qf/XB/wD0GtasbxH/AMi3qX/Xs/8A6DQB4v8Ask/8gjxF/wBflfQNfP8A+yR/&#10;yBvEX/X5X0BQAUUUUAFFFFABXgOq/wDJ2+n/APYC/wDZ69+rwHVv+Tt7H/sBf+z0Ae/UUUUAFFFF&#10;ABRRRQB4DD/ydtqH/YHi/wDQ69+rwFP+Ts9Q/wCwPF/6FXv1ABRRRQAUUUUAFfm1/wAFif8AkG/C&#10;n/sMNX6S1+bX/BYn/kG/Cn/sMNQB94+Df+RJ8Of9g6D/ANBFFHg3/kSfDn/YOg/9BFFAH58f8FZf&#10;+SxfBT/r+T/0alfpZpH/ACCLH/rgn/oNfmn/AMFZf+SxfBT/AK/k/wDRqV+lmkf8gix/64J/6DQB&#10;fooooAKKKKAK15AtzayxN9x1218MeGPGdt4S+I3xD8KwfaZtTv7z7PBNMv7qJWT+/X3JfO6WU7xp&#10;vdUban96vlXwf8Ote1jVvHt1q/hxraW6n+1adM7fxqnyUAekfCv4QaZ8E9Eu9euryW8uPK82d3/h&#10;rhNB/bRtdb8b/wBlJp8r6fLP9nimSL+Ktv4dax4/8Z+EtY8K+KPD0mm7oHii1F2+/XK/DH4b6l4S&#10;1eLSm8HM7xT721Pd96gCj8NPjr42f4r+JYtXtlfw/a7337vnVd9bvhj9s6117xb9g/s6d9PdnSKW&#10;KL5/lqlD8MfGP/CeeJbOKxaHTNSg2fa6b8Mfh1qfhKVNK/4Qxklt2d/7Tdvv0AdFoP7T2peNvFGp&#10;6VoOjs/2CVVne4Xb8taHiT9onUPD2vbJ7W2TSVlWJndv3v8A3xVL4D+HvEum+NfHF1qeg/2bFqTp&#10;9luP91K8k+Lvwo8bale3at4en1u7+2LcQXaPs+VaAPU9S/a2kvfFs2gaHpUs1xFB9o3yxfJsrrb7&#10;9oOB/Ben31jBv1W9n+xJE/3PPrxfwBo/jpPFsup33gxrZItHe1Xe333rCudK8Q+HvAFvZ6npjaVr&#10;cutS3Fij/wC19ygD2DwN+0T4l1XxfrGi6vo8EL6bAlxL9n+b71WtH/aSu7bXPsOvQWyfaFd7NLRt&#10;7tt/vV574Av9Qhi1jSryL7B441SLyor77/m/7FcZeeAPGmlePtC1yz8Ez3MumrcJO/m/63cmygD1&#10;Xw5+1/N4lR9Qh0potHtZ/s91LMux927+GvpXTdYTWNCi1Cz+dJY96bq+LbPwZ46/4VBrGmN4QaHU&#10;Jb6KVYkb76b6+rfhd/aFh8N9KW+sWttQig+a3oA3/Dl5qF/bytqMCwyq3y7a2qxtB1K51G3le5s/&#10;sbI+xV/vVs0AFFFFABRRRQAUUUUAFFFFABRRRQAUUUUAFFFFABRRRQAUUUUAFFFFABRRRQAUUUUA&#10;FFFFABRRRQAUUUUAFFFFABRRRQAUUUUAFFFFABRRRQAUUUUAFFFFABRRRQAUUUUAFFFFABRRRQAx&#10;/uNXyTYeNp/hR8dfFFzqOmXc1pdQL5UtvA719c1VksLaZt8kEbv/AHmWgDxP/hqXTf8AoEar/wCA&#10;bUf8NS6b/wBAjVf/AADavaP7KtP+fWH/AL9Uf2Zaf8+0H/fqgDweb9r/AMOW+qQ6ZLp2qJfTrvii&#10;+yt8y1of8NS6b/0CNV/8A2rN8fWFt/w1B4MVYINv9mXH8P8AtpXvP2TT/u+Vbbv9xaAPCH/bF8Mw&#10;6p/Zkmnap/aDrvWL7K33a0P+GqdK/wCgRqn/AIBtWF4ns7b/AIanstsEGz+zov4f9uvoX+yrT/n1&#10;h/79UAfHXxg+M3/CVeN/B+p2Oi6k9vpsrtPvtWr1qH9qTTEiVf7H1T5V/wCfN69r/sqz/wCfOD/v&#10;0tH9lWn/AD6w/wDfqgDxf/hqXTf+gRqv/gG1Z+pfti+G9Ea3S+07VIXnbyov9Fb5mr3j+yrT/n1h&#10;/wC/VeCftMWFsmseBdsESf8AE4g/hoA0/wDhqnSv+gRqn/gG1Zn/AA2X4ZTVv7MbTtU/tDZu8n7K&#10;1e9JaaftX9xbf98rXzrd2dn/AMNXNtgi2/ZYv4aAOj/4al03/oEar/4BtVLW/wBp7Tr3R72CLSNU&#10;3yxuqf6G1e6/2Vaf8+sP/fqj+yrT/n1h/wC/VAHx5+z/APGj/hBNN1iLU9F1JGnn3rstWr1v/hqX&#10;Tf8AoEar/wCAbV7R/ZVp/wA+sP8A36o/sq0/59Yf+/VAHi//AA1Lpv8A0CNV/wDANqz7b9sXw3ea&#10;lNp8Wnao99Au6WL7K3y17x/Z1p/z7Qf9+lrwT4d2dp/w0x41VoINn2GLb8q0Aaf/AA1Lpv8A0CNV&#10;/wDANqz7P9sXw3f39zYwadqj3dt/rU+yt8te8fZNO/597b/vha8E+EVhbP8AHr4kL5ETp58X8P8A&#10;sUAaf/DUum/9AjVf/ANq8nv/AI2LN+0BaeKF0XUv7MTTPsrf6K+/dvr7A/sq0/59Yf8Av1R/ZVl/&#10;z5wf9+loA8X/AOGpdN/6BGq/+AbVXv8A9rPQ9KtZbm80zVIbeL7z/ZWr3D+yrT/n1h/79V598fdN&#10;tI/hRrrLbRr+6/uUAcbpv7XOgaxarc2emapNbv8Adf7K1Lf/ALXWgaVavc3mlapDCn3n+yvXT/s8&#10;2dl/wq/TN0EG/wCb+Faf+0BZ2X/CtNT2wQbv91aAOXsP2t9D1Wyiu7TStUe3l+6/2Vqsf8NU6V/0&#10;CNU/8A2rpfgFpto/wg8ObraN/wBx/d/2q9D/ALKtP+fWH/v1QB83/DfxDP8AEH9ovUNeg0+5ttP/&#10;ALMSLfcRbfm3V9PVWhsoLY7o4Y0/3FqzQBWuLmK1i8yaRYU/vM1H2mB4PPWVTF/e3fLXlv7TkOoP&#10;8KNQbT75rC4Vl/epXn+veLdV0r9mTR7yC5b7VPLFbyy/3lZ6APoqy1ix1JmW2u4bh0+8Im31o18n&#10;+FbafwB8WPC+n6dct9k1Sx+0To7ffffX1hQAV+bX/BYn/kG/Cn/sMNX6S1+bX/BYn/kG/Cn/ALDD&#10;UAfePg3/AJEnw5/2DoP/AEEUUeDf+RJ8Of8AYOg/9BFFAH58f8FZf+SxfBT/AK/k/wDRqV+lmkf8&#10;gix/64J/6DX5p/8ABWX/AJLF8FP+v5P/AEalfpZpH/IIsf8Argn/AKDQBfooooAKKKKACs5NVsRf&#10;/YluIvtX/PL+KtGvmHwzZ3mm/tbXe7U57m3urWV/s7/cSgD6b2KvRaydc8VaN4ZCNqmoQWG/7vnP&#10;t3Vs15z8SPg5pnxKurG51OTelq2/yv4GoA1f+FteDv8AoYbH/v7XS2F/balbpc20sc0LfddK+M/h&#10;X8DdA8T/ABG8W6Zcrvt4l/df7Pz161rfjDV/g/FD4f0Ozgv7e1+eWa7l27EoA972KlIyKTyua+Zf&#10;En7X8VnL4cj0rT/tk2rq+z5W2blrq9B/aK3+HtYn1qzWz1PTn8prdP79AHst/eW2lWUtzcusNvEu&#10;9nf+GuJ1HSfDHxu8PMI5/tNvFIyLcWzfOrf71eC+Lf2hvFWtyxeHLzw5af2frMHyukv/ACyasf4O&#10;fE68+G/hCXw94asYNS1aXWJUa0dvuJQB7x8OvhF4a8GeKLhrNru81CJFfzbuXftruNV8baHpWvWW&#10;i3N5AmoXv+qt93ztXmnwa+M7fEHx3rei3mlLYarYQI0/y15/+1LNF4V+L/w8162tPtOpJLLtTb9/&#10;5KAPq7Yu37tVr+/ttKs5bq6kWG3iXczt/DXkXgz45T6xpOsRX1ittrel7Elt0+5833K5Vvjjc+Kf&#10;7Q8L+IrC2tXv7OV4PJl3b1oA918LeLtK8YWT3elXMdzbq2zejVvV8SfAT4rXnw00vULGLTF/sGDU&#10;/s8tw/8ADXtvj/43apoj28uh6dbXlrLAtwz3Euz5aAPbqK+Y/EP7XNrZt4dg0qx+2XGqS/Z/u/Lu&#10;WvTvhN8VJ/HN5qelanbJZ6xp+154l/ut9ygDqL/xzoum+I7TQ576JNTulZorfd89dNXyT+0rcr4P&#10;+PHgfXLGx+2am8EqKm371em+E/jjNrPh/WGurNYdb0uXyp7f+DdtoA9a1XVLXSLCa9vJVht4E3vK&#10;/wDDVLwx4s07xhpv23TLhLm33bd6NXgFz8bJ/GdhrHhXxHY21tLe2bvElvLv3rXFfCL4o33gDwlb&#10;+HPCtjBqupvqLxNbu/8AqkoA+0KK8L8bfGjxB4baJINKtHaKJXuvOl27f92ud8SftbRWt/4ds9H0&#10;5r+41bei/I33loA+lqK5zwPquq6xoFvc61ZrYXz/AHokaujoAKKKKACiiigAooooAKKKKACiiigA&#10;ooooAKKKKACiiigAooooAKKKKACiiigAooooAKKKKACiiigAooooAKKKKACiiigAooooAKKKKACi&#10;iigAooooAKKKKACiiigDxP4y/BfUvHPi/SfEei3n2TUbCB7dd7fJtavBbPwf8Tf+F8f2H/wkMX/I&#10;OeXZ5rbPv19zV886T/ydo/8A2B2/9DoAzPDH7O3im2+Jtj4t1XVkmlgVImVH/hWvpmiigAooooAK&#10;8m+Pfwjn+KelaYtjcfZr6wukuon37fu16zRQB8U+MLb4peGPHmj+Hl1q28q/ZEb5q9X+GXwF1nQP&#10;iJceLNfvlvLt40Rdjf3azfjF/wAl98H/APXWKvpGgAooooAKKKKACvnnx58CPEE/xG1Pxb4c1Bba&#10;W9gSKVHf+7X0NUE3+ok/3WoA+M/hvbfFHxz4j13TJdattmmsm3ZXt/wU+DWofD3W/EGsavefbNQ1&#10;VkZnRv7tcv8As2/8lF8d/wC+lfRlABRRRQAVznj/AMKp418JahozvsS6i2V0dFAHyinwU8f+APDV&#10;2uma1Alraq0sW93rC8CfD74h/Gj4fWl9qusQfZ7p281IX2fdevqjxx/yJmrf9ez/APoNcD+yv/yR&#10;bRP96X/0NqAO9+H3hVfBXhDTdFRt62sWyukoooAKKKKAPJv2lft0nwq1OLTrOW/u227YYk3V5/D4&#10;P1rxl+zPpOn/AGSSz1CCVLhoZl+f5Hr6ZooA+WfBWj6545+Jfh/WJdMn0230az+yv9oTbu+evqam&#10;bVp9ABX5tf8ABYn/AJBvwp/7DDV+ktfm1/wWJ/5Bvwp/7DDUAfePg3/kSfDn/YOg/wDQRRR4N/5E&#10;nw5/2DoP/QRRQB+fH/BWX/ksXwU/6/k/9GpX6WaR/wAgix/64J/6DX5p/wDBWX/ksXwU/wCv5P8A&#10;0alfpZpH/IIsf+uCf+g0AX6KKKACiiigAr5p03RPFSftQPrTaLP/AGIsEsS3f8Dbq+lqw08X6HNf&#10;/YU1O2e7X/ll5nzUAGmare3ep3EE1jJBDF9yVv4q1pt3lNt/u0+q13fwafbvPcyrDCn3ndqAPnj4&#10;EaD4n0n4teK7/VdGnstPum2wTP8AxfPWZ+0D4A8Q6x4rvbptIude0y4i2WsVo2zyn2fx19C2fjbQ&#10;b+VIrbVbSaWVtqokv3q6GgD4B+Hvgnx7o8vgqzl8GXaW+jeajSzIn8T10et6Vr2j6344vNa0Wez0&#10;q/l82C4f7m/ZX23XLal/ZnjVNQ0O5gZ0T5H3r8tAHxL4M1W+8NrFqeuaZLePLF9n05/9v+CrHgb4&#10;Y+MfBml3vi/TPC93/wAJHdajLcMj/Pvir6d0L9nDQdH1aK8a8u7xIm3xW9w29Fr1pEVEVV+6tAHz&#10;F8EU8Yz/ABm1bXta8L3OlWupWcUTO6r8rrXa/HfwZqt/rfhrxRpVn/aU2iOz/ZEX55d1e2UUAfMn&#10;h74deKtVsvGWveQ2j6nrLIy28y/OiKn3K8Sufhp4z0Txvaazp/gzUnlis5bed92/c7fx1+hFctqX&#10;jzRtK8RWuhz3K/2ncLvSHd89AHyEng/x6/wn1CzbwrcpqEup+b5Wz59lbfxC+G/irVdI0xrvQ7vV&#10;bf8AsyKL7Jb/ACPFLs/jr7LooA+BPhv4J8e6Pf8Agq2n8HXaW+jajLdM7qn3Gr3L4TWHiiz+OHiv&#10;VdR0Oez0zVEiSKVvuLtr6JooA8O+OPg/V5vFvh/xfpVi2qy6XE8X2FF+d91choPwx8VXnh/xhq6w&#10;Npup6zdfaPsjr86ps+5X1BRQB+e//Ct/G3h7xumtaZ4M1J3+x/Z5Xdt+960vA3w08bfD3Tn8S6V4&#10;VvU8QXWos88L/P8Auq+9qKAPjz4weA/Fnie4e+vNDu9ViurVPKt7f5PIl2fPvrj/AIY+D/Huj694&#10;CiufB13Db6HLP5s0qr91q+86KAIYf9Qvy7Pl+5U1FFABRRRQAUUUUAFFFFABRRRQAUUUUAFFFFAB&#10;RRRQAUUUUAFFFFABRRRQAUUUUAFFFFABRRRQAUUUUAFFFFABRRRQAUUUUAFFFFABRRRQAUUUUAFF&#10;FFABRRRQAUUUUAFfPWlf8nZP/wBgdv8A0KvoWvnrSv8Ak7J/+wO3/oVAH0LRRRQAUUUUAFFFFAHz&#10;d8Yv+S9+D/8ArrFX0jXzd8Yv+S9+D/8ArrFX0jQAUUUUAFFFFABUE3+ok/3WqeoJv9RJ/utQB89f&#10;s2/8lF8d/wC+lfRlfOf7Nv8AyUXx3/vpX0ZQAUUUUAFFFFAHOeOP+RM1b/r2f/0GuB/ZX/5Iton+&#10;9L/6G1d944/5EzVv+vZ//Qa4H9lf/ki2if70v/obUAew0UUUAFFFFABRRRQAUUUUAFfm1/wWJ/5B&#10;vwp/7DDV+ktfm1/wWJ/5Bvwp/wCww1AH3j4N/wCRJ8Of9g6D/wBBFFHg3/kSfDn/AGDoP/QRRQB+&#10;fH/BWX/ksXwU/wCv5P8A0alfpZpH/IIsf+uCf+g1+af/AAVl/wCSxfBT/r+T/wBGpX6WaR/yCLH/&#10;AK4J/wCg0AX6KKKACiiigCtcw/abaWLds3Lt318wfF3wZp3hjWdHttDZn8VXV5FK1wn3/K3/AD19&#10;L6s86addNa4+0LE3l/71fJGj3PxEtvGX9oXmhz3OpT3iJ9reL5Ei/joA+utKSWHTrdJ23y7fmry/&#10;9onSda1XwhF/ZDtsil33MKN/rUrutB1XULu+lgurZo0T/lrt+9XG/H228Y3Phy1/4Q6WOHUFl+fz&#10;Yt6baAPF/A3gnw54q8YeHL7StQl0G90iXzZ9P2/JO9d14z/aG1Xwfq0zT6RH/Y8DKjXHm/8AstYG&#10;g+G/E/jnxr4cvL7TG0eXSW3XkyRbEuPkrzf43/B/xVqUuqwS2N3qV3LKksFxaf6r7++gD1C5/at1&#10;LUfH6eFdD8PLeXDp5qvv27krKuf2upNBsPEF3c+Glh1DTbxLWeHf952rH+DOj+M/+FuafqGq6DJZ&#10;2kFq6NM8Gz+CuZ8eeFfHX/CUeMIrPw9JNaajfLcRP5FAHtfgf9pK+1a809Nc0hdNt9Rg+0Wr7925&#10;K5zxn+1R4j0231DUtF8NR3+lWU727TPLt+Za5LW/D3i9PEHge5bSJUsrKzRLr919z564RHlTxHqd&#10;9LFJc+Gor5nniSgD6S8SfHHxFpul6fc22hRO8tqlxKjy7du5a5/Xv2vxbP4cg0rR/t8urM8S/N91&#10;1rk/iF4e1DxsqavY2N3f6JPapFa29i2x4n2fx1wnw38E+ONE1HwVBL4cn+z6NPPKzywfeRqAPrD4&#10;U/Fqfxrf6npGp2K2GsWDJ59uj7tu6vJ/2gX0rwl8ePDXiG7/AHLxWL/P/wADra+EGleJrD45eK9T&#10;1DT5IdM1RlZJXX+6lYH7TPw31f4kfFDw+v8AZlzc6JBAySvD/e30Adv4W+N3irXLTU9Vl8ORw6Oi&#10;t9juPN/1tReDP2kLm/8AE39i65pkVhcSpvi2S791cP4b0T4gzaNrvhL7M1nplrv+wyvF96L+5Xnv&#10;hj4aeKNH+K+lavbaHqCJFsSd7j50agD3rwx+0Brfinxzb2NnoCvokt09vJd+b86bf9movGH7Qeq+&#10;EtblkudIjTRIpVia483/ANlrkvhd4P8AFl/8Rv7TlsZNHSK6lefzl+SVf4Nlef8Axs+EXirUn1O2&#10;l0+91LUHulliuLf/AFWzfv8AuUAeqD9qrV9a+Ic3hPQ/Dn2y4Xa6vv2/JX0Xok91c6Xby30H2a6Z&#10;P3kX92vlL4IaV4v/AOFxJqeq6C1naPBs814Nn8FfX1ABRRRQAUUUUAFFFFABRRRQAUUUUAFFFFAB&#10;RRRQAUUUUAFFFFABRRRQAUUUUAFFFFABRRRQAUUUUAFFFFABRRRQAUUUUAFFFFABRRRQBDI6wpuZ&#10;lRP9qiOZZk3Iyun+zXh/7Q3irUrbW/DXhqzuls7TV2dZ7hv4dtM/Z58WahP4j8UeFbq+W/t9GdFi&#10;uE/i3UAe80UUUAFFFFABRRRQAUUUUAFFFFABRRRQAV89aV/ydk//AGB2/wDQq+ha+etK/wCTsn/7&#10;A7f+hUAfQtFFFABRRRQAUUUUAfN3xi/5L34P/wCusVfSNfN3xi/5L34P/wCusVfSNABRRRQAUUUU&#10;AFQTf6iT/dap6gm/1En+61AHz1+zb/yUXx3/AL6V9GV85/s2/wDJRfHf++lfRlABRRRQAUUUUAc5&#10;44/5EzVv+vZ//Qa4H9lf/ki2if70v/obV33jj/kTNW/69n/9Brgf2V/+SLaJ/vS/+htQB7DRRRQA&#10;UUUUAFFFFABRRRQAV+bX/BYn/kG/Cn/sMNX6S1+bX/BYn/kG/Cn/ALDDUAfePg3/AJEnw5/2DoP/&#10;AEEUUeDf+RJ8Of8AYOg/9BFFAH58f8FZf+SxfBT/AK/k/wDRqV+lmkf8gix/64J/6DX5p/8ABWX/&#10;AJLF8FP+v5P/AEalfpZpH/IIsf8Argn/AKDQBfooooAKKKKAGO4QbmrDh8YaNNqP2Fb+D7Qv8HmL&#10;WxcwfaIJY/7y7a+S/jB4YsfBnjLQoLOxazuLq6V59c3f7f3KAPruqGqaxZ6JbGe+njtoV/idqfpf&#10;/IOt/wB753yff/vV5l+09pVtqXwU8TNcr/qrVnX5qAOwsPiD4f1K6SC21O2eV/u7ZVrpvlevgy2T&#10;wK/w30pPBO5/G3kReVs3799e6+Ifi/4gs9Sh0HQ9KbUr7S7WKXUdjfc+SgD6Bor5e8SftczWD+H4&#10;NM0Br+XVlfbsf7jr8tPh/ab16Z7vTV0CT+09O/e3i7vuov36APpeaGOaJonVXRv4K8o1X9nbRdS1&#10;aW5iuZ7O1lbfLaRf6p6868Sftf3dtqmhabpXh5rybV4EaJ0b7rNXa+Evjrc6xomrLPpjJrFhu32m&#10;6gD1rRdEs9B02Gxs4Fht4l27EWtSvAfh3+0Jc6t42i8Pa1Z/Y7i6b9xvaui/aA+NMnwW8NxammmN&#10;qXmuqbN1AHrlFeE+Evj1fPrP2PxHpjaU91bNdWqO33lVNz1wWg/tnxar4w8hLFptMll8qJ6APrOo&#10;/l/u18tP+1trOpa9rtjY+GZPs+jSv5827+Ba1tH/AGob3UrzT76XRWh0e/l+zxS7vvNQB71pXiG2&#10;1W6uIIFkR4vvb1rZr5Pv/wBsZtK0bUtTi8NNvt5Wi2bv9uu68E/Hq9vNcSx17TG017yD7Ra72+8u&#10;zdQB6b4s8d6R4JS3bU7hYftDrFF/vV0qSK6q396vhv46/EKf4kWuiahc6G39lNqcX2O93fJ8ste2&#10;/EX406v4MvYlg0xn021i3zzbv4aAPUr34iaPYeKovD0tyv8Aacq7lirqa+H/AIl+MFvPix4P8Y6D&#10;pjXl7qlivlIjf3nr6P8Ag78Vm+IMV3bXdr9j1CyfypIt392gDqJfiLosXixPDjXK/wBpv/yyrqa+&#10;OfjTM3hL9pPR9T0jT2vNWuvk2I3+xXrHh748XOseENTuk0//AInFg+yW03fdoA9b1vXrPw9pc19f&#10;SrDbxLuZ6j8MeJLPxbotrqunS+dZXSb43r5wufi7F8QtE8QeFfEdj5N29nLLFDu+9tSsL9nv4x6h&#10;4S+H3hKzvNHa28P/APHlFdu33mZ/koA+w6K8B+Jvx11fwXrMzJpjf2VZ/PLNu/hrmte/a5vn8UaZ&#10;oOi+HmvJdSgSWCVG/vUAfUdct/wsXRW8Wf8ACOLdL/af/PKuf+EHxUHxEsriOeD7NqFq22WLdXgH&#10;xRuZPBv7TtpqOh6Y15qt6j7tjf3UoA+yKyfEPiGz8LaRcanqEiw2kC7nevKtE+PFzrHgi9voNP36&#10;tZN5U9vu+41eeax8V4Pid4P8V+FfEFj5OoJYy3ESbv7qUAfTHh7XrPxPo1pqdjL51pdJ5sT/AN5a&#10;1q+RPhL8Y9Qh8H+DPCvg7TG1j7PYxfanRv8AVV2fjb4/a54PvfPvNIaHT7Vd8776APoiivl7Vf2s&#10;9Su/Glp4Z0Pw5JeXF5EksUqN/er6I8LXOoXmiW8+pW7W16/34m/hoA2aKKKACiiigAooooAKKKKA&#10;CiiigAooooAKKKKACiiigAooooAKKKKACiiigDyH9oCfQV0a1j1eC5e6l3JazW8W94mrE/Zn+EU/&#10;gCLWNZvJ5ZrjWWRtkv8AAq17Xeaba37RNPEs2z7u+rSBUXatAElFFFABRRRQAUUUUAFFFFABRRRQ&#10;AUUUUAFfPWlf8nZP/wBgdv8A0KvoWvnrSv8Ak7J/+wO3/oVAH0LRRRQAUUUUAFFFFAHzd8Yv+S9+&#10;D/8ArrFX0jXzd8Yv+S9+D/8ArrFX0jQAUUUUAFFFFABUE3+ok/3WqeoJv9RJ/utQB89fs2/8lF8d&#10;/wC+lfRlfOf7Nv8AyUXx3/vpX0ZQAUUUUAFFFFAHOeOP+RM1b/r2f/0GuB/ZX/5Iton+9L/6G1d9&#10;44/5EzVv+vZ//Qa4H9lf/ki2if70v/obUAew0UUUAFFFFABRRRQAUUUUAFfm1/wWJ/5Bvwp/7DDV&#10;+ktfm1/wWJ/5Bvwp/wCww1AH3j4N/wCRJ8Of9g6D/wBBFFHg3/kSfDn/AGDoP/QRRQB+fH/BWX/k&#10;sXwU/wCv5P8A0alfpZpH/IIsf+uCf+g1+af/AAVl/wCSxfBT/r+T/wBGpX6WaR/yCLH/AK4J/wCg&#10;0AX6KKKACiiigCteSNFaytEvzqu5a+aPHNn4s+MGqWmiy6Y1nb294tx9oeLb8ivX1BWdc6xY2l1F&#10;bSzxpcS/dTd81AGJ4Tub6Gd9PuomSK3Xar7fvVzX7RNhqut/CvWNK0iDzry9iaJRtr1Gqd/f22m2&#10;rz3UqpCn3negDzD4F+B7bTPA2ktqej21tqsESoz+VtauM8eeGPEvgz4ja7rmkW32y38QQLbsiJu8&#10;r5Nle1aV470PVWVLa/gLu21F3ferodivQB8b3nwl8VeEtU8CQW1jFeRad5rzv5W/7z76sab4V8Y2&#10;3iv4hztp6+Vq8TpA/lf7FfYG1azLDXrTUL64s41bzoG2vuWgD4FvP7e8Mav4KsbmK2ttdstn7mVf&#10;ndN/8Fe1eHvhF4ovPDniXVdy22p6pu2pXrXjD4KaP4z8b6Z4nvG/02w2+V8tekomxNtAHw14J+Gn&#10;irTfjP4c1dbG5+z2sqpdPcL/AOgV6/8AtqTIPg9LiSCG9aeLyvtH++tfQ2xf7q1xHxN+FOmfFSxt&#10;7TVeYYm3bdtAHi3g/wACeJfiP4gtNX1fyIUsNMeyiZE2q/mpUXw68E694Pni8Lrodo8VhLv+3Swb&#10;9y/79fSmhaPFoOl29jE+5Il2rWPqfxH0TSPFdp4eubjZqV0u+NKAPmC28GeMbO9+JES6YqJqnm/Z&#10;XSL+9WZf+EvHVt8O/B9tBpS/a9LvPNlRIvvfJX23sX+7VHWNVttB0u4vrxlS3gTez0AfBF54P+I1&#10;5YarZ/2HF/p7fL+4+789eoXnhLxjqvxS8OTtY7NPtbNreV/K/jaLZX0p4N8YaV450n+09Il8613s&#10;m/bXQ7F/u0AfFXiT4UfES88K6f4M0yK2S30u+S4+0Sxff+ff8lXfjH8K/F9z/aEV35t/Lf2uyL7D&#10;u2J/v19kbVoKK/3qAPhT4e+FfH9n4h8GLc6V/omjWq2rO8X92vW/2cvD3ifRPiD4rk1q28m0up5Z&#10;YG2bf46+kNi/3aNq0AfP/wAaPAeuW/jzT/GOkRrcvB8nk7Nz/crmdK+DPif/AIV9rtzFKttqeqMs&#10;rJ/H9+vqbZRsoA/Pz/hAPG2j+NZdV0zSrl4ns5bRvtEW/wCdk212c3g/xx/wqLwVoK6aqXel3kVx&#10;P+6/uvX2hsX+6tGxf7tAHxV8Y/hd4s16LVfPiubmXVIH8j7Pv2Rbv79Z/wAPfDHj228ZeGp7zSFS&#10;3061itWfyPn+WvuXYv8Ado2L/doA+cv2Y/D3ijQfFHihtctvJt7iV3gfb/t1P8XPAevaf8QLTxdo&#10;8C3mxHRodm5/mr6G2UbKAPlmz+DPieH4b6rPFKsOoajOt1Kn8e1a8af4e+NtN8TarqGmaZc/Z7zT&#10;pbX/AEiLe+5q/Q6mbF/urQB8T/D34deL/hRp3hq50Oxl/tD5ItT85fvL/Hsqv8afhX4v16DWIJ47&#10;m5uNSi3wfZ9+xfn/AI6+4Ni/3aNi/wB2gD4s+EvhvxwnxS8O3mo6QsNjaxLbtN5Hz/KlfaaUbF/u&#10;0+gAooooAKKKKACiiigAooooAKKKKACiiigAooooAK8T/aA8feJ/DGo+FNI8LtBFe6veNbs9wvyf&#10;cr2yvAfj9/yU34Zf9hN//QKAD/hHPjd/0F9G/wC+Xp//AAjnxu/6C+jf98vXvS/dFLQB4J/wjnxu&#10;/wCgvo3/AHy9H/COfG7/AKC+jf8AfL173RQB4J/wjnxu/wCgvo3/AHy9H/COfG7/AKC+jf8AfL17&#10;3RQB4J/wjnxu/wCgvo3/AHy9H/COfG7/AKC+jf8AfL173RQB4J/wjnxu/wCgvo3/AHy9H/COfG7/&#10;AKC+jf8AfL173RQB4J/wjnxu/wCgvo3/AHy9H/COfG7/AKC+jf8AfL173RQB4J/wjnxu/wCgvo3/&#10;AHy9H/COfG7/AKC+jf8AfL173RQB4J/wjnxu/wCgvo3/AHy9H/COfG7/AKC+jf8AfL173RQB4J/w&#10;jnxu/wCgvo3/AHy9H/COfG7/AKC+jf8AfL173RQB4J/wjnxu/wCgvo3/AHy9H/COfG7/AKC+jf8A&#10;fL173RQB4J/wjnxu/wCgvo3/AHy9O+F3wj8XaP8AE6bxd4qvrS5ma1a3VLSveaKACiiigAooooAK&#10;KKKAPm/4x/8AJevB/wD11SvpCvm74xf8l78H/wDXWKvpGgAooooAKKKKACoJv9RJ/utU9QTf6iT/&#10;AHWoA+ev2bf+Si+O/wDfSvoyvnP9m3/kovjv/fSvoygAooooAKKKKAOc8cf8iZq3/Xs//oNcD+yv&#10;/wAkW0T/AHpf/Q2rvvHH/Imat/17P/6DXA/sr/8AJFtE/wB6X/0NqAPYaKKKACiiigAooooAKKKK&#10;ACvza/4LE/8AIN+FP/YYav0lr82v+CxP/IN+FP8A2GGoA+8fBv8AyJPhz/sHQf8AoIoo8G/8iT4c&#10;/wCwdB/6CKKAPz4/4Ky/8li+Cn/X8n/o1K/SzSP+QRY/9cE/9Br80/8AgrL/AMli+Cn/AF/J/wCj&#10;Ur9LNI/5BFj/ANcE/wDQaAL9FFFABRRRQBjeKfE1n4R0O61XUJVgtrdNzM1fEt/4/Xxb8c/D/iGf&#10;XP8AQrhtlnbp/Cm+vt3xH4es/FWky6bfR77eX7y181eLf2S7NfiJ4c1DSGZLKybeybvufPQB9Sw/&#10;6pNv92vJ/wBozw9rWveErddI3OsUu+eJPvyr/cru9Ev9Qk1G4tp4tlvF8qPtrjPj7o/i7WPDdrH4&#10;Qkij1BZcv5zfLtoA8V8E+A/C/iHxf4avrOeXQdY0mXzZdPmlZ3lrsvHn7Q2peCdele5s2h023ZUZ&#10;H/irI8N+CfFnjDxv4fvNTs7bTZdGbfdS267PtFcD8Zvg54zv31Wzi3XjzypLE7/On36APQr/APak&#10;1fWPHieFdF8OXLzMnmpcbvvfJVC5/a9vtB0vxBLeeFZ/t2l3i2sqbvv1mfBzw346T4r6fquq6ZbQ&#10;2lvasjOkXz/crmfHngn4iTeJvFq2elWk1rqV8txE7xUAeveA/wBo/UNS1Ky/tzTJLC31KDz4Ff8A&#10;hrl/HP7Tfiezi1DVdF0mS50qzne3bZ/eWsTWPCvjb+3vBVy1jB9is7NEvPl/264WGaez8R6rqDTr&#10;/YUF87y2Lt9//gFAH0F4t+N2vabo2lXEVm1t5sCXErv/ALSbqwtb/a8nT/hGotI0OS/fV2eJXRv4&#10;lrn/ABz4e1zxns1zSFlfSr21W3gt/wC5tSuH+HXw6+Imiap4Pin0y2+z6NPPKz+V/eoA+ovg58Wb&#10;nxteanpGpWrW2q6cyeejf7VeNftPTN4W+OHhTWNMsZLzVZbVokRG/wBuuw+EGheKtN+NfijU9Tto&#10;k03VNjI6r8/ypUXxm8N+KtV+NPhzVdMtIJtPsotsu9f9ugDoPBnx0u9Z8Oaqs+nN/bGmu0UsW6uM&#10;tvjf/wAJm+peEdegbfeQfIm6sXRPh746vNe8axNFFZxX88txBMnyPXn7/Dfx/onjW01exsVuXt4l&#10;il85fv7aAO1+AnxB1D4e/wDCP+GLazkm0zVNVuLdZt33Ntem6b8fdQs9S8a2eq6dIn9ibNv+1urz&#10;Twl8MfG1t4U0TV7mCNNV0bU571YUX5H3VY0H4e/E2z17xn4jvLbT7n+1Ei2Wz/OlAHqfwT+K/iDx&#10;/rF9FfafImno37q4r26vnv8AZ/8AAniXRtbvdT1NvJspfuW38K19CUAFFFFABRRRQAUUUUAFFFFA&#10;BRRRQAUUUUAFFFFABRRRQAUUUUAFFFFABWT4k16Lw3o11qE/+qt13tWtXDfGUf8AFudZP92BqAPL&#10;9H/aqu9esEvtP8IXNzaS/clRvvVe/wCGkta/6Em7/wC+q85+Anx+0HRPhbolnP4Y1KaWJGRpYbXe&#10;jfPXoP8Aw0n4d/6FDV//AADoA6z4RfG+2+Kk99bfYWsLu1bZLE7V6pXyj+y34htfFXxL8W6hZ2ct&#10;hE9xL+5mTa9fV1ABRRRQAUUUUAFeA/H7/kpvwy/7Cb/+gV79XgPx+/5Kb8Mv+wm//oFAHvq/dFLS&#10;L90UtAGH4m1RvDvhzU9SVd/2W2ebZ/urXzr4b+MHxK8aaRFqun6LOlpcfNF8te+/Ev8A5J94i/68&#10;Zf8A0CuM/ZeO74N6D/1woA4v/hNvit/0CJ/++aP+E2+K3/QIn/75r6QooA+b/wDhNvit/wBAif8A&#10;75o/4Tb4rf8AQIn/AO+a+jd6pRvX+8tAHzl/wm3xW/6BE/8A3zR/wm3xW/6BE/8A3zX0bvX+8tG9&#10;f7y0AfOX/CbfFb/oET/980f8Jt8Vv+gRP/3zX0bvX+8tG9f7y0AfOX/CbfFb/oET/wDfNH/CbfFb&#10;/oET/wDfNfRu9f7y0b1/vLQB85f8Jt8Vv+gRP/3zR/wm3xW/6BE//fNfRu9f7y0b1/vLQB85f8Jt&#10;8Vv+gRP/AN80f8Jt8Vv+gRP/AN819G71/vLRvX+8tAHzl/wm3xW/6BE//fNH/CbfFb/oET/9819G&#10;71/vLRvX+8tAHzl/wm3xW/6BE/8A3zR/wm3xW/6BE/8A3zX0bvX+8tG9f7y0AfOX/CbfFb/oET/9&#10;80f8Jt8Vv+gRP/3zX0bvX+8tG9f7y0AfOX/CbfFb/oET/wDfNH/CbfFb/oET/wDfNfRu9f7y0b1/&#10;vLQB85f8Jt8Vv+gRP/3zR/wm3xW/6BE//fNfRu9f7y0b1/vLQB8iaJ4D+Jvjb44aV4j8Qs1tolkq&#10;7bd4v4q+vqZvX+8tJ5q/3loAkoqPzV/vLR5q/wB5aAJKKj81f7y0eav95aAJKgm/1En+61P81f7y&#10;1Dcyr9ml+ZfuNQB8+/s2/wDJRfHf++lfRlfOP7NjqfiN472/30r6OoAKKKKACiiigDnPHH/Imat/&#10;17P/AOg1wP7K/wDyRbRP96X/ANDau+8cf8iZq3/Xs/8A6DXA/sr/APJFtE/3pf8A0NqAPYaKKKAC&#10;iiigAooooAKKKKACvza/4LE/8g34U/8AYYav0lr82v8AgsT/AMg34U/9hhqAPvHwb/yJPhz/ALB0&#10;H/oIoo8G/wDIk+HP+wdB/wCgiigD8+P+Csv/ACWL4Kf9fyf+jUr9LNI/5BFj/wBcE/8AQa/NP/gr&#10;L/yWL4Kf9fyf+jUr9LNI/wCQRY/9cE/9BoAv0UUUAFFFFABXOax480bQdSt9PvLxUu5/upW1feYL&#10;WVov9bt+WvkrTdK1Xwr8Q9Q1f4hLLc2V/fL9huE+RIv7iUAfXSbXXcv8VZ+va9Y+HLI3moTrBbr/&#10;ABvVuzkintYpIvmiZflry/8Aac02C/8Agp4mafcnlWrOrI1AHR6R8XfDGt38VpZ6jG8sv3K7P5X+&#10;avg+H/hGr/4b6ZB4QiuX8UPBEkX73f8ANXtvif4ueILbVIfD+g2zPd6RaxS6i+zf/BQB9B7Vo2L/&#10;AHa+WfE37Wdzat4ag0rQLu5fV1dVlT7iOvy0+H9pLxBOl9pS6PN/aul/vby42fIqLQB9QTQrNEyM&#10;u9WryzVf2dvDOpas959mRIpW3Sw7fvV5b4l/a51BdW0LTNI8PXc8urwKy3C/cVq7jwf8cbvVdB1i&#10;K5s5H1iw3bkoA9i0jRbPQ9OhsbOJYbeJdipV7ZXzz8NP2hp9V8dReHNVkSa5um/dKn8NdV+0V8aJ&#10;/gz4Xi1GDSp9SeWVU/dfw/NQB6/RXgPgz46akmuPY+I7GS2e6tWvbZGX7qKm564Lw9+2Neax402x&#10;aZPc6PPP5USJ9+gD67pm1a+Tpv2rfEGq+IfEFpY6Bd21vocr+fM6fIyLW38Tv2rYvDHhnRJ7G2Z7&#10;3UURl/4FQB7h41+Imh/D23t5daultop22J8tb1ncxXtrFPF88Uq71r4x+JHxHi+L/wAGzq+r2c1h&#10;Npku/wA6X7n3q9J8B/GPXvFviGGDQYGvPDVlaxf6Wi/JL8lAH0hRXzNf/tH3fhvxWr6qyJp7y+Ut&#10;j/GrVmv+1Lr2seI/Edjp+gXdtb6HL+/mdPk27N1AH1PNKsMTO33VrlfCfxH0PxxPewaRd/aXs5Wh&#10;l/2WWpfAfiy3+IXg6x1aJGSK8i3bHr448DeOdT+Gnjfxr/ZGnzvp9reS3F1N/A6b6APvCuT8bfEj&#10;Q/AH2T+2rv7N9qbZF/tV5r4z+N94nhfTNQ0qL7N9qXc9w/3FrxT4z/Eiz+Knwni1rypLnU9Iuok/&#10;c/x7noA+2oZlniSROUZdy1PXgPwx+MuqPqiaDrljJDdy2vm2qv8A3FSsR/2jLvQfGCLq7KLK4n+z&#10;xWP/AC2VmoA+maguZ1tomlb7i/er5TT9q3XtY1rxFHZ6Bd21loN06XM0yfIyLX0V4V8SW3jzwbb6&#10;nErJDdQb6ADwZ8RND8efa/7GvBdfZW2S/wCy1dTXwd8MvH2pfDXxB4r/ALLsZzpNndNLdS/39z17&#10;x48+ON7beH9MvtKT7NFdLva5f7lAHpvjL4laD4EuLGDWLz7NLeNsiH96uoRg6bl/ir4q+K3xF0f4&#10;m+A9H8S3cnky6TfwLLcbvk+/Xqfgn4v+I/GHiPU7jTLVrnwvZ/6i5RPkuP8AdoA+hqK+Zrb9pK70&#10;fxgsGqsr297P9ntrFF+dWqLwH+0P4n+J3jC603TdDubC3sLx4p5pk+RlWgD6eoqC33eQm/7+35qn&#10;oAKKKKACiiigArhvjKP+Lc6yf7sDV3NcN8ZR/wAW51k/3YGoA+f/AICftA+ENE+FWiWNzG32iJWR&#10;v3Df369A/wCGlvBX/PKT/vw1cL8Avi/4H034T6JbXdpaNcRI+7dEn9969A/4Xf8AD7/nxtP+/S0A&#10;cP8Ast+JLHxb8TfF2o6euy3eVv4NtfVdfKf7MOt6f4h+KHi280xUS0eWX5EWvqygAooooAKKKKAC&#10;vAfj9/yU34Zf9hN//QK9+rwH4/f8lN+GX/YTf/0CgD31fuilpF+6KWgDlviV/wAiF4i/68J//QK4&#10;z9l7/kjWhf8AXGuz+JX/ACIXiL/rwn/9ArjP2Xv+SNaF/wBcaAPXKguX8uCVv7q1PUE3+ok/3WoA&#10;+U/CVt42+LXjnxGsXi+70q0s22RRJ/v13f8Aworxt/0UO+/75rJ/Zm/5Hfxn/wBdf/Z6+jqAPB/+&#10;FFeNv+ih33/fNH/CivG3/RQ77/vmveK8u8QftB+FdA1i40yW+je7t22Sor/doA5j/hRXjb/ood9/&#10;3zR/worxt/0UO+/75ra/4aW8K/8APX/x6j/hpbwr/wA9f/HqAMX/AIUV42/6KHff980f8KK8bf8A&#10;RQ77/vmtr/hpbwr/AM9f/HqP+GlvCv8Az1/8eoAxf+FFeNv+ih33/fNH/CivG3/RQ77/AL5ra/4a&#10;W8K/89f/AB6j/hpbwr/z1/8AHqAMX/hRXjb/AKKHff8AfNH/AAorxt/0UO+/75ra/wCGlvCv/PX/&#10;AMeo/wCGlvCv/PX/AMeoAxf+FFeNv+ih33/fNH/CivG3/RQ77/vmtr/hpbwr/wA9f/HqP+GlvCv/&#10;AD1/8eoAxf8AhRXjb/ood9/3zR/worxt/wBFDvv++a2v+GlvCv8Az1/8eo/4aW8K/wDPX/x6gDF/&#10;4UV42/6KHff980f8KK8bf9FDvv8Avmtr/hpbwr/z1/8AHqP+GlvCv/PX/wAeoAxf+FFeNv8Aood9&#10;/wB80f8ACivG3/RQ77/vmtr/AIaW8K/89f8Ax6j/AIaW8K/89f8Ax6gDF/4UV42/6KHff980f8KK&#10;8bf9FDvv++a2v+GlvCv/AD1/8eo/4aW8K/8APX/x6gDF/wCFFeNv+ih33/fNH/CivG3/AEUO+/75&#10;ra/4aW8K/wDPX/x6j/hpbwr/AM9f/HqAMX/hRXjb/ood9/3zR/worxt/0UO+/wC+a2v+GlvCv/PX&#10;/wAeo/4aW8K/89f/AB6gDF/4UV42/wCih33/AHzR/wAKK8bf9FDvv++a2v8Ahpbwr/z1/wDHqP8A&#10;hpbwr/z1/wDHqAMX/hRXjb/ood9/3zTH+A/jN0df+FiX3zf7Nbv/AA0t4V/56/8Aj1H/AA0t4V/5&#10;6/8Aj1AFr4NfBb/hVbahPLqbard3/wDrZXWvVK8h/wCGlvCv/PX/AMeo/wCGlvCv/PX/AMeoA9eo&#10;ryH/AIaW8K/89f8Ax6j/AIaW8K/89f8Ax6gD16ivIf8Ahpbwr/z1/wDHqP8Ahpbwr/z1/wDHqAO7&#10;8cf8iZq3/Xs//oNcD+yv/wAkW0T/AHpf/Q2rK8W/tE+Gr/w1qFtE2+WWBlVN1bH7K6SJ8F9F8+Jo&#10;XdpX2N/v0AevUUUUAFFFFABRRRQAUUUUAFfm1/wWJ/5Bvwp/7DDV+ktfm1/wWJ/5Bvwp/wCww1AH&#10;3j4N/wCRJ8Of9g6D/wBBFFHg3/kSfDn/AGDoP/QRRQB+fH/BWX/ksXwU/wCv5P8A0alfpZpH/IIs&#10;f+uCf+g1+af/AAVl/wCSxfBT/r+T/wBGpX6WaR/yCLH/AK4J/wCg0AX6KKKACiiigCteO0dtK8S7&#10;pVX5a8C1vw34w+L+rRabr1nBZaJZXS3CvC3zs6/dr6GrB1vxhpHhu4t4r65WGWdtiJQBX8OTahDe&#10;TWM8CpZQfJE/96uX/aA0fWfEPwv1jSNDgimvr2JolSb7lelI6uu5ejVm+I/Emn+GLB7zUp1trdf4&#10;2oA88+CPw+ttH8HaTJquh2VnrdtEqM8KVyHjnwl4s8K/EPXdc8PWcF5F4giS3n81vufJsr0/RPjL&#10;4T16+hs7LU45JpfurXa/K4/vUAfIdz8HPGfhW/8AA8en2dtc2+l+a87zP/efdViw8B+PbbxN49nb&#10;TLTytWidIH3f7G2vrKTy1+Zto/3qfsX+7QB+e+pWfirwxrPgrTLmCxttdstm2LzfvJvr2vQfgz4o&#10;vPD3iPUJXWz1jVN21IW+T5q9c8VfBHwz4w8Yaf4l1C087U7L/VS7vu16Ai7EC/3aAPiXwf8ACXx1&#10;pvxi8P602mWiWlkyJPLu+dq9W/bVdv8AhTsqxSRpetPF5W9v4t6V9C7F/urXHfET4WaH8UbK3tdc&#10;tvtNvE29U3UAeK+E/h94n+IOu2Wsa/HBAlhpb2UD27/63zUqr4A+G/iHwle2mgr4c0t7Swfet8/+&#10;tavpfRdHg0HS4bG2XZFEu1avbF3fdoA+Qrb4e+P7a9+Iqf2ZaeVq3m/ZX3f3qo2fwZ8XzeHNB1W+&#10;0iyudT0van2R/ufLX2XsX+6tGxf7tAHyV8VPh7428W/Cz+yrPQdNs5b1tksUX3EWrvgPwN468AeI&#10;7TSNIsbaHw1Pa7J9jfPE+z+CvqjYv92jYv8AdoA+FPiL8FvH9ykVnbWNtf3dreLcfaJm+d/n3V03&#10;gzwZ8RobXx619pVjDLrav5Wxv9jZX2Enlv8Ad2u1P2L/AHVoA8s/Zw0fXvD3wz0/SvENtFbXtqvl&#10;fuq8l8T/AAl8X6JqniPTNItoLnT/ABC7+bNK3zpur6to2L/doA+XPHnwW8T2Og6JHpjrcxWq/vbd&#10;2+T7leO6V8Jfilpuh3uiwaLp6Wl5dRS7939199foLspPKX+6tAHy3c+DPHuq/FrTNT+x20NlBpzW&#10;vmo3zo7JXm3jn4OeP3utMittPtry606+W4a4lb55dtfd2xf7tGxf7q0AfGnhjwN8Rv8AhHPiBFea&#10;VYpca95rxbG/vV9AfALSNa0b4ZWOna9BHbXsC+Vsir0vYv8AdWn0AfJOvfCLxfo95ruh6ZbQTaZr&#10;Mu9rh2+dPn31e+IvwZ8UWekaPFpm28t7WJ0lt3b5Pmr6l2L/AHaNlAH56w/BP4l3Phe48Lz6Np/9&#10;mXV9FcM+7+Ba9n8H+DPHvhXWdQ0HTLO2tvDV1askTo2x4m/2K+o9i/3Vo2L/AHaAPhLxV8IviCmr&#10;aE1nplpc3Gk3yXDXErfPLtr2L9l7wx4v8Pax4hl8S6dbWcV5K9xE0P8AtPX0XsX+6tGxV6LQA+ii&#10;igAooooAKKKKACuG+Mf/ACTzWP8Ark1dzXDfGP8A5J5q3/XJqAPPP2cPhx4X1H4PeH7mfRbSaZ0f&#10;c7xf7bV6d/wqjwh/0ALL/v1XL/syf8kT8M/9cm/9DavVe1AHzJ+z/ptro/xe8YW1jAttbpLL8irX&#10;05Xzd8FP+S2eM/8ArrLX0jQAUUUUAFFFFABXgPx+/wCSm/DL/sJv/wCgV79XgPx+/wCSm/DL/sJv&#10;/wCgUAe+r90UtMp9AHLfEr/kQvEX/XhP/wCgVxn7L3/JGtC/6412fxL/AOSfeIv+vGX/ANAriv2X&#10;W/4s3oX/AFwoA9eqCb/USf7rVPUE3+ok/wB1qAPnj9mb/kd/Gf8A11/9nr6Or5x/Zm/5Hfxn/wBd&#10;f/Z6+jqACvmH4M+EtF8Q/FL4htqenwXjpqb7XlWvp6vnn4A/8lQ+Iv8A2E3oA9Y/4VR4Q/6AFl/3&#10;6o/4VR4Q/wCgBZf9+q66igDkf+FUeEP+gBZf9+qP+FUeEP8AoAWX/fquuooA5H/hVHhD/oAWX/fq&#10;j/hVHhD/AKAFl/36rrqKAOR/4VR4Q/6AFl/36o/4VR4Q/wCgBZf9+q66igDkf+FUeEP+gBZf9+qP&#10;+FUeEP8AoAWX/fquuooA5H/hVHhD/oAWX/fqj/hVHhD/AKAFl/36rrqKAOR/4VR4Q/6AFl/36o/4&#10;VR4Q/wCgBZf9+q66igDkf+FUeEP+gBZf9+qP+FUeEP8AoAWX/fquuooA5H/hVHhD/oAWX/fqj/hV&#10;HhD/AKAFl/36rrqKAOR/4VR4Q/6AFl/36o/4VR4Q/wCgBZf9+q66igDkf+FUeEP+gBZf9+qP+FUe&#10;EP8AoAWX/fquuooA5H/hVHhD/oAWX/fqj/hVHhD/AKAFl/36rrqKAOR/4VR4Q/6AFl/36o/4VR4Q&#10;/wCgBZf9+q66igDkf+FUeEP+gBZf9+qP+FUeEP8AoAWX/fquuooA5H/hVHhD/oAWX/fqj/hVHhD/&#10;AKAFl/36rrqKAOR/4VR4Q/6AFl/36o/4VR4Q/wCgBZf9+q66igDkf+FU+E/+gDZf9+q6LT9NttKt&#10;EtrSBYbdPuolXKKACiiigAooooAKKKKACiiigAr82v8AgsT/AMg34U/9hhq/SWvza/4LE/8AIN+F&#10;P/YYagD7x8G/8iT4c/7B0H/oIoo8G/8AIk+HP+wdB/6CKKAPz4/4Ky/8li+Cn/X8n/o1K/SzSP8A&#10;kEWP/XBP/Qa/NP8A4Ky/8li+Cn/X8n/o1K/SzSP+QRY/9cE/9BoAv0UUUAFFFFAGTrd9/Y2iahfL&#10;/wAu8Dy/98rXxV4Y+Jer+JPECeM/EdtP/YjXyW8Cbf42f5K+19asf7Z0a+st2z7RA8P/AH0tfMCf&#10;BzxjNptj4KaxjTQbO+W7W+3fO+16APqfTblLywini+4y/LXmX7T9hHf/AAR8UNLu3RWruuyuz8Mt&#10;qttKbG5tlS0gXbFN/frnPj7o2ueJPhlrGkaDapc315F5SqzUAfJFhcxXPw+0qLT/AA9qmlXqxJ/x&#10;M5V2In+3vr6X8efE3UPDfhLSX0i5g3ywLuvpvni+7XBaJpXxN1vwbZeDtV8PW1nZeQtvLcJL86ba&#10;1fiR8F9ettE0i30X/ia2tkrebaSt8ktAHnXxT/aB8S+Lfha7eHrmL+1bC/t4rq4hX5H3P/DXqet/&#10;E3xn4e8G6b9sktrPVZYld7uZP3NeL6D8B/iJbeFPFFjFodtZvf31vdQIkv8Azyr0jxh8N/HusaXp&#10;WoXlsupSxQeVLpk0v7rd/foAo63+1/c6Z4NtLyzsJNVvUv1sJ5rRN6M9db4M+PWpJe6haeJrVkuI&#10;rP8AtCJETZ+6avBdH+DPxS0qyl0yDw1aQ2kutf2r8kv3Fr0bxV4V8Z23jyXxHfaLH/Yn9kxWk+xt&#10;/wB2gCp4n/aV8dWc+n3djFA+n39z5USeV861758SPiLd+A/hXN4lNnJeXcUCO0MS/wB6vkPwZc6h&#10;oN5/b2prBf8Ah+1umdbeVvnX5/7lfV/xa1q1v/grqF+v7m3lgVl3/JQB5h4D/ab1zWP7H1XV7Frb&#10;R9SbZFE0Wx6zPG37Xmpab8Q7vR9H06S5tNNnWK62Rbnaud+DngPxV8RfCnhq2vI1/seyZ5Vu0l+d&#10;/nrtX+FHiHwf451qfTvD1pqtvrN0krXdw3zxfw0AO179pvxBqHjnT/Deh6Hcwz3th9qVpovu10H/&#10;AA0TJ/wr57zyG/tv7Y+m/c+Tz1rK/wCEP8dWHxnsvEMGkQPp9vpn2L/W/wC3Xl/iHw34o8H+D9bs&#10;9e0xbaW/1ie6s5kbftZqAO78H/Hrxzc/EmbQdTiimiggS4fyov4Wq0n7SGq6b4oTT9TubaZL3csF&#10;vCn71a4r4aPqem3n9kaqyvresxfZ7XUbdt8yVj6x8B/iD/wk2lXMGg21zLZyu7Xzy/O+6gCLwZ8X&#10;/ipoOr+M76WWK5srW6Xcjxb9i16/rf7QevWEHg/U4LPztP1e23yosXz791YGi/Bfxxcap4rtryBb&#10;bT9S2MrpL9/atcz4l+C/xT1eLw5Z2Nslra6CyquyX/W/PuoA9D+HXx38XfFHxXfWenaZLZ2Wnaj9&#10;luHuIP4a+k0+5XhP7NPhXxd4Sl8Sp4msYrb7ffNdK6NXvNABRRRQAUUUUAFFFFABRRRQAUUUUAFF&#10;FFABRRRQAUUUUAFFFFABXDfGP/knmrf9cmrua4b4x/8AJPNW/wCuTUAYX7Mn/JE/DP8A1yb/ANDa&#10;vVe1eVfsyf8AJE/DP/XJv/Q2r1XtQB83/BT/AJLZ4z/66y19I183fBT/AJLZ4z/66y19I0AFFFFA&#10;BRRTGOxd1AHLfE3xc3gfwRq2uKu9rKDzdlfOXjmz+JfxR1LwZ4l0hrSG0s9t7EksXz/MlXvjj+0J&#10;Z+KvCvivwvotjPeXcW61bZE33qtfD39oxNB8F6Jpt1pVylxa2qxMnkN95UoAi8MfFT4jQ/GbR/D3&#10;iNrb7Fdf88Ytn8FfU1fEPir4u3mq/GfQvEMGkXP9n2X+tfyH/uV7B/w1Ja/9Ay7/AO/DUAcbr3j/&#10;AOI3if4l+NfC+i/Zn0e3l+z7Hi3vtZKx9S8VfE34S2HhTT/9Eh0dtRitW2RfPsaqPw6+M1z4e+Jf&#10;jPWbnSLn7Jql15sD+Q1WPjr8aZ/HOl6FBp+j3LvZanFdS/uG+6tAH2LZzedZxS/3l3V86+Lfi744&#10;1X4p6r4V8KxRJFZ2qSs80W/71Xbb9p6CGzijbTLneq/88Hry3wT8YLnR/jJ4g8Qz6RcpZXtqsUT+&#10;Q33t9AGSmpfFL4Az6hrl59kmi1KdNyJB/t19qeFbye/8PWFzd/8AHxPEsr/8Cr5L+PfxpufHnhqK&#10;x0zR7l5VlV/9Q/8Afr0XS/2m7e00u0gfTLvfFEit+4f+7QBq/G74r+IvCfjHRPDnhyJHur+J5d7p&#10;urwa8m+LHwcv7vXJ5bTytb1NHl2RfwtWp44+MV3rXxh8OeILXR7l7GztnilfyHro/iv8YIPiRoNv&#10;p/8AZ13D5U6S/wCoagD6d8J38mq+HNOu5f8AWzQKzVs182aV+0/pnhLQbSC+s7mG3t1VGleB69/0&#10;HWINd0ay1G2/497qJJU/4FQBqUUUUAFFFFABRRRQAUUUUAFFFFABRRRQAUUUUAFFFFABRRRQAUUU&#10;UAFFFFABRRRQAUUUUAFFFFABRRRQAUUUUAFFFFABRRRQAUUUUAFFFFABX5tf8Fif+Qb8Kf8AsMNX&#10;6S1+bX/BYn/kG/Cn/sMNQB94+Df+RJ8Of9g6D/0EUUeDf+RJ8Of9g6D/ANBFFAH58f8ABWX/AJLF&#10;8FP+v5P/AEalfpZpH/IIsf8Argn/AKDX5p/8FZf+SxfBT/r+T/0alfpZpH/IIsf+uCf+g0AX6KKK&#10;ACiiigCteXEVlbvPM2yJPmZq4Kb48eA4bhom8Q2yyr/stXZeINFi8QaXLYyyNHFL95kr5q/aA+H2&#10;geH9F0nSNMgT+1b28iVn2/P5W/56APprS9TttYsYr6zkSa0nXfG6/wAVVvEnifTPCunvfareJZ2q&#10;fed6reBtEXw34S0zTYt2y3gVF31xX7TdhFefBTxQ0i/NFasy0AbWi/GnwVr1/FZ6frltNcS/dRP4&#10;q7n76V+fnh7W4PEOkeH/AAhpmi3Oj+ILqKJINRmg2I3yf36+mviF8TdZ8Jz+H/CujRRTeILuLYrz&#10;fc3InzUAe07F/u1yI+Jvh9/HMPhJb6JtZeJ5fs/8W1a8ts/2jZ7PwbrEupwf8TvTZ4rSVET5PNl+&#10;5XmvhvWNXuf2otKvNc09YdQTR53326/I/wBygD7K2L/dqG5toryB4pV3xN95a+b7/wDaP1fw94tt&#10;4tVksf7Murz7LFbw/wDHwn+9XvWveJ4NF8K3GtyI7wxQebsT71AHFf8ADO3gz+1P7Q+wt5u/zdnm&#10;fJWzqei6L8R9FvfDV9Zt/Z6bVdEbbXzv4n/aW8f2aWV9pkGnzafeTtFFFt/e10Hg/wDaZvJvCXiD&#10;Vb7Svs13YeUmzytm52fbQB714S8G6R8NfDX9n6PA0NjAu5ULbq1tE1VNbsIrxU2b6+Ude/aJ+I3h&#10;vxDDp95Z6ff289rLdf6Im/5FSve/gn48bx/8MtO15rb7M9xHu8lF+7QB6HtWsbxP4T0zxbpc1jqU&#10;CzW8tfNH/DUPizVfEviiz07SvJtNBlfz5biL76L/AHa1/iR+1g3hzw5oUum2bT6hqSp8m3+9QB6z&#10;4P8Agj4V8E6p9u06zb7Qv3Hdt22vQNq18mX/AO17rlh8PP7abQLtLtZdjb4PkruPA3x01l9bh07x&#10;Haoj3lr9otfJX/Y3fNQB79RXyT4q/aM8dW2m2mvaVFp76PdXi28ULr+9+/trb8VfHrxc66suhxWk&#10;M2jRf6Yl3/G+zd8tAH03RXyDqX7W3iHQfBWiXN5pyvreqKksSRRfJtapdS/a/wBbsPh8mstoF2l1&#10;57RMjwUAfXNc94y8aaV4E0OXVdXuVtrSJtrO9eP23xR8cQ+Df7XvoLSF7qJXtd6fIn+/XAeJPi03&#10;xQ8C+KPDmuNbXN7YeU7PafMlAH1Z4e8QWfifR7fU7GVZrSddyvWpXyP8K/it4h1Ww8M+H/A6Wlza&#10;2quuovN/B89fWNv5n2dPN/1u35qAJ6KKKACiiigAooooAKKKKACiiigAooooAKKKKACuG+Mf/JPN&#10;W/65NXc1w3xj/wCSeat/1yagDC/Zk/5In4Z/65N/6G1eq9q8q/Zk/wCSJ+Gf+uTf+htXqTnYrM1A&#10;Hzl8EP8AktPjL/rrLX0jXw/4b/aN8E/Cj42eLYtc1BYZZZ3/AIkr0/8A4b1+Ff8A0GI/+/q0AfSN&#10;FfN3/Devwr/6DEf/AH9Wj/hvX4V/9BiP/v6tAH0jUN1/qJf92vnT/hvX4V/9BiP/AL+rTof27Phb&#10;fypbLq8e+X5f9atAGj+zPZwXU/jnzYY5f+J1LyyV7f8A2RZf8+cH/fpa8L/ZL1K21u18Z31nKs1r&#10;PrErxOtfQdAFD+yLL/nzg/79LS/2VZf8+cH/AH6Wr1FAFD+yLL/nzg/79LS/2VZf8+cH/fpavUUA&#10;Uf7Ksv8Anzg/79LSf2RZf8+cH/fpav0UAUP7Isv+fOD/AL9LS/2VZf8APnB/36Wr1FAFD+yLL/nz&#10;g/79LS/2VZf8+cH/AH6Wr1FAHj37TFhbQ/CPW3jtoEfyv+eS12vws/5Jv4Z/68Yv/Qa5L9p//kkG&#10;t/8AXOut+Fn/ACTfwz/14xf+g0AdNPcxW0W+Rti0y2vILtN0Equn+zXkn7R8Oq/8IvFPZ3f2XT4m&#10;/wBK2Ntl2/7Fcr+zU+oXup6hc2d9Jc+H/l8pbtv3tAH0dRRRQAUUUUAFFFFABRRRQAUUUUAFFFFA&#10;BRRRQAUUUUAFFFFABRRRQAUUUUAFFFFABRRRQAUUUUAFFFFABRRRQAUUUUAFFFFABRRRQAV+bX/B&#10;Yn/kG/Cn/sMNX6S1+bX/AAWJ/wCQb8Kf+ww1AH3j4N/5Enw5/wBg6D/0EUUeDf8AkSfDn/YOg/8A&#10;QRRQB+fH/BWX/ksXwU/6/k/9GpX6WaR/yCLH/rgn/oNfmn/wVl/5LF8FP+v5P/RqV+lmkf8AIIsf&#10;+uCf+g0AX6KKKACiiigArxnxD8NdS8VfGTT9Yvl/4lNnE3lf71exu+xctXLJ8SvDL6ydKXV7b+0F&#10;+Xyd3zUAaGl3mpvqdxBdWaw2if6qXd9+uS+Puia14n+GmraRodt9pu72LyvvV6Rx1rK8QeJtM8Ka&#10;e99qt5FZ2ifellagDwLUvhj4qvPhRoV3FZrbeMNDVPIhT+Lam2odb8G+OtbuPD/jCTS0/wCEh01W&#10;R7Hf8jfw/er2DSvjT4J1u6itrHxDZ3M0v3URvvV0Gt+IF0dLdvJaYSt/BQB89QfALXNZ8G+ILm9I&#10;ttY1S8t71rf+60X8NZUXwo+JHib4q6f4jvpZNHht9OlslSJt2zdX1ej7lVv71NSaN3ZVb5loA+HP&#10;Hn7P3ji/1nT2tfD0V/cWWopdf2m8vzy7a+rfEHm23wrm/tOHZKtn+/i/2q63V9S/srTprrymm8pd&#10;2xK42w+K3h7xJ4j/AOEY82N9Qe1S4lt2b7qNQB8a+GJtQ8PXD+Ib6zW/0S1nd4onb7n/AACugfR/&#10;Edh4P8Yaxr2mfZtP1fyntdnz/wAdfTX/AAzt4O/tf+0Pss/m7t/leb+6/wC+K7jWPDem6roj6Zdw&#10;K9lt2bKAPiXQdS1fwZFcLqemRaxqepQPb2c2754tyV9Jfs1eHte8JfDa30zxBZrZzQfc+b7y1q+F&#10;vgR4T8N6omp2MU80q/d+0S71r0aaBZomjb7jLtoA+GNNh8S+JPin8QNK8PL9stLyeW3nh3bPK/26&#10;9K8Sfs/6ppVn4a1CxtE1i701U3WkvyJ8qV7L4S+DXhzwZ4jvdc02CVNQvG3yu8u7dXfUAfK3xF8A&#10;ePPEnw7Sxs9Gihu7iX97bo/+qXfUWseCfGyfETQtcudIVNK02xdJ33f9MtlfV1QzQpNE0brvR/vU&#10;AfAXhv8AtDTb+LWZ7Zb/AMORT71tJm+58/8Acq34wub7xn40vdT8PLsspfmurd/k82vqe5/Z88IX&#10;Os/2k0E6Tbt/kpL8n/fNW/FXwL8K+LZ4Zbm2ktniXYv2RvKoA8CtvCs/xFtdK8Q6HpEVzcaHtspd&#10;Mf5U+X/brb+JHw98deIfh9b22naLGl7LPva0Rv8AVJX0Z4Y8K6f4Q0uLT9Nh8m3T/wAercoA8R+I&#10;vgHxF4n+GWj2dqWS+s4FWexT7lx8n3K+cofgh8SNH1TxHLpXhCO2t9WVEZEn/u1990UAfGPgb4Rf&#10;EH4XJ4al8NaGtm0rf8TaJJfvfPX2LZvK9tE0q7JdvzJVmigAooooAKKKKACiiigAooooAKKKKACi&#10;iigAooooAK4b4x/8k81b/rk1dzXDfGP/AJJ5q3/XJqAML9mT/kifhn/rk3/obV6lKivGyt91q8t/&#10;Zk/5In4Z/wCuTf8AobV6r2oA/PX/AIY88IfG/wCOPiufU18l4p5fkrs/+HWvw5/v/wDjlej/AAQ/&#10;5LT4y/66y19I0AfE/wDw61+HP9//AMco/wCHWvw5/v8A/jlfbFFAHxP/AMOtfhz/AH//ABypbP8A&#10;4Jg/Dmwuorn7/lNv2ba+06huP+Pd/wDdoA+ef2PdBs/CmleLtIsV8u0tdYliiSvoyvl74C/Evw54&#10;N1TxxZ61qsFhcPrUrKkzV69/wvvwF/0Mdl/39oA9Dorzz/hffgL/AKGOy/7+0f8AC+/AX/Qx2X/f&#10;2gD0OivPP+F9+Av+hjsv+/tH/C+/AX/Qx2X/AH9oA9Dorzv/AIaA+H3neV/wlFj5v9zzaX/hffgL&#10;/oY7L/v7QB6HRXnn/C+/AX/Qx2X/AH9o/wCF9+Av+hjsv+/tAHodFeef8L78Bf8AQx2X/f2j/hff&#10;gL/oY7L/AL+0AZP7T/8AySDW/wDrnXW/Cz/km/hn/rxi/wDQa8f/AGg/jF4Q134Y6tY6frltc3cs&#10;e1YUb52r2H4Wf8k58M/9eMX/AKDQB59+0fpWt3um6bc6crT6fbvuvLf/AJ6rXNfs+aPq7+MdW1WK&#10;2bTfD8u3yrcfdr6KmhSZNsiq6f3WpsNtHbLtijWJf9laALNFFFABRRRQAUUUUAFFFFABRRRQAUUU&#10;UAFFFFABRRRQAUUUUAFFFFABRRRQAUUUUAFFFFABRRRQAUUUUAFFFFABRRRQAUUUUAFFFFABX5tf&#10;8Fif+Qb8Kf8AsMNX6S1+bX/BYn/kG/Cn/sMNQB94+Df+RJ8Of9g6D/0EUUeDf+RJ8Of9g6D/ANBF&#10;FAH58f8ABWX/AJLF8FP+v5P/AEalfpZpH/IIsf8Argn/AKDX5p/8FZf+SxfBT/r+T/0alfpZpH/I&#10;Isf+uCf+g0AX6KKKACiiigDO1iH7VpN3G0nk74mXf/dr4wTR4v8AhL4tD3bIorxJf7b/AI5fn+5v&#10;r7P1vTRqmk3dnv2efE8W7/er5dT4LeLJPsvhNrZk0e1vEul1P+9tegD6n02LyLCJfN87av3683/a&#10;V02C/wDgt4mEsSvstWZT/drq/DH9qW1w9ndWzJaQrtil/vVzn7Qei614n+GWraRocDTXd7E0WEoA&#10;43wN8FvDmpfCbSZ4rOOw1D7Gr/a4U2Pu2V51o/7SGr6VZaVY3Nit4j3T2/2h13/deug8GWHxWm8P&#10;ab4YudMk0q3SJLdr7d9xKZ8Y/gpr1po3h/TPCFi0yRT+bdOn+/QBq+JPjr4sm8Wvpmg2NtsgaJX+&#10;1/Jv3f3K810r4kfErw38SPiBqG2C80ywZn8p23bPk/grrbz4a+N/Enj6F7nT5LOGJoni1H+6i/eS&#10;qnir4R+Prbxl4tn0iOT7Fq8TDf8A3vloAitf2lfHmr/Du48YjQrZtHiX5kZG31zV/wCJ9Vm+N2ia&#10;14a0qD+1dX0KCVvk+Rd1d7ovgHx1Z/s66h4Xl09v7VlVrdU/2dv36r6b8MfHHhi10TxDa6e1zrFv&#10;YxafLaf7Kp96gDTm/aW1n7FoU8VnA6S3z2V5/ssv92s/4r/GLxjc3Xibw9p0EELxQRS2sqN8/wAy&#10;Va/4Z41dPh4jb2/tiK8l1D7P/tM+7ZXLw/BH4i674y1DXL66ks7e4g8r7Jt/urQBb+Gnxl8Z+D/h&#10;Rpz65FBc6heS+VZPu37vm/ire1D9pPxH4V03VrXVdOifW7NfNVLdd6bKxLD4D+M7nwDp6XzN9u0u&#10;ffBaf8D3U6/+FHjjVdO1vXGsWTWLqJ7VbT/ZZPv0Aep/Af4heMfiXYWuuarY21no91Bvi2ff3V7N&#10;XnnwL0TVfDfw00fStag8m9tYFidK9DoAKKKKACiiigAooooAKKKKACiiigAooooAKKKKACiiigAo&#10;oooAKKKKACiiigAooooAK4b4x/8AJPNW/wCuTV3NcN8Y/wDknmrf9cmoAwv2ZP8Akifhn/rk3/ob&#10;V6r2ryr9mT/kifhn/rk3/obV6r2oA+b/AIKf8ls8Z/8AXWWvpGvm74Kf8ls8Z/8AXWWvpGgAoooo&#10;AKKKKAOLvvhF4R1K8luZ9BsnuJW3Sv5X36i/4Uv4L/6F6y/78rXc0UAcN/wpfwX/ANC9Zf8AflaP&#10;+FL+C/8AoXrL/vytdzRQBw3/AApfwX/0L1l/35Wj/hS/gv8A6F6y/wC/K13NFAHypN8K/C//AA1P&#10;Lp/9lW32H+xFf7P5Xybt9e5f8KU8F/8AQvWP/fuvOpv+Tu5f+wEn/ode/UAcN/wpfwX/ANC9Zf8A&#10;flaP+FL+C/8AoXrL/vytdzRQBw3/AApfwX/0L1l/35Wj/hS/gv8A6F6y/wC/K13NFAHDJ8GvBiNu&#10;/wCEesfl/wCmC119raxWcEUECKkUS7FRf4atUUAFFFFABRRRQAUUUUAFFFFABRRRQAUUUUAFFFFA&#10;BRRRQAUUUUAFFFFABRRRQAUUUUAFFFFABRRRQAUUUUAFFFFABRRRQAUUUUAFFFFABRRRQAV+bX/B&#10;Yn/kG/Cn/sMNX6S1+bX/AAWJ/wCQb8Kf+ww1AH3j4N/5Enw5/wBg6D/0EUUeDf8AkSfDn/YOg/8A&#10;QRRQB+fH/BWX/ksXwU/6/k/9GpX6WaR/yCLH/rgn/oNfmn/wVl/5LF8FP+v5P/RqV+lmkf8AIIsf&#10;+uCf+g0AX6KKKACiiigCN3VF3NXKw/FDw5NrbaUuq2xux/B5tavieKe58P6nFbH/AElrWVIv97bX&#10;wr4k1vT/AAl4Z0fT762nh8a/2xAkt2kXzum/+/QB9/qdy7lrK8R+J9N8K2D32q3UdnaL96WVvlqX&#10;w47vodl5n3vKWvPf2m7C2vPgn4oa5i84RWrOtAGxpXxo8Ia3exW1nrNtM8v3Nkv3q6Wz1pbzV7ix&#10;WCRPKVX87+Bq+Kra88J+IfhppWmeEdIntvFbQRJFd+Q6fN/v122q/tP+I/B9r4ltm0GCa70G1tU3&#10;uzfvXagD61p9fM/gP9oTxLeazo//AAkOlQWdvrMTywbG/u1D45/aE8Q+D/EHnz2tt/ZKzrF8kvz/&#10;ADUAfTTEJ8zU2C4iuE3Rur/7tcfq+vXOtfC+71TTPkup7NpYv96vlr4M/GPxn4B+H3ivxB4oiW5s&#10;rW6l8p/N3vv/ALlAH2Vr2t23h7SbjULxtlvAu9mrH8CeOtM+IPh5NY0pt9o7sit/u184fDr4/ar8&#10;V5b3Q9a0Nk0+/g3RO6ts2NXM/Bb4o6rYeGtM8GeCbGC5vUvrj7V5rbEiTfQB9t0+vnfx/wDFfxZ4&#10;VliX7NaJ9lXfdfva5HXP2s/Et1f+F7PQdCguU1y2aVZnZvl+fbQB9bUV4J4P+N2s6roWt21zZwJr&#10;els0Tru+TdXI6X+0zr2natd6ZfWME168XmwJC2+gD6ppjP5abmr5P8MftPeLtY0ZfEuoaLbWeiRX&#10;j28uxvn+V9te9eO9R1C4+GV9faL/AMfstn5sXzf7NAHQax4ji02yiuY4pLxHfb+5rWR96bq+HPh1&#10;8b/iJ4A+GOiXmtaZBqVpeXXlLcSy73+/XZw/tLeNte8Q+JrOx0G2Sy0GXfLNub7uzdQB9Z0V87eI&#10;/wBoPUr7S/D8Wh2cf9oapbLcfvX2Iv8AwKuQ8JftIeM7aw1651/SoESzZ4oHibfvZaAPq+8m+zW7&#10;y7Wfav3EqpomsDWrBbnyJLbc23ZLXyRqX7Q/xL0TxBbwf2HZXlpKvm/JLv8Akr6H+Cnjuf4k/D60&#10;1q5tls5pHdWhT+Ha1AHolFFFABRRRQAUUUUAFFFFABRRRQAUUUUAFFFFAHini/8A4WfqWqXs+hXl&#10;jYaZbsybLtfnaq37OfjzxZ42TVW8QyW00NrO1ur26/xLXXfHHxU3hj4eamYN39oXUTRWuz/nrR8D&#10;vCq+GPh9p6NF5N3dL9ouP+urfeoA9GrhvjH/AMk81b/rk1dzXDfGP/knmrf9cmoAwv2ZP+SJ+Gf+&#10;uTf+htXqvavKv2ZP+SJ+Gf8Ark3/AKG1eq9qAPm/4Kf8ls8Z/wDXWWvpGvm74If8lp8Zf9dZa+ka&#10;ACiiigAooooAKKKKACiiigAooooA8Bm/5O7l/wCwEn/ode/V4DN/yd3L/wBgJP8A0OvfqACiiigA&#10;ooooAKKKKACiiigAooooAKKKKACiiigAooooAKKKKACiiigAooooAKKKKACiiigAooooAKKKKACi&#10;iigAooooAKKKKACiiigAooooAKKKKACiiigAooooAK/Nr/gsT/yDfhT/ANhhq/SWvza/4LE/8g34&#10;U/8AYYagD7x8G/8AIk+HP+wdB/6CKKPBv/Ik+HP+wdB/6CKKAPz4/wCCsv8AyWL4Kf8AX8n/AKNS&#10;v0s0j/kEWP8A1wT/ANBr80/+Csv/ACWL4Kf9fyf+jUr9LNI/5BFj/wBcE/8AQaAL9FFFABRRRQBT&#10;vHkSzlaJd8u1tteH6R8L9S+IPip9V8XwKlrZy7re28rZ/wACr3ysaHxVpV1rL6VDfQS6gi7mt1f5&#10;1oAq6LNqC6pcQSwMljF8kT1yn7QOg6v4q+GOraRoqM93eReV92ui8Q/ErQfDN9FZ319DHM/8G6uj&#10;sL+DUrVJ7aVZoX+660AedfBPwnPoPgTTINVsok1O1i8pn8qvm/40+HvEPh648e6/qq/ZtJ1T7OkT&#10;vF93bX2tc3KWdu8svyIteM+NfiP8PfiJps2kahqMFzb79rIsq0AeX/B34e+I/HjeH9T1O886x02B&#10;1guNm1H3Vz/xa/Z78ValeXsdraz38r3SXEV2n3E219deBtK0zRPDVpZ6RIr6ei/utrV0lAHA+BNB&#10;1NPhVY6VqXyagtn5T/71eC6D+z94sv8Awp4l0PULzZZT3kssETxfe3V9cUUAfOPhjQfHUOjXVq1s&#10;tslna/Z4E8hN8v8ADXl/hL4D+M/Afhy0vtDtpLbxKt40stxt++jPX23XF+IPitovh7xlpPhq5f8A&#10;4mGo7/KT/doA+fvij8H/ABVr0suoT20+qy6jBs8qH5Ps77K4/wAB/CL4kaJqnhJZbNktNGi+z/PF&#10;95N+6vuVPnSkLqibm4oA+S9E+D/ji817xmt0zW1pqUrXET7f/HK4F/gh480Txfb6vpGmTo9uvlM7&#10;rv3192w3EVz80Uivt/u1ZoA+KX+EXxBf4Qf2D5TJfXF81w37r+8++vqWw0u9vPhumnXK7L77H5X/&#10;AALZXY0UAfD+pfBz4np8PrLQVlaa3s7z7QsPlf7e6trwZ8OviJbWvjpry2ZH15X2/uvufJsr7Goo&#10;A+AfGeg69onhTw14e1XdbaraqkSzbf4KvP4ng0f4d6n4altme98p5Wu6+x/GXw90rxtbrHfwLvT7&#10;sqr84rK0j4M+HNK0uaza1W88370twu56APjrwfqV94Si8hYG1XVdUi8q1f8A55V9O/syeG9e8JfD&#10;5NM15WS4WV5V3r/eaui8N/BTQfDeqfbola5lT/Ved82yvRKACiiigAooooAKKKKACiiigAooooAK&#10;KKKACiiigDL1vw/Y+IIoor6ETJE29f8Aeq9DCkMSxxrsRfu1NRQAVw3xlH/FudZP92Bq7muG+M3/&#10;ACTrWf8Arg9AHz18B/j7rOj/AAt0Szg8HXNzFErosqN9/wCdq9B/4aQ17/oR7v8A76ryb4IeNvG1&#10;t8MtHittDgmt0V9rvB/t13f/AAn/AI9/6F62/wDAagDM/ZY8Qy+KviX4t1CexbTpnuJf3L19XV8l&#10;/spX+oal8RfFU+p2q2l15svyIm2vrSgAooooAKKKKACiiigAooooAKKKKAPAZv8Ak7uX/sBJ/wCh&#10;179XgM3/ACd3L/2Ak/8AQ69+oAKKKKACiiigAooooAKKKKACiiigAooooAKKKKACiiigAooooAKK&#10;KKACiiigAooooAKKKKACiiigAooooAKKKKACiiigAooooAKKKKACiiigAooooAKKKKACiiigAr82&#10;v+CxP/IN+FP/AGGGr9Ja/Nr/AILE/wDIN+FP/YYagD7x8G/8iT4c/wCwdB/6CKKPBv8AyJPhz/sH&#10;Qf8AoIooA/Pj/grL/wAli+Cn/X8n/o1K/SzSP+QRY/8AXBP/AEGvzT/4Ky/8li+Cn/X8n/o1K/Sz&#10;SP8AkEWP/XBP/QaAL9FFFABRRRQAV8v+GNEj0r9ru7niZv8ASrWV2r6gr53sPAHi+H9pGXxLKy/2&#10;IkTxIm3+9QB5zqWlW3ifxl8RpdVi+2S2UUvkO/8Ayyr2/wDZhup7n4ZW3nyb9jbVrg/Hnwc8T6d4&#10;q1ifQJVe01tXSf5fubq9F+G/gzVfh1pOmaPE3nRffndKAPSNShjubC4ikXejRt8lfBXwuv8A4faP&#10;/wAJLp2p6L52p+fKkT+U7/NvfZX3lq/n/wBmXC23+uZG214P+zh8Kta8Jz62nie2trnzZ3lgd4P9&#10;ugDgpvi1rXwK+EHh/TLmCSbW79neJP49m+nw/tYeKbb4c32rL4ea5u7O6S32ysyb91eqfHf4WXni&#10;i60rXNIWL7dpfyRQum7furkPG3w98deJPhfLar9kh1CW6R1RINm1KAH+Bvj94jTUdMbxHp/2aHVI&#10;PtESb922uX8bftA+OJrXU9a0GxV9Ps7p7fyfN2O22n6x8MfHqa54Pvm2vaadarFdJ5X39teYo7WH&#10;ivVtca52WkF4ztp/9+gD3vxn8WfE9ho+lS+R9m32qXEv735/mSvL/iL4/bxzr3wx8X6HpS3Otyyz&#10;xL838a/LXUeKvA2ufEJU8S6VFL9kv7VIltP+eVVPBPwH8X+HvBWiTsyvrGhzyy2qbfvea9AG9f8A&#10;x+8T6V4X1OCWx/4nGjXUEV0m7+9Vrx/8Y/E6appmn2Nrst9U0mW4V/N+69WNK+BGs+IfD/iW+1i4&#10;RNV1mWK42bfuNFXJXPwB+Ini3xHo99PqsFnaabava+S6/fSgDd/Y5v8AxxftrbeI5GmtEnZVd2r6&#10;mrwn9n/4b+KvAuo62uq3kT6fLdM8SIte7UAFFFFABRRRQAUUUUAFFFFABRRRQAUUUUAFFFFABRRR&#10;QAUUUUAFFFFABRRRQAUUUUAFcN8Zsf8ACutZ/v8AkNtrua4b4y4/4VzrPr5DbaAPmr4Gw/FT/hWW&#10;j/2fbb7Ta3lP5v8At1332b4wf8+f/kWuB+BviH4nw/DHR10+D/RFRvK/df7dd3/wknxc/wCeH/kK&#10;gDB/ZS/thPiP4rXXl2ah5rfLur6xr5O/ZYudXvPiR4rl1xdmoebLX1jQAUUUUAFFFFABRRRQAUUU&#10;UAFFFFAHgM3/ACd3L/2Ak/8AQ69+rwGb/k7uX/sBJ/6HXv1ABRRRQAUUUUAFFFFABRRRQAUUUUAF&#10;FFFABRRRQAUUUUAFFFFABRRRQAUUUUAFFFFABRRRQAUUUUAFFFFABRRRQAUUUUAFFFFABRRRQAUU&#10;UUAFFFFABRRRQAUUUUAFfm1/wWJ/5Bvwp/7DDV+ktfm1/wAFif8AkG/Cn/sMNQB94+Df+RJ8Of8A&#10;YOg/9BFFHg3/AJEnw5/2DoP/AEEUUAfnx/wVl/5LF8FP+v5P/RqV+lmkf8gix/64J/6DX5p/8FZf&#10;+SxfBT/r+T/0alfpZpH/ACCLH/rgn/oNAF+iiigAooooAKw4vFmlXWvPo8V5E+oKm54Vb5lrcr5e&#10;8MaJBpX7Xd3PFu33VrK7fNQB9D6v4p0rQLq0tb68iguLptkSM3zNW1Xzd+034fgm8X+AdTG77Quq&#10;xRfe/wBuvo5PuLQBHLMltE8kjbEX+Jq4dvjX4WjvpoJb9IRE2xpXb5K3vG2lT634X1Cxtp/s0ssW&#10;xXr5FTwTotno0vhfxxpX9mtLPvi1bzd/m/PQB9O+I/i/o/heylvblZTZJ/y2Vflq74Z+Ith4th0q&#10;ewime2v4PtEcu2vnLXvGH9sXGt+ALnTN+iWVrvgu93+t2pWV4B+OOueB9G0LQLTQ/OtItFuruKbd&#10;97ZQB9nyIsq7WXcteS/ET4e+DPDdlfeKNTtfLtbdfNnSFfv15J4G/aM8Yanb6L4g1jSms9Mv7lbR&#10;Yd38TfxVF8bPiprXjnS/FGn6ZY/adMs7V0nh3ffoA+lfh9r2keJPC9pfaLF5Onuv7tNtdTXxI/x1&#10;vvhL8L/C+laZbb73Um2Lsb7vyVt3n7U/i7TvhY+r/wDCONNdxSpEzu237z7aAPr2n15t8IL/AMVa&#10;taXF94kia2FwitBC/wDDXpNABRRRQAUUUUAFFFFABRRRQAUUUUAFFFFABRRRQAUUUUAFFFFABRRR&#10;QAUUUUAFFFFABRRRQAVw3xlx/wAK51n18httdzXDfGb/AJJ1rP8A1wegD5v+BfxE+JFp8L9HgsdM&#10;097RUbyndvn+/XoH/Czvip/0CtL/AO+64L4D/CjxDqXwt0e5g8f/AGOKVG2w7V+X5673/hTPij/o&#10;pH/kJKAOa/ZV1TVdZ+JHiu51iOOG9819yQ/cr6ur5O/Zb0e50H4l+K7W71H+1ZVll3XFfWNABRRR&#10;QAUUUUAFFFFABRRRQAUUUUAeAzf8ndy/9gJP/Q69+rwGb/k7uX/sBJ/6HXv1ABRRRQAUUUUAFFFF&#10;ABRRRQAUUUUAFFFFABRRRQAUUUUAFFFFABRRRQAUUUUAFFFFABRRRQAUUUUAFFFFABRRRQAUUUUA&#10;FFFFABRRRQAUUUUAFFFFABRRRQAUUUUAFfm1/wAFif8AkG/Cn/sMNX6S1+bX/BYn/kG/Cn/sMNQB&#10;94+Df+RJ8Of9g6D/ANBFFHg3/kSfDn/YOg/9BFFAH58f8FZf+SxfBT/r+T/0alfpZpH/ACCLH/rg&#10;n/oNfmn/AMFZf+SxfBT/AK/k/wDRqV+lmkf8gix/64J/6DQBfooooAKKKKACvnyw+HvjGH9oubxQ&#10;8sH9iLE8Spt+f5q+g6KAPCf2g/AvirxnrvhltDlhS0sLxbuXev8Adr015tb+1aYq7fJZV8/5a6mi&#10;gDB8Z6beax4avbOxl8m6lXar181J8HPiJeaDF4Y1e8tLy0efzftez50Xfv8Av19Z0UAfHPjP4M/E&#10;a08X3U+iz239n+R9nTfFvf7m2uatvgn8WbaXT28+x/0LTJdNX91/z1r7rooA+PP+FOfET/hXPh/S&#10;FntPtem3yXG/yvkdVrT8Q/Arxn9l1O20i5gh/tm12XTuv3Wb79fWFFAHyJpv7NPirwxoOiXT3Npq&#10;Wq6XL5q+am9K2PiF8MfHvi34fLp6f2fDdzyo8vkwbE+V6+o6KAMPwkl3B4fsor7b9rjiVX2VuUUU&#10;AFFFFABRRRQAUUUUAFFFFABRRRQAUUUUAFFFFABRRRQAUUUUAFFFFABRRRQAUUUUAFFFFABXDfGb&#10;/knWs/8AXB67muG+Mv8AyTrWE/vRNQB8tfBDwB8Obz4aaPPfeMbm2u2VvNiS+ZNnz13v/CtPhb/0&#10;PV3/AODN6f8As+fAXwnrXwi0K8udOheaVXdndf8Abr0X/hmzwZ/0DIP++KAPIv2TNN0zSfH3iuDS&#10;L5tSsfPfbcPLv/8AHq+tq+Wf2bfD1n4V+Kvi3TrGJYbdZZfkSvqagAooooAKKKKACiiigAooooAK&#10;KhkdUVmZtir96sz/AISzRt3/ACFbP/v+tAHjU3/J3cv/AGAk/wDQ69+r5sl8T6V/w1nLP/aFt5P9&#10;iom/zV2ffr3qHxVpFxIkcWp2jyt91EnWgDZooooAKKKKACiiigAooooAKKKKACiiigAooooAKKKK&#10;ACiiigAooooAKKKKACiiigAooooAKKKKACiiigAooooAKKKKACiiigAooooAKKKKACiiigAooooA&#10;KKKKACvza/4LE/8AIN+FP/YYav0lr82v+CxP/IN+FP8A2GGoA+8fBv8AyJPhz/sHQf8AoIoo8G/8&#10;iT4c/wCwdB/6CKKAPz4/4Ky/8li+Cn/X8n/o1K/SzSP+QRY/9cE/9Br80/8AgrL/AMli+Cn/AF/J&#10;/wCjUr9LNI/5BFj/ANcE/wDQaAL9FFFABRRRQAUUUUAFFFFABRRRQAUUUUAFFFFABRRRQAUUUUAF&#10;FFFABRRRQAUUUUAFFFFABRRRQAUUUUAFFFFABRRRQAUUUUAFFFFABRRRQAUUUUAFFFFABXDfGP8A&#10;5J5q3/XJq7muG+Mf/JPNW/65NQBhfsyf8kT8M/8AXJv/AENq9V7V5V+zJ/yRPwz/ANcm/wDQ2r1X&#10;tQB83/BD/ktPjL/rrLX0jXzd8FP+S2eM/wDrrLX0jQAUUUUAFFFFABRRRQAUUUUAcz8RXaPwH4gZ&#10;G2MtjLt/74r5/wDgR8BPDPjL4baVquqxTzXtxFulbz2r334l/wDJPvEX/XjL/wCgVxv7MP8AyR3Q&#10;v+uFAGd/wyT4A+2fbP7Ol+17Nvm+e1eZfGL4R6P8OPEvge80IzW0st8yPulb5q+ua+Nv+Chtz4ut&#10;tD8NN4XWJ7v7U3lf392ygD6602Zf7Pt9zru8tf4qt+an99f++q/J228Z/tUfZ4ttmuzb8v7pqf8A&#10;8Jn+1X/z5r/36egD9X/NT++v/fVHmp/fX/vqvyg/4TP9qv8A581/79PR/wAJn+1X/wA+a/8Afp6A&#10;P1f8xW+6y1JX5+fsx+J/2h7/AOI0UXiq2gTR/k83erV+gCZ2/NQB5n8X/jRpXwysPLlnX+0Jflih&#10;/irR+EGralrvhlL/AFC+S/8AP+ZXVa8E+N2g2OpfH/SbnXGeHTIk+V3/ANV9yu2/ZYmvH/4SBWeV&#10;9PWX/Rd33Nv+xQB9B0UUUAFFFFABRRRQAUUUUAFFFFABRRRQAUUUUAFFFFABRRRQAUUUUAFFFFAB&#10;RRRQAUUUUAFFFFABRRRQAUUUUAFFFFABRRRQAUUUUAFfm1/wWJ/5Bvwp/wCww1fpLX5tf8Fif+Qb&#10;8Kf+ww1AH3j4N/5Enw5/2DoP/QRRR4N/5Enw5/2DoP8A0EUUAfnx/wAFZf8AksXwU/6/k/8ARqV+&#10;lmkf8gix/wCuCf8AoNfmn/wVl/5LF8FP+v5P/RqV+lmkf8gix/64J/6DQBfooooAKKKKACiiigAo&#10;oooAKKKKACiiigAooooAKKKKACiiigAooooAKKKKACiiigAooooAKKKKACiiigAooooAKKKKACii&#10;igAooooAKKKKACiiigAooooAK4b4x/8AJPNW/wCuTV3NcN8Y/wDknmrf9cmoAwv2ZP8Akifhn/rk&#10;3/obV6r2ryr9mT/kifhn/rk3/obV6q33TQB8pfCDxtoei/Hzxhp19fRW127yyqkrbfkr6Q/4TbQP&#10;+gvY/wDf9a/Nr4vfsjeI/wBoz4/+ILzQfEP9htbs6vtZk3f981S/4dX/ABL/AOijS/8Af2WgD9Mv&#10;+E20D/oL2P8A3/Wj/hNtA/6C9j/3/WvzN/4dX/Ev/oo0v/f2Wj/h1f8AEv8A6KNL/wB/ZaAP0y/4&#10;TbQP+gvY/wDf9aQ+OPD6L/yGLH/v+tfmd/w6v+Jf/RRpf+/stM/4dX/Ev/oo0v8A39loA/SHSvin&#10;4W1n7R9n1q0/cS+U+6Va1P8AhNtA/wCgvY/9/wBa/MeH/glH8Rrbf5XxCZN/3v3rVN/w6v8AiX/0&#10;UaX/AL+y0Afpl/wm2gf9Bex/7/rR/wAJtoP/AEGrP/v+lfl1r3/BL74pabp0s9t4/nuZU/gSWWrV&#10;h/wS1+J9xapLL8QpEd1+ZPNloA/Rj4i+MtDfwD4gVdVs3ZrGX/luv9ysL9lt1f4N+H2X7jQV+fni&#10;H/gmJ8RtE0TUNQn+IMk0VrA0rJ5rfPtr74/ZDs2034BeFLOVt80FmqM/96gD2mvn79qT5dU8Cf8A&#10;YRb/ANAr6Br58/ah/wCQp4F/7CLUAe5aVbxf2ba/u1/1S/w1b+zRf880/wC+ar6T/wAg21/65JV6&#10;gCH7NF/zzT/vmj7NF/zzT/vmpqoW2sWd3cvBBOryp95VoAsrDGn3EVP+A1NRRQBzfirwDofjOJU1&#10;fT4rzZ93fWh4f8N6b4YsFs9MtktrdeipWpRQAUUUUAFFFFABRRRQAUUUUAFFFFABRRRQAUUUUAFF&#10;FFABRRRQAUUUUAFFFFABRRRQAUUUUAFFFFABRRRQAUUUUAFFFFABRRRQAUUUUAFfm1/wWJ/5Bvwp&#10;/wCww1fpLX5tf8Fif+Qb8Kf+ww1AH3j4N/5Enw5/2DoP/QRRR4N/5Enw5/2DoP8A0EUUAfnx/wAF&#10;Zf8AksXwU/6/k/8ARqV+lmkf8gix/wCuCf8AoNfmn/wVl/5LF8FP+v5P/RqV+lmkf8gix/64J/6D&#10;QBfooooAKKKKACiiigAooooAKKKKACiiigAooooAKKKKACiiigAooooAKKKKACiiigAooooAKKKK&#10;ACiiigAooooAKKKKACiiigAooooAKKKKACiiigAooooAK4b4x/8AJPNW/wCuTV3NcN8Y/wDknmrf&#10;9cmoAwv2ZP8Akifhn/rk3/obV6r2ryr9mT/kifhn/rk3/obV6r2oA+b/AIIf8lp8Zf8AXWWvpGvm&#10;74Kf8ls8Z/8AXWWvpGgAooooAKKKKACiiigAooooA5b4kf8AJPvEX/XjL/6BXG/sw/8AJHdC/wCu&#10;Fdl8Sv8AkQvEX/XhP/6BXGfsvf8AJGtC/wCuNAHrlfPn7UP/ACFPAv8A2EWr6Dr58/ah/wCQp4F/&#10;7CLUAe66T/yDbX/rklXqo6T/AMg21/65JV6gDzb49axr2j/Du9k8OQNNqbfKiotef/s1QweSs+oX&#10;13/wkvlf6ZaXP97/AGa9e+IXiqXwl4ee+gsft7K2zyq80+F/hvVfEnxIfx1f2baVD9ma3itP7/8A&#10;tUAe7UUUUAFFFFABRRRQAUUUUAFFFFABRRRQAUUUUAFFFFABRRRQAUUUUAFFFFABRRRQAUUUUAFF&#10;FFABRRRQAUUUUAFFFFABRRRQAUUUUAFFFFABRRRQAV+bX/BYn/kG/Cn/ALDDV+ktfm1/wWJ/5Bvw&#10;p/7DDUAfePg3/kSfDn/YOg/9BFFHg3/kSfDn/YOg/wDQRRQB+fH/AAVl/wCSxfBT/r+T/wBGpX6W&#10;aR/yCLH/AK4J/wCg1+af/BWX/ksXwU/6/k/9GpX6WaR/yCLH/rgn/oNAF+iiigAooooAKKKKACii&#10;igAooooAKKKKACiiigAooooAKKKKACiiigAooooAKKKKACiiigAooooAKKKKACiiigAooooAKKKK&#10;ACiiigAooooAKKKKACiiigArhvjN/wAk71X/AK5V3NcN8Zsf8K61n+/5DbaAML9mT/kifhn/AK5N&#10;/wChtXqvavjj4Dv8WU+F+j/2ZY2T2W1vKd5/9uvQN/xn/wCgfp//AH/oArfBD/ktPjL/AK6y19I1&#10;8o/ssDWj8SPFf9vLFDqHmvuSJq+rqACiiigAooooAKKKKACiiigDlviHBJdeBvEEECM80ljKqJ/e&#10;+Svnr4OfG6XwD4A0zRbzwnqn2u1i2yvtr6r2b1+as6bw5psxZms4i3rtoA8K039sLStYuri2s/Dm&#10;pTTW7bJVT+GuK+J3xLvviv4l8GWen+F9StvIv98s0y/ItdB+z3oOmv8AEjxqrWcfy3kv8P8At19G&#10;22iWNnL5sVtGj/36AJdNRobC3RvvLEuauUUUAQS20Vym2SNXT+6y0QwpCm2NVRP7q1PRQAUUUUAF&#10;FFFABRRRQAUUUUAFFFFABRRRQAUUUUAFFFFABRRRQAUUUUAFFFFABRRRQAUUUUAFFFFABRRRQAUU&#10;UUAFFFFABRRRQAUUUUAFFFFABRRRQAV+bX/BYn/kG/Cn/sMNX6S1+bX/AAWJ/wCQb8Kf+ww1AH3j&#10;4N/5Enw5/wBg6D/0EUUeDf8AkSfDn/YOg/8AQRRQB+fH/BWX/ksXwU/6/k/9GpX6WaR/yCLH/rgn&#10;/oNfmn/wVl/5LF8FP+v5P/RqV+lmkf8AIIsf+uCf+g0AX6KKKACiiigAooooAKKKKACiiigAoooo&#10;AKKKKACiiigAooooAKKKKACiiigAooooAKKKKACiiigAooooAKKKKACiiigAooooAKKKKACiiigA&#10;ooooAKKKKACuG+M3/JOda/64NXc1x3xWsJ9S8A6xBAjPK8DfKlAHyb8EJvEafDTR/I+JEFhF8+23&#10;eD7vz13f2rxR/wBFUtv+/FeWfDGz8PaD4K0+x1Xw14i/tCLd5uyL5Pv11X2vwd/0LPib/v1QBt/s&#10;k/af+FgeK/tmqrrMvnv/AKWiba+tq+Uf2RfD0um+KvEd9Fpl7YafPK3lfbk2vX1dQAUUUUAFFFFA&#10;BRRRQAUUUUAFMf7jU+mP9xqAPnT9nj/kpvjb/r8l/wDQq+jq+cf2eP8Akpvjb/r8l/8AQq+jqACi&#10;iigAooooAKKKKACiiigAooooAKKKKACiiigAooooAKKKKACiiigAooooAKKKKACiiigAooooAKKK&#10;KACiiigAooooAKKKKACiiigAooooAKKKKACiiigAooooAK/Nr/gsT/yDfhT/ANhhq/SWvza/4LE/&#10;8g34U/8AYYagD7x8G/8AIk+HP+wdB/6CKKPBv/Ik+HP+wdB/6CKKAPz4/wCCsv8AyWL4Kf8AX8n/&#10;AKNSv0s0j/kEWP8A1wT/ANBr80/+Csv/ACWL4Kf9fyf+jUr9LNI/5BFj/wBcE/8AQaAL9FFFABRR&#10;RQAUUUUAFFFFABRRRQAUUUUAFFFFABRRRQAUUUUAFFFFABRRRQAUUUUAFFFFABRRRQAUUUUAFFFF&#10;ABRRRQAUUUUAFFFFABRRRQAUUUUAFFFFABRRRQBUbTLZ/wDlgtH9lWn/ADwWrdFAEMMMcC7YlVKm&#10;oooAKKKKACiiigAooooAKKKKACmP9xqfTH+41AHzp+zx/wAlN8bf9fkv/oVfR1fOP7PH/JTfG3/X&#10;5L/6FX0dQAUUUUAFFFFABRRRQAUUUUAFFFFABRRRQAUUUUAFFFFABRRRQAUUUUAFFFFABRRRQAUU&#10;UUAFFFFABRRRQAUUUUAFFFFABRRRQAUUUUAFFFFABRRRQAUUUUAFFFFABX5tf8Fif+Qb8Kf+ww1f&#10;pLX5tf8ABYn/AJBvwp/7DDUAfePg3/kSfDn/AGDoP/QRRR4N/wCRJ8Of9g6D/wBBFFAH58f8FZf+&#10;SxfBT/r+T/0alfpZpH/IIsf+uCf+g1+af/BWX/ksXwU/6/k/9GpX6WaR/wAgix/64J/6DQBfoooo&#10;AKKKKACiiuD1v40eE/Duoy2N9qapcRNtdNv3aAO8rI0jxHY661wtnOsxt5PKl2N91q4t/wBoTwTt&#10;/wCQr/47Xnn7JGpQa23jO+tmZ7eXWLh1d/8AfoA+jqyLnxJY2msW+myzql3P/qk3ferXr5k+M3ie&#10;x8JftCeB77U5WhtFaX59v+xQB9N0V5p/w0J4K/6Cv/jlH/DQngr/AKCv/jlAHpdFeaf8NCeCv+gr&#10;/wCOUf8ADQngr/oK/wDjlAHpdFeaf8NCeCv+gr/45R/w0J4K/wCgr/45QB6XRXmn/DQngr/oK/8A&#10;jlH/AA0J4K/6Cv8A45QB6XRXmn/DQngr/oK/+OV0XhP4j6D42Z10i8W5dPvLQB1NFFFABRRRQAUU&#10;UUAFFFY3iXxVpvhLTWvtSn8m3X+OgDZorJ8PeJtP8U6al9p06zW7fxVrUAFFFFABRRRQAUUUUAFc&#10;r8QZtcTQZV0FInvpflXzf4a6qsbxJ4g07w3pst5qUvk2+35noA8Q+EXxF8Sv8Qbvw1qsttf+Um9p&#10;rdt+yvoivkz4YzWNt8fbuXwhufSr357p6+s6ACiiigAooooAKKKpvqtmn3rmMf8AAqALlFU/7Vs/&#10;+fmL/vuj+1bP/n5i/wC+6ALlFU/7Vs/+fmL/AL7o/tWz/wCfmL/vugC5RVaG9guf9XNG/wDutVmg&#10;AooooAKKKKACiiigApj/AHGp9Mf7jUAfOn7PH/JTfG3/AF+S/wDoVfR1fOP7PH/JTfG3/X5L/wCh&#10;V9HUAFFFFABRRRQAUUUUAFFFFABRRRQAUUUUAFFFFABRRRQAUUUUAFFFFABRRRQAUUUUAFFFFABR&#10;RRQAUUUUAFFFFABRRRQAUUUUAFFFFABRRRQAUUUUAFFFFABRRRQAV+bX/BYn/kG/Cn/sMNX6S1+b&#10;X/BYn/kG/Cn/ALDDUAfePg3/AJEnw5/2DoP/AEEUUeDf+RJ8Of8AYOg/9BFFAH58f8FZf+SxfBT/&#10;AK/k/wDRqV+lmkf8gix/64J/6DX5p/8ABWX/AJLF8FP+v5P/AEalfpZpH/IIsf8Argn/AKDQBfoo&#10;ooAKKKKAI5f9U30r5g+D/wAOtI8Z/ET4kT6mstzLFqKou9vu/JX0/L/qG/3a8I/Z1/5Hn4m/9hNP&#10;/QKAO1/4UP4V/wCfOun8LeD9M8H2DWmmWy20TNuYItb9FABXLeKvAOjeM2ifU7VZni+4+35lrqaK&#10;APOf+FD+Ff8Anzo/4UP4V/5869GooA85/wCFD+Ff+fOj/hQ/hX/nzr0aigDzn/hQ/hX/AJ86P+FD&#10;+Ff+fOvRqKAPOf8AhQ/hX/nzo/4UP4V/5869GooA85/4UP4V/wCfOvKvg/4etvDH7RPiOxsWlS0W&#10;x3+U7fJ9+vpuvnf4ef8AJzfiX/rx/wDZ6APoiiiigAooooAKKKKACuG+I/hPQ9csEvtcZvs9krNs&#10;37Vau5rxH9onw9418QJpMXheCK4sQzfbEeXZuoApfs26bO994m1eHzYdBvZ1+wwyt91Fr3uvJPgd&#10;Z+L7C11OPxHpltpVojJ9jht33fL/ABV63QAUUUUAFFFFABRRRQAVl+IPD9n4k097O9TfE1P1LWLP&#10;SLV57meOFEXd87V8tfGn9rzxB4b1ZIPA/h9tbiT/AFrvE1AH0l4Y8CaR4SR/7PtVjdv49vzV0lfE&#10;Phv9tH4g342ar4SSwlb7u9GWvW7P4j/FjUrZJ7XQNKmib5vkn3UAfQdFeA/8J78Yv+ha0/8A7+0f&#10;8J78Yv8AoWtP/wC/tAHv1FeA/wDCe/GL/oWtP/7+0f8ACe/GL/oWtP8A+/tAHtWuuyaHqDK3zrA/&#10;/oNfLfwH+CNj8S/BX9uaxquqPey3NwjeVeOn8ddbrHjz4v8A9kXXm+GdP2eU2797Wr+xs883wWsn&#10;uVVLhrqfcifw/PQBN/wyl4c/6CWr/wDgc9H/AAyl4c/6CWr/APgc9e4UUAeH/wDDKXhz/oJav/4H&#10;PR/wyj4c/wCgnq//AIGPXuFFAHyj8PfDbfDr9ozUNDsb67m094Im2XE7PX1dXx98SNY8S6N+07LJ&#10;4ZsYL+6aCLckzbK9D/4T34xf9C1p/wD39oA9+orwH/hPfjF/0LWn/wDf2j/hPfjF/wBC1p//AH9o&#10;A9+orwH/AIT34xf9C1p//f2j/hPfjF/0LWn/APf2gD36ivAf+E9+MX/Qtaf/AN/aP+E9+MX/AELW&#10;n/8Af2gD36mP9xq8E/4T34xf9C1p/wD39pn/AAnvxi/6FrT/APv7QBS/Z2/5KT42/wCvyX/0Ovo6&#10;vA/2dvAHirw/q3iDWvFFtFZ3F/O0yxRPu+9XvlABRRRQAUUUUAFFFFABRRRQAUUUUAFFFFABRRRQ&#10;AUUUUAFFFFABRRRQAUUUUAFFFFABRRRQAUUUUAFFFFABRRRQAUUUUAFFFFABRRRQAUUUUAFFFFAB&#10;RRRQAUUUUAFfm1/wWJ/5Bvwp/wCww1fpLX5tf8Fif+Qb8Kf+ww1AH3j4N/5Enw5/2DoP/QRRR4N/&#10;5Enw5/2DoP8A0EUUAfnx/wAFZf8AksXwU/6/k/8ARqV+lmkf8gix/wCuCf8AoNfmn/wVl/5LF8FP&#10;+v5P/RqV+lmkf8gix/64J/6DQBfooooAKKKKAI5f9Q3+7XhH7Ov/ACPPxN/7Caf+gV7vL/qG/wB2&#10;vCP2df8Akefib/2E0/8AQKAPe6KKKACiiigAorL1vVYtB0m7vpVZ4oImlZUrl/hR8VtO+LOkXGo6&#10;dFLDFFJs2y0Ad5RRRQAUUUUAFFFFABXzv8PP+Tm/Ev8A14/+z19EV87/AA8/5Ob8S/8AXj/7PQB9&#10;EUUUUAFFFFABVC71e0sG2zzpC3+21X6+XvHnhL/hYv7Sdxot9qd9Z2UWnRSqlpLs+egD6L/4SPSv&#10;+fyL/vqj/hI9K/5/Iv8AvqvJ/wDhlTQf+g5rf/gTSf8ADKug/wDQc1n/AMCaAPWf+Ej0r/n8i/76&#10;o/4SfTP+fuL/AL6ryb/hlXQf+g5rP/gTR/wyroP/AEHNZ/8AAmgD2G01W0v/AJYJ0m/3Wq9XzD8N&#10;/Cv/AAr39pObQ7PU768099J83Zdy7/m319PUAFFFFABVO/v4NNs5bu5bZbxLvZ/7tXK8m/aP8Ty+&#10;Hvh88EX/ADEpfsTP/d3UAcLZ6brnx18aS3Mly0PhG1l+RP8Anule2aF8PdB8NptsbGNPl2/Ou6qX&#10;wm8PQeGPh5omnxf8srVU3/3q7SgDlvEPgDQ/E9v5V5YxP/d2LsrxyW01X4EeL7KVrz7T4UvH/f8A&#10;/TD+5X0ZXDfF/wAK2/izwHqdnP8Awx+av/AaAOtsL221Wziu7ZleKVdyPVnYv92vJ/2afEMniH4X&#10;6c0v34t6f+PV63QAzYv92jYv92n0UAZetIv9h6htX/lg/wD6DXzn+zZ8YPCfhL4bJp+q6qttepeX&#10;G6J1+589fTjoroyt91q4eb4NeFppXkGlQIWbd8kS0AUv+Gg/Af8A0H4v++Go/wCGg/Af/Qfi/wC+&#10;Gq3/AMKa8K/9A6L/AL4Wj/hTXhX/AKB0X/fC0AVP+Gg/Af8A0H4v++Go/wCGg/Af/Qfi/wC+Gq3/&#10;AMKa8K/9A6L/AL4Wj/hTXhX/AKB0X/fC0AeKeFfFuleNv2oL280if7ZbpBFufbX1NsX+7XM+G/h9&#10;oPhW5efT9PghuG+86r81dTQAzYv92jYv92n0UAM2L/do2L/dp9FADNi/3aNi/wB2n0UAM2L/AHaN&#10;i/3afRQAUUUUAFFFFABRRRQAUUUUAFFFFABRRRQAUUUUAFFFFABRRRQAUUUUAFFFFABRRRQAUUUU&#10;AFFFFABRRRQAUUUUAFFFFABRRRQAUUUUAFFFFABRRRQAUUUUAFFFFABRRRQAV+bX/BYn/kG/Cn/s&#10;MNX6S1+bX/BYn/kG/Cn/ALDDUAfePg3/AJEnw5/2DoP/AEEUUeDf+RJ8Of8AYOg/9BFFAH58f8FZ&#10;f+SxfBT/AK/k/wDRqV+lmkf8gix/64J/6DX5p/8ABWX/AJLF8FP+v5P/AEalfpZpH/IIsf8Argn/&#10;AKDQBfooooAKKKKAI5f9Q3+7XhH7Ov8AyPPxN/7Caf8AoFe7y/6hv92vCP2df+R5+Jv/AGE0/wDQ&#10;KAPe6KKKACiiigDG8TIj+GdTWXbs+zPu3f7teK/skwwQ6N4gig27FvPuo1e369pf9t6Nd2O/Z9oi&#10;aLdXnvwQ+CkHwct9Tign85b2XzW+agD1aiiigAooooAKKKKACvje/wDiXL8Pf2mde8qxa882xX7i&#10;/wC3X2RXzj4EtoLn9pjxMs8Ecv8AoP8AGu/+OgC3/wANM3n/AEBZP+/T0f8ADTN5/wBAWT/v09e6&#10;/wBkWP8Az423/fpaP7Isf+fG2/79LQB4V/w0zef9AWT/AL9PR/w0zef9AWT/AL9PXuv9kWP/AD42&#10;3/fpaP7Isf8Anxtv+/S0AeFf8NM3n/QFk/79PXnXgP4tT+Kv2rJXl0xoftGnRRfdf5K+uv7Isf8A&#10;nxtv+/S181eONel+G/7RdxrX/CPNc6fLpyRLNCuz56APqOivBv8Ahp9P+heuf++6P+Gn0/6F65/7&#10;7oA95orwb/hp9P8AoXrn/vuj/hp9P+heuf8AvugDy/xNr3jqw/axu30XQ4Lxk0xkVHl/g316d/wm&#10;fxk/6FC0/wC/9c98NPEl54+/aNm15dFnsdPTSfK81/u7t1fTlAHgn/CZ/GT/AKFC0/7/ANH/AAmf&#10;xk/6FC0/7/173RQB4J/wmfxk/wChQtP+/wDXm/x1m+LvirwXvn8L20MWnS/bW2S/3a+w6rXFtHeQ&#10;PBKu+J12slAHzL8N/ij8VvEPg3Srqx8K2jxNAn/Lf566j/hM/jF/0KFp/wB/6ybmz8R/BPxvcXNj&#10;ay3/AIXupfNlSL7kFesaD8X/AAr4hX/RtXgeZU3vFu+7QBseCb3Wb7QYpNes0s9Q/jiRt1YXxl8W&#10;r4P8B6hebVmeVfKRP96pfEPxi8K+Hov3+qweb/DFu+9XmVhZ658bPGllfanYy2HhqwbetvN/y3oA&#10;7D9nPw3/AMI38MtMRt2+Xc/z/wC/Xq1Vre2js4EgiXZEi7VSrNABRRRQAUUUUAJ2r5q+PX7Q2peF&#10;/FGi6H4etftPm38UV1L/AHV3fPX0FrFvPe6TdwQS+TcSxMqP/davhv4zfCX4ieDNN0yX+14Lzz9Y&#10;idnSD56APuzSrhrnToJX+86bquVg+DEuU8K6Yl8++7WBfNb/AGq3qACiiigAooooAKKKKACiiigA&#10;ooooAKKKKACiiigAooooAKKKKACiiigAooooAKKKKACiiigAooooAKKKKACiiigAooooAKKKKACi&#10;iigAooooAKKKKACiiigAooooAKKKKACiiigAooooAKKKKACiiigAooooAK/Nr/gsT/yDfhT/ANhh&#10;q/SWvza/4LE/8g34U/8AYYagD7x8G/8AIk+HP+wdB/6CKKPBv/Ik+HP+wdB/6CKKAPz4/wCCsv8A&#10;yWL4Kf8AX8n/AKNSv0s0j/kEWP8A1wT/ANBr80/+Csv/ACWL4Kf9fyf+jUr9LNI/5BFj/wBcE/8A&#10;QaAL9FFFABRRRQBHL/qG/wB2vCP2df8Akefib/2E0/8AQK93l/1Df7teEfs6/wDI8/E3/sJp/wCg&#10;UAe90UUUAFFFFABRRRQAUUUUAFFFFABRRRQAV87/AA8/5Ob8S/8AXj/7PX0RXzv8PP8Ak5vxL/14&#10;/wDs9AH0RRRRQAUUUUAFULzRLHUW3XNrHN/vrV+igDG/4RLRv+gZbf8Afqj/AIRLRv8AoGW3/fqt&#10;migDG/4RLRv+gZbf9+qP+ES0b/oGW3/fqtmigCjZ6PY6a3+jWscP+4tXqKKACiiigAooooArXNtF&#10;e27QTRrNE/ysjV514n+AvhzxDs+zI2jvu3s9iuzdXp1FAHmPhn4C+HNBH+kxf2s/8DXa7ttei21t&#10;FZwJFAixRL91EqzRQAUUUUAFFFFABRRRQAVQ1DSrPVYlW7to7lFbequv8VX6KAI0RUXatSUUUAFF&#10;FFABRRRQAUUUUAFFFFABRRRQAUUUUAFFFFABRRRQAUUUUAFFFFABRRRQAUUUUAFFFFABRRRQAUUU&#10;UAFFFFABRRRQAUUUUAFFFFABRRRQAUUUUAFFFFABRRRQAUUUUAFFFFABRRRQAUUUUAFFFFABRRRQ&#10;AV+bX/BYn/kG/Cn/ALDDV+ktfm1/wWJ/5Bvwp/7DDUAfePg3/kSfDn/YOg/9BFFHg3/kSfDn/YOg&#10;/wDQRRQB+fH/AAVl/wCSxfBT/r+T/wBGpX6WaR/yCLH/AK4J/wCg1+af/BWX/ksXwU/6/k/9GpX6&#10;WaR/yCLH/rgn/oNAF+iiigAooooAhm/1Df7teFfs6uv/AAnPxN/7Caf+gV7w6b0214Dqv7Nl8niz&#10;W9Y0jxRqGm/2pP5ssML7UoA9+3r/AHqN6/3q+f8A/hQPij/oeNW/7+0f8KB8Uf8AQ8at/wB/aAPo&#10;Dev96jev96vn/wD4UD4o/wCh41b/AL+0f8KB8Uf9Dxq3/f2gD6A3r/eo3r/er5//AOFA+KP+h41b&#10;/v7R/wAKB8Uf9Dxq3/f2gD6A3r/eo3r/AHq+f/8AhQPij/oeNW/7+0f8KB8Uf9Dxq3/f2gD6A3r/&#10;AHqN6/3q+f8A/hQPij/oeNW/7+0f8KB8Uf8AQ8at/wB/aAPoDev96jev96vn/wD4UD4o/wCh41b/&#10;AL+0f8KB8Uf9Dxq3/f2gD6A3r/er56+Hn/JzfiX/AK8f/Z6l/wCFA+KP+h41b/v7XRfCX4Ff8K98&#10;S3uu3esXeq6hdReUz3FAHsNFFFABRRRQAUUUUAFFFFABRRRQAUUUUAFFFFABRRRQAUUUUAFFFFAB&#10;RRRQAUUUUAFFFFABRRRQAUUUUAFFFFABRRRQAUUUUAFFFFABRRRQAUUUUAFFFFABRRRQAUUUUAFF&#10;FFABRRRQAUUUUAFFFFABRRRQAUUUUAFFFFABRRRQAUUUUAFFFFABRRRQAUUUUAFFFFABRRRQAUUU&#10;UAFFFFABRRRQAUUUUAFFFFABRRRQAV+bX/BYn/kG/Cn/ALDDV+ktfm1/wWJ/5Bvwp/7DDUAfePg3&#10;/kSfDn/YOg/9BFFHg3/kSfDn/YOg/wDQRRQB+fH/AAVl/wCSxfBT/r+T/wBGpX6WaR/yCLH/AK4J&#10;/wCg1+af/BWX/ksXwU/6/k/9GpX6WaR/yCLH/rgn/oNAF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za/4LE/8AIN+FP/YYav0lr82v+CxP/IN+FP8A2GGoA+8f&#10;Bv8AyJPhz/sHQf8AoIoo8G/8iT4c/wCwdB/6CKKAPz4/4Ky/8li+Cn/X8n/o1K/SzSP+QRY/9cE/&#10;9Br89f8AgqT8G/iD8SPEXw/1PwJoNzrMuls8rvbr/qn37krx2H4wftzQxJEug3m1V2L/AKKlAH69&#10;0V+Q/wDwuP8Abn/6AN3/AOAqUf8AC4/25/8AoA3f/gKlAH68UV+Q/wDwuP8Abn/6AN3/AOAqUf8A&#10;C4/25/8AoA3f/gKlAH68UV+Q/wDwuP8Abn/6AN3/AOAqUf8AC4/25/8AoA3f/gKlAH68UV+Q/wDw&#10;uP8Abn/6AN3/AOAqUf8AC4/25/8AoA3f/gKlAH68UV+Q/wDwuP8Abn/6AN3/AOAqUf8AC4/25/8A&#10;oA3f/gKlAH68UV+Q/wDwuP8Abn/6AN3/AOAqUf8AC4/25/8AoA3f/gKlAH68UV+Q/wDwuP8Abn/6&#10;AN3/AOAqUf8AC4/25/8AoA3f/gKlAH68UV+Q/wDwuP8Abn/6AN3/AOAqUf8AC4/25/8AoA3f/gKl&#10;AH68UV+Q/wDwuP8Abn/6AN3/AOAqUf8AC4/25/8AoA3f/gKlAH68UV+Q/wDwuP8Abn/6AN3/AOAq&#10;Uf8AC4/25/8AoA3f/gKlAH68UV+Q/wDwuP8Abn/6AN3/AOAqUf8AC4/25/8AoA3f/gKlAH68UV+Q&#10;/wDwuP8Abn/6AN3/AOAqUf8AC4/25/8AoA3f/gKlAH68UV+Q/wDwuP8Abn/6AN3/AOAqUf8AC4/2&#10;5/8AoA3f/gKlAH68UV+Q/wDwuP8Abn/6AN3/AOAqUf8AC4/25/8AoA3f/gKlAH68UV+Q/wDwuP8A&#10;bn/6AN3/AOAqUf8AC4/25/8AoA3f/gKlAH68UV+Q/wDwuP8Abn/6AN3/AOAqUf8AC4/25/8AoA3f&#10;/gKlAH68UV+Q/wDwuP8Abn/6AN3/AOAqUf8AC4/25/8AoA3f/gKlAH68UV+Q/wDwuP8Abn/6AN3/&#10;AOAqUf8AC4/25/8AoA3f/gKlAH68UV+Q/wDwuP8Abn/6AN3/AOAqUf8AC4/25/8AoA3f/gKlAH68&#10;UV+Q/wDwuP8Abn/6AN3/AOAqUf8AC4/25/8AoA3f/gKlAH68UV+Q/wDwuP8Abn/6AN3/AOAqUf8A&#10;C4/25/8AoA3f/gKlAH68UV+Q/wDwuP8Abn/6AN3/AOAqUf8AC4/25/8AoA3f/gKlAH68UV+Q/wDw&#10;uP8Abn/6AN3/AOAqUf8AC4/25/8AoA3f/gKlAH68UV+Q/wDwuP8Abn/6AN3/AOAqUf8AC4/25/8A&#10;oA3f/gKlAH68UV+Q/wDwuP8Abn/6AN3/AOAqUf8AC4/25/8AoA3f/gKlAH68UV+Q/wDwuP8Abn/6&#10;AN3/AOAqUf8AC4/25/8AoA3f/gKlAH68UV+Q/wDwuP8Abn/6AN3/AOAqUf8AC4/25/8AoA3f/gKl&#10;AH68UV+Q/wDwuP8Abn/6AN3/AOAqUf8AC4/25/8AoA3f/gKlAH68UV+Q/wDwuP8Abn/6AN3/AOAq&#10;Uf8AC4/25/8AoA3f/gKlAH68UV+Q/wDwuP8Abn/6AN3/AOAqUf8AC4/25/8AoA3f/gKlAH68UV+Q&#10;/wDwuP8Abn/6AN3/AOAqUf8AC4/25/8AoA3f/gKlAH68UV+Q/wDwuP8Abn/6AN3/AOAqUf8AC4/2&#10;5/8AoA3f/gKlAH68UV+Q/wDwuP8Abn/6AN3/AOAqUf8AC4/25/8AoA3f/gKlAH68UV+Q/wDwuP8A&#10;bn/6AN3/AOAqUf8AC4/25/8AoA3f/gKlAH68UV+Q/wDwuP8Abn/6AN3/AOAqUf8AC4/25/8AoA3f&#10;/gKlAH68UV+Q/wDwuP8Abn/6AN3/AOAqUf8AC4/25/8AoA3f/gKlAH68UV+Q/wDwuP8Abn/6AN3/&#10;AOAqUf8AC4/25/8AoA3f/gKlAH68UV+Q/wDwuP8Abn/6AN3/AOAqUf8AC4/25/8AoA3f/gKlAH68&#10;UV+Q/wDwuP8Abn/6AN3/AOAqUf8AC4/25/8AoA3f/gKlAH68UV+Q/wDwuP8Abn/6AN3/AOAqUf8A&#10;C4/25/8AoA3f/gKlAH68UV+Q/wDwuP8Abn/6AN3/AOAqUf8AC4/25/8AoA3f/gKlAH68UV+Q/wDw&#10;uP8Abn/6AN3/AOAqUf8AC4/25/8AoA3f/gKlAH68UV+Q/wDwuP8Abn/6AN3/AOAqUf8AC4/25/8A&#10;oA3f/gKlAH68UV+Q/wDwuP8Abn/6AN3/AOAqUf8AC4/25/8AoA3f/gKlAH68UV+Q/wDwuP8Abn/6&#10;AN3/AOAqUf8AC4/25/8AoA3f/gKlAH68UV+Q/wDwuP8Abn/6AN3/AOAqUf8AC4/25/8AoA3f/gKl&#10;AH68UV+Q/wDwuP8Abn/6AN3/AOAqUf8AC4/25/8AoA3f/gKlAH68UV+Q/wDwuP8Abn/6AN3/AOAq&#10;Uf8AC4/25/8AoA3f/gKlAH68UV+Q/wDwuP8Abn/6AN3/AOAqUf8AC4/25/8AoA3f/gKlAH68UV+Q&#10;/wDwuP8Abn/6AN3/AOAqUf8AC4/25/8AoA3f/gKlAH68UV+Q/wDwuP8Abn/6AN3/AOAqUf8AC4/2&#10;5/8AoA3f/gKlAH68UV+Q/wDwuP8Abn/6AN3/AOAqUf8AC4/25/8AoA3f/gKlAH68UV+Q/wDwuP8A&#10;bn/6AN3/AOAqUf8AC4/25/8AoA3f/gKlAH68UV+Q/wDwuP8Abn/6AN3/AOAqUf8AC4/25/8AoA3f&#10;/gKlAH68V+bP/BYv/kF/Cr/sMPXlv/C5v26f+gDef+Aq1518VvCX7Vn7Ql94di8c+Fb68tdLvEli&#10;2QKmygD9ifBP/Ij+G/8AsHQf+gCir3g63n0/wjoltKRBLFZxK8fo20ZooA6On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FAAGAAgA&#10;AAAhAAlf4Z7hAAAACgEAAA8AAABkcnMvZG93bnJldi54bWxMj0FLw0AQhe+C/2EZwZvdpKE2jdmU&#10;UtRTEWwF8bbNTpPQ7GzIbpP03zue7HHee7z5Xr6ebCsG7H3jSEE8i0Aglc40VCn4Orw9pSB80GR0&#10;6wgVXNHDuri/y3Vm3EifOOxDJbiEfKYV1CF0mZS+rNFqP3MdEnsn11sd+OwraXo9crlt5TyKnqXV&#10;DfGHWne4rbE87y9Wwfuox00Svw6782l7/TksPr53MSr1+DBtXkAEnMJ/GP7wGR0KZjq6CxkvWgXz&#10;VcpbAhvLGAQHVsuEhaOCRZwmIItc3k4ofgEAAP//AwBQSwECLQAUAAYACAAAACEAPfyuaBQBAABH&#10;AgAAEwAAAAAAAAAAAAAAAAAAAAAAW0NvbnRlbnRfVHlwZXNdLnhtbFBLAQItABQABgAIAAAAIQA4&#10;/SH/1gAAAJQBAAALAAAAAAAAAAAAAAAAAEUBAABfcmVscy8ucmVsc1BLAQItABQABgAIAAAAIQCk&#10;vtmfsAQAAK4TAAAOAAAAAAAAAAAAAAAAAEQCAABkcnMvZTJvRG9jLnhtbFBLAQItABQABgAIAAAA&#10;IQCgxtKV0AAAACoCAAAZAAAAAAAAAAAAAAAAACAHAABkcnMvX3JlbHMvZTJvRG9jLnhtbC5yZWxz&#10;UEsBAi0ACgAAAAAAAAAhAKsq4rATEgAAExIAABQAAAAAAAAAAAAAAAAAJwgAAGRycy9tZWRpYS9p&#10;bWFnZTMucG5nUEsBAi0ACgAAAAAAAAAhAOYGtyMZJgAAGSYAABQAAAAAAAAAAAAAAAAAbBoAAGRy&#10;cy9tZWRpYS9pbWFnZTIucG5nUEsBAi0ACgAAAAAAAAAhAIpYgDlsuAAAbLgAABUAAAAAAAAAAAAA&#10;AAAAt0AAAGRycy9tZWRpYS9pbWFnZTEuanBlZ1BLAQItABQABgAIAAAAIQAJX+Ge4QAAAAoBAAAP&#10;AAAAAAAAAAAAAAAAAFb5AABkcnMvZG93bnJldi54bWxQSwUGAAAAAAgACAABAgAAZPoAAAAA&#10;">
                <o:lock v:ext="edit" aspectratio="t"/>
                <v:shape id="Picture 131" o:spid="_x0000_s1063" type="#_x0000_t75" style="position:absolute;left:2980;top:598;width:6750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5PxgAAANsAAAAPAAAAZHJzL2Rvd25yZXYueG1sRI9Pa8JA&#10;FMTvQr/D8gq96ca2Vo2u0ooFwUPxD6i3R/aZhGbfhuxq0nz6riB4HGbmN8x03phCXKlyuWUF/V4E&#10;gjixOudUwX733R2BcB5ZY2GZFPyRg/nsqTPFWNuaN3Td+lQECLsYFWTel7GULsnIoOvZkjh4Z1sZ&#10;9EFWqdQV1gFuCvkaRR/SYM5hIcOSFhklv9uLUbAcr3ftsB4l1C7f2lIeB1+Hn5NSL8/N5wSEp8Y/&#10;wvf2Sit478PtS/gBcvYPAAD//wMAUEsBAi0AFAAGAAgAAAAhANvh9svuAAAAhQEAABMAAAAAAAAA&#10;AAAAAAAAAAAAAFtDb250ZW50X1R5cGVzXS54bWxQSwECLQAUAAYACAAAACEAWvQsW78AAAAVAQAA&#10;CwAAAAAAAAAAAAAAAAAfAQAAX3JlbHMvLnJlbHNQSwECLQAUAAYACAAAACEAg8CeT8YAAADbAAAA&#10;DwAAAAAAAAAAAAAAAAAHAgAAZHJzL2Rvd25yZXYueG1sUEsFBgAAAAADAAMAtwAAAPoCAAAAAA==&#10;">
                  <v:imagedata r:id="rId50" o:title=""/>
                </v:shape>
                <v:shape id="Picture 132" o:spid="_x0000_s1064" type="#_x0000_t75" style="position:absolute;left:3672;top:173;width:3808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E6wwAAANsAAAAPAAAAZHJzL2Rvd25yZXYueG1sRI9Ba8JA&#10;FITvBf/D8gQvUjeGWiS6iggt1ltS7fmRfSbB7NuQ3Zjk33cLQo/DzHzDbPeDqcWDWldZVrBcRCCI&#10;c6srLhRcvj9e1yCcR9ZYWyYFIznY7yYvW0y07TmlR+YLESDsElRQet8kUrq8JINuYRvi4N1sa9AH&#10;2RZSt9gHuKllHEXv0mDFYaHEho4l5fesMwrSbrx9feIym69+rsPcnbv1SpNSs+lw2IDwNPj/8LN9&#10;0greYvj7En6A3P0CAAD//wMAUEsBAi0AFAAGAAgAAAAhANvh9svuAAAAhQEAABMAAAAAAAAAAAAA&#10;AAAAAAAAAFtDb250ZW50X1R5cGVzXS54bWxQSwECLQAUAAYACAAAACEAWvQsW78AAAAVAQAACwAA&#10;AAAAAAAAAAAAAAAfAQAAX3JlbHMvLnJlbHNQSwECLQAUAAYACAAAACEA3xpBOsMAAADbAAAADwAA&#10;AAAAAAAAAAAAAAAHAgAAZHJzL2Rvd25yZXYueG1sUEsFBgAAAAADAAMAtwAAAPcCAAAAAA==&#10;">
                  <v:imagedata r:id="rId27" o:title=""/>
                </v:shape>
                <v:shape id="Picture 133" o:spid="_x0000_s1065" type="#_x0000_t75" style="position:absolute;left:7168;top:170;width:1643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iLQwgAAANsAAAAPAAAAZHJzL2Rvd25yZXYueG1sRI9Pi8Iw&#10;FMTvgt8hvIW9aerflW6jiIuyN9HuocdH82xLm5fSRK3f3iwIHoeZ+Q2TbHrTiBt1rrKsYDKOQBDn&#10;VldcKPhL96MVCOeRNTaWScGDHGzWw0GCsbZ3PtHt7AsRIOxiVFB638ZSurwkg25sW+LgXWxn0AfZ&#10;FVJ3eA9w08hpFC2lwYrDQokt7UrK6/PVBMqX3h1+FmlWz9NslqX9MZpIqdTnR7/9BuGp9+/wq/2r&#10;Fcxn8P8l/AC5fgIAAP//AwBQSwECLQAUAAYACAAAACEA2+H2y+4AAACFAQAAEwAAAAAAAAAAAAAA&#10;AAAAAAAAW0NvbnRlbnRfVHlwZXNdLnhtbFBLAQItABQABgAIAAAAIQBa9CxbvwAAABUBAAALAAAA&#10;AAAAAAAAAAAAAB8BAABfcmVscy8ucmVsc1BLAQItABQABgAIAAAAIQB2giLQwgAAANsAAAAPAAAA&#10;AAAAAAAAAAAAAAcCAABkcnMvZG93bnJldi54bWxQSwUGAAAAAAMAAwC3AAAA9gIAAAAA&#10;">
                  <v:imagedata r:id="rId28" o:title=""/>
                </v:shape>
                <v:shape id="Text Box 134" o:spid="_x0000_s1066" type="#_x0000_t202" style="position:absolute;left:2980;top:170;width:6750;height: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423142" w:rsidRDefault="00423142">
                        <w:pPr>
                          <w:spacing w:before="75"/>
                          <w:ind w:left="830" w:right="1064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bookmarkStart w:id="109" w:name="_bookmark25"/>
                        <w:bookmarkEnd w:id="109"/>
                        <w:r>
                          <w:rPr>
                            <w:sz w:val="24"/>
                          </w:rPr>
                          <w:t>Gambar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Bahan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Main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Engine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3EC3" w:rsidRDefault="00423142">
      <w:pPr>
        <w:spacing w:before="92"/>
        <w:ind w:left="1347" w:right="1577"/>
        <w:jc w:val="center"/>
        <w:rPr>
          <w:rFonts w:ascii="Arial" w:hAnsi="Arial" w:cs="Arial"/>
          <w:i/>
          <w:color w:val="0000FF"/>
          <w:sz w:val="24"/>
          <w:szCs w:val="24"/>
          <w:u w:val="single" w:color="0000FF"/>
        </w:rPr>
      </w:pPr>
      <w:r w:rsidRPr="00927D17">
        <w:rPr>
          <w:rFonts w:ascii="Arial" w:hAnsi="Arial" w:cs="Arial" w:hint="cs"/>
          <w:sz w:val="24"/>
          <w:szCs w:val="24"/>
        </w:rPr>
        <w:t>Sumber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: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hyperlink r:id="rId51">
        <w:r w:rsidRPr="00927D17">
          <w:rPr>
            <w:rFonts w:ascii="Arial" w:hAnsi="Arial" w:cs="Arial" w:hint="cs"/>
            <w:i/>
            <w:color w:val="0000FF"/>
            <w:sz w:val="24"/>
            <w:szCs w:val="24"/>
            <w:u w:val="single" w:color="0000FF"/>
          </w:rPr>
          <w:t>www.4shared.com</w:t>
        </w:r>
      </w:hyperlink>
    </w:p>
    <w:p w:rsidR="00B9626D" w:rsidRDefault="00B9626D">
      <w:pPr>
        <w:spacing w:before="92"/>
        <w:ind w:left="1347" w:right="1577"/>
        <w:jc w:val="center"/>
        <w:rPr>
          <w:rFonts w:ascii="Arial" w:hAnsi="Arial" w:cs="Arial"/>
          <w:i/>
          <w:color w:val="0000FF"/>
          <w:sz w:val="24"/>
          <w:szCs w:val="24"/>
          <w:u w:val="single" w:color="0000FF"/>
        </w:rPr>
      </w:pPr>
    </w:p>
    <w:p w:rsidR="00B9626D" w:rsidRDefault="00B9626D">
      <w:pPr>
        <w:spacing w:before="92"/>
        <w:ind w:left="1347" w:right="1577"/>
        <w:jc w:val="center"/>
        <w:rPr>
          <w:rFonts w:ascii="Arial" w:hAnsi="Arial" w:cs="Arial"/>
          <w:i/>
          <w:color w:val="0000FF"/>
          <w:sz w:val="24"/>
          <w:szCs w:val="24"/>
          <w:u w:val="single" w:color="0000FF"/>
        </w:rPr>
      </w:pPr>
    </w:p>
    <w:p w:rsidR="00B9626D" w:rsidRDefault="00B9626D">
      <w:pPr>
        <w:spacing w:before="92"/>
        <w:ind w:left="1347" w:right="1577"/>
        <w:jc w:val="center"/>
        <w:rPr>
          <w:rFonts w:ascii="Arial" w:hAnsi="Arial" w:cs="Arial"/>
          <w:i/>
          <w:color w:val="0000FF"/>
          <w:sz w:val="24"/>
          <w:szCs w:val="24"/>
          <w:u w:val="single" w:color="0000FF"/>
        </w:rPr>
      </w:pPr>
    </w:p>
    <w:p w:rsidR="00B9626D" w:rsidRDefault="00B9626D">
      <w:pPr>
        <w:spacing w:before="92"/>
        <w:ind w:left="1347" w:right="1577"/>
        <w:jc w:val="center"/>
        <w:rPr>
          <w:rFonts w:ascii="Arial" w:hAnsi="Arial" w:cs="Arial"/>
          <w:i/>
          <w:color w:val="0000FF"/>
          <w:sz w:val="24"/>
          <w:szCs w:val="24"/>
          <w:u w:val="single" w:color="0000FF"/>
        </w:rPr>
      </w:pPr>
    </w:p>
    <w:p w:rsidR="00B9626D" w:rsidRPr="00927D17" w:rsidRDefault="00B9626D">
      <w:pPr>
        <w:spacing w:before="92"/>
        <w:ind w:left="1347" w:right="1577"/>
        <w:jc w:val="center"/>
        <w:rPr>
          <w:rFonts w:ascii="Arial" w:hAnsi="Arial" w:cs="Arial"/>
          <w:i/>
          <w:sz w:val="24"/>
          <w:szCs w:val="24"/>
        </w:rPr>
      </w:pPr>
    </w:p>
    <w:p w:rsidR="00426B43" w:rsidRPr="00927D17" w:rsidRDefault="00426B43" w:rsidP="00693FB9">
      <w:pPr>
        <w:rPr>
          <w:rFonts w:ascii="Arial" w:hAnsi="Arial" w:cs="Arial"/>
          <w:sz w:val="24"/>
          <w:szCs w:val="24"/>
        </w:rPr>
      </w:pPr>
    </w:p>
    <w:p w:rsidR="00426B43" w:rsidRPr="00927D17" w:rsidRDefault="00426B43" w:rsidP="00426B43">
      <w:pPr>
        <w:pStyle w:val="Heading2"/>
        <w:numPr>
          <w:ilvl w:val="0"/>
          <w:numId w:val="13"/>
        </w:numPr>
        <w:tabs>
          <w:tab w:val="left" w:pos="1821"/>
        </w:tabs>
      </w:pPr>
      <w:bookmarkStart w:id="110" w:name="_Toc149569578"/>
      <w:bookmarkStart w:id="111" w:name="_Toc159408424"/>
      <w:r w:rsidRPr="00927D17">
        <w:rPr>
          <w:rFonts w:hint="cs"/>
        </w:rPr>
        <w:lastRenderedPageBreak/>
        <w:t>Hipotesis</w:t>
      </w:r>
      <w:bookmarkEnd w:id="110"/>
      <w:bookmarkEnd w:id="111"/>
    </w:p>
    <w:p w:rsidR="00426B43" w:rsidRPr="00927D17" w:rsidRDefault="00426B43" w:rsidP="00426B43">
      <w:pPr>
        <w:pStyle w:val="BodyText"/>
        <w:spacing w:before="137" w:line="360" w:lineRule="auto"/>
        <w:ind w:left="1820" w:right="1527" w:firstLine="158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Berdasarkan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masalah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pokok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dikemukakan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penulis maka yang menjadi hipotesis dalam penulisan skripsi 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adalah:</w:t>
      </w:r>
    </w:p>
    <w:p w:rsidR="00426B43" w:rsidRPr="00927D17" w:rsidRDefault="00426B43" w:rsidP="00426B43">
      <w:pPr>
        <w:pStyle w:val="ListParagraph"/>
        <w:numPr>
          <w:ilvl w:val="1"/>
          <w:numId w:val="21"/>
        </w:numPr>
        <w:tabs>
          <w:tab w:val="left" w:pos="2272"/>
        </w:tabs>
        <w:spacing w:before="2"/>
        <w:ind w:left="2271"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Tersumbatnya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i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akibat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="0090415C">
        <w:rPr>
          <w:rFonts w:ascii="Arial" w:hAnsi="Arial" w:cs="Arial"/>
          <w:sz w:val="24"/>
          <w:szCs w:val="24"/>
          <w:lang w:val="en-US"/>
        </w:rPr>
        <w:t xml:space="preserve"> diesel oil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kotor</w:t>
      </w:r>
    </w:p>
    <w:p w:rsidR="00426B43" w:rsidRDefault="00426B43" w:rsidP="00693FB9">
      <w:pPr>
        <w:pStyle w:val="ListParagraph"/>
        <w:numPr>
          <w:ilvl w:val="1"/>
          <w:numId w:val="21"/>
        </w:numPr>
        <w:tabs>
          <w:tab w:val="left" w:pos="2272"/>
        </w:tabs>
        <w:spacing w:before="137"/>
        <w:ind w:left="2271"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Menetesnya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ujung</w:t>
      </w:r>
      <w:r w:rsidRPr="00927D17">
        <w:rPr>
          <w:rFonts w:ascii="Arial" w:hAnsi="Arial" w:cs="Arial" w:hint="cs"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sz w:val="24"/>
          <w:szCs w:val="24"/>
        </w:rPr>
        <w:t>.</w:t>
      </w:r>
    </w:p>
    <w:p w:rsidR="00693FB9" w:rsidRPr="00693FB9" w:rsidRDefault="00693FB9" w:rsidP="00693FB9">
      <w:pPr>
        <w:pStyle w:val="ListParagraph"/>
        <w:numPr>
          <w:ilvl w:val="1"/>
          <w:numId w:val="21"/>
        </w:numPr>
        <w:tabs>
          <w:tab w:val="left" w:pos="2272"/>
        </w:tabs>
        <w:spacing w:before="137"/>
        <w:ind w:left="2271" w:hanging="361"/>
        <w:rPr>
          <w:rFonts w:ascii="Arial" w:hAnsi="Arial" w:cs="Arial"/>
          <w:sz w:val="24"/>
          <w:szCs w:val="24"/>
        </w:rPr>
        <w:sectPr w:rsidR="00693FB9" w:rsidRPr="00693FB9">
          <w:pgSz w:w="11910" w:h="16840"/>
          <w:pgMar w:top="1580" w:right="440" w:bottom="1160" w:left="1240" w:header="0" w:footer="883" w:gutter="0"/>
          <w:cols w:space="720"/>
        </w:sectPr>
      </w:pPr>
    </w:p>
    <w:p w:rsidR="001B3EC3" w:rsidRPr="00927D17" w:rsidRDefault="001B3EC3" w:rsidP="0041329D">
      <w:pPr>
        <w:pStyle w:val="Heading2"/>
      </w:pPr>
    </w:p>
    <w:p w:rsidR="001B3EC3" w:rsidRPr="00927D17" w:rsidRDefault="00423142" w:rsidP="0041329D">
      <w:pPr>
        <w:pStyle w:val="Heading2"/>
        <w:numPr>
          <w:ilvl w:val="0"/>
          <w:numId w:val="13"/>
        </w:numPr>
      </w:pPr>
      <w:bookmarkStart w:id="112" w:name="_bookmark26"/>
      <w:bookmarkStart w:id="113" w:name="_Toc159408425"/>
      <w:bookmarkEnd w:id="112"/>
      <w:r w:rsidRPr="00927D17">
        <w:rPr>
          <w:rFonts w:hint="cs"/>
        </w:rPr>
        <w:t>Kerangka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Pikir</w:t>
      </w:r>
      <w:bookmarkEnd w:id="113"/>
    </w:p>
    <w:p w:rsidR="001B3EC3" w:rsidRPr="00927D17" w:rsidRDefault="00B0488B">
      <w:pPr>
        <w:pStyle w:val="BodyText"/>
        <w:spacing w:before="3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4060825</wp:posOffset>
                </wp:positionH>
                <wp:positionV relativeFrom="page">
                  <wp:posOffset>2524125</wp:posOffset>
                </wp:positionV>
                <wp:extent cx="76200" cy="390525"/>
                <wp:effectExtent l="0" t="0" r="0" b="0"/>
                <wp:wrapNone/>
                <wp:docPr id="3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90525"/>
                        </a:xfrm>
                        <a:custGeom>
                          <a:avLst/>
                          <a:gdLst>
                            <a:gd name="T0" fmla="*/ 2147483646 w 120"/>
                            <a:gd name="T1" fmla="*/ 2147483646 h 615"/>
                            <a:gd name="T2" fmla="*/ 0 w 120"/>
                            <a:gd name="T3" fmla="*/ 2147483646 h 615"/>
                            <a:gd name="T4" fmla="*/ 2147483646 w 120"/>
                            <a:gd name="T5" fmla="*/ 2147483646 h 615"/>
                            <a:gd name="T6" fmla="*/ 2147483646 w 120"/>
                            <a:gd name="T7" fmla="*/ 2147483646 h 615"/>
                            <a:gd name="T8" fmla="*/ 2147483646 w 120"/>
                            <a:gd name="T9" fmla="*/ 2147483646 h 615"/>
                            <a:gd name="T10" fmla="*/ 2147483646 w 120"/>
                            <a:gd name="T11" fmla="*/ 2147483646 h 615"/>
                            <a:gd name="T12" fmla="*/ 2147483646 w 120"/>
                            <a:gd name="T13" fmla="*/ 2147483646 h 615"/>
                            <a:gd name="T14" fmla="*/ 2147483646 w 120"/>
                            <a:gd name="T15" fmla="*/ 2147483646 h 615"/>
                            <a:gd name="T16" fmla="*/ 2147483646 w 120"/>
                            <a:gd name="T17" fmla="*/ 2147483646 h 615"/>
                            <a:gd name="T18" fmla="*/ 2147483646 w 120"/>
                            <a:gd name="T19" fmla="*/ 2147483646 h 615"/>
                            <a:gd name="T20" fmla="*/ 2147483646 w 120"/>
                            <a:gd name="T21" fmla="*/ 2147483646 h 615"/>
                            <a:gd name="T22" fmla="*/ 2147483646 w 120"/>
                            <a:gd name="T23" fmla="*/ 2147483646 h 615"/>
                            <a:gd name="T24" fmla="*/ 2147483646 w 120"/>
                            <a:gd name="T25" fmla="*/ 2147483646 h 615"/>
                            <a:gd name="T26" fmla="*/ 2147483646 w 120"/>
                            <a:gd name="T27" fmla="*/ 2147483646 h 615"/>
                            <a:gd name="T28" fmla="*/ 2147483646 w 120"/>
                            <a:gd name="T29" fmla="*/ 2147483646 h 615"/>
                            <a:gd name="T30" fmla="*/ 2147483646 w 120"/>
                            <a:gd name="T31" fmla="*/ 2147483646 h 61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20" h="615">
                              <a:moveTo>
                                <a:pt x="55" y="495"/>
                              </a:moveTo>
                              <a:lnTo>
                                <a:pt x="0" y="495"/>
                              </a:lnTo>
                              <a:lnTo>
                                <a:pt x="60" y="615"/>
                              </a:lnTo>
                              <a:lnTo>
                                <a:pt x="110" y="515"/>
                              </a:lnTo>
                              <a:lnTo>
                                <a:pt x="55" y="515"/>
                              </a:lnTo>
                              <a:lnTo>
                                <a:pt x="55" y="495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5" y="0"/>
                              </a:lnTo>
                              <a:lnTo>
                                <a:pt x="55" y="515"/>
                              </a:lnTo>
                              <a:lnTo>
                                <a:pt x="65" y="515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20" y="495"/>
                              </a:moveTo>
                              <a:lnTo>
                                <a:pt x="65" y="495"/>
                              </a:lnTo>
                              <a:lnTo>
                                <a:pt x="65" y="515"/>
                              </a:lnTo>
                              <a:lnTo>
                                <a:pt x="110" y="515"/>
                              </a:lnTo>
                              <a:lnTo>
                                <a:pt x="120" y="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C2ECB" id="AutoShape 25" o:spid="_x0000_s1026" style="position:absolute;margin-left:319.75pt;margin-top:198.75pt;width:6pt;height:30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zswAQAACATAAAOAAAAZHJzL2Uyb0RvYy54bWysWNtu4zYQfS/QfyD0WCCRKMmyZcRZdDdN&#10;USBtF9j0A2hdLKGSqJJynGzRf+8MRTlUQrnSon6wLjwczplDisO5+fBcV+QpE7Lkzc6h155Dsibh&#10;adkcds4fj/dXG4fIjjUpq3iT7ZyXTDofbr//7ubUbjOfF7xKM0HASCO3p3bnFF3Xbl1XJkVWM3nN&#10;26yBxpyLmnXwKA5uKtgJrNeV63te5J64SFvBk0xKeHvXNzq3yn6eZ0n3e57LrCPVzgHfOvUv1P8e&#10;/93bG7Y9CNYWZaLdYN/gRc3KBgY9m7pjHSNHUb4zVZeJ4JLn3XXCa5fneZlkigOwod4bNl8K1maK&#10;CwRHtucwyf/PbPLb02dBynTnBKBUw2rQ6Mdjx9XQxF9hgE6t3ALuS/tZIEXZPvDkTwkN7qgFHyRg&#10;yP70K0/BDgM7KijPuaixJ9Alzyr2L+fYZ88dSeDlOgI5HZJASxB7q35kl22HvslRdj9nXNlhTw+y&#10;65VL4U7FPdXOP4KRvK5AxB9c4tNwHW6CKIzIiVB/kPuMpXZsQSKqmIOeZ6xvYD27ucCAGENbzYV2&#10;rNXNlR1rtRvZsVa7azvWahdmx+ywxnas1S5dpNcSwaipmCGHNRR0iXZ0iXgwk6yRs0djiXx0iX50&#10;iYB0iYKwrKwErXH2lyjoL1HQX6Kgv0RB+BZZCVoV9Jco6C9R0F+ioL9EwWCJgsESBQNTQY9EHvxI&#10;tFoFkd55z5/XwJTvMtLU7jLSFO4y0lTtMtKU7DLS1Osy0hTrIjI0lbqMNGW6jJytUThbo3C2RuFs&#10;jcLZGoUXNYKk4jCkDawYMonkudGpBNwRhunrI8xezC1aLjFtwcwCspNHilMXjAAOWw14MIJDWBEe&#10;TMLDERwihnCVd1itr0ZwCAbC15PWoxEc5iLC40n4egTHXRnxdJrsZtxBs4V9dCo68biD5tsnWjbC&#10;MNfN6FPNGHa9iRFCOu6gOcNmNtVhrC9uZEga9qipDm8U1qRh65nqMNYYtx01wqTKsBxM0ribqA7T&#10;pMc64yahOkyTHiuN337sAJ91g0Ovh14QAk5Rb89PwiFwftpjH1ggrMN1NNySE5wEMZjFzsFEGt/X&#10;/Cl75ArR4WJawbKHYcN4iMQroGpMYO/eK25oHa6tMhf1MJ22g/dD83DtYVTP69V51g3tw7XHae9m&#10;wt47l1RcZio0r7S0oz1vdRIBN1+brQ4MsKFxuC7yMuqH/C8yGvZ2yGkqSuJZGmrT7+M05jPT0bki&#10;vvdvGG7gBALg1FVf8/McxqlvnDUlr8r0vqwqnLtSHPafKkGeGJYT1E+vmhGsUhtDw7Fbv6j6N3DW&#10;1csET72qPPB3TP3Q++jHV/fRZn0V3oerq3jtba48Gn+MIy+Mw7v7f3AJ0XBblGmaNQ9lkw2lChrO&#10;KwXooklfZFDFClykMR6zFa9vICn4sUnVHC8ylv6k7ztWVv29O/ZYBRloD1cVCFVAwJpBX2TY8/QF&#10;6geC92UaKCvBTcHFV4ecoESzc+RfRyYyh1S/NFADiWmI+VCnHsLVGj85wmzZmy2sScDUzukc2N3x&#10;9lPX14GOrSgPBYzUbx8Nx/pHXmKBQfnXe6UfoAyjGOiSEdZ5zGeFei1s3f4LAAD//wMAUEsDBBQA&#10;BgAIAAAAIQByvs8G4AAAAAsBAAAPAAAAZHJzL2Rvd25yZXYueG1sTI9BTsMwEEX3SNzBGiR21C4l&#10;pglxKqigEgsWFA7gxEMSGtuR7bTp7RlWsPujefrzptzMdmBHDLH3TsFyIYCha7zpXavg8+PlZg0s&#10;Ju2MHrxDBWeMsKkuL0pdGH9y73jcp5ZRiYuFVtClNBacx6ZDq+PCj+ho9+WD1YnG0HIT9InK7cBv&#10;hZDc6t7RhU6PuO2wOewnq8Cfd7vx+fWpnoLcvgn5fejXXCh1fTU/PgBLOKc/GH71SR0qcqr95Exk&#10;gwK5yjNCFazyewpEyGxJoVZwl+UCeFXy/z9UPwAAAP//AwBQSwECLQAUAAYACAAAACEAtoM4kv4A&#10;AADhAQAAEwAAAAAAAAAAAAAAAAAAAAAAW0NvbnRlbnRfVHlwZXNdLnhtbFBLAQItABQABgAIAAAA&#10;IQA4/SH/1gAAAJQBAAALAAAAAAAAAAAAAAAAAC8BAABfcmVscy8ucmVsc1BLAQItABQABgAIAAAA&#10;IQAbMKzswAQAACATAAAOAAAAAAAAAAAAAAAAAC4CAABkcnMvZTJvRG9jLnhtbFBLAQItABQABgAI&#10;AAAAIQByvs8G4AAAAAsBAAAPAAAAAAAAAAAAAAAAABoHAABkcnMvZG93bnJldi54bWxQSwUGAAAA&#10;AAQABADzAAAAJwgAAAAA&#10;" path="m55,495l,495,60,615,110,515r-55,l55,495xm65,l55,r,515l65,515,65,xm120,495r-55,l65,515r45,l120,495xe" fillcolor="black" stroked="f">
                <v:path arrowok="t" o:connecttype="custom" o:connectlocs="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C23CB36">
                <wp:simplePos x="0" y="0"/>
                <wp:positionH relativeFrom="page">
                  <wp:posOffset>1679575</wp:posOffset>
                </wp:positionH>
                <wp:positionV relativeFrom="paragraph">
                  <wp:posOffset>99695</wp:posOffset>
                </wp:positionV>
                <wp:extent cx="4801235" cy="1012190"/>
                <wp:effectExtent l="0" t="0" r="18415" b="16510"/>
                <wp:wrapTopAndBottom/>
                <wp:docPr id="37" name="Group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801235" cy="1012190"/>
                          <a:chOff x="2645" y="157"/>
                          <a:chExt cx="7561" cy="1594"/>
                        </a:xfrm>
                      </wpg:grpSpPr>
                      <pic:pic xmlns:pic="http://schemas.openxmlformats.org/drawingml/2006/picture">
                        <pic:nvPicPr>
                          <pic:cNvPr id="39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191"/>
                            <a:ext cx="2983" cy="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2" name="Rectangle 1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55" y="480"/>
                            <a:ext cx="7541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1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5" y="157"/>
                            <a:ext cx="75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23142" w:rsidRDefault="00423142">
                              <w:pPr>
                                <w:spacing w:line="268" w:lineRule="exact"/>
                                <w:ind w:left="2085" w:right="2456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114" w:name="_bookmark27"/>
                              <w:bookmarkEnd w:id="114"/>
                              <w:r>
                                <w:rPr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Kerangka Pikir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1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55" y="480"/>
                            <a:ext cx="7541" cy="1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3142" w:rsidRDefault="00423142">
                              <w:pPr>
                                <w:spacing w:before="73" w:line="360" w:lineRule="auto"/>
                                <w:ind w:left="417" w:right="4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ANALISIS PENGARUH NAIKNYA TEMPRATUR GAS BUANG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TERHADAP DAYA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KERJA MESIN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INDUK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KAPAL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AHTS.</w:t>
                              </w:r>
                            </w:p>
                            <w:p w:rsidR="00423142" w:rsidRDefault="00423142">
                              <w:pPr>
                                <w:ind w:left="417" w:right="4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MAGNANIMOUS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3CB36" id="Group 37" o:spid="_x0000_s1067" style="position:absolute;margin-left:132.25pt;margin-top:7.85pt;width:378.05pt;height:79.7pt;z-index:-15721984;mso-wrap-distance-left:0;mso-wrap-distance-right:0;mso-position-horizontal-relative:page;mso-position-vertical-relative:text" coordorigin="2645,157" coordsize="7561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tfl5wMAANoMAAAOAAAAZHJzL2Uyb0RvYy54bWzUV21v2zYQ/j6g/4Hg&#10;90aWYvlFiF20SRMU6LZg7X4ARVESUYnkSNpy+ut3JCXbctzVK9B2MxCBFMnjc889d6fcvNq1Ddoy&#10;bbgUKxxfTTBigsqCi2qF//x4/3KBkbFEFKSRgq3wEzP41frFLzedylgia9kUTCMwIkzWqRWurVVZ&#10;FBlas5aYK6mYgMVS6pZYmOoqKjTpwHrbRMlkMos6qQulJWXGwNu7sIjX3n5ZMmp/L0vDLGpWGLBZ&#10;/9T+mbtntL4hWaWJqjntYZBvQNESLuDSvak7YgnaaP7MVMuplkaW9orKNpJlySnzPoA38eTEmwct&#10;N8r7UmVdpfY0AbUnPH2zWfrb9lEjXqzw9RwjQVqIkb8WwRzI6VSVwZ4HrT6oRx08hOF7ST8ZJORt&#10;TUTFXhsFREP43Yno9IibV+E8yrtfZQFXkI2Vnq9dqVtnFZhAOx+Wp31Y2M4iCi+ni0mcXKcYUViL&#10;YRwv+8DRGqLrziWzKay75dTDJhmt3/bH5+ks7s+my6mHSLJwr8faY1vfKE4z+OtphtEzmr8uRzhl&#10;N5rh3kh7kY2W6E8b9RIUoYjlOW+4ffLqBoocKLF95NSx7yZHEVuCXyFksO6uRXGcOgeHfeEUcV59&#10;KWKHIGotu5qRwgyBHFuJ3HSEJG+4uudN4+Lnxr3PkF0n6jxDW1D+naSblgkbUlmzBtyXwtRcGYx0&#10;xtqcgTL1u8Iri2RG0z9AaT5pjdXM0tpdXgKI/n0Em4YFj/gA0uE3IOKvinAKigliAoL9XYMSk+Xi&#10;OkgpSZORkoBjbewDky1yAwANOL3Cyfa9cYgB2bDFYRbSUefeD7j6IUxd2kE5NAOjMHvG6b/K+A81&#10;UQzQOLPH+kkG/Tj2IJMbp6CZc6zfOSS9+WLG/4N+Rjbc5CL2k1kaUhnSfsz+PJ0OiZzM/BpwOhSQ&#10;gdsL6Tey4cUgXqOr/LbRaEugS9z7Xx/c0bZGjANHMvcGakjwLJCWy+IJNKYlaAAaDrRGGNRSf8ao&#10;gzazwuavDXEFonknIKrLeDp1fclPpuk8gYk+XsmPV4igYGqFLUZheGtDL9sozasaboq95oR8DQW2&#10;5F53Dl9A1YMFYf0whUG6hAr10eXQG7kDgfWNxUvRCQzZHSwM2H+G1PZdY0j0I6mli3HPOKTxhVLb&#10;Z3rQy3Hqn1WQ3eU735Fjr/FD+C4W1V5QezHBIAgJBv8/EU3PiGhxUqV+voi+a70aiQh1kCzJfDLx&#10;yT6qUaNSNvG/c6Ws5RY+uxvervBiv4lkrv2/FYXveZbwJoyhyp4pdAeZ+ib5X5ap/8yDD2iof6Mv&#10;9OO5r42Hf0nW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2M1irhAAAACwEA&#10;AA8AAABkcnMvZG93bnJldi54bWxMj8FKw0AQhu+C77CM4M3uJppUYjalFPVUBFtBvG2TaRKanQ3Z&#10;bZK+vdOT3mb4P/75Jl/NthMjDr51pCFaKBBIpataqjV87d8enkH4YKgynSPUcEEPq+L2JjdZ5Sb6&#10;xHEXasEl5DOjoQmhz6T0ZYPW+IXrkTg7usGawOtQy2owE5fbTsZKpdKalvhCY3rcNFiedmer4X0y&#10;0/oxeh23p+Pm8rNPPr63EWp9fzevX0AEnMMfDFd9VoeCnQ7uTJUXnYY4fUoY5SBZgrgCKlYpiANP&#10;yyQCWeTy/w/FLwAAAP//AwBQSwMECgAAAAAAAAAhAN7tnEcoHwAAKB8AABQAAABkcnMvbWVkaWEv&#10;aW1hZ2UxLnBuZ4lQTkcNChoKAAAADUlIRFIAAAGfAAAAIwgGAAAAS50HLgAAAAZiS0dEAP8A/wD/&#10;oL2nkwAAAAlwSFlzAAAOxAAADsQBlSsOGwAAHshJREFUeJztnXdvHElzh59mjqJIKlE66e5s2IC/&#10;/3cxYMN+37uTdEqUmMOS3B3/UfXbrmnOziZSImUWsJC4Yaa7unKaVFUVo0BKKQGp5StVNerF7ik4&#10;DgDb7I9cy/eEuG/BXdl/ubabWtc0Z31ba3qAZriPfNnEU8NglL214eIm8HSTuE7Dfp9SmgFmgQVg&#10;HpgDZvzV89cVcOGv7n0hgHEgpSQczGF7vgCufsa9CpzQZrE969whn/kVP+C8B6yrArrApa+pN8W1&#10;57CznvVrdqqquhrhtzMYj8yHNV0BF1VVdSdZzwO0g+NcfAmZLyc6/+8BLksWyWseBjXaZoChH647&#10;i/Fon24L2oQJ8NRw/alk4MDNh8WuAGvAI2AVWPL34wLOgSPgADhMKZ3zEykhF0iLwDMMDx3gE7bn&#10;n06oBOG+hJ39OrCM0YsE6jlwDBx9r/MO61r2da0W67rAzuQopXQKXE6wphm/7gu/9gnwIaV03HYt&#10;Z8xlYBvY8HV2gD3gW0qp97Pww12BwJdPMJz3gF1gH6OFOwe+5mXgOcZXsyP8rIvx2ylGj2cppU40&#10;aIrrrgFnON36V+Yx2tzEeGUsPDVc/5wpZWCj8nFGWgG2/GZb/reUDuQQnLTyBXDoC/qIKaFJmP8u&#10;QsIE8TNMKJ2E10+lfILlv4HtV0wiWqkwfFxhyuczduYHt3nevq55X9cLX9sqRo+RFk8wxvobE/rj&#10;rmkGY65fgMfAV8yoOvHrN61N/LIDvMEMlCvgC8bgP31I+gfCAqZ8XpG98eM7LHskS3Yw3pLh1AbR&#10;4DvA6Hs3pXRUVdVlcd0XwFOM7vbJdDuPyfE35MjFOHgqr3/ElDLwmvJJKc1hzLeDMeCWL/wSUzD6&#10;t+fvL/hr1V9rmIb8C/jm3/8ZYIbsCVQY7saO294DmMUE/K8YQ69ghHqGWfJg1ma03paBP7HzHhqe&#10;mhBkub0meyVa16V/vowJolX/uzfBmqR85fGfUVdw9S/XFc/vvkYwxbOLGWS3hZP/75AwvlzEzuoC&#10;k0UzbT+6AxC994QplQtMrpSKIO5xFTOI5Az8lVI6CB6QaDemRwQKT65iymISPJXXn0r+1ZSPh9pW&#10;MaXzK9lFOyBbcadkRM1hAvkRpg03/f+KlV8WyLnvkMLrpwP3LpYwpfIKY44j4AMmSM/9qxLyO5jy&#10;eYWHXz08daPxdhfwjzDF8wtG/HuY17WPKUUpp5cYg+5giuNsWMhs0G0ZctYDFE+F8cqfWATg7C7n&#10;H34S0DnNcH94U+vsYPz1lWZDXR7/GqZ0pHzA+PE8pXSG0V0H49NLzCM5b7jWpDKsvP6Zvyam7b7y&#10;KeKnv2CKpIsx+Hu/6YnfWDdUMcIiZmG+wph/FWPIQ+B0nHh3SindUXf5u8EPxIGEvDyaU+Ctv44w&#10;C155F8V6f8cY4znGQFMRZAkFXT73/38F/onR5pmvYxYLA3bJucotTAGccsPh0RbF8xn4AwtFnj4o&#10;nvsPqvC6BZ5UnvIr8A4T7k2ej/KvTzBae4pFJ57gRmFVVT1XQm8xmr/C6W+SyrprC62qqrh+F+Or&#10;6ZUPtsF1jJk2/b0vwD/83zOgVCI94CqlpFDclV9TVvMWhhx5SjUI5dtC8Iy/r2t3G+7Z9HvC9cvr&#10;VbpWFAT+25nwSn6/gdUkA9ag+8iF7fr9RrrGLeFARkGiYe8t11HIVaHFfUyIHobYMkA3pXTgn21h&#10;ntAKZnTMpZRusgow+bUVTjvHLMVPwEnwqrsppUNM+K/7unq0hMwmXlCz4ulRVzxDPZ4BNKgzr9p+&#10;P+m5h9/F++oaQ2nXoyOE38B1+u2F11A+CHi4xrPFPeymEyj0plaRpusU/Kg16bM+jm7QqOhhBn2H&#10;ZuUjkJG1ihmIyxidL5FxfoU5CImMw7FgCJ7i9aGQSw20UeKwhru5cMN5TOkox3OAJW2/MMSCc+2q&#10;yp6P5CqkWRqqOULV0gLGxMobzYeNybU7dY17VWx0zu+xjCFZWngpvObJ7uJRSunEETgbfrvk9wZT&#10;kifASUrpYgiB6RrKNSz6+x1yuKfDgCqwIOwXwxpKHCincTICDiqym73qeJ3xPR2mlE4KBdIEIp5z&#10;v/c3x0dTzqLraxPetZdRqnfGASnEDV/fEWYpnjaEc7uYt/3W135OS6HAJDBA8XQxhfMHpoDOR1Ac&#10;89i5r2B407lLEJ15xd61cthQWbfsb535vzIAZvHKPw85XhYVjKLXWKLcJQvA0ybadXpb9d92MdwS&#10;rrlEKPMl828jLxVrkswQz15QD+2Iny+9gmvkXLILReF63td+nlI6jSX0KZdtr5B5MuZORPPix5ss&#10;aqhoV/qScQozS24uArMpJXn8a/7+JVZQMHLVXxueyBEFXV8FCxcu/yNt9DDeUxpn2f9/hleiVlV1&#10;JcJTGd2Wf/kKY/C+Szds4e6WKSaoQoR9X0QkYDGe8kSyaGP/EOSD3sUU2p5vtAqhmB0szHeJhQZ7&#10;5NyTGAHssD5jru0xuZR2OyA6YQS/hyndzyml8wZiEMOs+Rq2MAtE9fOqAtv1e16r+vP1L/g6n/m/&#10;KhmOOBDBjYIDlZnOOk7Xfa1njpu/2jwSv6YUTuXX2cd6BQYxWGkl3WhYIuBpDTvPLmYUnQI9Z5bS&#10;A7jA8K684xU3FAZsUTwfyYqnM0TxiME3yZWksl7lfcuQ+4xV7J0VinYBo/PX5BzTjL/3yP8vD/EP&#10;F1ziuWcYfUR6g1xRder3/Yzh+tLXLRnxCuOdM4yfZnwfG2TjQ+ew77jZdYFTRh7msRzGc7Ic0O/F&#10;R18dH08wOtgH/tfXNhTCmb3Azm3Rr/sBU2Rdp30ZOU8CHtWvJRqTUP3q+/qWrOT51kOrvkZVFUth&#10;Rk83Yfj7F4ymDoH/IfNzKzTgaQnD09/kVEu8/jEWFdv1KE2kjQtMFi1iuFzx9R1jhuH7lFJXymfG&#10;v7CBEfYxRvxjldFVVdVNKR35YiXMLwrhFUv+nvui1UAlV33B398gu5hl5ZIUwBP/TJ7EI3L5ogT0&#10;IzKD75PLiOWtyOJZ9+9Ks3+huQ5eJYey2rRulek+8nusYMjeK64zhwmf3/w6i36/iAPlLR4FHFQY&#10;4TfhQEJtkXr/wLz/ZpTKlktyWbHKqQdVamnvK/5/eao3HXJT5dkcOZHapW69q7LtiuB5cnMlzjI4&#10;pOyleK7IiucLoyueF1he9Qm5klRKUue+4a/3wN/uwSh+L4tymxxBEJ3LCFrA6E6fb2M895Q6vV35&#10;9WTVqmhoGfhnygVDkb+ekD2PBXJfU0XmpQ1Msaz5Zx9cieo8VCDyxnEqOaAQvRTsI39vncyvilS0&#10;QmEs/OZ7O8P4oe/Ru+JRQctLcthZ+Il0KN5e9b1+Ko3LW4QZmpu9Jf8WMJw/I5+7QnADoQFPW5iS&#10;3cOMEeEgXn8BU0wK+QmHT8me6gp2blqvqvYSWHxeiJXbnPAwFdcVx1BwF/8q/F3GBFewA37lCzkg&#10;W1kXZEX4xDepZPYB5u5GZSihoBCTrCVV5c2SLcx1rIJPgvoCDyn631JI645ANcyW7r0qwrb9t1/9&#10;dUrdm5ES7AEX7nX0Ag6ihbE/AAfqs1rz7x85DhTuiDiQp9d1HCgUIwt0qPvtZ9U/vyFxfzVURg9L&#10;hHqToIrKOXJMXAr5MSYEJIw6ZHr6Ro6TTws6j2fkhC9+j78YQfGEvWxjdPiM7K1+wc6s8v1skS1w&#10;hdAukzXzQj3HIuVfYfv9Rs4j7GP7V9/SS9+LvCoZirL6n/rrsf9OfFTynM5EBuYhhveOX19CaMP/&#10;PffvdLDcnPLLr/wlK/uT3/OSTF+KLCySldsooNBkFKiKArzz9YpWZRC89nud+Fr2/DfKO26Refu5&#10;40al9NMqn0SubRi0n1VyVEde2Dn13FiZyxsGTXhSBd5b7DykfIZdXzSplIsiFWrRUJ/SZVVVlTyf&#10;OO5BUwvUy9MIRXJpIKSUohCTpa5QwyFmNcaKJGnYQ//7DXbwj/17KiuMG1aY7xtW4vqVLMT3/Tu/&#10;kC3DL+F7Ypg1jOh/I5ePL5Lj2vF+UnSfyAd0geFPQu93jFie4xaEx1+Fg22/z5Gv5UOBg3my8PgV&#10;O9DHvqbTBhzM+Xd3MYGosIQaL0c2JNq+F6z3ZxjBrpCF3lTVLwNAlrTG6Wxg9LNJtqJisloTBt5h&#10;HsPJlGEReRlr1D2HDkYv5xgzDSsu0Lm/wBQLGP38ieFODDpPpqHX2JnL8Ch5Uufew2hatNgjK6Mu&#10;RstbZPpUpeA52WNf8HtArljdAL54OL0EjTb66PeVMJeiPsVCNGu+h3XMmFNkY9v3tYLx+j8xHpBn&#10;q3L6XzC8K/oxCkQD7zeyx/MO44193EMPVv82uXP/rX9XFZ6Q5UvH9yV+lOKcFOR1yqsr+VrezhJG&#10;ezJYO76PUh6Oe++IJ3k878gRm8sQ5h8VxIufyHjE1ymDp59sjO6c3M2oTWsQkksxr9IEV1jiVEwg&#10;jdnBBP8XX+BRkfiTpbVOtvwVo26CCiN2VUFJOAth36iHG75gzCdrE7K19ZxcsNB0P+HnG2ZFfcEF&#10;u3tJCjkqT6HKKzXcSlCqxPJrCw72yJ6fQoeD8C0c/O2v0/jZTcSlQw5G5fiqKNvl9kqLY2WWlJ7o&#10;VGEBufkbZJpRKPDS4/KTMKi83OcYk26Sw5Fqxt3CvdEhe5fifEIOib2nyBMFGoLcsrCN4fiYrKTi&#10;GjXu6W/qNA1ZqKk/74Pfs9aP5d7uHibQnpCjIYOaCXt+r4/k8LTu2yFHHZQYF+3qHLfIjaEffV37&#10;eJFDwUuxgGkYyEPYwJRWVDx9Sz7Qg7xIeYoHYS397zk/dsnhKRUlxAKhcUH8pMbkpiiLCnkUEl0n&#10;pyCaZN2o9y3xJMWj1op9Ji+oEG28x2gy9hv1ZVEsOIiJxzbLNyYelcArN64446kv4D05JPON3Ims&#10;WUW94ElJOMva1bUHlczG5OQ+9QIJJdHPyK6xQjNnDcx3TiYAKeMyZqqqMs1G6h9QSNof+edPyQe8&#10;SLakShwcFzgQcYiwo8s7CAexGqZMUE8NvjYlEBU2Sr7Pt9RzUbcFKj7Yx4tCyJafQp6vfW1bGH0e&#10;M/nkBYVbdgiVgxhtPMYMgle+hoFKriiyWfX1HhJ6p4pIQg/jCykCldXOc135KPyyhyn/2j7d21ar&#10;hHqhzvyzyHPqXIcc3uqX/jfApe/hEDO+Ii/FWWQK2cRyckUW5nyPXyiMr6CADjDa2nbctYEs+R0y&#10;DciSVzSgzEn2fA//8HVd+Pe6tpV+6bH4MY4XE96mUT5LmKepPrEmzyfe+xI763e4QTuBZ9KEpwuM&#10;p+TxTJO7Vej/EJPHjbIozuuSqx4rKJogxvWUmEzF5zqQY+wgZ6FfkHCKEcRs+K6sIjGAxtg8IceW&#10;2yCOfymtz9gv0BZS1Od6f9A95fkc0xDnd0K4IFupilfPAclxoO5j4SCGPYUDjdOQ8BkFBxrTcRsT&#10;BpYxxaNCkTlM8fyBWWAjVUXeAHTITKLQLBh+ZAWqmmwLU/yHqmoa816RPg/9vh/9798wfGxjtCeD&#10;pK1LXaXEkBt6VVpcgkrvJeD027K6UMqnQ0N+q6qqKy9NPiXzpUqI58iGnhSCCnHKSsbaZcnVqE09&#10;fLFPp+Qn5SfF11FJlWsXLynkuDJgPbq+vPIZ6rnIb36NawLV87AyOsWPCsMLPwrrq8hjlesyb1KI&#10;im0QfcqQPyNPmxnaAtNyvznqeJr16w7E05ggedzY3ymINf6qtFL8d5BGl/CVe7oYPhMBxGqQ8hpS&#10;cJpttE52YRfJPQ8SyAttGyATutbf9F1ZFLWx5C3XHAaqqhrkXWg9EkQi3hnqwlJKVhOaSxzMhd+2&#10;gfbW4Ya9D1c8Kk1/TU62K2/2AWv2/B6K54rMfGXjKx7e/eYvNeCpL6EpbzEMRFuH1PMF6gFRqO85&#10;bvykweOkooExSw6lDqIheZpLZM+uKewUy2/baFq5jXVyGFv0Fh+XItobRkfDeGBQBCVGNWQMtvHj&#10;qPuDXI0FWXnKiFNVYds15FnHCf6qJBR+dO7TKJwIag2Qt9W0vn5/EVkJTfOYDtFhDNctkttO2ppd&#10;h0EpiwYrn1A/rsZCyKXOSmLnK1f9fp4PGJNHt1wWw2/UlRJQyxlsYq7mE3IZbVy8CFsTE4bFevvd&#10;1EO+p+/eRFnksOvoEHTAM2Q3XuXmO9T7nOL1dIAX1J/D0baeNgU8NoTeh5eY4lGO5zMmiEfq5J8S&#10;hEeVlYr5mhhPXoCaEOVFy6IdFy9K2r/HFO0eufxWzdQSbi/9uxdlT4tDWSabir+boEseY6TigBLi&#10;uV+DEC7VLD5NpIg8JdxKBgx7zowUyyQ9VH1eoB5xaYNR+Vu4VFJbRt0LzIBQA28JysftYMZV7NuD&#10;uuEqD2lpyFpGAYXwP2Ne9SChL1z3+XsKz0T4V16mg+FJhQeHGA1PmieFegn4QIiej/Ivyk+o0uVa&#10;JY+78tLGEWTZNzGK3Ev1t7wkx1hP/aXSQbls6jsaFuuFIbmq4js3IZzbwhL6PDbMygqIPT5NOOiQ&#10;cXBOttwfDbnnje0tlN9v+Br1eAFZaX9i3sf3CLXJ8pUCiqGcJojCeBQBPwzOyEN1L4OxdoApJQm3&#10;x1j+5xT42MC8Max7iT/ygdE8VYVdyipHfdZ27vPkmWAKl3bIVnTkuSssrCTve9iaJqG3KJhGyZlI&#10;brSlAgQqmniL7ekluZl8Byt+uqrqz8FR+PMNZmCtUh+cKdyIN5eBf2U4fkaBGDY9pmjIv/blm+kl&#10;kiLbx/B0Qm772PR/T5l+Qv3QtUr5xGS1iE/NZsoj1K9siKjdwHNeeq+8eawcUrXIIXloqUbjq7FR&#10;uae7OBG7tGJLkNBTuEwWk/IRei7QIBzIyhKo/FoJ4Ems+HFACXVNkVYJqmr/dymSzLcEYhQJxjLp&#10;2wTRsobpPMFaCKEoLIkVj5oOot4vhf/KM9TZqijlA4NLZaPQVai7NYZ+7QK5p2wHozc1HP+NCWnl&#10;OrQmNbje5rnGkIwiIW0VY8PSABHOMUNBFVYVdjab2P6PyWN11LC7SJ6GrmG6KmbRIGXJpB6myG9S&#10;JkmOTuvRjAPytt6Rowixr/CIW5pQH2EOiLPZvpHHb+jAzlNK/RLIIdeTwmiyUlQlt4lZF6qu+JP6&#10;M08UplIZ4zRW622AwmarwHzZ3RzCakoQ96jnYpQMl4X1kVCJ49+pwnf7xQp8B1x4qG0dUzxvfJ0q&#10;m3yHT2v4TkwCubhDXe6ahabQQQQp/djkprzENOu99tsqTxH+TD389hzvq0opHbqV3aRElcscFGoR&#10;ja2RQyTjhrnEc7Ef5Z2/4vQS8ZzyG8PCbtOA8jxSDv1ZYqmYfh+Ug7z/NuUjHEv5y2PV86Y0NFkh&#10;2Q7Xc9RdsmevEGs0shX+Fj/eVN7ne4IMqpg/2sUcDc0GfInz3JTht1aIRKa5Zp99ESvkpwPOkLv9&#10;m8oBxfRq1tKTL8uEU+wdUIlx7XHHYXyIRoxI0Nylw9ZMN03sjhZu2USq8lzFmmPH/hn5iYAlDpQg&#10;VmPpre89TC54QZ5MfkIWWFKQyl2VUBXCo+wf6zLG47aLaqcTcgx/Ex8UG/pjRIMaQjrvvxlrCOU4&#10;UOVxUh/IkxbWMNydY+XXCpVd+j7OMUbf9HWeUczPC7m215gyuyKP3B/H6o4NjLFUvDZktigFV6gb&#10;bofnFGbaJ+efnvq6umE6itak3qhRk/zRk1AfkhTPNi50PXSqsTCSSRrfpKbsSFvia00YiO0P9w1i&#10;rk1l/cLTS3JO/ibCbwOhr3zckjvBvBGNwHmE5SaWyeM4ohUv4aK8jMZPqBlPU3JlrcWyZyXtFjAN&#10;G2PA6gRXY2gc6XDbIadhEF31F9gjJfQcGRVc6DHPs5hC1ySFGPdX/kfeTYkDJQCFAxH7rSihIIBE&#10;eKoaUq5BZZltVUkdt5S6wWpVo6EmTqtsdlSQEInW2Ut8WKyXyfbITZ+KXVeYstzndj019V0o/6Oo&#10;Qb//h2ygaD3q+tdQ3D1XstqH8kivfE8H1NsAxoFoLErQLjitqfJUVWKvMLrWRONR8iyTgKztJ36/&#10;Z+TWg2PyjLt1LOy77WscR/FK4e9hxoFw3g8rkXPTpUxaxPJDkA1reQQvya0PMRR+X6EJTxoRdoiH&#10;327jxqV7rUX8hSFWs870IKMjcoWExmRonLrG+C/4Z9rMbvh+xze0hR3wi3DPGHPexAhOIzXKpOOP&#10;9IDEzGoOmyWP11nA9vaC+owozauCbH2KoZ6Tvc6Ig8fkqdvCgSxZeRI3CQp1qulM0yD0ZNvnQ+6p&#10;ENQnVwjJ1/4Go50LLF/UKUOVbRDCW58wnCqBjK9Nk5dFozvk8UwfyNVitwKh+nOXPNVCs82UsJb1&#10;eIRZmGLwl9h5fiI/CE80tIMpnkvMeNFw2nHOvUf2rh+Toxk9f088rJ66bfK4HgndSSsFB4GEnSZe&#10;y3D91deh3i0NStXQ0rEVr5+N8kBN4bdP5HPp+Dp0bnosgXrcJJBXqQ8SngNmUrq/D8EMNBzxpCpX&#10;hbxvPHpQUz5hEZ/JMWoN99SE6TjpWMhXDFSdrXvYwX6hns+REBGxS8hFa0eejphOzayySubIlnO0&#10;6kYp1xylOqetrFNx5XOMYOcx4frS964+iTnyOPIP1J8oGHEQBX3EgXqCrjChtoQJD40miSXw4+Bg&#10;GKhvRWWk8nbamvsgu+4aNy+QFf/YP9Nk8XFByf0/sT2qufMRORQlq36G/EwfNb9OgpceI3ob7ulp&#10;TH98zsozDC8yusRbGpIZPTX1sqg8fIGcGFZDbX9yB9e96EF7UEhFRt0z8uy1itzDorFXh74uNVnq&#10;MQkxHzlqiXT8Xp9OQ5TlnX+uEK867iM9q9JMxlrTfUtc9D8vQqMyXjRsWGHZXYxGNfD0d3JhgSI7&#10;cXaiKlYjP44L1/ByQzBMfjXeN9DwR4yvVMGpQo3DMa4/kqy9hrQikXqGKRJ1iiuJHquNlNSVQP5K&#10;7pStPZAqjPqY9c8ek91rLTg+D+eU7CrL0tC9ZdXt+9+DHt+sBKcsqkEPRyPce4/cF1A1fHZCVgrq&#10;VYoPpPvm+PtIUL6hSmqXHIOPONCBxbEixxgxyPKYBAejgKxbjR/SPUZhDAmJsolP+JZnOKhXpf3i&#10;2Sj6RH7gnyY/KCQZ1/6JPC9vXK8n0kviOh0Mglh+rWpBPfphiUx3eqbJGfk5OIog4Pe88vv2nxtD&#10;nh+YyHmTA3L+9FpRRcDbR3K3v6YqPCLznEbKKDysoiMN55XyUUuGzrPD4Aot0aZChuXZq2FYRQJ6&#10;Xk/koyO/lx4TIgUQlVNckwzDksZUgv2erDCE8yP/7A+/p5ScHqugsJzwc4DxuwwFGD8dUMqSNjyO&#10;A23ya9h56PclnlQ8Fel3j+wR6RqjnEMNUtt+vQZeN1dorRymF+c4qXqi7Qme2lScbiCiis9iEUPp&#10;GRqJPK5HDYR6/g54PqGqqlo+IZSbaqpv/2mADZU1qkRbIYdL1Mu0iAmUZbJwUo5HeMG/f0yOK1/D&#10;Q2j8Uze1cKDQpPAoHOjZRjPUhflIOBgFQrGBksDjhDalMPv3b8BnlynW52tUXmqF3BinyrbIXEe0&#10;zJQaco9IL4vksumzYcIh0LZCXIks2I8rn10Wzl+h6vIpoKIhzWErKypVkSia0FzDxnCm87GG3MYB&#10;tU28W5F5s8JwKQNKD39bIz9y4bgJzyklPR9r3d86wOe3+f5jPkkelsquITeaV5j1/R/k52P9J/kh&#10;aXFNvXifBhzIC18k0Ct5irbwExvflRsSji7JskCzGfcY0cNu4AuFIBvxOCq0yS83QgaeR3GdQXg6&#10;pj4sVka2POiRzqF2r2H48k0p36AQWwydyFuRZTRUg4eKNpUtqmxW/QbRuom5HlVLKYSlzwifDWI+&#10;JQb712j4XqzO6kF+hHFgGOVbmkKPRFy04WEADq7hsriHrN6rcXEwChT7HxeuVbNNW+02ZJ0lPQp3&#10;l9Peo6CXGh2MuLZ4Jo37DnylmYYlbV1Cft59cY8yBzqQpht+E3Gmhk+VcJc8R1x7wQPodwN4rpE2&#10;/f8qb1Y1aGywlELSNfX0zH/za/0T+C9svFKvwHcrjTXQdylPmmRclEnCb2xeHos+Gtah827E4zgw&#10;RH6NIy8b8eT/r8lrKcxxzqF/n3H3O6DEduLu2/J69zFpF/cwyfrvGg4GnXEb/Ig1N63zJtcxbRJ5&#10;1N/f9j5+1L1a7r+GFRjsYELqHfkxIFqLvNxnwL+TO+//G1NAp98LR4Puc5+LDO4CjJ0ou2lk/wyH&#10;N+0e7hoO7tp6BsFtr/N7nev3xPcdOVt5OKoOVJ5LjxoBk016ZMWWv6cc0K02Od/Fc/sZ4TY7mR/g&#10;AR7gAWrg4TvlwQ7IRTszmJLRQxCVO9vEwnSaoh8fo/EA9xjGDrs9wAM8wANMA6k+c+41pmRUcCPF&#10;ovyBJnt/wMJzh21J7Ae4P/CgfB7gAR7gu0NQQI8xz0fz5+KwY5WTq8n25EHx/DzwoHwe4AEe4IdA&#10;qKrSQ/Pi0E5V/KmH8NqjXR7gfsOD8nmAB3iAHwqh7Dy++l3yD4n9nxP+D5vtqQRcp34aAAAAAElF&#10;TkSuQmCCUEsBAi0AFAAGAAgAAAAhALGCZ7YKAQAAEwIAABMAAAAAAAAAAAAAAAAAAAAAAFtDb250&#10;ZW50X1R5cGVzXS54bWxQSwECLQAUAAYACAAAACEAOP0h/9YAAACUAQAACwAAAAAAAAAAAAAAAAA7&#10;AQAAX3JlbHMvLnJlbHNQSwECLQAUAAYACAAAACEAGFrX5ecDAADaDAAADgAAAAAAAAAAAAAAAAA6&#10;AgAAZHJzL2Uyb0RvYy54bWxQSwECLQAUAAYACAAAACEAqiYOvrwAAAAhAQAAGQAAAAAAAAAAAAAA&#10;AABNBgAAZHJzL19yZWxzL2Uyb0RvYy54bWwucmVsc1BLAQItABQABgAIAAAAIQCNjNYq4QAAAAsB&#10;AAAPAAAAAAAAAAAAAAAAAEAHAABkcnMvZG93bnJldi54bWxQSwECLQAKAAAAAAAAACEA3u2cRygf&#10;AAAoHwAAFAAAAAAAAAAAAAAAAABOCAAAZHJzL21lZGlhL2ltYWdlMS5wbmdQSwUGAAAAAAYABgB8&#10;AQAAqCcAAAAA&#10;">
                <o:lock v:ext="edit" aspectratio="t"/>
                <v:shape id="Picture 115" o:spid="_x0000_s1068" type="#_x0000_t75" style="position:absolute;left:4756;top:191;width:298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rHwwAAANwAAAAPAAAAZHJzL2Rvd25yZXYueG1sRI9Pi8Iw&#10;FMTvwn6H8Ba8aaqyotUoogiLnvyD52fzbMs2LyXJ2q6ffiMIHoeZ+Q0zX7amEndyvrSsYNBPQBBn&#10;VpecKziftr0JCB+QNVaWScEfeVguPjpzTLVt+ED3Y8hFhLBPUUERQp1K6bOCDPq+rYmjd7POYIjS&#10;5VI7bCLcVHKYJGNpsOS4UGBN64Kyn+OviZTzl3vQMN804/Vlh9tw3bSrvVLdz3Y1AxGoDe/wq/2t&#10;FYymA3ieiUdALv4BAAD//wMAUEsBAi0AFAAGAAgAAAAhANvh9svuAAAAhQEAABMAAAAAAAAAAAAA&#10;AAAAAAAAAFtDb250ZW50X1R5cGVzXS54bWxQSwECLQAUAAYACAAAACEAWvQsW78AAAAVAQAACwAA&#10;AAAAAAAAAAAAAAAfAQAAX3JlbHMvLnJlbHNQSwECLQAUAAYACAAAACEA7XLax8MAAADcAAAADwAA&#10;AAAAAAAAAAAAAAAHAgAAZHJzL2Rvd25yZXYueG1sUEsFBgAAAAADAAMAtwAAAPcCAAAAAA==&#10;">
                  <v:imagedata r:id="rId53" o:title=""/>
                </v:shape>
                <v:rect id="Rectangle 116" o:spid="_x0000_s1069" style="position:absolute;left:2655;top:480;width:7541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 stroked="f">
                  <o:lock v:ext="edit" aspectratio="t"/>
                </v:rect>
                <v:shape id="Text Box 117" o:spid="_x0000_s1070" type="#_x0000_t202" style="position:absolute;left:2655;top:157;width:75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423142" w:rsidRDefault="00423142">
                        <w:pPr>
                          <w:spacing w:line="268" w:lineRule="exact"/>
                          <w:ind w:left="2085" w:right="2456"/>
                          <w:jc w:val="center"/>
                          <w:rPr>
                            <w:sz w:val="24"/>
                          </w:rPr>
                        </w:pPr>
                        <w:bookmarkStart w:id="115" w:name="_bookmark27"/>
                        <w:bookmarkEnd w:id="115"/>
                        <w:r>
                          <w:rPr>
                            <w:sz w:val="24"/>
                          </w:rPr>
                          <w:t>Gambar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Kerangka Pikir</w:t>
                        </w:r>
                      </w:p>
                    </w:txbxContent>
                  </v:textbox>
                </v:shape>
                <v:shape id="Text Box 118" o:spid="_x0000_s1071" type="#_x0000_t202" style="position:absolute;left:2655;top:480;width:7541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O62xQAAANwAAAAPAAAAZHJzL2Rvd25yZXYueG1sRI/dagIx&#10;FITvhb5DOAXvNKtW0a1RVCxYKrT+PMBhc7q7uDlZkriub2+EQi+HmfmGmS9bU4mGnC8tKxj0ExDE&#10;mdUl5wrOp4/eFIQPyBory6TgTh6Wi5fOHFNtb3yg5hhyESHsU1RQhFCnUvqsIIO+b2vi6P1aZzBE&#10;6XKpHd4i3FRymCQTabDkuFBgTZuCssvxahRs/e4+pPN4PWl+9u4bv8b7QfupVPe1Xb2DCNSG//Bf&#10;e6cVjGZv8DwTj4BcPAAAAP//AwBQSwECLQAUAAYACAAAACEA2+H2y+4AAACFAQAAEwAAAAAAAAAA&#10;AAAAAAAAAAAAW0NvbnRlbnRfVHlwZXNdLnhtbFBLAQItABQABgAIAAAAIQBa9CxbvwAAABUBAAAL&#10;AAAAAAAAAAAAAAAAAB8BAABfcmVscy8ucmVsc1BLAQItABQABgAIAAAAIQB3CO62xQAAANwAAAAP&#10;AAAAAAAAAAAAAAAAAAcCAABkcnMvZG93bnJldi54bWxQSwUGAAAAAAMAAwC3AAAA+QIAAAAA&#10;" filled="f" strokeweight="1pt">
                  <o:lock v:ext="edit" aspectratio="t"/>
                  <v:textbox inset="0,0,0,0">
                    <w:txbxContent>
                      <w:p w:rsidR="00423142" w:rsidRDefault="00423142">
                        <w:pPr>
                          <w:spacing w:before="73" w:line="360" w:lineRule="auto"/>
                          <w:ind w:left="417" w:right="4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ANALISIS PENGARUH NAIKNYA TEMPRATUR GAS BUANG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TERHADAP DAYA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 MESIN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INDUK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KAPAL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AHTS.</w:t>
                        </w:r>
                      </w:p>
                      <w:p w:rsidR="00423142" w:rsidRDefault="00423142">
                        <w:pPr>
                          <w:ind w:left="417" w:right="4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MAGNANIMOUS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B9626D">
      <w:pPr>
        <w:pStyle w:val="BodyText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>
                <wp:simplePos x="0" y="0"/>
                <wp:positionH relativeFrom="column">
                  <wp:posOffset>4408302</wp:posOffset>
                </wp:positionH>
                <wp:positionV relativeFrom="paragraph">
                  <wp:posOffset>256119</wp:posOffset>
                </wp:positionV>
                <wp:extent cx="528204" cy="0"/>
                <wp:effectExtent l="0" t="0" r="24765" b="190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82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10D7A" id="Straight Connector 324" o:spid="_x0000_s1026" style="position:absolute;flip:x;z-index:487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1pt,20.15pt" to="388.7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qYwwEAANADAAAOAAAAZHJzL2Uyb0RvYy54bWysU01v2zAMvQ/YfxB0X+x4XVEYcXpIse0w&#10;rMHa/QBVpmIB+gKlxc6/HyUn3rAVA1b0Iogi3yPfM725naxhR8Covev4elVzBk76XrtDx78/fnx3&#10;w1lMwvXCeAcdP0Hkt9u3bzZjaKHxgzc9ICMSF9sxdHxIKbRVFeUAVsSVD+AoqTxakSjEQ9WjGInd&#10;mqqp6+tq9NgH9BJipNe7Ocm3hV8pkOleqQiJmY7TbKmcWM6nfFbbjWgPKMKg5XkM8YIprNCOmi5U&#10;dyIJ9gP1X1RWS/TRq7SS3lZeKS2haCA16/oPNQ+DCFC0kDkxLDbF16OVX497ZLrv+PvmijMnLH2k&#10;h4RCH4bEdt45stAjy1nyagyxJcjO7fEcxbDHLHxSaJkyOnymNShWkDg2FadPi9MwJSbp8UNz09TU&#10;T15S1cyQmQLG9Am8ZfnScaNd9kC04vglJupKpZcSCvJE8wzllk4GcrFx30CRLuo1T1M2CnYG2VHQ&#10;LggpwaV11kR8pTrDlDZmAdal7T+B5/oMhbJt/wNeEKWzd2kBW+08Ptc9TZeR1Vx/cWDWnS148v2p&#10;fJ1iDa1NUXhe8byXv8cF/utH3P4EAAD//wMAUEsDBBQABgAIAAAAIQA/AeoL3AAAAAkBAAAPAAAA&#10;ZHJzL2Rvd25yZXYueG1sTI/BTsMwDIbvSLxDZCRuLF2pVihNJ8TYGTFA4ug1pi0kTpVkW/v2BHGA&#10;o+1Pv7+/Xk/WiCP5MDhWsFxkIIhbpwfuFLy+bK9uQISIrNE4JgUzBVg352c1Vtqd+JmOu9iJFMKh&#10;QgV9jGMlZWh7shgWbiROtw/nLcY0+k5qj6cUbo3Ms2wlLQ6cPvQ40kNP7dfuYBUE0z1+zm+z2+Ta&#10;z5tteKenZaHU5cV0fwci0hT/YPjRT+rQJKe9O7AOwihY3RZ5QhUU2TWIBJRlWYDY/y5kU8v/DZpv&#10;AAAA//8DAFBLAQItABQABgAIAAAAIQC2gziS/gAAAOEBAAATAAAAAAAAAAAAAAAAAAAAAABbQ29u&#10;dGVudF9UeXBlc10ueG1sUEsBAi0AFAAGAAgAAAAhADj9If/WAAAAlAEAAAsAAAAAAAAAAAAAAAAA&#10;LwEAAF9yZWxzLy5yZWxzUEsBAi0AFAAGAAgAAAAhAOnCSpjDAQAA0AMAAA4AAAAAAAAAAAAAAAAA&#10;LgIAAGRycy9lMm9Eb2MueG1sUEsBAi0AFAAGAAgAAAAhAD8B6gvcAAAACQEAAA8AAAAAAAAAAAAA&#10;AAAAHQQAAGRycy9kb3ducmV2LnhtbFBLBQYAAAAABAAEAPMAAAAmBQAAAAA=&#10;" strokecolor="#4579b8 [3044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>
                <wp:simplePos x="0" y="0"/>
                <wp:positionH relativeFrom="column">
                  <wp:posOffset>1491805</wp:posOffset>
                </wp:positionH>
                <wp:positionV relativeFrom="paragraph">
                  <wp:posOffset>208280</wp:posOffset>
                </wp:positionV>
                <wp:extent cx="523314" cy="0"/>
                <wp:effectExtent l="0" t="0" r="29210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3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4A30D" id="Straight Connector 323" o:spid="_x0000_s1026" style="position:absolute;z-index:4876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16.4pt" to="158.6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156tgEAALoDAAAOAAAAZHJzL2Uyb0RvYy54bWysU8GOEzEMvSPxD1HudDotIDTqdA9dwQVB&#10;xcIHZDNOJyKJIye007/HSdtZBAghxMUTx37Pfo5nczd5J45AyWLoZbtYSgFB42DDoZdfPr998UaK&#10;lFUYlMMAvTxDknfb5882p9jBCkd0A5BgkpC6U+zlmHPsmibpEbxKC4wQOGiQvMrs0qEZSJ2Y3btm&#10;tVy+bk5IQyTUkBLf3l+Cclv5jQGdPxqTIAvXS+4tV0vVPhbbbDeqO5CKo9XXNtQ/dOGVDVx0prpX&#10;WYlvZH+h8lYTJjR5odE3aIzVUDWwmnb5k5qHUUWoWng4Kc5jSv+PVn847knYoZfr1VqKoDw/0kMm&#10;ZQ9jFjsMgUeIJEqUZ3WKqWPILuzp6qW4pyJ8MuTLlyWJqc73PM8Xpiw0X75ardftSyn0LdQ84SKl&#10;/A7Qi3LopbOhKFedOr5PmWtx6i2FndLHpXI95bODkuzCJzCshmu1FV33CHaOxFHxBgxf26KCuWpm&#10;gRjr3Axa/hl0zS0wqLv1t8A5u1bEkGegtwHpd1XzdGvVXPJvqi9ai+xHHM71Heo4eEGqsusylw38&#10;0a/wp19u+x0AAP//AwBQSwMEFAAGAAgAAAAhABUzRgPeAAAACQEAAA8AAABkcnMvZG93bnJldi54&#10;bWxMj01PhDAQhu8m/odmTLy5ZcHILkvZGD9OekD04LFLRyBLp4R2Af31jvGgx5l58s7z5vvF9mLC&#10;0XeOFKxXEQik2pmOGgVvr49XGxA+aDK6d4QKPtHDvjg/y3Vm3EwvOFWhERxCPtMK2hCGTEpft2i1&#10;X7kBiW8fbrQ68Dg20ox65nDbyziKbqTVHfGHVg9412J9rE5WQfrwVJXDfP/8VcpUluXkwub4rtTl&#10;xXK7AxFwCX8w/OizOhTsdHAnMl70CuLkesuogiTmCgwk6zQBcfhdyCKX/xsU3wAAAP//AwBQSwEC&#10;LQAUAAYACAAAACEAtoM4kv4AAADhAQAAEwAAAAAAAAAAAAAAAAAAAAAAW0NvbnRlbnRfVHlwZXNd&#10;LnhtbFBLAQItABQABgAIAAAAIQA4/SH/1gAAAJQBAAALAAAAAAAAAAAAAAAAAC8BAABfcmVscy8u&#10;cmVsc1BLAQItABQABgAIAAAAIQC2X156tgEAALoDAAAOAAAAAAAAAAAAAAAAAC4CAABkcnMvZTJv&#10;RG9jLnhtbFBLAQItABQABgAIAAAAIQAVM0YD3gAAAAkBAAAPAAAAAAAAAAAAAAAAABAEAABkcnMv&#10;ZG93bnJldi54bWxQSwUGAAAAAAQABADzAAAAGwUAAAAA&#10;" strokecolor="black [3040]"/>
            </w:pict>
          </mc:Fallback>
        </mc:AlternateContent>
      </w:r>
      <w:r w:rsidR="00B0488B"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210185</wp:posOffset>
                </wp:positionV>
                <wp:extent cx="581660" cy="790575"/>
                <wp:effectExtent l="0" t="0" r="0" b="0"/>
                <wp:wrapTopAndBottom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790575"/>
                          <a:chOff x="3604" y="236"/>
                          <a:chExt cx="916" cy="1245"/>
                        </a:xfrm>
                      </wpg:grpSpPr>
                      <wps:wsp>
                        <wps:cNvPr id="3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520" y="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9"/>
                        <wps:cNvSpPr>
                          <a:spLocks/>
                        </wps:cNvSpPr>
                        <wps:spPr bwMode="auto">
                          <a:xfrm>
                            <a:off x="3604" y="241"/>
                            <a:ext cx="120" cy="1240"/>
                          </a:xfrm>
                          <a:custGeom>
                            <a:avLst/>
                            <a:gdLst>
                              <a:gd name="T0" fmla="+- 0 3659 3604"/>
                              <a:gd name="T1" fmla="*/ T0 w 120"/>
                              <a:gd name="T2" fmla="+- 0 1361 241"/>
                              <a:gd name="T3" fmla="*/ 1361 h 1240"/>
                              <a:gd name="T4" fmla="+- 0 3604 3604"/>
                              <a:gd name="T5" fmla="*/ T4 w 120"/>
                              <a:gd name="T6" fmla="+- 0 1361 241"/>
                              <a:gd name="T7" fmla="*/ 1361 h 1240"/>
                              <a:gd name="T8" fmla="+- 0 3664 3604"/>
                              <a:gd name="T9" fmla="*/ T8 w 120"/>
                              <a:gd name="T10" fmla="+- 0 1481 241"/>
                              <a:gd name="T11" fmla="*/ 1481 h 1240"/>
                              <a:gd name="T12" fmla="+- 0 3714 3604"/>
                              <a:gd name="T13" fmla="*/ T12 w 120"/>
                              <a:gd name="T14" fmla="+- 0 1381 241"/>
                              <a:gd name="T15" fmla="*/ 1381 h 1240"/>
                              <a:gd name="T16" fmla="+- 0 3659 3604"/>
                              <a:gd name="T17" fmla="*/ T16 w 120"/>
                              <a:gd name="T18" fmla="+- 0 1381 241"/>
                              <a:gd name="T19" fmla="*/ 1381 h 1240"/>
                              <a:gd name="T20" fmla="+- 0 3659 3604"/>
                              <a:gd name="T21" fmla="*/ T20 w 120"/>
                              <a:gd name="T22" fmla="+- 0 1361 241"/>
                              <a:gd name="T23" fmla="*/ 1361 h 1240"/>
                              <a:gd name="T24" fmla="+- 0 3669 3604"/>
                              <a:gd name="T25" fmla="*/ T24 w 120"/>
                              <a:gd name="T26" fmla="+- 0 241 241"/>
                              <a:gd name="T27" fmla="*/ 241 h 1240"/>
                              <a:gd name="T28" fmla="+- 0 3659 3604"/>
                              <a:gd name="T29" fmla="*/ T28 w 120"/>
                              <a:gd name="T30" fmla="+- 0 241 241"/>
                              <a:gd name="T31" fmla="*/ 241 h 1240"/>
                              <a:gd name="T32" fmla="+- 0 3659 3604"/>
                              <a:gd name="T33" fmla="*/ T32 w 120"/>
                              <a:gd name="T34" fmla="+- 0 1381 241"/>
                              <a:gd name="T35" fmla="*/ 1381 h 1240"/>
                              <a:gd name="T36" fmla="+- 0 3669 3604"/>
                              <a:gd name="T37" fmla="*/ T36 w 120"/>
                              <a:gd name="T38" fmla="+- 0 1381 241"/>
                              <a:gd name="T39" fmla="*/ 1381 h 1240"/>
                              <a:gd name="T40" fmla="+- 0 3669 3604"/>
                              <a:gd name="T41" fmla="*/ T40 w 120"/>
                              <a:gd name="T42" fmla="+- 0 241 241"/>
                              <a:gd name="T43" fmla="*/ 241 h 1240"/>
                              <a:gd name="T44" fmla="+- 0 3724 3604"/>
                              <a:gd name="T45" fmla="*/ T44 w 120"/>
                              <a:gd name="T46" fmla="+- 0 1361 241"/>
                              <a:gd name="T47" fmla="*/ 1361 h 1240"/>
                              <a:gd name="T48" fmla="+- 0 3669 3604"/>
                              <a:gd name="T49" fmla="*/ T48 w 120"/>
                              <a:gd name="T50" fmla="+- 0 1361 241"/>
                              <a:gd name="T51" fmla="*/ 1361 h 1240"/>
                              <a:gd name="T52" fmla="+- 0 3669 3604"/>
                              <a:gd name="T53" fmla="*/ T52 w 120"/>
                              <a:gd name="T54" fmla="+- 0 1381 241"/>
                              <a:gd name="T55" fmla="*/ 1381 h 1240"/>
                              <a:gd name="T56" fmla="+- 0 3714 3604"/>
                              <a:gd name="T57" fmla="*/ T56 w 120"/>
                              <a:gd name="T58" fmla="+- 0 1381 241"/>
                              <a:gd name="T59" fmla="*/ 1381 h 1240"/>
                              <a:gd name="T60" fmla="+- 0 3724 3604"/>
                              <a:gd name="T61" fmla="*/ T60 w 120"/>
                              <a:gd name="T62" fmla="+- 0 1361 241"/>
                              <a:gd name="T63" fmla="*/ 1361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240">
                                <a:moveTo>
                                  <a:pt x="55" y="1120"/>
                                </a:moveTo>
                                <a:lnTo>
                                  <a:pt x="0" y="1120"/>
                                </a:lnTo>
                                <a:lnTo>
                                  <a:pt x="60" y="1240"/>
                                </a:lnTo>
                                <a:lnTo>
                                  <a:pt x="110" y="1140"/>
                                </a:lnTo>
                                <a:lnTo>
                                  <a:pt x="55" y="1140"/>
                                </a:lnTo>
                                <a:lnTo>
                                  <a:pt x="55" y="112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140"/>
                                </a:lnTo>
                                <a:lnTo>
                                  <a:pt x="65" y="114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1120"/>
                                </a:moveTo>
                                <a:lnTo>
                                  <a:pt x="65" y="1120"/>
                                </a:lnTo>
                                <a:lnTo>
                                  <a:pt x="65" y="1140"/>
                                </a:lnTo>
                                <a:lnTo>
                                  <a:pt x="110" y="1140"/>
                                </a:lnTo>
                                <a:lnTo>
                                  <a:pt x="120" y="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0C964" id="Group 17" o:spid="_x0000_s1026" style="position:absolute;margin-left:175.45pt;margin-top:16.55pt;width:45.8pt;height:62.25pt;z-index:-15721472;mso-wrap-distance-left:0;mso-wrap-distance-right:0;mso-position-horizontal-relative:page" coordorigin="3604,236" coordsize="91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RugAYAAJgYAAAOAAAAZHJzL2Uyb0RvYy54bWy8WW2PozYQ/l6p/8HiY6tcMG8J0WVP12Rz&#10;qnRtTzr6A7xAAirBFNjNbqv+987YmNi5OIu2Uu9DgPXD8Mw8M36Ze//h+ViRp7ztSl6vHfrOdUhe&#10;pzwr68Pa+T3ZzZYO6XpWZ6zidb52XvLO+XD3/XfvT80q93jBqyxvCRipu9WpWTtF3zer+bxLi/zI&#10;une8yWsY3PP2yHp4bA/zrGUnsH6s5p7rRvMTb7Om5WnedfDXrRx07oT9/T5P+9/2+y7vSbV2gFsv&#10;flvx+4C/87v3bHVoWVOU6UCDvYHFkZU1fHQ0tWU9I49t+Y2pY5m2vOP7/l3Kj3O+35dpLnwAb6h7&#10;4c2nlj82wpfD6nRoxjBBaC/i9Gaz6a9PX1pSZmvHDxxSsyNoJD5L6AKDc2oOK8B8apuvzZdWegi3&#10;n3n6RwfD88txfD5IMHk4/cIzsMceey6C87xvj2gC3CbPQoOXUYP8uScp/DFc0igCpVIYWsRuuAil&#10;RmkBQuJbfuQCUxj1/EgN3Q8vxzSSb1IvEO/N2Up+VBAdiKFXkG3dOaDdfwvo14I1udCpw2CpgIYq&#10;oJ/LOid0KeMpIJtaBjN9rodgkppvClYfcmEseWkgcBTfAObaK/jQgRKvBjcIPYgihikQZthKRXgI&#10;rsj9MT5s1bRd/ynnR4I3a6cCzkI09vS565HHGYIa1nxXVhX8na2qmpzWTuSHrnih41WZ4SCOde3h&#10;YVO15IlhAYp/wikY0WGQ6HUmjBU5y+6H+56VlbyHj1c12gMngM5wJyvs79iN75f3y2AWeNH9LHC3&#10;29nH3SaYRTu6CLf+drPZ0n+QGg1WRZlleY3sVLXTYJr4w7wj63Ss9zEMc9O6iBeQVVdBWkiJ6skM&#10;fODZy5dWSQz5+H8lJhSJrPSPUJki3wiNtexUpd7pdS6SUI5MTsJzrV4mIcXsxBqHSr3MxPRRZiKq&#10;rLIPZtZsEP6QDewTMLE/VjBf/zgjLvGjMIYfmB1EIp1hVMF+mJPEJSeCH7/AeAojTFE/omQsnLMl&#10;X6HAksAUYEvyR4KKF8xPBi83uMoL5gcJQ17BdV4glWbKxmuhULd5wVqsGfOj6DqvWMGQ1/I6L2rG&#10;ngbLqwGjeuwF6HrEqBl/f0GvU6O6Agn1LORMAahvIacLIEAWcqYI9jzTZUhoZCFnqmAlp6twgxzW&#10;kSGqpQg8XYnEs5WBqYMt3zxdhhuF4JlCQMZdr1BPVyLxLLXgmTpAfV6rUU9XATHXRfVMGayieroO&#10;iWcpB99UwULN1zWwU/NNEazUfF2FxLcUA+7rtASx5ZuvS3Aj32DTpZuzSurrMiS+pRh8UwUrOV2E&#10;G+RgKp5EDlajASemXksxBKYOFlEDXQW7qIEpg7+ALL+2WMG+VadmKYXAVMFWp4Euwo06DUwZrKIG&#10;ug5JYCkG2AfqKtjIhboIN8iFpgxWcqEuRBJayiE0dbBlXKjLcCPjQlMI68IV6kokoaUcQlMHKzld&#10;hhvk8Byllb415yJdiSSylENk6mCTNdJluJAVtvHjNo4V8lzBVnAIGrZ2cEfgDISHQtz8NbzDE18C&#10;9GCnmPi4aQMTgMJRCxiEQ7A4vb4KhkAiGLYpU0zj7kPA1dnyNhM4QUu42Fu/ygVXaLQOi+sUMrhm&#10;Cvg0T3EdQzisQVOs49oi4NNcxdlewKe5ivMvwmHunEIG50QBn+YqzlIIhwlminWcNwR8mqtYyQI+&#10;zVWsLYRDWWhkZDIMWd9Cl+qyP9U6BPpTD/gO1AHrsVjULZ62xfmpGI5POHDkT3nCBaTHosEJDL5L&#10;h7MOfPCMqGodCZOECVTD6toIgziZIO58XlPj6ipxFI8GwuB4sFMAdZXAkeFUnDy1gSfKTlrxLhcR&#10;Ovs2kJXeq5PleVi9alBQMDWorgaI0ld4Riri03CXH7U7I7Q2JbI5NHL4JlamTyPuFa6TxbzCUX1R&#10;OQbCYSLLTpLKaCwE7bhvNIUm9o5kY0hrxNxqFWH6/uTFs120XMyCXRDO4oW7nLk0/imG1kEcbHdm&#10;q0j07mR/Gjo8b20VYcnGIUzZWKBvcfL1BtnY3ELGqu2krmL2uNp+Ii2Hbh+ULDTx4abg7V8OOUFD&#10;fO10fz6yNndI9XMNDdKYBpAspBcPQbiADCOtPvKgj7A6BVNrp3dgQcfbTS+77o9NWx4K+BIVsag5&#10;9qD2pegwYl9JNsWANz6Inhjcifa38GVo1WN/XX8W+PN/KNz9CwAA//8DAFBLAwQUAAYACAAAACEA&#10;Kh5df+EAAAAKAQAADwAAAGRycy9kb3ducmV2LnhtbEyPwUrDQBCG74LvsIzgzW7SNFVjNqUU9VQK&#10;toJ422anSWh2NmS3Sfr2jie9zTAf/3x/vppsKwbsfeNIQTyLQCCVzjRUKfg8vD08gfBBk9GtI1Rw&#10;RQ+r4vYm15lxI33gsA+V4BDymVZQh9BlUvqyRqv9zHVIfDu53urAa19J0+uRw20r51G0lFY3xB9q&#10;3eGmxvK8v1gF76Me10n8OmzPp831+5DuvrYxKnV/N61fQAScwh8Mv/qsDgU7Hd2FjBetgiSNnhnl&#10;IYlBMLBYzFMQRybTxyXIIpf/KxQ/AAAA//8DAFBLAQItABQABgAIAAAAIQC2gziS/gAAAOEBAAAT&#10;AAAAAAAAAAAAAAAAAAAAAABbQ29udGVudF9UeXBlc10ueG1sUEsBAi0AFAAGAAgAAAAhADj9If/W&#10;AAAAlAEAAAsAAAAAAAAAAAAAAAAALwEAAF9yZWxzLy5yZWxzUEsBAi0AFAAGAAgAAAAhANfG1G6A&#10;BgAAmBgAAA4AAAAAAAAAAAAAAAAALgIAAGRycy9lMm9Eb2MueG1sUEsBAi0AFAAGAAgAAAAhACoe&#10;XX/hAAAACgEAAA8AAAAAAAAAAAAAAAAA2ggAAGRycy9kb3ducmV2LnhtbFBLBQYAAAAABAAEAPMA&#10;AADoCQAAAAA=&#10;">
                <v:line id="Line 18" o:spid="_x0000_s1027" style="position:absolute;visibility:visible;mso-wrap-style:square" from="4520,241" to="452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bjxQAAANsAAAAPAAAAZHJzL2Rvd25yZXYueG1sRI9Pa8JA&#10;FMTvgt9heYI33finRaKrqEUoeJDEXnp7ZJ9J2uzbsLvV2E/vCoUeh5n5DbPadKYRV3K+tqxgMk5A&#10;EBdW11wq+DgfRgsQPiBrbCyTgjt52Kz7vRWm2t44o2seShEh7FNUUIXQplL6oiKDfmxb4uhdrDMY&#10;onSl1A5vEW4aOU2SV2mw5rhQYUv7iorv/McoWJxb/3bffx7syX39Zsd5RnPcKTUcdNsliEBd+A//&#10;td+1gtkLPL/EHyDXDwAAAP//AwBQSwECLQAUAAYACAAAACEA2+H2y+4AAACFAQAAEwAAAAAAAAAA&#10;AAAAAAAAAAAAW0NvbnRlbnRfVHlwZXNdLnhtbFBLAQItABQABgAIAAAAIQBa9CxbvwAAABUBAAAL&#10;AAAAAAAAAAAAAAAAAB8BAABfcmVscy8ucmVsc1BLAQItABQABgAIAAAAIQDVQdbjxQAAANsAAAAP&#10;AAAAAAAAAAAAAAAAAAcCAABkcnMvZG93bnJldi54bWxQSwUGAAAAAAMAAwC3AAAA+QIAAAAA&#10;" strokeweight=".5pt"/>
                <v:shape id="AutoShape 19" o:spid="_x0000_s1028" style="position:absolute;left:3604;top:241;width:120;height:1240;visibility:visible;mso-wrap-style:square;v-text-anchor:top" coordsize="12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wSwgAAANsAAAAPAAAAZHJzL2Rvd25yZXYueG1sRI9Bi8Iw&#10;FITvgv8hvAVvmq6yWmpTEUHw4MGtXvb2aN42xealNFHrvzfCwh6HmfmGyTeDbcWdet84VvA5S0AQ&#10;V043XCu4nPfTFIQPyBpbx6TgSR42xXiUY6bdg7/pXoZaRAj7DBWYELpMSl8ZsuhnriOO3q/rLYYo&#10;+1rqHh8Rbls5T5KltNhwXDDY0c5QdS1vVoFuVibU6dfPKV35nZRDaY/4VGryMWzXIAIN4T/81z5o&#10;BYslvL/EHyCLFwAAAP//AwBQSwECLQAUAAYACAAAACEA2+H2y+4AAACFAQAAEwAAAAAAAAAAAAAA&#10;AAAAAAAAW0NvbnRlbnRfVHlwZXNdLnhtbFBLAQItABQABgAIAAAAIQBa9CxbvwAAABUBAAALAAAA&#10;AAAAAAAAAAAAAB8BAABfcmVscy8ucmVsc1BLAQItABQABgAIAAAAIQABziwSwgAAANsAAAAPAAAA&#10;AAAAAAAAAAAAAAcCAABkcnMvZG93bnJldi54bWxQSwUGAAAAAAMAAwC3AAAA9gIAAAAA&#10;" path="m55,1120r-55,l60,1240r50,-100l55,1140r,-20xm65,l55,r,1140l65,1140,65,xm120,1120r-55,l65,1140r45,l120,1120xe" fillcolor="black" stroked="f">
                  <v:path arrowok="t" o:connecttype="custom" o:connectlocs="55,1361;0,1361;60,1481;110,1381;55,1381;55,1361;65,241;55,241;55,1381;65,1381;65,241;120,1361;65,1361;65,1381;110,1381;120,1361" o:connectangles="0,0,0,0,0,0,0,0,0,0,0,0,0,0,0,0"/>
                </v:shape>
                <w10:wrap type="topAndBottom" anchorx="page"/>
              </v:group>
            </w:pict>
          </mc:Fallback>
        </mc:AlternateContent>
      </w:r>
      <w:r w:rsidR="00B0488B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3745230</wp:posOffset>
                </wp:positionV>
                <wp:extent cx="1169035" cy="552450"/>
                <wp:effectExtent l="0" t="0" r="0" b="0"/>
                <wp:wrapNone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3142" w:rsidRDefault="00423142">
                            <w:pPr>
                              <w:pStyle w:val="BodyText"/>
                              <w:spacing w:before="73"/>
                              <w:ind w:left="230"/>
                            </w:pPr>
                            <w:r>
                              <w:t>Maintanance</w:t>
                            </w:r>
                          </w:p>
                          <w:p w:rsidR="00423142" w:rsidRDefault="00423142">
                            <w:pPr>
                              <w:pStyle w:val="BodyText"/>
                              <w:spacing w:before="137"/>
                              <w:ind w:left="185"/>
                            </w:pPr>
                            <w:r>
                              <w:t>Tidak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Berkala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2" type="#_x0000_t202" style="position:absolute;margin-left:408.75pt;margin-top:294.9pt;width:92.05pt;height:43.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fzewIAAAkFAAAOAAAAZHJzL2Uyb0RvYy54bWysVF1v2yAUfZ+0/4B4T20nTpZadaouTqZJ&#10;3YfU7gcQwDEaBgYkdlftv++C46xrNWma5gf7YuBwzr3ncnXdtxIduXVCqxJnFylGXFHNhNqX+Mv9&#10;drLEyHmiGJFa8RI/cIevV69fXXWm4FPdaMm4RQCiXNGZEjfemyJJHG14S9yFNlzBZK1tSzwM7T5h&#10;lnSA3spkmqaLpNOWGaspdw7+VsMkXkX8uubUf6prxz2SJQZuPr5tfO/CO1ldkWJviWkEPdEg/8Ci&#10;JULBoWeoiniCDla8gGoFtdrp2l9Q3Sa6rgXlUQOoydJnau4aYnjUAslx5pwm9/9g6cfjZ4sEK/Fs&#10;hpEiLdTonvcevdU9mi5CfjrjClh2Z2Ch7+E/1DlqdeZW068OKb1uiNrzG2t113DCgF8WdiZPtg44&#10;LoDsug+awTnk4HUE6mvbhuRBOhCgQ50ezrUJXGg4MltcprM5RhTm5vNpPo/FS0gx7jbW+XdctygE&#10;JbZQ+4hOjrfOBzakGJeEw5TeCilj/aVCXYkXM4AMM05LwcJkHNj9bi0tOpLgoPhEac+WtcKDj6Vo&#10;S7w8LyJFyMZGsXiKJ0IOMTCRKoCDOOB2iga/PF6ml5vlZplP8uliM8nTqprcbNf5ZLHN3syrWbVe&#10;V9mPwDPLi0YwxlWgOno3y//OG6cuGlx3du+flW/j81J58juNmGVQNX6jumiDUPnBA77f9dFx2XS0&#10;106zBzCG1UN/wn0CQaPtd4w66M0Su28HYjlG8r0Cc4VGHgM7BrsxIIrC1hJ7jIZw7YeGPxgr9g0g&#10;D/ZV+gYMWIvojeDUgcXJttBvUcTpbggN/XQcV/26wVY/AQAA//8DAFBLAwQUAAYACAAAACEA0X8f&#10;weMAAAAMAQAADwAAAGRycy9kb3ducmV2LnhtbEyPwU7DMBBE70j8g7VI3KgdaNMQsqlS1NILl5YW&#10;iZsTmyQiXofYbcPf457guNqnmTfZYjQdO+nBtZYQookApqmyqqUaYf+2vkuAOS9Jyc6SRvjRDhb5&#10;9VUmU2XPtNWnna9ZCCGXSoTG+z7l3FWNNtJNbK8p/D7tYKQP51BzNchzCDcdvxci5ka2FBoa2evn&#10;Rldfu6NB2JbLdfFRHV4239NVEU9X4/vrwxLx9mYsnoB5Pfo/GC76QR3y4FTaIynHOoQkms8CijBL&#10;HsOGCyFEFAMrEeJ5nADPM/5/RP4LAAD//wMAUEsBAi0AFAAGAAgAAAAhALaDOJL+AAAA4QEAABMA&#10;AAAAAAAAAAAAAAAAAAAAAFtDb250ZW50X1R5cGVzXS54bWxQSwECLQAUAAYACAAAACEAOP0h/9YA&#10;AACUAQAACwAAAAAAAAAAAAAAAAAvAQAAX3JlbHMvLnJlbHNQSwECLQAUAAYACAAAACEAf8TH83sC&#10;AAAJBQAADgAAAAAAAAAAAAAAAAAuAgAAZHJzL2Uyb0RvYy54bWxQSwECLQAUAAYACAAAACEA0X8f&#10;weMAAAAMAQAADwAAAAAAAAAAAAAAAADVBAAAZHJzL2Rvd25yZXYueG1sUEsFBgAAAAAEAAQA8wAA&#10;AOUFAAAAAA==&#10;" filled="f" strokeweight=".5pt">
                <v:textbox inset="0,0,0,0">
                  <w:txbxContent>
                    <w:p w:rsidR="00423142" w:rsidRDefault="00423142">
                      <w:pPr>
                        <w:pStyle w:val="BodyText"/>
                        <w:spacing w:before="73"/>
                        <w:ind w:left="230"/>
                      </w:pPr>
                      <w:r>
                        <w:t>Maintanance</w:t>
                      </w:r>
                    </w:p>
                    <w:p w:rsidR="00423142" w:rsidRDefault="00423142">
                      <w:pPr>
                        <w:pStyle w:val="BodyText"/>
                        <w:spacing w:before="137"/>
                        <w:ind w:left="185"/>
                      </w:pPr>
                      <w:r>
                        <w:t>Tidak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Berkala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488B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5176520</wp:posOffset>
                </wp:positionH>
                <wp:positionV relativeFrom="page">
                  <wp:posOffset>3086735</wp:posOffset>
                </wp:positionV>
                <wp:extent cx="581660" cy="658495"/>
                <wp:effectExtent l="0" t="0" r="0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658495"/>
                          <a:chOff x="8272" y="5893"/>
                          <a:chExt cx="916" cy="1037"/>
                        </a:xfrm>
                      </wpg:grpSpPr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128" y="5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9068" y="5898"/>
                            <a:ext cx="120" cy="1032"/>
                          </a:xfrm>
                          <a:custGeom>
                            <a:avLst/>
                            <a:gdLst>
                              <a:gd name="T0" fmla="+- 0 9123 9068"/>
                              <a:gd name="T1" fmla="*/ T0 w 120"/>
                              <a:gd name="T2" fmla="+- 0 6810 5898"/>
                              <a:gd name="T3" fmla="*/ 6810 h 1032"/>
                              <a:gd name="T4" fmla="+- 0 9068 9068"/>
                              <a:gd name="T5" fmla="*/ T4 w 120"/>
                              <a:gd name="T6" fmla="+- 0 6810 5898"/>
                              <a:gd name="T7" fmla="*/ 6810 h 1032"/>
                              <a:gd name="T8" fmla="+- 0 9128 9068"/>
                              <a:gd name="T9" fmla="*/ T8 w 120"/>
                              <a:gd name="T10" fmla="+- 0 6930 5898"/>
                              <a:gd name="T11" fmla="*/ 6930 h 1032"/>
                              <a:gd name="T12" fmla="+- 0 9178 9068"/>
                              <a:gd name="T13" fmla="*/ T12 w 120"/>
                              <a:gd name="T14" fmla="+- 0 6830 5898"/>
                              <a:gd name="T15" fmla="*/ 6830 h 1032"/>
                              <a:gd name="T16" fmla="+- 0 9123 9068"/>
                              <a:gd name="T17" fmla="*/ T16 w 120"/>
                              <a:gd name="T18" fmla="+- 0 6830 5898"/>
                              <a:gd name="T19" fmla="*/ 6830 h 1032"/>
                              <a:gd name="T20" fmla="+- 0 9123 9068"/>
                              <a:gd name="T21" fmla="*/ T20 w 120"/>
                              <a:gd name="T22" fmla="+- 0 6810 5898"/>
                              <a:gd name="T23" fmla="*/ 6810 h 1032"/>
                              <a:gd name="T24" fmla="+- 0 9133 9068"/>
                              <a:gd name="T25" fmla="*/ T24 w 120"/>
                              <a:gd name="T26" fmla="+- 0 5898 5898"/>
                              <a:gd name="T27" fmla="*/ 5898 h 1032"/>
                              <a:gd name="T28" fmla="+- 0 9123 9068"/>
                              <a:gd name="T29" fmla="*/ T28 w 120"/>
                              <a:gd name="T30" fmla="+- 0 5898 5898"/>
                              <a:gd name="T31" fmla="*/ 5898 h 1032"/>
                              <a:gd name="T32" fmla="+- 0 9123 9068"/>
                              <a:gd name="T33" fmla="*/ T32 w 120"/>
                              <a:gd name="T34" fmla="+- 0 6830 5898"/>
                              <a:gd name="T35" fmla="*/ 6830 h 1032"/>
                              <a:gd name="T36" fmla="+- 0 9133 9068"/>
                              <a:gd name="T37" fmla="*/ T36 w 120"/>
                              <a:gd name="T38" fmla="+- 0 6830 5898"/>
                              <a:gd name="T39" fmla="*/ 6830 h 1032"/>
                              <a:gd name="T40" fmla="+- 0 9133 9068"/>
                              <a:gd name="T41" fmla="*/ T40 w 120"/>
                              <a:gd name="T42" fmla="+- 0 5898 5898"/>
                              <a:gd name="T43" fmla="*/ 5898 h 1032"/>
                              <a:gd name="T44" fmla="+- 0 9188 9068"/>
                              <a:gd name="T45" fmla="*/ T44 w 120"/>
                              <a:gd name="T46" fmla="+- 0 6810 5898"/>
                              <a:gd name="T47" fmla="*/ 6810 h 1032"/>
                              <a:gd name="T48" fmla="+- 0 9133 9068"/>
                              <a:gd name="T49" fmla="*/ T48 w 120"/>
                              <a:gd name="T50" fmla="+- 0 6810 5898"/>
                              <a:gd name="T51" fmla="*/ 6810 h 1032"/>
                              <a:gd name="T52" fmla="+- 0 9133 9068"/>
                              <a:gd name="T53" fmla="*/ T52 w 120"/>
                              <a:gd name="T54" fmla="+- 0 6830 5898"/>
                              <a:gd name="T55" fmla="*/ 6830 h 1032"/>
                              <a:gd name="T56" fmla="+- 0 9178 9068"/>
                              <a:gd name="T57" fmla="*/ T56 w 120"/>
                              <a:gd name="T58" fmla="+- 0 6830 5898"/>
                              <a:gd name="T59" fmla="*/ 6830 h 1032"/>
                              <a:gd name="T60" fmla="+- 0 9188 9068"/>
                              <a:gd name="T61" fmla="*/ T60 w 120"/>
                              <a:gd name="T62" fmla="+- 0 6810 5898"/>
                              <a:gd name="T63" fmla="*/ 6810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032">
                                <a:moveTo>
                                  <a:pt x="55" y="912"/>
                                </a:moveTo>
                                <a:lnTo>
                                  <a:pt x="0" y="912"/>
                                </a:lnTo>
                                <a:lnTo>
                                  <a:pt x="60" y="1032"/>
                                </a:lnTo>
                                <a:lnTo>
                                  <a:pt x="110" y="932"/>
                                </a:lnTo>
                                <a:lnTo>
                                  <a:pt x="55" y="932"/>
                                </a:lnTo>
                                <a:lnTo>
                                  <a:pt x="55" y="912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32"/>
                                </a:lnTo>
                                <a:lnTo>
                                  <a:pt x="65" y="932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912"/>
                                </a:moveTo>
                                <a:lnTo>
                                  <a:pt x="65" y="912"/>
                                </a:lnTo>
                                <a:lnTo>
                                  <a:pt x="65" y="932"/>
                                </a:lnTo>
                                <a:lnTo>
                                  <a:pt x="110" y="932"/>
                                </a:lnTo>
                                <a:lnTo>
                                  <a:pt x="120" y="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9CF20" id="Group 31" o:spid="_x0000_s1026" style="position:absolute;margin-left:407.6pt;margin-top:243.05pt;width:45.8pt;height:51.85pt;z-index:15739392;mso-position-horizontal-relative:page;mso-position-vertical-relative:page" coordorigin="8272,5893" coordsize="91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eDfwYAAKUYAAAOAAAAZHJzL2Uyb0RvYy54bWy8WVGPozYQfq/U/2Dx2CoXDIZAdNnTXbI5&#10;Vbq2Jx39ASyQBJVgCuxm96r+987YOLGzcYK2Uu8hIeuP4Zv5ZgZ77v2H531Fnoq2K3m9cOg71yFF&#10;nfG8rLcL549kPYkc0vVpnacVr4uF81J0zoe7H394f2jmhcd3vMqLloCRupsfmoWz6/tmPp122a7Y&#10;p9073hQ1LG54u097+Nlup3mbHsD6vpp6rhtOD7zNm5ZnRdfBX1dy0bkT9jebIut/32y6oifVwgFu&#10;vfhsxecDfk7v3qfzbZs2uzIbaKRvYLFPyxoeejS1SvuUPLblK1P7Mmt5xzf9u4zvp3yzKbNC+ADe&#10;UPfMm88tf2yEL9v5YdscwwShPYvTm81mvz19bUmZLxwfwlOne9BIPJb4FINzaLZzwHxum2/N11Z6&#10;CJdfePZnB8vT83X8vZVg8nD4ledgL33suQjO86bdowlwmzwLDV6OGhTPPcngj0FEwxCoZLAUBhGL&#10;A6lRtgMh8a7Im3kOgdUgin21dj/cHdNQ3kpdf4aL03QunyqYDszQLUi37hTR7r9F9NsubQohVIfR&#10;UhGlKqJfyrogvicDKiDLWkYze66HaJKaL3dpvS2EseSlgcgJCYC5dgv+6ECKm9GNqQe1J+MUyTip&#10;GA/hFdl/DFA6b9qu/1zwPcGLhVMBaSFb+vSl62UsFQRVrPm6rCr4ezqvanIAufzAFTd0vCpzXMS1&#10;rt0+LKuWPKVYguLfIIwBg1Svc2FsV6T5/XDdp2Ulr4FnVaM9cALoDFeyxv6O3fg+uo/YhHnh/YS5&#10;q9Xk43rJJuGazoKVv1ouV/QfpEbZfFfmeVEjO1XvlI1Tf+g8slKPFX8Mw9S0LnIPyKpvQVpoifLJ&#10;FHzg+cvXFkM7JOT/lZlQQbLWP0JtioQjviimIddUsXd6pYsslCvjs9ANbVlIvSEPoVZFaWipmD3K&#10;VESZVfpBc80H5bf5QD8BE5t9BS375wlxCeS8T2J8pMikEwwqUcJ+mpLEJQeCDz/DQEw0U2FEXQIt&#10;5pUpX8HAlADtiHIAGSpiTMEkMeB0kVigYEiMXSYGLW0MsZmCXScGcmjWsEtcJBYrGBKLLhOjZvTD&#10;2L8cMqqHX6Aux4yaEsR0dpkb1TVIqGdhZ0oQRjZ2ugYCZWFn6mDPNV2IhIYWdqYOdna6EFfYYTGZ&#10;ul6uBE/XIvFstWAqYS0GT1fiSjV4phYx9S3sdC0Sz1IQnqkEVunFUvV0JQTqsrL4ohwVO12LBArn&#10;Yh/BjZRmzcoONlgDDkrsCjtojro9a95BAz/ZS3xLVfimEta883UlruSdb2phVRa2Yzo7S1X4phJ2&#10;droSV9gxUwsrO6ZrkTBLVTBTCauyTFfiirLM1CKm0eV+x3QtEmapCmYqYa1ZpitxpWaZqYU9droW&#10;CbNUBWwN9Sy2sgt0Ja6wC0wtrOwCXYsksFRFYCphzbtAV+JK3gWmFtY3WaBrkQSWqghMJezsdCWu&#10;sMPzldahrHkX6lokoaUqQlMJq7KhrsSZsrD1O27u0p08bqRzOBwNGz64InA2wtMibgkb3uFRMAF+&#10;cMBJxM4VTAAKVy1gkA7B6lh4HQyRRDDsXHB3fss0bkgEXBxWb8NBdQGPR1nHVzbC4WU7how3OApv&#10;v1HwwVV53r/JHd8ySAbeD2OsY9sX8HGuYh9GOHTQMdaxMQr4OFfZ4Cr0mDHWsXWgdSj6UfDB1WCc&#10;q1hcaB3KQrMu4z9kfQvjq/PBVesQGFw94D1QB2mPxaIu8RAuTlU7+MZDFS7s+VORcAHpsWiwhcFz&#10;YRsxPPcEqGodCE3CwKlV9d0Ic9hLAKaOQMBfratviaN4WEB7x7OeWlffEqfojYQdvVBWsop3hQjO&#10;ya+BqXRcTT1Oy+pWg4CCqUX1bYBuORMOsb7hzAA7f6TdFSGyIY7NG8XgVZxMfxTsBtGxIr7mpx6n&#10;fII8weQVvfWYxZj82sHfmA+NHCPJGZE2k7k2NaIecz958WQdRrMJW7NgEs/caOLS+FMcuixmq7U5&#10;NRJzPDmshmHPW6dGWKZxAG0ai/ItTt6elR3nXMhYTaDUt+gYFydRpOUw+INChYk+XOx4+90hB5iO&#10;L5zur8e0LRxS/VLDsDSmDLfWvfjBghmePlt95UFfSesMTC2c3oGXOF4uezmCf2zacruDJ1ERi5rj&#10;OGpTimEjjpjkfAx4H8djcCVm4cKXYW6Pw3b9t8Cf/nfh7l8AAAD//wMAUEsDBBQABgAIAAAAIQC0&#10;tBKj4gAAAAsBAAAPAAAAZHJzL2Rvd25yZXYueG1sTI9RS8MwFIXfBf9DuIJvLs20Jau9HWOoT0Nw&#10;E8S3rLlry5qkNFnb/Xvjkz5e7sc53ynWs+nYSINvnUUQiwQY2crp1tYIn4fXBwnMB2W16pwlhCt5&#10;WJe3N4XKtZvsB437ULMYYn2uEJoQ+pxzXzVklF+4nmz8ndxgVIjnUHM9qCmGm44vkyTjRrU2NjSq&#10;p21D1Xl/MQhvk5o2j+Jl3J1P2+v3IX3/2glCvL+bN8/AAs3hD4Zf/agOZXQ6uovVnnUIUqTLiCI8&#10;yUwAi8QqyeKYI0IqVxJ4WfD/G8ofAAAA//8DAFBLAQItABQABgAIAAAAIQC2gziS/gAAAOEBAAAT&#10;AAAAAAAAAAAAAAAAAAAAAABbQ29udGVudF9UeXBlc10ueG1sUEsBAi0AFAAGAAgAAAAhADj9If/W&#10;AAAAlAEAAAsAAAAAAAAAAAAAAAAALwEAAF9yZWxzLy5yZWxzUEsBAi0AFAAGAAgAAAAhAG3Kp4N/&#10;BgAApRgAAA4AAAAAAAAAAAAAAAAALgIAAGRycy9lMm9Eb2MueG1sUEsBAi0AFAAGAAgAAAAhALS0&#10;EqPiAAAACwEAAA8AAAAAAAAAAAAAAAAA2QgAAGRycy9kb3ducmV2LnhtbFBLBQYAAAAABAAEAPMA&#10;AADoCQAAAAA=&#10;">
                <v:line id="Line 32" o:spid="_x0000_s1027" style="position:absolute;visibility:visible;mso-wrap-style:square" from="9128,5898" to="9128,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DgxQAAANsAAAAPAAAAZHJzL2Rvd25yZXYueG1sRI9Ba8JA&#10;FITvhf6H5RV6q5u0IpK6ShsRBA8l2ktvj+wzic2+DburSfz1bkHocZiZb5jFajCtuJDzjWUF6SQB&#10;QVxa3XCl4PuweZmD8AFZY2uZFIzkYbV8fFhgpm3PBV32oRIRwj5DBXUIXSalL2sy6Ce2I47e0TqD&#10;IUpXSe2wj3DTytckmUmDDceFGjvKayp/92ejYH7o/HrMfzb2y52uxW5a0BQ/lXp+Gj7eQQQawn/4&#10;3t5qBW8p/H2JP0AubwAAAP//AwBQSwECLQAUAAYACAAAACEA2+H2y+4AAACFAQAAEwAAAAAAAAAA&#10;AAAAAAAAAAAAW0NvbnRlbnRfVHlwZXNdLnhtbFBLAQItABQABgAIAAAAIQBa9CxbvwAAABUBAAAL&#10;AAAAAAAAAAAAAAAAAB8BAABfcmVscy8ucmVsc1BLAQItABQABgAIAAAAIQCqetDgxQAAANsAAAAP&#10;AAAAAAAAAAAAAAAAAAcCAABkcnMvZG93bnJldi54bWxQSwUGAAAAAAMAAwC3AAAA+QIAAAAA&#10;" strokeweight=".5pt"/>
                <v:shape id="AutoShape 33" o:spid="_x0000_s1028" style="position:absolute;left:9068;top:5898;width:120;height:1032;visibility:visible;mso-wrap-style:square;v-text-anchor:top" coordsize="120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gGxgAAANsAAAAPAAAAZHJzL2Rvd25yZXYueG1sRI9BawIx&#10;FITvgv8hPMFL0Wwt1LI1ilSEUuhB66HenpvX3cXkZU3S3bW/vikUPA4z8w2zWPXWiJZ8qB0ruJ9m&#10;IIgLp2suFRw+tpMnECEiazSOScGVAqyWw8ECc+063lG7j6VIEA45KqhibHIpQ1GRxTB1DXHyvpy3&#10;GJP0pdQeuwS3Rs6y7FFarDktVNjQS0XFef9tFfTvrTldu53vTp/Hnzs/v8iNeVNqPOrXzyAi9fEW&#10;/m+/agUPM/j7kn6AXP4CAAD//wMAUEsBAi0AFAAGAAgAAAAhANvh9svuAAAAhQEAABMAAAAAAAAA&#10;AAAAAAAAAAAAAFtDb250ZW50X1R5cGVzXS54bWxQSwECLQAUAAYACAAAACEAWvQsW78AAAAVAQAA&#10;CwAAAAAAAAAAAAAAAAAfAQAAX3JlbHMvLnJlbHNQSwECLQAUAAYACAAAACEA8jCYBsYAAADbAAAA&#10;DwAAAAAAAAAAAAAAAAAHAgAAZHJzL2Rvd25yZXYueG1sUEsFBgAAAAADAAMAtwAAAPoCAAAAAA==&#10;" path="m55,912l,912r60,120l110,932r-55,l55,912xm65,l55,r,932l65,932,65,xm120,912r-55,l65,932r45,l120,912xe" fillcolor="black" stroked="f">
                  <v:path arrowok="t" o:connecttype="custom" o:connectlocs="55,6810;0,6810;60,6930;110,6830;55,6830;55,6810;65,5898;55,5898;55,6830;65,6830;65,5898;120,6810;65,6810;65,6830;110,6830;120,6810" o:connectangles="0,0,0,0,0,0,0,0,0,0,0,0,0,0,0,0"/>
                </v:shape>
                <w10:wrap anchorx="page" anchory="page"/>
              </v:group>
            </w:pict>
          </mc:Fallback>
        </mc:AlternateContent>
      </w:r>
      <w:r w:rsidR="00B0488B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2809875</wp:posOffset>
                </wp:positionH>
                <wp:positionV relativeFrom="page">
                  <wp:posOffset>2914650</wp:posOffset>
                </wp:positionV>
                <wp:extent cx="2381250" cy="34036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3142" w:rsidRDefault="00423142">
                            <w:pPr>
                              <w:pStyle w:val="BodyText"/>
                              <w:spacing w:before="125"/>
                              <w:ind w:left="382"/>
                            </w:pPr>
                            <w:r>
                              <w:t>Faktor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Mempengaruhi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73" type="#_x0000_t202" style="position:absolute;margin-left:221.25pt;margin-top:229.5pt;width:187.5pt;height:26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nvewIAAAkFAAAOAAAAZHJzL2Uyb0RvYy54bWysVG1v2yAQ/j5p/wHxPbEdu1li1am6OJkm&#10;dS9Sux9ADI7RMDAgsbNp/30HjtOu1aRpmj/gA46H5+6e4/qmbwU6MmO5kgVOpjFGTFaKcrkv8JeH&#10;7WSBkXVEUiKUZAU+MYtvVq9fXXc6ZzPVKEGZQQAibd7pAjfO6TyKbNWwltip0kzCZq1MSxxMzT6i&#10;hnSA3opoFsfzqFOGaqMqZi2slsMmXgX8umaV+1TXljkkCgzcXBhNGHd+jFbXJN8bohtenWmQf2DR&#10;Ei7h0gtUSRxBB8NfQLW8Msqq2k0r1UaqrnnFQgwQTRI/i+a+IZqFWCA5Vl/SZP8fbPXx+NkgTgs8&#10;W2IkSQs1emC9Q29Vj9KQn07bHNzuNTi6HtahziFWq+9U9dUiqdYNkXt2a4zqGkYo8Et8ZqMnR31F&#10;bG49yK77oCjcQw5OBaC+Nq1PHqQDATrU6XSpjedSweIsXSSzK9iqYC/N4nQeyEUkH09rY907plrk&#10;jQIbqH1AJ8c76zwbko8u/jKptlyIUH8hUVfgeQrwfscqwanfDBOz362FQUfiFRS+ENozt5Y70LHg&#10;bYEXFyeS+2xsJA23OMLFYAMTIT04BAfcztaglx/LeLlZbBbZJJvNN5MsLsvJ7XadTebb5M1VmZbr&#10;dZn89DyTLG84pUx6qqN2k+zvtHHuokF1F/X+OfJt+F5GHv1OI2QZohr/IbogA1/5QQOu3/VBcUnq&#10;8bwsdoqeQBhGDf0J7wkYjTLfMeqgNwtsvx2IYRiJ9xLE5Rt5NMxo7EaDyAqOFthhNJhrNzT8QRu+&#10;bwB5kK9UtyDAmgdtPLI4yxb6LQRxfht8Qz+dB6/HF2z1CwAA//8DAFBLAwQUAAYACAAAACEAFrlD&#10;muIAAAALAQAADwAAAGRycy9kb3ducmV2LnhtbEyPT0+DQBDF7yZ+h82YeLMLCFiRpaGm1YuX1j+J&#10;twVGILKzyG5b/PaOJ73NzHt583v5ajaDOOLkeksKwkUAAqm2TU+tgpfn7dUShPOaGj1YQgXf6GBV&#10;nJ/lOmvsiXZ43PtWcAi5TCvovB8zKV3dodFuYUck1j7sZLTndWplM+kTh5tBRkGQSqN74g+dHvG+&#10;w/pzfzAKdtV6W77Xrw+PX/GmTOPN/PZ0vVbq8mIu70B4nP2fGX7xGR0KZqrsgRonBgVxHCVs5SG5&#10;5VLsWIY3fKkUJGGUgixy+b9D8QMAAP//AwBQSwECLQAUAAYACAAAACEAtoM4kv4AAADhAQAAEwAA&#10;AAAAAAAAAAAAAAAAAAAAW0NvbnRlbnRfVHlwZXNdLnhtbFBLAQItABQABgAIAAAAIQA4/SH/1gAA&#10;AJQBAAALAAAAAAAAAAAAAAAAAC8BAABfcmVscy8ucmVsc1BLAQItABQABgAIAAAAIQDFC+nvewIA&#10;AAkFAAAOAAAAAAAAAAAAAAAAAC4CAABkcnMvZTJvRG9jLnhtbFBLAQItABQABgAIAAAAIQAWuUOa&#10;4gAAAAsBAAAPAAAAAAAAAAAAAAAAANUEAABkcnMvZG93bnJldi54bWxQSwUGAAAAAAQABADzAAAA&#10;5AUAAAAA&#10;" filled="f" strokeweight=".5pt">
                <v:textbox inset="0,0,0,0">
                  <w:txbxContent>
                    <w:p w:rsidR="00423142" w:rsidRDefault="00423142">
                      <w:pPr>
                        <w:pStyle w:val="BodyText"/>
                        <w:spacing w:before="125"/>
                        <w:ind w:left="382"/>
                      </w:pPr>
                      <w:r>
                        <w:t>Faktor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Mempengaruhi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3EC3" w:rsidRPr="00927D17" w:rsidRDefault="00B0488B">
      <w:pPr>
        <w:pStyle w:val="BodyText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ge">
                  <wp:posOffset>3877310</wp:posOffset>
                </wp:positionV>
                <wp:extent cx="1456055" cy="329565"/>
                <wp:effectExtent l="0" t="0" r="0" b="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3142" w:rsidRDefault="00423142">
                            <w:pPr>
                              <w:pStyle w:val="BodyText"/>
                              <w:spacing w:before="74"/>
                              <w:ind w:left="400"/>
                            </w:pPr>
                            <w:r>
                              <w:t>Penyumbatan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4" type="#_x0000_t202" style="position:absolute;margin-left:123.15pt;margin-top:305.3pt;width:114.65pt;height:25.9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tVfgIAAAkFAAAOAAAAZHJzL2Uyb0RvYy54bWysVG1vmzAQ/j5p/8Hy9xRIIE1RSNWFZJrU&#10;vUjtfoBjm2DN2Mx2At20/76zCWm6fpmm8cEc+PzcPXfPeXnbNxIdubFCqwInVzFGXFHNhNoX+Ovj&#10;drLAyDqiGJFa8QI/cYtvV2/fLLs251Nda8m4QQCibN61Ba6da/MosrTmDbFXuuUKNittGuLg0+wj&#10;ZkgH6I2MpnE8jzptWGs05dbC33LYxKuAX1Wcus9VZblDssCQmwurCevOr9FqSfK9IW0t6CkN8g9Z&#10;NEQoCHqGKokj6GDEK6hGUKOtrtwV1U2kq0pQHjgAmyT+g81DTVoeuEBxbHsuk/1/sPTT8YtBghV4&#10;Cp1SpIEePfLeoXe6R9NrX5+utTm4PbTg6Hr4D30OXG17r+k3i5Re10Tt+Z0xuqs5YZBf4k9GF0cH&#10;HOtBdt1HzSAOOTgdgPrKNL54UA4E6NCnp3NvfC7Uh0yzeZxlGFHYm01vsnkWQpB8PN0a695z3SBv&#10;FNhA7wM6Od5b57Mh+ejigym9FVKG/kuFugLPZ1k88NJSML/p3azZ79bSoCPxCgrPKa69dGuEAx1L&#10;0RR4cXYiua/GRrEQxREhBxsykcqDAznI7WQNevl5E99sFptFOkmn880kjctycrddp5P5NrnOylm5&#10;XpfJL59nkua1YIwrn+qo3ST9O22cpmhQ3Vm9Lyi9YL4Nz2vm0cs0QpWB1fgO7IIMfOcHDbh+1wfF&#10;JanH8xrZafYEwjB6mE+4T8CotfmBUQezWWD7/UAMx0h+UCAuP8ijYUZjNxpEUThaYIfRYK7dMPCH&#10;1oh9DciDfJW+AwFWImjjOYuTbGHeAonT3eAH+vI7eD3fYKvfAAAA//8DAFBLAwQUAAYACAAAACEA&#10;vOdcsuIAAAALAQAADwAAAGRycy9kb3ducmV2LnhtbEyPTU+DQBCG7yb+h82YeLNLKV0NsjTUtHrp&#10;pfUj8bbACER2Ftlti//e8aS3+XjyzjPZarK9OOHoO0ca5rMIBFLl6o4aDS/P25s7ED4Yqk3vCDV8&#10;o4dVfnmRmbR2Z9rj6RAawSHkU6OhDWFIpfRVi9b4mRuQePfhRmsCt2Mj69GcOdz2Mo4iJa3piC+0&#10;ZsCHFqvPw9Fq2JfrbfFevT4+fSWbQiWb6W23WGt9fTUV9yACTuEPhl99VoecnUp3pNqLXkOcqAWj&#10;GtQ8UiCYSG6XXJQ8UfESZJ7J/z/kPwAAAP//AwBQSwECLQAUAAYACAAAACEAtoM4kv4AAADhAQAA&#10;EwAAAAAAAAAAAAAAAAAAAAAAW0NvbnRlbnRfVHlwZXNdLnhtbFBLAQItABQABgAIAAAAIQA4/SH/&#10;1gAAAJQBAAALAAAAAAAAAAAAAAAAAC8BAABfcmVscy8ucmVsc1BLAQItABQABgAIAAAAIQAm5ytV&#10;fgIAAAkFAAAOAAAAAAAAAAAAAAAAAC4CAABkcnMvZTJvRG9jLnhtbFBLAQItABQABgAIAAAAIQC8&#10;51yy4gAAAAsBAAAPAAAAAAAAAAAAAAAAANgEAABkcnMvZG93bnJldi54bWxQSwUGAAAAAAQABADz&#10;AAAA5wUAAAAA&#10;" filled="f" strokeweight=".5pt">
                <v:textbox inset="0,0,0,0">
                  <w:txbxContent>
                    <w:p w:rsidR="00423142" w:rsidRDefault="00423142">
                      <w:pPr>
                        <w:pStyle w:val="BodyText"/>
                        <w:spacing w:before="74"/>
                        <w:ind w:left="400"/>
                      </w:pPr>
                      <w:r>
                        <w:t>Penyumbatan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3EC3" w:rsidRPr="00927D17" w:rsidRDefault="00B0488B">
      <w:pPr>
        <w:pStyle w:val="BodyText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2219325</wp:posOffset>
                </wp:positionH>
                <wp:positionV relativeFrom="page">
                  <wp:posOffset>4206875</wp:posOffset>
                </wp:positionV>
                <wp:extent cx="76200" cy="466725"/>
                <wp:effectExtent l="0" t="0" r="0" b="0"/>
                <wp:wrapNone/>
                <wp:docPr id="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66725"/>
                        </a:xfrm>
                        <a:custGeom>
                          <a:avLst/>
                          <a:gdLst>
                            <a:gd name="T0" fmla="*/ 2147483646 w 120"/>
                            <a:gd name="T1" fmla="*/ 2147483646 h 735"/>
                            <a:gd name="T2" fmla="*/ 0 w 120"/>
                            <a:gd name="T3" fmla="*/ 2147483646 h 735"/>
                            <a:gd name="T4" fmla="*/ 2147483646 w 120"/>
                            <a:gd name="T5" fmla="*/ 2147483646 h 735"/>
                            <a:gd name="T6" fmla="*/ 2147483646 w 120"/>
                            <a:gd name="T7" fmla="*/ 2147483646 h 735"/>
                            <a:gd name="T8" fmla="*/ 2147483646 w 120"/>
                            <a:gd name="T9" fmla="*/ 2147483646 h 735"/>
                            <a:gd name="T10" fmla="*/ 2147483646 w 120"/>
                            <a:gd name="T11" fmla="*/ 2147483646 h 735"/>
                            <a:gd name="T12" fmla="*/ 2147483646 w 120"/>
                            <a:gd name="T13" fmla="*/ 2147483646 h 735"/>
                            <a:gd name="T14" fmla="*/ 2147483646 w 120"/>
                            <a:gd name="T15" fmla="*/ 2147483646 h 735"/>
                            <a:gd name="T16" fmla="*/ 2147483646 w 120"/>
                            <a:gd name="T17" fmla="*/ 2147483646 h 735"/>
                            <a:gd name="T18" fmla="*/ 2147483646 w 120"/>
                            <a:gd name="T19" fmla="*/ 2147483646 h 735"/>
                            <a:gd name="T20" fmla="*/ 2147483646 w 120"/>
                            <a:gd name="T21" fmla="*/ 2147483646 h 735"/>
                            <a:gd name="T22" fmla="*/ 2147483646 w 120"/>
                            <a:gd name="T23" fmla="*/ 2147483646 h 735"/>
                            <a:gd name="T24" fmla="*/ 2147483646 w 120"/>
                            <a:gd name="T25" fmla="*/ 2147483646 h 735"/>
                            <a:gd name="T26" fmla="*/ 2147483646 w 120"/>
                            <a:gd name="T27" fmla="*/ 2147483646 h 735"/>
                            <a:gd name="T28" fmla="*/ 2147483646 w 120"/>
                            <a:gd name="T29" fmla="*/ 2147483646 h 735"/>
                            <a:gd name="T30" fmla="*/ 2147483646 w 120"/>
                            <a:gd name="T31" fmla="*/ 2147483646 h 735"/>
                            <a:gd name="T32" fmla="*/ 2147483646 w 120"/>
                            <a:gd name="T33" fmla="*/ 2147483646 h 735"/>
                            <a:gd name="T34" fmla="*/ 2147483646 w 120"/>
                            <a:gd name="T35" fmla="*/ 2147483646 h 735"/>
                            <a:gd name="T36" fmla="*/ 2147483646 w 120"/>
                            <a:gd name="T37" fmla="*/ 2147483646 h 735"/>
                            <a:gd name="T38" fmla="*/ 2147483646 w 120"/>
                            <a:gd name="T39" fmla="*/ 2147483646 h 735"/>
                            <a:gd name="T40" fmla="*/ 2147483646 w 120"/>
                            <a:gd name="T41" fmla="*/ 2147483646 h 735"/>
                            <a:gd name="T42" fmla="*/ 2147483646 w 120"/>
                            <a:gd name="T43" fmla="*/ 2147483646 h 735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20" h="735">
                              <a:moveTo>
                                <a:pt x="55" y="614"/>
                              </a:moveTo>
                              <a:lnTo>
                                <a:pt x="0" y="615"/>
                              </a:lnTo>
                              <a:lnTo>
                                <a:pt x="62" y="734"/>
                              </a:lnTo>
                              <a:lnTo>
                                <a:pt x="110" y="634"/>
                              </a:lnTo>
                              <a:lnTo>
                                <a:pt x="55" y="634"/>
                              </a:lnTo>
                              <a:lnTo>
                                <a:pt x="55" y="614"/>
                              </a:lnTo>
                              <a:close/>
                              <a:moveTo>
                                <a:pt x="65" y="614"/>
                              </a:moveTo>
                              <a:lnTo>
                                <a:pt x="55" y="614"/>
                              </a:lnTo>
                              <a:lnTo>
                                <a:pt x="55" y="634"/>
                              </a:lnTo>
                              <a:lnTo>
                                <a:pt x="65" y="634"/>
                              </a:lnTo>
                              <a:lnTo>
                                <a:pt x="65" y="614"/>
                              </a:lnTo>
                              <a:close/>
                              <a:moveTo>
                                <a:pt x="120" y="613"/>
                              </a:moveTo>
                              <a:lnTo>
                                <a:pt x="65" y="614"/>
                              </a:lnTo>
                              <a:lnTo>
                                <a:pt x="65" y="634"/>
                              </a:lnTo>
                              <a:lnTo>
                                <a:pt x="55" y="634"/>
                              </a:lnTo>
                              <a:lnTo>
                                <a:pt x="110" y="634"/>
                              </a:lnTo>
                              <a:lnTo>
                                <a:pt x="120" y="613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44" y="0"/>
                              </a:lnTo>
                              <a:lnTo>
                                <a:pt x="55" y="614"/>
                              </a:lnTo>
                              <a:lnTo>
                                <a:pt x="65" y="61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6E908" id="AutoShape 34" o:spid="_x0000_s1026" style="position:absolute;margin-left:174.75pt;margin-top:331.25pt;width:6pt;height:36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D5agUAAFYYAAAOAAAAZHJzL2Uyb0RvYy54bWysWdtu4zYQfS/QfyD0WCCxqZtjI86iu2mK&#10;Amm7wKYfQEuyJVQWVVKOsy36752hRIeMKUdcNA/WhWeGc+aI1Ghy++FlX5PnQsiKN+uAXs8DUjQZ&#10;z6tmtw7+eHq4ugmI7FiTs5o3xTr4Wsjgw933390e21UR8pLXeSEIOGnk6tiug7Lr2tVsJrOy2DN5&#10;zduigcEtF3vWwaXYzXLBjuB9X8/C+TydHbnIW8GzQkq4e98PBnfK/3ZbZN3v260sOlKvA4itU79C&#10;/W7wd3Z3y1Y7wdqyyoYw2DdEsWdVA5OeXN2zjpGDqM5c7atMcMm33XXG9zO+3VZZoTgAGzp/w+ZL&#10;ydpCcYHkyPaUJvn/uc1+e/4sSJWvg3ARkIbtQaMfDx1XU5MoxgQdW7kC3Jf2s0CKsn3k2Z8SBmbW&#10;CF5IwJDN8Veegx8GflRSXrZij5ZAl7yo3H895b546UgGNxcpyBmQDEbiNF2ECc48Yyttmx1k93PB&#10;lR/2/Ci7XrkczlTe8yH4J3Cy3dcg4g8zEtJ4Ed9EaZySI6GhlvuEpW5sSRaRmh/0PGFDAzt3u4sM&#10;iDG1013sxjrDTNxYp9/UjXX6BcVdqXL6hXXswjr9Lt1Yp1/qpZePYNRUzJDDGTL10Y76iEd91KM+&#10;8lEf/aiPgNRHQVhW0x+N0EfB0EfB0EfB0EdB2IucBJ3Pc+ijIO65rlXl9uyjYOijYOSjYOSjYOSj&#10;YOSjILyanKlzrm7YzZ1gZ54jHwUjHwUjHwUjHwVjHwVjHwVjHwVjHwVjU8E5SefwR9IkgfwP73b9&#10;So9N+S4jTe0uI03hLiNN1S4jTckuIhNTr8tIU6zLSFOpy0hTpsvIyRolkzVKJmuUTNYomaxRMlmj&#10;dLJG6WSN0skapZM1SidrlF7UCIrtnS6nWakr7OylGUpsOCMMP+ueYOVizd1yieU8VtxQtT/RoWIH&#10;HI4a8MSCQwoQHo3CUwsO7BCuvwfOvS8sODxcCF+Mer+x4PDcIHw5Cl9acKxWEU9HycLKNnODRagy&#10;GKWbUNtg4AtlY/8BdEY4CW2DgTFUg2MGkW0wcIYib8zA1hcLPOQAtduYwRuFB9JQko0Z2BpjOaZm&#10;GCdtq4xVljIYJ23rHA6koS4aC8lWGmsinAHKnRED2B9MpbHUUQajpGGbsAwG0v2nJqy+M6Vht7AM&#10;BtJQc4yFZCuN9YYKaZQ07B3mDFhGoAFUCGMz2EpjdaAMLNI9l2HbENCDedt9EQGB7ssGJ4FthHW4&#10;2+hTcoQ+Ej5yJTQFIDd4f8+fiyeuEB1uOfiygWlT+BDr43wF1I0J7Pmkp8WkR/WxVe5wVwZ3i77d&#10;AdHrYX3sYXRY/ek7OB3dRNiJhJ4tq7ksVGpeaQ2BTuWtQzjzrefo/WnYO5HiewPTPRF2Nuk4ISW0&#10;UlI/QK+U7VB1DGfO3bB3Qp1IfKri5zR0VOPUk375q54UPHJjvLFKhgRpmParj7aOE5PzDuxNZHoq&#10;TQWCxSWrunOntYtL3ujQSV5X+UNV17hmpdhtPtWCPDNswqq/YdlasFqVDQ1Hs35V93egQzhsD9gr&#10;VE3Vf5Y0jOcfw+XVQ3qzuIof4uRquZjfXM3p8uMyncfL+P7hX9w6aLwqqzwvmseqKXSDl8bTGqhD&#10;q7lvzaoWL25OywQaAorXN5AU/NDkam2XBct/Gs47VtX9+cyOWCUZaOujSoRqu2KntW/Nbnj+Fbqu&#10;gvfNbWjGw0nJxd8BOUJjex3Ivw5MFAGpf2mgc7ykMW7znbqIkwVutcIc2ZgjrMnA1TroAqj98PRT&#10;13fPD62odiXM1L/UGo5d422FbVkVXx/VcAHNa8VgaLRjd9y8VqjXfwfc/QcAAP//AwBQSwMEFAAG&#10;AAgAAAAhANi1SW/fAAAACwEAAA8AAABkcnMvZG93bnJldi54bWxMj0FOwzAQRfdI3MEaJHbUSUMN&#10;hDhVBRQVWBE4gBubOCIeR7bbBE7PsILdH83TnzfVenYDO5oQe48S8kUGzGDrdY+dhPe37cU1sJgU&#10;ajV4NBK+TIR1fXpSqVL7CV/NsUkdoxKMpZJgUxpLzmNrjVNx4UeDtPvwwalEY+i4DmqicjfwZZYJ&#10;7lSPdMGq0dxZ0342Bydh+/Tw2CurV83zfY4u7DbfL+0k5fnZvLkFlsyc/mD41Sd1qMlp7w+oIxsk&#10;FJc3K0IlCLGkQEQhcgp7CVeFyIDXFf//Q/0DAAD//wMAUEsBAi0AFAAGAAgAAAAhALaDOJL+AAAA&#10;4QEAABMAAAAAAAAAAAAAAAAAAAAAAFtDb250ZW50X1R5cGVzXS54bWxQSwECLQAUAAYACAAAACEA&#10;OP0h/9YAAACUAQAACwAAAAAAAAAAAAAAAAAvAQAAX3JlbHMvLnJlbHNQSwECLQAUAAYACAAAACEA&#10;bj8w+WoFAABWGAAADgAAAAAAAAAAAAAAAAAuAgAAZHJzL2Uyb0RvYy54bWxQSwECLQAUAAYACAAA&#10;ACEA2LVJb98AAAALAQAADwAAAAAAAAAAAAAAAADEBwAAZHJzL2Rvd25yZXYueG1sUEsFBgAAAAAE&#10;AAQA8wAAANAIAAAAAA==&#10;" path="m55,614l,615,62,734,110,634r-55,l55,614xm65,614r-10,l55,634r10,l65,614xm120,613r-55,1l65,634r-10,l110,634r10,-21xm54,l44,,55,614r10,l54,xe" fillcolor="black" stroked="f">
                <v:path arrowok="t" o:connecttype="custom" o:connectlocs="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"/>
                <w10:wrap anchorx="page" anchory="page"/>
              </v:shape>
            </w:pict>
          </mc:Fallback>
        </mc:AlternateContent>
      </w:r>
    </w:p>
    <w:p w:rsidR="001B3EC3" w:rsidRPr="00927D17" w:rsidRDefault="00B0488B">
      <w:pPr>
        <w:pStyle w:val="BodyText"/>
        <w:spacing w:before="2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5720080</wp:posOffset>
                </wp:positionH>
                <wp:positionV relativeFrom="page">
                  <wp:posOffset>4297680</wp:posOffset>
                </wp:positionV>
                <wp:extent cx="76200" cy="412115"/>
                <wp:effectExtent l="0" t="0" r="0" b="0"/>
                <wp:wrapNone/>
                <wp:docPr id="2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12115"/>
                        </a:xfrm>
                        <a:custGeom>
                          <a:avLst/>
                          <a:gdLst>
                            <a:gd name="T0" fmla="*/ 2147483646 w 120"/>
                            <a:gd name="T1" fmla="*/ 2147483646 h 649"/>
                            <a:gd name="T2" fmla="*/ 0 w 120"/>
                            <a:gd name="T3" fmla="*/ 2147483646 h 649"/>
                            <a:gd name="T4" fmla="*/ 2147483646 w 120"/>
                            <a:gd name="T5" fmla="*/ 2147483646 h 649"/>
                            <a:gd name="T6" fmla="*/ 2147483646 w 120"/>
                            <a:gd name="T7" fmla="*/ 2147483646 h 649"/>
                            <a:gd name="T8" fmla="*/ 2147483646 w 120"/>
                            <a:gd name="T9" fmla="*/ 2147483646 h 649"/>
                            <a:gd name="T10" fmla="*/ 2147483646 w 120"/>
                            <a:gd name="T11" fmla="*/ 2147483646 h 649"/>
                            <a:gd name="T12" fmla="*/ 2147483646 w 120"/>
                            <a:gd name="T13" fmla="*/ 2147483646 h 649"/>
                            <a:gd name="T14" fmla="*/ 2147483646 w 120"/>
                            <a:gd name="T15" fmla="*/ 2147483646 h 649"/>
                            <a:gd name="T16" fmla="*/ 2147483646 w 120"/>
                            <a:gd name="T17" fmla="*/ 2147483646 h 649"/>
                            <a:gd name="T18" fmla="*/ 2147483646 w 120"/>
                            <a:gd name="T19" fmla="*/ 2147483646 h 649"/>
                            <a:gd name="T20" fmla="*/ 2147483646 w 120"/>
                            <a:gd name="T21" fmla="*/ 2147483646 h 649"/>
                            <a:gd name="T22" fmla="*/ 2147483646 w 120"/>
                            <a:gd name="T23" fmla="*/ 2147483646 h 649"/>
                            <a:gd name="T24" fmla="*/ 2147483646 w 120"/>
                            <a:gd name="T25" fmla="*/ 2147483646 h 649"/>
                            <a:gd name="T26" fmla="*/ 2147483646 w 120"/>
                            <a:gd name="T27" fmla="*/ 2147483646 h 649"/>
                            <a:gd name="T28" fmla="*/ 2147483646 w 120"/>
                            <a:gd name="T29" fmla="*/ 2147483646 h 649"/>
                            <a:gd name="T30" fmla="*/ 2147483646 w 120"/>
                            <a:gd name="T31" fmla="*/ 2147483646 h 649"/>
                            <a:gd name="T32" fmla="*/ 2147483646 w 120"/>
                            <a:gd name="T33" fmla="*/ 2147483646 h 649"/>
                            <a:gd name="T34" fmla="*/ 2147483646 w 120"/>
                            <a:gd name="T35" fmla="*/ 2147483646 h 649"/>
                            <a:gd name="T36" fmla="*/ 2147483646 w 120"/>
                            <a:gd name="T37" fmla="*/ 2147483646 h 649"/>
                            <a:gd name="T38" fmla="*/ 2147483646 w 120"/>
                            <a:gd name="T39" fmla="*/ 2147483646 h 649"/>
                            <a:gd name="T40" fmla="*/ 2147483646 w 120"/>
                            <a:gd name="T41" fmla="*/ 2147483646 h 649"/>
                            <a:gd name="T42" fmla="*/ 2147483646 w 120"/>
                            <a:gd name="T43" fmla="*/ 2147483646 h 649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20" h="649">
                              <a:moveTo>
                                <a:pt x="55" y="529"/>
                              </a:moveTo>
                              <a:lnTo>
                                <a:pt x="0" y="530"/>
                              </a:lnTo>
                              <a:lnTo>
                                <a:pt x="62" y="649"/>
                              </a:lnTo>
                              <a:lnTo>
                                <a:pt x="110" y="549"/>
                              </a:lnTo>
                              <a:lnTo>
                                <a:pt x="55" y="549"/>
                              </a:lnTo>
                              <a:lnTo>
                                <a:pt x="55" y="529"/>
                              </a:lnTo>
                              <a:close/>
                              <a:moveTo>
                                <a:pt x="65" y="529"/>
                              </a:moveTo>
                              <a:lnTo>
                                <a:pt x="55" y="529"/>
                              </a:lnTo>
                              <a:lnTo>
                                <a:pt x="55" y="549"/>
                              </a:lnTo>
                              <a:lnTo>
                                <a:pt x="65" y="549"/>
                              </a:lnTo>
                              <a:lnTo>
                                <a:pt x="65" y="529"/>
                              </a:lnTo>
                              <a:close/>
                              <a:moveTo>
                                <a:pt x="120" y="528"/>
                              </a:moveTo>
                              <a:lnTo>
                                <a:pt x="65" y="529"/>
                              </a:lnTo>
                              <a:lnTo>
                                <a:pt x="65" y="549"/>
                              </a:lnTo>
                              <a:lnTo>
                                <a:pt x="55" y="549"/>
                              </a:lnTo>
                              <a:lnTo>
                                <a:pt x="110" y="549"/>
                              </a:lnTo>
                              <a:lnTo>
                                <a:pt x="120" y="528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46" y="0"/>
                              </a:lnTo>
                              <a:lnTo>
                                <a:pt x="55" y="529"/>
                              </a:lnTo>
                              <a:lnTo>
                                <a:pt x="65" y="529"/>
                              </a:lnTo>
                              <a:lnTo>
                                <a:pt x="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1FE3" id="AutoShape 35" o:spid="_x0000_s1026" style="position:absolute;margin-left:450.4pt;margin-top:338.4pt;width:6pt;height:32.4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8gUYgUAAFYYAAAOAAAAZHJzL2Uyb0RvYy54bWysWdtu4zYQfS/QfyD0WCCRqZsviLPobpqi&#10;QNpdYLMfQEuyJVQWVVKOkxb9985QokPGkiMumgdbMs8M58whqdHk5sPzviJPuZAlr9cevZ55JK9T&#10;npX1bu19e7y/WnhEtqzOWMXrfO295NL7cPvjDzfHZpUHvOBVlgsCTmq5OjZrr2jbZuX7Mi3yPZPX&#10;vMlrGNxysWct3Iqdnwl2BO/7yg9ms8Q/cpE1gqe5lPDrXTfo3Sr/222etp+3W5m3pFp7EFurPoX6&#10;3OCnf3vDVjvBmqJM+zDYd0SxZ2UNk55c3bGWkYMoz1zty1Rwybftdcr3Pt9uyzRXHIANnb1h87Vg&#10;Ta64QHJkc0qT/P/cpn88fRGkzNZekHikZnvQ6OdDy9XUJIwxQcdGrgD3tfkikKJsHnj6p4QB3xrB&#10;GwkYsjn+zjPww8CPSsrzVuzREuiSZ5X7l1Pu8+eWpPDjPAE5PZLCSEQDStXMPltp2/Qg219zrvyw&#10;pwfZdsplcKXynvXBP4KT7b4CEX/ySUCjebQIkyghR0IDLfcJS4exBUmiZb80TtjAwM6G3YUGxJh6&#10;0F00jB0MMx7GDvoFFSfTnw9jB/3CPp7sdzmMHfRLnfRyEYyaihlyDKaYumhHXcSDlTyYueFsuMhH&#10;XfSjLgJSFwVhWw0SHMxz4KJg4KJg4KJg4KJg4KIgHqOTN0rgomDgomDgomDoomDoomDoomDoomDo&#10;oiA8xwZFGdyDoYuCoYuCoYuCoYuCkYuCkYuCkYuCkYuCkangjCQz+CNJHEP++2e7fqRHpnyXkaZ2&#10;l5GmcJeRpmqXkaZkF5GxqddlpCnWZaSp1GWkKdNl5GSN4skaxZM1iidrFE/WKJ6sUTJZo2SyRslk&#10;jZLJGiWTNUouagTF9k6X06zQFXb6XPclNlwRhq91j7BzseZuuMRyHituqNofKW5bcAI4HDXgsQWH&#10;FCA8HIUnFhzYIVy/D5x7n1twWFwIn496X1hwWDcIV9X+YOxLC47VKuLpKFnY2WZusAhVBqN0Y2ob&#10;9HxPL0BnhOPANugZQzU4kv84tA16zlDkjRnY+mKBhxygdhszeKNwTxpKsjEDW2Msx9QMoyrDUWCm&#10;FassZTBO2tYZiydlME7aVhprIjSAcmeEA5wPZkhY6iiDUdJwTFgGPenuJXto8cFpYRn0pKHmGAvJ&#10;VhrrDRXSKGk4O8wZsIxAA6gQxmawlcbqQBlYpDsu/bEhoAfztvsiPALdlw1OAscIa/G00ZfkCH0k&#10;XHLF2sPXcPx9z5/yR64QLR45+LCBaWOocrs4XwFVbQI7PjGI2eH0qP5ulDs8lcFd/9IP0eth/d3B&#10;aL/74645MIrT0U2EnUjo2dKKy1yl5pVWH+hU3jqEM996js6fhr0TKT43MN0TYWeTjhNSQislF+8o&#10;qWM4c24z0rB3Qp1IfKri5zR0VOPUsQwC5nplvkqtTTuJIhumB/W3rePE5LwDexOZnkpTgXWPW1Y9&#10;6097F7e80aGTvCqz+7KqcM9Ksdt8qgR5YtiEVX+92BasUmVDzdFM71Y0hw5hfzxgr1A1Vf9Z0iCa&#10;fQyWV/fJYn4V3Ufx1XI+W1zN6PLjMplFy+ju/l88Omi0Ksosy+uHss51g5dG0xqofau5a82qFi8e&#10;TssYGgKK13eQFPxQZ2pvFznLfumvW1ZW3bVvR6ySDLT1t0qEartip7VrzW549gJdV8G75jY04+Gi&#10;4OJvjxyhsb325F8HJnKPVL/V0Dle0giP+VbdRPEcj1phjmzMEVan4GrttR7Ufnj5qe2654dGlLsC&#10;ZuoeajXHrvG2xLasiq+Lqr+B5rVi0DfasTtu3ivU678Dbv8DAAD//wMAUEsDBBQABgAIAAAAIQCp&#10;dGBe4AAAAAsBAAAPAAAAZHJzL2Rvd25yZXYueG1sTI/NTsMwEITvSLyDtUhcqtZJhRISsqlQRU9w&#10;oYSenXjzI2I7it02vD3LCW6zmtHMt8VuMaO40OwHZxHiTQSCbOP0YDuE6uOwfgThg7Jajc4Swjd5&#10;2JW3N4XKtbvad7ocQye4xPpcIfQhTLmUvunJKL9xE1n2WjcbFficO6lndeVyM8ptFCXSqMHyQq8m&#10;2vfUfB3PBmGITy+Vz94O9Pq5hHq1aqt91SLe3y3PTyACLeEvDL/4jA4lM9XubLUXI0IWRYweEJI0&#10;YcGJLN6yqBHShzgFWRby/w/lDwAAAP//AwBQSwECLQAUAAYACAAAACEAtoM4kv4AAADhAQAAEwAA&#10;AAAAAAAAAAAAAAAAAAAAW0NvbnRlbnRfVHlwZXNdLnhtbFBLAQItABQABgAIAAAAIQA4/SH/1gAA&#10;AJQBAAALAAAAAAAAAAAAAAAAAC8BAABfcmVscy8ucmVsc1BLAQItABQABgAIAAAAIQD+98gUYgUA&#10;AFYYAAAOAAAAAAAAAAAAAAAAAC4CAABkcnMvZTJvRG9jLnhtbFBLAQItABQABgAIAAAAIQCpdGBe&#10;4AAAAAsBAAAPAAAAAAAAAAAAAAAAALwHAABkcnMvZG93bnJldi54bWxQSwUGAAAAAAQABADzAAAA&#10;yQgAAAAA&#10;" path="m55,529l,530,62,649,110,549r-55,l55,529xm65,529r-10,l55,549r10,l65,529xm120,528r-55,1l65,549r-10,l110,549r10,-21xm56,l46,r9,529l65,529,56,xe" fillcolor="black" stroked="f">
                <v:path arrowok="t" o:connecttype="custom" o:connectlocs="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"/>
                <w10:wrap anchorx="page" anchory="page"/>
              </v:shape>
            </w:pict>
          </mc:Fallback>
        </mc:AlternateContent>
      </w:r>
    </w:p>
    <w:p w:rsidR="001B3EC3" w:rsidRPr="00927D17" w:rsidRDefault="00B0488B">
      <w:pPr>
        <w:pStyle w:val="BodyText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A3186D9">
                <wp:simplePos x="0" y="0"/>
                <wp:positionH relativeFrom="page">
                  <wp:posOffset>835660</wp:posOffset>
                </wp:positionH>
                <wp:positionV relativeFrom="paragraph">
                  <wp:posOffset>363855</wp:posOffset>
                </wp:positionV>
                <wp:extent cx="6362065" cy="2359660"/>
                <wp:effectExtent l="0" t="0" r="0" b="0"/>
                <wp:wrapTopAndBottom/>
                <wp:docPr id="20" name="Group 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62065" cy="2359660"/>
                          <a:chOff x="1345" y="380"/>
                          <a:chExt cx="10019" cy="3716"/>
                        </a:xfrm>
                      </wpg:grpSpPr>
                      <wps:wsp>
                        <wps:cNvPr id="21" name="AutoShape 1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44" y="2054"/>
                            <a:ext cx="5974" cy="921"/>
                          </a:xfrm>
                          <a:custGeom>
                            <a:avLst/>
                            <a:gdLst>
                              <a:gd name="T0" fmla="*/ 0 w 5974"/>
                              <a:gd name="T1" fmla="*/ 2055 h 921"/>
                              <a:gd name="T2" fmla="*/ 0 w 5974"/>
                              <a:gd name="T3" fmla="*/ 2976 h 921"/>
                              <a:gd name="T4" fmla="*/ 30 w 5974"/>
                              <a:gd name="T5" fmla="*/ 2933 h 921"/>
                              <a:gd name="T6" fmla="*/ 5974 w 5974"/>
                              <a:gd name="T7" fmla="*/ 2933 h 921"/>
                              <a:gd name="T8" fmla="*/ 5961 w 5974"/>
                              <a:gd name="T9" fmla="*/ 2115 h 921"/>
                              <a:gd name="T10" fmla="*/ 5961 w 5974"/>
                              <a:gd name="T11" fmla="*/ 2943 h 92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74" h="921">
                                <a:moveTo>
                                  <a:pt x="0" y="0"/>
                                </a:moveTo>
                                <a:lnTo>
                                  <a:pt x="0" y="921"/>
                                </a:lnTo>
                                <a:moveTo>
                                  <a:pt x="30" y="878"/>
                                </a:moveTo>
                                <a:lnTo>
                                  <a:pt x="5974" y="878"/>
                                </a:lnTo>
                                <a:moveTo>
                                  <a:pt x="5961" y="60"/>
                                </a:moveTo>
                                <a:lnTo>
                                  <a:pt x="5961" y="8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07"/>
                        <wps:cNvSpPr>
                          <a:spLocks noChangeAspect="1"/>
                        </wps:cNvSpPr>
                        <wps:spPr bwMode="auto">
                          <a:xfrm>
                            <a:off x="6537" y="2934"/>
                            <a:ext cx="120" cy="695"/>
                          </a:xfrm>
                          <a:custGeom>
                            <a:avLst/>
                            <a:gdLst>
                              <a:gd name="T0" fmla="*/ 0 w 120"/>
                              <a:gd name="T1" fmla="*/ 3509 h 695"/>
                              <a:gd name="T2" fmla="*/ 59 w 120"/>
                              <a:gd name="T3" fmla="*/ 3630 h 695"/>
                              <a:gd name="T4" fmla="*/ 111 w 120"/>
                              <a:gd name="T5" fmla="*/ 3530 h 695"/>
                              <a:gd name="T6" fmla="*/ 55 w 120"/>
                              <a:gd name="T7" fmla="*/ 3530 h 695"/>
                              <a:gd name="T8" fmla="*/ 55 w 120"/>
                              <a:gd name="T9" fmla="*/ 3510 h 695"/>
                              <a:gd name="T10" fmla="*/ 0 w 120"/>
                              <a:gd name="T11" fmla="*/ 3509 h 695"/>
                              <a:gd name="T12" fmla="*/ 55 w 120"/>
                              <a:gd name="T13" fmla="*/ 3510 h 695"/>
                              <a:gd name="T14" fmla="*/ 55 w 120"/>
                              <a:gd name="T15" fmla="*/ 3530 h 695"/>
                              <a:gd name="T16" fmla="*/ 65 w 120"/>
                              <a:gd name="T17" fmla="*/ 3530 h 695"/>
                              <a:gd name="T18" fmla="*/ 65 w 120"/>
                              <a:gd name="T19" fmla="*/ 3510 h 695"/>
                              <a:gd name="T20" fmla="*/ 55 w 120"/>
                              <a:gd name="T21" fmla="*/ 3510 h 695"/>
                              <a:gd name="T22" fmla="*/ 65 w 120"/>
                              <a:gd name="T23" fmla="*/ 3510 h 695"/>
                              <a:gd name="T24" fmla="*/ 65 w 120"/>
                              <a:gd name="T25" fmla="*/ 3530 h 695"/>
                              <a:gd name="T26" fmla="*/ 111 w 120"/>
                              <a:gd name="T27" fmla="*/ 3530 h 695"/>
                              <a:gd name="T28" fmla="*/ 120 w 120"/>
                              <a:gd name="T29" fmla="*/ 3510 h 695"/>
                              <a:gd name="T30" fmla="*/ 65 w 120"/>
                              <a:gd name="T31" fmla="*/ 3510 h 695"/>
                              <a:gd name="T32" fmla="*/ 72 w 120"/>
                              <a:gd name="T33" fmla="*/ 2935 h 695"/>
                              <a:gd name="T34" fmla="*/ 62 w 120"/>
                              <a:gd name="T35" fmla="*/ 2935 h 695"/>
                              <a:gd name="T36" fmla="*/ 55 w 120"/>
                              <a:gd name="T37" fmla="*/ 3510 h 695"/>
                              <a:gd name="T38" fmla="*/ 65 w 120"/>
                              <a:gd name="T39" fmla="*/ 3510 h 695"/>
                              <a:gd name="T40" fmla="*/ 72 w 120"/>
                              <a:gd name="T41" fmla="*/ 2935 h 6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695">
                                <a:moveTo>
                                  <a:pt x="0" y="574"/>
                                </a:moveTo>
                                <a:lnTo>
                                  <a:pt x="59" y="695"/>
                                </a:lnTo>
                                <a:lnTo>
                                  <a:pt x="111" y="595"/>
                                </a:lnTo>
                                <a:lnTo>
                                  <a:pt x="55" y="595"/>
                                </a:lnTo>
                                <a:lnTo>
                                  <a:pt x="55" y="575"/>
                                </a:lnTo>
                                <a:lnTo>
                                  <a:pt x="0" y="574"/>
                                </a:lnTo>
                                <a:close/>
                                <a:moveTo>
                                  <a:pt x="55" y="575"/>
                                </a:moveTo>
                                <a:lnTo>
                                  <a:pt x="55" y="595"/>
                                </a:lnTo>
                                <a:lnTo>
                                  <a:pt x="65" y="595"/>
                                </a:lnTo>
                                <a:lnTo>
                                  <a:pt x="65" y="575"/>
                                </a:lnTo>
                                <a:lnTo>
                                  <a:pt x="55" y="575"/>
                                </a:lnTo>
                                <a:close/>
                                <a:moveTo>
                                  <a:pt x="65" y="575"/>
                                </a:moveTo>
                                <a:lnTo>
                                  <a:pt x="65" y="595"/>
                                </a:lnTo>
                                <a:lnTo>
                                  <a:pt x="111" y="595"/>
                                </a:lnTo>
                                <a:lnTo>
                                  <a:pt x="120" y="575"/>
                                </a:lnTo>
                                <a:lnTo>
                                  <a:pt x="65" y="575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2" y="0"/>
                                </a:lnTo>
                                <a:lnTo>
                                  <a:pt x="55" y="575"/>
                                </a:lnTo>
                                <a:lnTo>
                                  <a:pt x="65" y="57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00" y="385"/>
                            <a:ext cx="3859" cy="1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3142" w:rsidRDefault="0042314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66"/>
                                </w:tabs>
                                <w:spacing w:before="104" w:line="360" w:lineRule="auto"/>
                                <w:ind w:right="4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Perawatan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injektor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kurang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baik.</w:t>
                              </w:r>
                            </w:p>
                            <w:p w:rsidR="00423142" w:rsidRDefault="0042314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866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Kurangnya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perawatan</w:t>
                              </w:r>
                            </w:p>
                            <w:p w:rsidR="00423142" w:rsidRDefault="00423142">
                              <w:pPr>
                                <w:spacing w:before="137"/>
                                <w:ind w:left="8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terhadap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valve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buang.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50" y="385"/>
                            <a:ext cx="4708" cy="1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3142" w:rsidRDefault="0042314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6"/>
                                </w:tabs>
                                <w:spacing w:before="43" w:line="360" w:lineRule="auto"/>
                                <w:ind w:right="1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Tersumbatnya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lubang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nozzle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akibat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bakar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kotor.</w:t>
                              </w:r>
                            </w:p>
                            <w:p w:rsidR="00423142" w:rsidRDefault="0042314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6"/>
                                </w:tabs>
                                <w:spacing w:before="1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Menetesnya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bahan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bakar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</w:p>
                            <w:p w:rsidR="00423142" w:rsidRDefault="00423142">
                              <w:pPr>
                                <w:spacing w:before="137"/>
                                <w:ind w:left="865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ujung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nozzle.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865" y="3640"/>
                            <a:ext cx="1398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23142" w:rsidRDefault="00423142">
                              <w:pPr>
                                <w:spacing w:before="74"/>
                                <w:ind w:left="2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Analisis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186D9" id="Group 381" o:spid="_x0000_s1075" style="position:absolute;margin-left:65.8pt;margin-top:28.65pt;width:500.95pt;height:185.8pt;z-index:-15720960;mso-wrap-distance-left:0;mso-wrap-distance-right:0;mso-position-horizontal-relative:page;mso-position-vertical-relative:text" coordorigin="1345,380" coordsize="10019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WzkggAAFYrAAAOAAAAZHJzL2Uyb0RvYy54bWzsWtuO2zgSfR9g/0HQ4wKORd1sGXEGSV+C&#10;AbIzAabnA9SybAsrS1pJ3XZmsf++p0hRIm1TrSTAIMGkH9qyeVisOsUii0W9/vl0yK3ntG6ysljb&#10;7JVjW2mRlJus2K3tPx7uZ0vbatq42MR5WaRr+1Pa2D+/+cdPr4/VKnXLfZlv0tqCkKJZHau1vW/b&#10;ajWfN8k+PcTNq7JKCzRuy/oQt/ha7+abOj5C+iGfu44Tzo9lvanqMkmbBr/eikb7DZe/3aZJ+9t2&#10;26Stla9t6Nby/zX//0j/529ex6tdHVf7LOnUiL9Ai0OcFRi0F3Ubt7H1VGcXog5ZUpdNuW1fJeVh&#10;Xm63WZJyG2ANc86seV+XTxW3Zbc67qqeJlB7xtMXi01+ff5YW9lmbbugp4gP8BEf1vKWjNg5VrsV&#10;QO/r6vfqYy1MxOOHMvl3YxXlzT4udunbpgLT8D/1mJ93oe870d96PP6r3GCM+KktOWGnbX0gqaDC&#10;OnG/fOr9kp5aK8GPoRe6ThjYVoI21wuiMOw8l+zhXurHPB/taPaWfdNd1505DotEZ2/BQq5jvBID&#10;c2U75chYzMJmILr5OqJ/38dVyv3XEIeSaCaJfgsSOMZiDleLxgdQMt0YaR6Yr+vyuE/jDVSV7Csy&#10;SGADv73Iuxf6PufPdQJfRIVkP4gWaCLqI1cMIcmLV8lT075PS+7B+PlD04p42uCJT5VNN6UeMLm2&#10;hxyh9c+55VhHiwvtwBIDXnoM1AisvdWNiLjqJbkKyiTJUzButAivS4JV/XieSRRmVQ9yI8+7LipU&#10;UGSawcKFAjMLw5LZD4m5zgzCMKV7mMuYgS6mMj8ijWnsR77BUKbTHzr4s8Ig8Pj8Vf3EVCcAM4JU&#10;HTGOVL0xjlQ9Mo5UnXKBnJNJ3WyO93KCJ6ei+w1PFlbAtf0AZmjKV2VD6xFNeETMgwwY4KhVgXsa&#10;HLQS3OsWp0u4r8FFrD4ERnigwUEGSV8Y4aEGxwQkeGSELzQ4TTFuq2YsmIMVHU01tofzLbi2LWzB&#10;jzQIaItbYlc+Wse1LdadvVh2qOFQPqcPJYe0Z3sFBhta8+ISNSxdsnXAV1yaJ6xYLpad2QNAdhFA&#10;oRcMHqASMHSR0BBhBajYr0a0pMjkyOVSji+Eog9xg21VIQnP6spblPdZnnMe84KoC73A4S5qyjzb&#10;UCOx1tS7x5u8tp5jSob4X2eqBkPSUWy4MNpX7rrnNs5y8YzBcz6ZsUF0LqOtgmc7/42c6G55t/Rn&#10;vhvezXzn9nb29v7Gn4X3bBHcerc3N7fsf6Qa81f7bLNJC9JOZl7Mn7bhdjmgyJn63EuzQjP2nv9d&#10;GjvX1eAkwxb5ya1DhiD2UJEePJabT9hP61Kkkkh98bAv6z9t64g0cm03/3mK69S28l8K7MkR831M&#10;rJZ/8YMFZVm12vKotsRFAlFru7WxqNDjTSty1aeqznZ7nmGRJ4uSUodtRtst109o1X1BBvNXpTJY&#10;tkTOqKYyfJmZnMpIE/q8R/L9Ys4SBh7WbkQXttKznIURz5SyhJFcI2WiqQbOZ6UsJJOHxZCLqHsm&#10;Qi5CctANqO6E6pYZRNjNr0hSN0svRDZyVZK6UTJGicEVUeoe6QUmUer+iFTrqiR1ZzRL0tIVgyQ1&#10;V/ECZjBPy1UoIbtinZanmDnX8hSTfVqKMqKWSrtR1jTacfwYsrbQwBabRjxTmTfKmkY9xUufTZps&#10;RPo/gMx8ueqEN+nlajPeOCVclXujrGncuyr3xvBxp5HvquRjnl6fre409in36Nk3WelNY99T2V+4&#10;1/XyVPaxfNLh4crKhWVV0cskS2V/RJbKvmmG0YLeE2GeYZ5KvpGvadzT9twPaeLLV7k32+ir3F+c&#10;JdQ9wVcdMI5UfTCOVB0xjlR9MY5UHTKOVH0yjlQdM4pEFjv4ZhypOmgcOdlHwWQfoWQyVc/JPgom&#10;+yiY7KNgso+CyT7C0Wai7XTC6SNt1EfhqI9wAJl4Jkc88uPixDM5glKFQwlkkOYzOSpmKhxzgOAy&#10;37w4wqNAqcLhXoIbz+T+553J/SlncrUA4S81dShhIn2QE1FGzpGk7lCx8CO9Q2cvMxrcnUFlRYRS&#10;Hz6C0eSA6SNgtvIOxkJEoPuXkhjq0JcpL3yAkFZ9QJkK72A0GpGtdeiMds1G616mnIOPYDZa9zPl&#10;FbyD2Wjd013d4gHpgcFxiHrVBkoQaATkAKYOuqcpC+AdjEZjDdBG6IzGbm4YAUuB1qEz2jMajRVB&#10;7UCbNqmEfVkZQczaryg50XnDQsWJUiEa7ryeI0YNUA8Xow7tsgIk6z5cveHwKZvlp4AhB+W4oD+k&#10;ynb52YnDpgFrp8IW0k9SivwU0s6NkK1JXjYp7Lo0O+jG7wUb7Z6mKF3lTLBHwvphpabyU2fnAmY2&#10;6EKyySAJfMFBUx3J5xdZfqGrbpIc9gJmNmkhopqXKBAHRoN0mBxWfr7AqA4zaqnDzjSTjdIUKPti&#10;gdNc2TOXMUWNsi+NYpiRqiVzfeedG83uw+Vi5t/7wSxaOMsZ7g3fRaHjR/7tvV61/JAV6ddXLalW&#10;GwXYTCjqvsTIl2u1fZ2VNJaFTfn5o8DZvzlguKvFEUAUOB+oxv2uPOGqlhfolfqm1Z7QQPev3I1/&#10;3aXtInDEYu4t+ZIfr0hJujHHD0jgqQDKQnEhjvkvK6BVLS5tLXpY23Q3wzWX1VCKyA5CBvUhRBH0&#10;1bcLh6zFCx95dsD9SX8FEa9+XDXQrYMsfYvyfXt6PPFXM0SKTY2fefuA2SFuHvAgbh3wIG4c8PDd&#10;3TYgD70IRp4xfgvByOjOjdKai2D0sZX8CMbv/N5vCMb+TZ2/dzAihz8PRtzf4PzwLQRjsOySU7zX&#10;1N3aya2ReVEXjT4CVpzjfuyM39cl/BCMvMLwLe+M/AVDvLzJU+7uRVN6O1T9znf+4XXYN/8HAAD/&#10;/wMAUEsDBBQABgAIAAAAIQDJjafG4QAAAAsBAAAPAAAAZHJzL2Rvd25yZXYueG1sTI/BTsMwEETv&#10;SPyDtUjcqOOalBLiVFUFnCokWiTEzY23SdR4HcVukv497gmOo32aeZuvJtuyAXvfOFIgZgkwpNKZ&#10;hioFX/u3hyUwHzQZ3TpCBRf0sCpub3KdGTfSJw67ULFYQj7TCuoQuoxzX9ZotZ+5Dinejq63OsTY&#10;V9z0eozltuXzJFlwqxuKC7XucFNjedqdrYL3UY9rKV6H7em4ufzs04/vrUCl7u+m9QuwgFP4g+Gq&#10;H9WhiE4HdybjWRuzFIuIKkifJLArIKRMgR0UPM6Xz8CLnP//ofgFAAD//wMAUEsBAi0AFAAGAAgA&#10;AAAhALaDOJL+AAAA4QEAABMAAAAAAAAAAAAAAAAAAAAAAFtDb250ZW50X1R5cGVzXS54bWxQSwEC&#10;LQAUAAYACAAAACEAOP0h/9YAAACUAQAACwAAAAAAAAAAAAAAAAAvAQAAX3JlbHMvLnJlbHNQSwEC&#10;LQAUAAYACAAAACEA3lyVs5IIAABWKwAADgAAAAAAAAAAAAAAAAAuAgAAZHJzL2Uyb0RvYy54bWxQ&#10;SwECLQAUAAYACAAAACEAyY2nxuEAAAALAQAADwAAAAAAAAAAAAAAAADsCgAAZHJzL2Rvd25yZXYu&#10;eG1sUEsFBgAAAAAEAAQA8wAAAPoLAAAAAA==&#10;">
                <o:lock v:ext="edit" aspectratio="t"/>
                <v:shape id="AutoShape 106" o:spid="_x0000_s1076" style="position:absolute;left:3644;top:2054;width:5974;height:921;visibility:visible;mso-wrap-style:square;v-text-anchor:top" coordsize="59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0XwwAAANsAAAAPAAAAZHJzL2Rvd25yZXYueG1sRI9Ba8JA&#10;FITvBf/D8gQvRTfJwUp0FRGkCvbQqPdn9rkJZt+G7FbTf98tCB6HmfmGWax624g7db52rCCdJCCI&#10;S6drNgpOx+14BsIHZI2NY1LwSx5Wy8HbAnPtHvxN9yIYESHsc1RQhdDmUvqyIot+4lri6F1dZzFE&#10;2RmpO3xEuG1kliRTabHmuFBhS5uKylvxYxW8793X+VB81j497Ywp+o8sOV6UGg379RxEoD68ws/2&#10;TivIUvj/En+AXP4BAAD//wMAUEsBAi0AFAAGAAgAAAAhANvh9svuAAAAhQEAABMAAAAAAAAAAAAA&#10;AAAAAAAAAFtDb250ZW50X1R5cGVzXS54bWxQSwECLQAUAAYACAAAACEAWvQsW78AAAAVAQAACwAA&#10;AAAAAAAAAAAAAAAfAQAAX3JlbHMvLnJlbHNQSwECLQAUAAYACAAAACEAafq9F8MAAADbAAAADwAA&#10;AAAAAAAAAAAAAAAHAgAAZHJzL2Rvd25yZXYueG1sUEsFBgAAAAADAAMAtwAAAPcCAAAAAA==&#10;" path="m,l,921m30,878r5944,m5961,60r,828e" filled="f" strokeweight=".5pt">
                  <v:path o:connecttype="custom" o:connectlocs="0,2055;0,2976;30,2933;5974,2933;5961,2115;5961,2943" o:connectangles="0,0,0,0,0,0"/>
                  <o:lock v:ext="edit" aspectratio="t"/>
                </v:shape>
                <v:shape id="AutoShape 107" o:spid="_x0000_s1077" style="position:absolute;left:6537;top:2934;width:120;height:695;visibility:visible;mso-wrap-style:square;v-text-anchor:top" coordsize="120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oRwQAAANsAAAAPAAAAZHJzL2Rvd25yZXYueG1sRI9Bi8Iw&#10;FITvwv6H8Ba8yJpuEa21qSwLgt60uvdH82yLzUtpslr/vREEj8PMfMNk68G04kq9aywr+J5GIIhL&#10;qxuuFJyOm68EhPPIGlvLpOBODtb5xyjDVNsbH+ha+EoECLsUFdTed6mUrqzJoJvajjh4Z9sb9EH2&#10;ldQ93gLctDKOork02HBYqLGj35rKS/FvFGxo5veLSRInKJfd5M/u6NTslBp/Dj8rEJ4G/w6/2lut&#10;II7h+SX8AJk/AAAA//8DAFBLAQItABQABgAIAAAAIQDb4fbL7gAAAIUBAAATAAAAAAAAAAAAAAAA&#10;AAAAAABbQ29udGVudF9UeXBlc10ueG1sUEsBAi0AFAAGAAgAAAAhAFr0LFu/AAAAFQEAAAsAAAAA&#10;AAAAAAAAAAAAHwEAAF9yZWxzLy5yZWxzUEsBAi0AFAAGAAgAAAAhAILOyhHBAAAA2wAAAA8AAAAA&#10;AAAAAAAAAAAABwIAAGRycy9kb3ducmV2LnhtbFBLBQYAAAAAAwADALcAAAD1AgAAAAA=&#10;" path="m,574l59,695,111,595r-56,l55,575,,574xm55,575r,20l65,595r,-20l55,575xm65,575r,20l111,595r9,-20l65,575xm72,l62,,55,575r10,l72,xe" fillcolor="black" stroked="f">
                  <v:path arrowok="t" o:connecttype="custom" o:connectlocs="0,3509;59,3630;111,3530;55,3530;55,3510;0,3509;55,3510;55,3530;65,3530;65,3510;55,3510;65,3510;65,3530;111,3530;120,3510;65,3510;72,2935;62,2935;55,3510;65,3510;72,2935" o:connectangles="0,0,0,0,0,0,0,0,0,0,0,0,0,0,0,0,0,0,0,0,0"/>
                  <o:lock v:ext="edit" aspectratio="t"/>
                </v:shape>
                <v:shape id="Text Box 108" o:spid="_x0000_s1078" type="#_x0000_t202" style="position:absolute;left:7500;top:385;width:3859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RTxwAAANsAAAAPAAAAZHJzL2Rvd25yZXYueG1sRI9Pa8JA&#10;FMTvhX6H5RW81Y1/kBLdhChqe+hFq0Jvr9lnEsy+jdlV47d3C4Ueh5n5DTNLO1OLK7Wusqxg0I9A&#10;EOdWV1wo2H2tXt9AOI+ssbZMCu7kIE2en2YYa3vjDV23vhABwi5GBaX3TSyly0sy6Pq2IQ7e0bYG&#10;fZBtIXWLtwA3tRxG0UQarDgslNjQoqT8tL0YBZuf+Sr7zvfr9/N4mU3Gy+7wOZor1XvpsikIT53/&#10;D/+1P7SC4Qh+v4QfIJMHAAAA//8DAFBLAQItABQABgAIAAAAIQDb4fbL7gAAAIUBAAATAAAAAAAA&#10;AAAAAAAAAAAAAABbQ29udGVudF9UeXBlc10ueG1sUEsBAi0AFAAGAAgAAAAhAFr0LFu/AAAAFQEA&#10;AAsAAAAAAAAAAAAAAAAAHwEAAF9yZWxzLy5yZWxzUEsBAi0AFAAGAAgAAAAhAFmfFFPHAAAA2wAA&#10;AA8AAAAAAAAAAAAAAAAABwIAAGRycy9kb3ducmV2LnhtbFBLBQYAAAAAAwADALcAAAD7AgAAAAA=&#10;" filled="f" strokeweight=".5pt">
                  <o:lock v:ext="edit" aspectratio="t"/>
                  <v:textbox inset="0,0,0,0">
                    <w:txbxContent>
                      <w:p w:rsidR="00423142" w:rsidRDefault="0042314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66"/>
                          </w:tabs>
                          <w:spacing w:before="104" w:line="360" w:lineRule="auto"/>
                          <w:ind w:right="4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Perawatan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injektor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baik.</w:t>
                        </w:r>
                      </w:p>
                      <w:p w:rsidR="00423142" w:rsidRDefault="0042314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866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Kurangnya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perawatan</w:t>
                        </w:r>
                      </w:p>
                      <w:p w:rsidR="00423142" w:rsidRDefault="00423142">
                        <w:pPr>
                          <w:spacing w:before="137"/>
                          <w:ind w:left="8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terhadap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valve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buang.</w:t>
                        </w:r>
                      </w:p>
                    </w:txbxContent>
                  </v:textbox>
                </v:shape>
                <v:shape id="Text Box 109" o:spid="_x0000_s1079" type="#_x0000_t202" style="position:absolute;left:1350;top:385;width:4708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wnxgAAANsAAAAPAAAAZHJzL2Rvd25yZXYueG1sRI9Pa8JA&#10;FMTvgt9heYXedFMbpERXiaLVQy/+BW/P7DMJZt/G7FbTb98VCj0OM/MbZjxtTSXu1LjSsoK3fgSC&#10;OLO65FzBfrfsfYBwHlljZZkU/JCD6aTbGWOi7YM3dN/6XAQIuwQVFN7XiZQuK8ig69uaOHgX2xj0&#10;QTa51A0+AtxUchBFQ2mw5LBQYE3zgrLr9tso2Jxny/SUHT5Xt3iRDuNFe/x6nyn1+tKmIxCeWv8f&#10;/muvtYJBDM8v4QfIyS8AAAD//wMAUEsBAi0AFAAGAAgAAAAhANvh9svuAAAAhQEAABMAAAAAAAAA&#10;AAAAAAAAAAAAAFtDb250ZW50X1R5cGVzXS54bWxQSwECLQAUAAYACAAAACEAWvQsW78AAAAVAQAA&#10;CwAAAAAAAAAAAAAAAAAfAQAAX3JlbHMvLnJlbHNQSwECLQAUAAYACAAAACEA1naMJ8YAAADbAAAA&#10;DwAAAAAAAAAAAAAAAAAHAgAAZHJzL2Rvd25yZXYueG1sUEsFBgAAAAADAAMAtwAAAPoCAAAAAA==&#10;" filled="f" strokeweight=".5pt">
                  <o:lock v:ext="edit" aspectratio="t"/>
                  <v:textbox inset="0,0,0,0">
                    <w:txbxContent>
                      <w:p w:rsidR="00423142" w:rsidRDefault="0042314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6"/>
                          </w:tabs>
                          <w:spacing w:before="43" w:line="360" w:lineRule="auto"/>
                          <w:ind w:righ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Tersumbatnya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lubang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nozzle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akibat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bahan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bakar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kotor.</w:t>
                        </w:r>
                      </w:p>
                      <w:p w:rsidR="00423142" w:rsidRDefault="0042314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6"/>
                          </w:tabs>
                          <w:spacing w:before="1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Menetesnya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bahan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bakar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</w:p>
                      <w:p w:rsidR="00423142" w:rsidRDefault="00423142">
                        <w:pPr>
                          <w:spacing w:before="137"/>
                          <w:ind w:left="865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ujung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nozzle.</w:t>
                        </w:r>
                      </w:p>
                    </w:txbxContent>
                  </v:textbox>
                </v:shape>
                <v:shape id="Text Box 110" o:spid="_x0000_s1080" type="#_x0000_t202" style="position:absolute;left:5865;top:3640;width:1398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im8xgAAANsAAAAPAAAAZHJzL2Rvd25yZXYueG1sRI9Pa8JA&#10;FMTvgt9heYI33VStSOoqUdT20It/wdtr9jUJZt/G7Krpt3cLhR6HmfkNM503phR3ql1hWcFLPwJB&#10;nFpdcKbgsF/3JiCcR9ZYWiYFP+RgPmu3phhr++At3Xc+EwHCLkYFufdVLKVLczLo+rYiDt63rQ36&#10;IOtM6hofAW5KOYiisTRYcFjIsaJlTulldzMKtl+LdXJOj5v362iVjEer5vQ5XCjV7TTJGwhPjf8P&#10;/7U/tILBK/x+CT9Azp4AAAD//wMAUEsBAi0AFAAGAAgAAAAhANvh9svuAAAAhQEAABMAAAAAAAAA&#10;AAAAAAAAAAAAAFtDb250ZW50X1R5cGVzXS54bWxQSwECLQAUAAYACAAAACEAWvQsW78AAAAVAQAA&#10;CwAAAAAAAAAAAAAAAAAfAQAAX3JlbHMvLnJlbHNQSwECLQAUAAYACAAAACEAuTopvMYAAADbAAAA&#10;DwAAAAAAAAAAAAAAAAAHAgAAZHJzL2Rvd25yZXYueG1sUEsFBgAAAAADAAMAtwAAAPoCAAAAAA==&#10;" filled="f" strokeweight=".5pt">
                  <o:lock v:ext="edit" aspectratio="t"/>
                  <v:textbox inset="0,0,0,0">
                    <w:txbxContent>
                      <w:p w:rsidR="00423142" w:rsidRDefault="00423142">
                        <w:pPr>
                          <w:spacing w:before="74"/>
                          <w:ind w:left="2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Analisis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3EC3" w:rsidRPr="00927D17" w:rsidRDefault="0090415C">
      <w:pPr>
        <w:pStyle w:val="Body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3409906</wp:posOffset>
                </wp:positionH>
                <wp:positionV relativeFrom="paragraph">
                  <wp:posOffset>2546519</wp:posOffset>
                </wp:positionV>
                <wp:extent cx="0" cy="356870"/>
                <wp:effectExtent l="63500" t="0" r="38100" b="36830"/>
                <wp:wrapNone/>
                <wp:docPr id="334" name="Straight Arrow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8340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4" o:spid="_x0000_s1026" type="#_x0000_t32" style="position:absolute;margin-left:268.5pt;margin-top:200.5pt;width:0;height:28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Fc1QEAAPcDAAAOAAAAZHJzL2Uyb0RvYy54bWysU9uO0zAQfUfiHyy/06RbWFZR0xXqAi8I&#10;ql34AK9jNxa2xxqbJvl7xk6bRVwkhHiZxPacmXOOx9vb0Vl2UhgN+JavVzVnykvojD+2/Mvndy9u&#10;OItJ+E5Y8Krlk4r8dvf82XYIjbqCHmynkFERH5shtLxPKTRVFWWvnIgrCMrToQZ0ItESj1WHYqDq&#10;zlZXdX1dDYBdQJAqRtq9mw/5rtTXWsn0SeuoErMtJ26pRCzxMcdqtxXNEUXojTzTEP/AwgnjqelS&#10;6k4kwb6h+aWUMxIhgk4rCa4CrY1URQOpWdc/qXnoRVBFC5kTw2JT/H9l5cfTAZnpWr7ZvOTMC0eX&#10;9JBQmGOf2BtEGNgevCcjAVnOIceGEBsC7v0Bz6sYDpjljxpd/pIwNhaXp8VlNSYm501Ju5tX1zev&#10;ywVUT7iAMb1X4Fj+aXk8E1kYrIvJ4vQhJupMwAsgN7U+xySMfes7lqZAUhIa4Y9WZdqUnlOqTH8m&#10;XP7SZNUMv1earCCKc5syhGpvkZ0EjU/3db1UocwM0cbaBVQXbn8EnXMzTJXB/Fvgkl06gk8L0BkP&#10;+LuuabxQ1XP+RfWsNct+hG4q11fsoOkq/pxfQh7fH9cF/vRed98BAAD//wMAUEsDBBQABgAIAAAA&#10;IQA0k2Hm3gAAAAsBAAAPAAAAZHJzL2Rvd25yZXYueG1sTI/NTsMwEITvSLyDtUhcKmqnbSgJcSoU&#10;CXFu4QGceEki/JPabpu+PYs4wG13djT7TbWbrWFnDHH0TkK2FMDQdV6Prpfw8f768AQsJuW0Mt6h&#10;hCtG2NW3N5Uqtb+4PZ4PqWcU4mKpJAwpTSXnsRvQqrj0Ezq6ffpgVaI19FwHdaFwa/hKiEdu1ejo&#10;w6AmbAbsvg4nK2HfbNrsGhqRvxlRHBfHYrFWhZT3d/PLM7CEc/ozww8+oUNNTK0/OR2ZkZCvt9Ql&#10;SdiIjAZy/CotKfl2Bbyu+P8O9TcAAAD//wMAUEsBAi0AFAAGAAgAAAAhALaDOJL+AAAA4QEAABMA&#10;AAAAAAAAAAAAAAAAAAAAAFtDb250ZW50X1R5cGVzXS54bWxQSwECLQAUAAYACAAAACEAOP0h/9YA&#10;AACUAQAACwAAAAAAAAAAAAAAAAAvAQAAX3JlbHMvLnJlbHNQSwECLQAUAAYACAAAACEAFpcRXNUB&#10;AAD3AwAADgAAAAAAAAAAAAAAAAAuAgAAZHJzL2Uyb0RvYy54bWxQSwECLQAUAAYACAAAACEANJNh&#10;5t4AAAALAQAADwAAAAAAAAAAAAAAAAAvBAAAZHJzL2Rvd25yZXYueG1sUEsFBgAAAAAEAAQA8wAA&#10;ADoFAAAAAA==&#10;" strokecolor="black [3040]">
                <v:stroke endarrow="block"/>
              </v:shape>
            </w:pict>
          </mc:Fallback>
        </mc:AlternateContent>
      </w: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B0488B">
      <w:pPr>
        <w:pStyle w:val="BodyText"/>
        <w:spacing w:before="7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ge">
                  <wp:posOffset>7496175</wp:posOffset>
                </wp:positionV>
                <wp:extent cx="1285875" cy="276225"/>
                <wp:effectExtent l="0" t="0" r="0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3142" w:rsidRDefault="00423142">
                            <w:pPr>
                              <w:pStyle w:val="BodyText"/>
                              <w:spacing w:before="74"/>
                              <w:ind w:left="300"/>
                            </w:pPr>
                            <w:r>
                              <w:t>Pembahasan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81" type="#_x0000_t202" style="position:absolute;margin-left:279pt;margin-top:590.25pt;width:101.25pt;height:21.7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dPfAIAAAkFAAAOAAAAZHJzL2Uyb0RvYy54bWysVNtu2zAMfR+wfxD0nvrSJHWNOkUXJ8OA&#10;3YB2H6BIcixMljxJid0N+/dRUpy168swzA8ybVGHPOShbm7HTqIjN1ZoVeHsIsWIK6qZUPsKf3nY&#10;zgqMrCOKEakVr/Ajt/h29frVzdCXPNetlowbBCDKlkNf4da5vkwSS1veEXuhe65gs9GmIw4+zT5h&#10;hgyA3skkT9NlMmjDeqMptxb+1nETrwJ+03DqPjWN5Q7JCkNuLqwmrDu/JqsbUu4N6VtBT2mQf8ii&#10;I0JB0DNUTRxBByNeQHWCGm114y6o7hLdNILywAHYZOkfbO5b0vPABYpj+3OZ7P+DpR+Pnw0SDHp3&#10;jZEiHfTogY8OvdEjygtfn6G3Jbjd9+DoRvgPvoGr7d9r+tUipdctUXt+Z4weWk4Y5Jf5k8mToxHH&#10;epDd8EEziEMOTgegsTGdLx6UAwE69Onx3BufC/Uh82JRXC0worCXXy3zfBFCkHI63Rvr3nLdIW9U&#10;2EDvAzo5vrfOZ0PKycUHU3orpAz9lwoNFV5eLtLIS0vB/KZ3s2a/W0uDjsQrKDynuPapWycc6FiK&#10;rsLF2YmUvhobxUIUR4SMNmQilQcHcpDbyYp6+XGdXm+KTTGfzfPlZjZP63p2t13PZ8ttdrWoL+v1&#10;us5++jyzedkKxrjyqU7azeZ/p43TFEXVndX7jNIz5tvwvGSePE8jVBlYTe/ALsjAdz5qwI27MSru&#10;LK+dZo8gDKPjfMJ9AkarzXeMBpjNCttvB2I4RvKdAnH5QZ4MMxm7ySCKwtEKO4yiuXZx4A+9EfsW&#10;kKN8lb4DATYiaMMrNWZxki3MWyBxuhv8QD/9Dl6/b7DVLwAAAP//AwBQSwMEFAAGAAgAAAAhAB1r&#10;C+bjAAAADQEAAA8AAABkcnMvZG93bnJldi54bWxMj81OwzAQhO9IvIO1SNyo3ZCEKMSpUtTChUvL&#10;j8TNiU0SEa9D7Lbh7dme4La7M5r9pljNdmBHM/neoYTlQgAz2DjdYyvh9WV7kwHzQaFWg0Mj4cd4&#10;WJWXF4XKtTvhzhz3oWUUgj5XEroQxpxz33TGKr9wo0HSPt1kVaB1arme1InC7cAjIVJuVY/0oVOj&#10;eehM87U/WAm7er2tPpq3x6fveFOl8WZ+f75dS3l9NVf3wIKZw58ZzviEDiUx1e6A2rNBQpJk1CWQ&#10;sMxEAowsd+l5qOkURbEAXhb8f4vyFwAA//8DAFBLAQItABQABgAIAAAAIQC2gziS/gAAAOEBAAAT&#10;AAAAAAAAAAAAAAAAAAAAAABbQ29udGVudF9UeXBlc10ueG1sUEsBAi0AFAAGAAgAAAAhADj9If/W&#10;AAAAlAEAAAsAAAAAAAAAAAAAAAAALwEAAF9yZWxzLy5yZWxzUEsBAi0AFAAGAAgAAAAhAKo3R098&#10;AgAACQUAAA4AAAAAAAAAAAAAAAAALgIAAGRycy9lMm9Eb2MueG1sUEsBAi0AFAAGAAgAAAAhAB1r&#10;C+bjAAAADQEAAA8AAAAAAAAAAAAAAAAA1gQAAGRycy9kb3ducmV2LnhtbFBLBQYAAAAABAAEAPMA&#10;AADmBQAAAAA=&#10;" filled="f" strokeweight=".5pt">
                <v:textbox inset="0,0,0,0">
                  <w:txbxContent>
                    <w:p w:rsidR="00423142" w:rsidRDefault="00423142">
                      <w:pPr>
                        <w:pStyle w:val="BodyText"/>
                        <w:spacing w:before="74"/>
                        <w:ind w:left="300"/>
                      </w:pPr>
                      <w:r>
                        <w:t>Pembahasan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3EC3" w:rsidRPr="00927D17" w:rsidRDefault="0090415C">
      <w:pPr>
        <w:pStyle w:val="BodyText"/>
        <w:spacing w:before="6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135251</wp:posOffset>
                </wp:positionV>
                <wp:extent cx="0" cy="455295"/>
                <wp:effectExtent l="63500" t="0" r="63500" b="40005"/>
                <wp:wrapNone/>
                <wp:docPr id="335" name="Straight Arrow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5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2D717" id="Straight Arrow Connector 335" o:spid="_x0000_s1026" type="#_x0000_t32" style="position:absolute;margin-left:269.2pt;margin-top:10.65pt;width:0;height:35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Ki0wEAAPcDAAAOAAAAZHJzL2Uyb0RvYy54bWysU9uO0zAQfUfiHyy/06RdiiBqukJd4AVB&#10;xcIHeB07sfBN46Fp/56xk2YRFwkhXiaxPWfmnOPx7vbsLDspSCb4lq9XNWfKy9AZ37f8y+e3z15y&#10;llD4TtjgVcsvKvHb/dMnuzE2ahOGYDsFjIr41Iyx5QNibKoqyUE5kVYhKk+HOoATSEvoqw7ESNWd&#10;rTZ1/aIaA3QRglQp0e7ddMj3pb7WSuJHrZNCZltO3LBEKPEhx2q/E00PIg5GzjTEP7BwwnhqupS6&#10;EyjYNzC/lHJGQkhB40oGVwWtjVRFA6lZ1z+puR9EVEULmZPiYlP6f2Xlh9MRmOlafnOz5cwLR5d0&#10;jyBMPyB7DRBGdgjek5EBWM4hx8aYGgIe/BHmVYpHyPLPGlz+kjB2Li5fFpfVGZmcNiXtPt9uN69K&#10;ueoRFyHhOxUcyz8tTzORhcG6mCxO7xNSZwJeAbmp9TmiMPaN7xheIklBMML3VmXalJ5Tqkx/Ilz+&#10;8GLVBP+kNFlBFKc2ZQjVwQI7CRqf7ut6qUKZGaKNtQuoLtz+CJpzM0yVwfxb4JJdOgaPC9AZH+B3&#10;XfF8paqn/KvqSWuW/RC6S7m+YgdNV/Fnfgl5fH9cF/jje91/BwAA//8DAFBLAwQUAAYACAAAACEA&#10;2xNXvdwAAAAJAQAADwAAAGRycy9kb3ducmV2LnhtbEyPQU7DMBBF90jcwRokNhW107SoCXEqFAmx&#10;bssBJrFJIuxxarttenuMWMByZp7+vF/tZmvYRfswOpKQLQUwTZ1TI/USPo5vT1tgISIpNI60hJsO&#10;sKvv7yoslbvSXl8OsWcphEKJEoYYp5Lz0A3aYli6SVO6fTpvMabR91x5vKZwa/hKiGducaT0YcBJ&#10;N4Puvg5nK2HfrNvs5huxeTeiOC1OxSLHQsrHh/n1BVjUc/yD4Uc/qUOdnFp3JhWYkbDJt+uESlhl&#10;ObAE/C5aCUUugNcV/9+g/gYAAP//AwBQSwECLQAUAAYACAAAACEAtoM4kv4AAADhAQAAEwAAAAAA&#10;AAAAAAAAAAAAAAAAW0NvbnRlbnRfVHlwZXNdLnhtbFBLAQItABQABgAIAAAAIQA4/SH/1gAAAJQB&#10;AAALAAAAAAAAAAAAAAAAAC8BAABfcmVscy8ucmVsc1BLAQItABQABgAIAAAAIQBS0YKi0wEAAPcD&#10;AAAOAAAAAAAAAAAAAAAAAC4CAABkcnMvZTJvRG9jLnhtbFBLAQItABQABgAIAAAAIQDbE1e93AAA&#10;AAk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</w:p>
    <w:p w:rsidR="001B3EC3" w:rsidRPr="00927D17" w:rsidRDefault="001B3EC3">
      <w:pPr>
        <w:pStyle w:val="BodyText"/>
        <w:ind w:left="5325"/>
        <w:rPr>
          <w:rFonts w:ascii="Arial" w:hAnsi="Arial" w:cs="Arial"/>
        </w:rPr>
      </w:pPr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B0488B">
      <w:pPr>
        <w:pStyle w:val="BodyText"/>
        <w:spacing w:before="5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8267700</wp:posOffset>
                </wp:positionV>
                <wp:extent cx="1933575" cy="419100"/>
                <wp:effectExtent l="0" t="0" r="0" b="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3142" w:rsidRDefault="00423142">
                            <w:pPr>
                              <w:pStyle w:val="BodyText"/>
                              <w:spacing w:before="120"/>
                              <w:ind w:left="285"/>
                            </w:pPr>
                            <w:r>
                              <w:t>Kesimpulan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82" type="#_x0000_t202" style="position:absolute;margin-left:261pt;margin-top:651pt;width:152.25pt;height:3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UAfAIAAAkFAAAOAAAAZHJzL2Uyb0RvYy54bWysVF1vmzAUfZ+0/2D5PQUSkiWopOpCMk3q&#10;PqR2P8AxJlgztmc7gW7af9+1HbJ2fZmm8QAXfH18zr3ncn0zdAKdmLFcyRJnVylGTFJVc3ko8ZeH&#10;3WSJkXVE1kQoyUr8yCy+Wb9+dd3rgk1Vq0TNDAIQaYtel7h1ThdJYmnLOmKvlGYSFhtlOuLg1RyS&#10;2pAe0DuRTNN0kfTK1NooyqyFr1VcxOuA3zSMuk9NY5lDosTAzYW7Cfe9vyfra1IcDNEtp2ca5B9Y&#10;dIRLOPQCVRFH0NHwF1Adp0ZZ1bgrqrpENQ2nLGgANVn6h5r7lmgWtEBxrL6Uyf4/WPrx9NkgXkPv&#10;oFOSdNCjBzY49FYNaLry9em1LSDtXkOiG+A75AatVt8p+tUiqTYtkQd2a4zqW0Zq4Jf5ncmTrRHH&#10;epB9/0HVcA45OhWAhsZ0vnhQDgTo0KfHS288F+qPXM1m8zdzjCis5dkqS0PzElKMu7Wx7h1THfJB&#10;iQ30PqCT0511ng0pxhR/mFQ7LkTov5CoL/FiNk+jLiV47Rd9mjWH/UYYdCLeQeEK0mDlaVrHHfhY&#10;8K7Ey0sSKXw1trIOpzjCRYyBiZAeHMQBt3MU/fJjla62y+0yn+TTxXaSp1U1ud1t8slil72ZV7Nq&#10;s6myn55nlhctr2smPdXRu1n+d944T1F03cW9zyQ9U74L10vlyXMaocqganwGdcEGvvPRA27YD9Fx&#10;F3vtVf0IxjAqzif8TyBolfmOUQ+zWWL77UgMw0i8l2AuP8hjYMZgPwZEUthaYodRDDcuDvxRG35o&#10;ATnaV6pbMGDDgze8UyOLs21h3oKI87/BD/TT95D1+w+2/gUAAP//AwBQSwMEFAAGAAgAAAAhABM8&#10;5K3jAAAADQEAAA8AAABkcnMvZG93bnJldi54bWxMj8FOwzAQRO9I/IO1SNyoTdpGUYhTpaiFC5cW&#10;qNSbE5skIl6H2G3D37M5ldvuzmj2TbYabcfOZvCtQwmPMwHMYOV0i7WEj/ftQwLMB4VadQ6NhF/j&#10;YZXf3mQq1e6CO3Peh5pRCPpUSWhC6FPOfdUYq/zM9QZJ+3KDVYHWoeZ6UBcKtx2PhIi5VS3Sh0b1&#10;5rkx1ff+ZCXsyvW2OFafL68/i00RLzbj4W2+lvL+biyegAUzhqsZJnxCh5yYSndC7VknYRlF1CWQ&#10;MBfTRJYkipfAyukUJwJ4nvH/LfI/AAAA//8DAFBLAQItABQABgAIAAAAIQC2gziS/gAAAOEBAAAT&#10;AAAAAAAAAAAAAAAAAAAAAABbQ29udGVudF9UeXBlc10ueG1sUEsBAi0AFAAGAAgAAAAhADj9If/W&#10;AAAAlAEAAAsAAAAAAAAAAAAAAAAALwEAAF9yZWxzLy5yZWxzUEsBAi0AFAAGAAgAAAAhACFZVQB8&#10;AgAACQUAAA4AAAAAAAAAAAAAAAAALgIAAGRycy9lMm9Eb2MueG1sUEsBAi0AFAAGAAgAAAAhABM8&#10;5K3jAAAADQEAAA8AAAAAAAAAAAAAAAAA1gQAAGRycy9kb3ducmV2LnhtbFBLBQYAAAAABAAEAPMA&#10;AADmBQAAAAA=&#10;" filled="f" strokeweight=".5pt">
                <v:textbox inset="0,0,0,0">
                  <w:txbxContent>
                    <w:p w:rsidR="00423142" w:rsidRDefault="00423142">
                      <w:pPr>
                        <w:pStyle w:val="BodyText"/>
                        <w:spacing w:before="120"/>
                        <w:ind w:left="285"/>
                      </w:pPr>
                      <w:r>
                        <w:t>Kesimpulan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3EC3" w:rsidRPr="00927D17" w:rsidRDefault="001B3EC3">
      <w:pPr>
        <w:rPr>
          <w:rFonts w:ascii="Arial" w:hAnsi="Arial" w:cs="Arial"/>
          <w:sz w:val="24"/>
          <w:szCs w:val="24"/>
        </w:rPr>
        <w:sectPr w:rsidR="001B3EC3" w:rsidRPr="00927D17">
          <w:pgSz w:w="11910" w:h="16840"/>
          <w:pgMar w:top="1580" w:right="440" w:bottom="1160" w:left="1240" w:header="0" w:footer="883" w:gutter="0"/>
          <w:cols w:space="720"/>
        </w:sectPr>
      </w:pPr>
    </w:p>
    <w:p w:rsidR="001B3EC3" w:rsidRPr="00927D17" w:rsidRDefault="00423142" w:rsidP="00D47FFB">
      <w:pPr>
        <w:pStyle w:val="Heading1"/>
        <w:spacing w:line="360" w:lineRule="auto"/>
        <w:ind w:left="3828" w:right="3712"/>
        <w:rPr>
          <w:sz w:val="24"/>
          <w:szCs w:val="24"/>
        </w:rPr>
      </w:pPr>
      <w:bookmarkStart w:id="116" w:name="_bookmark28"/>
      <w:bookmarkStart w:id="117" w:name="_Toc149569579"/>
      <w:bookmarkStart w:id="118" w:name="_Toc159408426"/>
      <w:bookmarkEnd w:id="116"/>
      <w:r w:rsidRPr="00927D17">
        <w:rPr>
          <w:rFonts w:hint="cs"/>
          <w:sz w:val="24"/>
          <w:szCs w:val="24"/>
        </w:rPr>
        <w:lastRenderedPageBreak/>
        <w:t>BAB III</w:t>
      </w:r>
      <w:r w:rsidRPr="00927D17">
        <w:rPr>
          <w:rFonts w:hint="cs"/>
          <w:spacing w:val="1"/>
          <w:sz w:val="24"/>
          <w:szCs w:val="24"/>
        </w:rPr>
        <w:t xml:space="preserve"> </w:t>
      </w:r>
      <w:r w:rsidR="00D47FFB">
        <w:rPr>
          <w:spacing w:val="1"/>
          <w:sz w:val="24"/>
          <w:szCs w:val="24"/>
        </w:rPr>
        <w:br/>
      </w:r>
      <w:r w:rsidRPr="00927D17">
        <w:rPr>
          <w:rFonts w:hint="cs"/>
          <w:sz w:val="24"/>
          <w:szCs w:val="24"/>
        </w:rPr>
        <w:t>METODE</w:t>
      </w:r>
      <w:r w:rsidRPr="00927D17">
        <w:rPr>
          <w:rFonts w:hint="cs"/>
          <w:spacing w:val="-11"/>
          <w:sz w:val="24"/>
          <w:szCs w:val="24"/>
        </w:rPr>
        <w:t xml:space="preserve"> </w:t>
      </w:r>
      <w:r w:rsidRPr="00927D17">
        <w:rPr>
          <w:rFonts w:hint="cs"/>
          <w:sz w:val="24"/>
          <w:szCs w:val="24"/>
        </w:rPr>
        <w:t>PENELITIAN</w:t>
      </w:r>
      <w:bookmarkEnd w:id="117"/>
      <w:bookmarkEnd w:id="118"/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1B3EC3">
      <w:pPr>
        <w:pStyle w:val="BodyText"/>
        <w:spacing w:before="10"/>
        <w:rPr>
          <w:rFonts w:ascii="Arial" w:hAnsi="Arial" w:cs="Arial"/>
          <w:b/>
        </w:rPr>
      </w:pPr>
    </w:p>
    <w:p w:rsidR="001B3EC3" w:rsidRPr="00927D17" w:rsidRDefault="00423142">
      <w:pPr>
        <w:pStyle w:val="Heading2"/>
        <w:numPr>
          <w:ilvl w:val="0"/>
          <w:numId w:val="8"/>
        </w:numPr>
        <w:tabs>
          <w:tab w:val="left" w:pos="1749"/>
        </w:tabs>
        <w:ind w:hanging="361"/>
      </w:pPr>
      <w:bookmarkStart w:id="119" w:name="_bookmark29"/>
      <w:bookmarkStart w:id="120" w:name="_Toc149569580"/>
      <w:bookmarkStart w:id="121" w:name="_Toc159408427"/>
      <w:bookmarkEnd w:id="119"/>
      <w:r w:rsidRPr="00927D17">
        <w:rPr>
          <w:rFonts w:hint="cs"/>
        </w:rPr>
        <w:t>Waktu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dan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Tempat Penelitian</w:t>
      </w:r>
      <w:bookmarkEnd w:id="120"/>
      <w:bookmarkEnd w:id="121"/>
    </w:p>
    <w:p w:rsidR="001B3EC3" w:rsidRPr="00927D17" w:rsidRDefault="00423142">
      <w:pPr>
        <w:pStyle w:val="ListParagraph"/>
        <w:numPr>
          <w:ilvl w:val="1"/>
          <w:numId w:val="8"/>
        </w:numPr>
        <w:tabs>
          <w:tab w:val="left" w:pos="2109"/>
        </w:tabs>
        <w:spacing w:before="137"/>
        <w:ind w:left="2108"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Waktu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Penelitian</w:t>
      </w:r>
    </w:p>
    <w:p w:rsidR="001B3EC3" w:rsidRPr="00927D17" w:rsidRDefault="00423142">
      <w:pPr>
        <w:pStyle w:val="BodyText"/>
        <w:spacing w:before="139" w:line="360" w:lineRule="auto"/>
        <w:ind w:left="1748" w:right="1262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Berdasarkan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rencana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saat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penulis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pengambilan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objek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dilaksanakan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kurang lebih 4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bulan.</w:t>
      </w:r>
    </w:p>
    <w:p w:rsidR="001B3EC3" w:rsidRPr="00927D17" w:rsidRDefault="00423142">
      <w:pPr>
        <w:pStyle w:val="ListParagraph"/>
        <w:numPr>
          <w:ilvl w:val="1"/>
          <w:numId w:val="8"/>
        </w:numPr>
        <w:tabs>
          <w:tab w:val="left" w:pos="2109"/>
        </w:tabs>
        <w:spacing w:line="275" w:lineRule="exact"/>
        <w:ind w:left="2108"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Tempat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Penelitian</w:t>
      </w:r>
    </w:p>
    <w:p w:rsidR="009F64AB" w:rsidRPr="005D3BDC" w:rsidRDefault="009F64AB" w:rsidP="009F64AB">
      <w:pPr>
        <w:spacing w:before="137"/>
        <w:ind w:left="1748" w:right="1158" w:firstLine="360"/>
        <w:jc w:val="both"/>
        <w:rPr>
          <w:sz w:val="24"/>
          <w:lang w:val="en-US"/>
        </w:rPr>
      </w:pPr>
      <w:r w:rsidRPr="005D3BDC">
        <w:rPr>
          <w:sz w:val="24"/>
        </w:rPr>
        <w:t xml:space="preserve">Penulis berlatih di </w:t>
      </w:r>
      <w:r>
        <w:rPr>
          <w:sz w:val="24"/>
          <w:lang w:val="en-US"/>
        </w:rPr>
        <w:t>AHTS. MAGNANIMOUS</w:t>
      </w:r>
      <w:r w:rsidRPr="005D3BDC">
        <w:rPr>
          <w:sz w:val="24"/>
        </w:rPr>
        <w:t xml:space="preserve"> dengan spesifikasi kapal </w:t>
      </w:r>
      <w:r w:rsidRPr="005D3BDC">
        <w:rPr>
          <w:sz w:val="24"/>
          <w:lang w:val="en-US"/>
        </w:rPr>
        <w:t>ialah</w:t>
      </w:r>
      <w:r w:rsidRPr="005D3BDC">
        <w:rPr>
          <w:sz w:val="24"/>
        </w:rPr>
        <w:t xml:space="preserve">: 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 w:hanging="361"/>
        <w:jc w:val="both"/>
        <w:rPr>
          <w:sz w:val="24"/>
          <w:lang w:val="nl-BE"/>
        </w:rPr>
      </w:pPr>
      <w:r w:rsidRPr="005D3BDC">
        <w:rPr>
          <w:sz w:val="24"/>
        </w:rPr>
        <w:t>Nama K</w:t>
      </w:r>
      <w:r w:rsidRPr="005D3BDC">
        <w:rPr>
          <w:sz w:val="24"/>
          <w:lang w:val="nl-BE"/>
        </w:rPr>
        <w:t>apal</w:t>
      </w:r>
      <w:r w:rsidRPr="005D3BDC">
        <w:rPr>
          <w:sz w:val="24"/>
          <w:lang w:val="nl-BE"/>
        </w:rPr>
        <w:tab/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 xml:space="preserve">  </w:t>
      </w:r>
      <w:r w:rsidRPr="005D3BDC">
        <w:rPr>
          <w:sz w:val="24"/>
          <w:lang w:val="nl-BE"/>
        </w:rPr>
        <w:t xml:space="preserve">: </w:t>
      </w:r>
      <w:r>
        <w:rPr>
          <w:sz w:val="24"/>
          <w:lang w:val="en-US"/>
        </w:rPr>
        <w:t>AHTS. MAGNANIMOUS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nl-BE"/>
        </w:rPr>
      </w:pPr>
      <w:r w:rsidRPr="005D3BDC">
        <w:rPr>
          <w:sz w:val="24"/>
          <w:lang w:val="nl-BE"/>
        </w:rPr>
        <w:t>Kebangsaan</w:t>
      </w:r>
      <w:r w:rsidRPr="005D3BDC">
        <w:rPr>
          <w:sz w:val="24"/>
          <w:lang w:val="nl-BE"/>
        </w:rPr>
        <w:tab/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 xml:space="preserve">  </w:t>
      </w:r>
      <w:r w:rsidRPr="005D3BDC">
        <w:rPr>
          <w:sz w:val="24"/>
          <w:lang w:val="nl-BE"/>
        </w:rPr>
        <w:t xml:space="preserve">: </w:t>
      </w:r>
      <w:r>
        <w:rPr>
          <w:sz w:val="24"/>
          <w:lang w:val="en-US"/>
        </w:rPr>
        <w:t>MONGOLIA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nl-BE"/>
        </w:rPr>
      </w:pPr>
      <w:r w:rsidRPr="005D3BDC">
        <w:rPr>
          <w:sz w:val="24"/>
          <w:lang w:val="nl-BE"/>
        </w:rPr>
        <w:t>Pemilik kapal</w:t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ab/>
        <w:t xml:space="preserve">  </w:t>
      </w:r>
      <w:r w:rsidRPr="005D3BDC">
        <w:rPr>
          <w:sz w:val="24"/>
          <w:lang w:val="nl-BE"/>
        </w:rPr>
        <w:t xml:space="preserve">: </w:t>
      </w:r>
      <w:r>
        <w:rPr>
          <w:bCs/>
          <w:sz w:val="24"/>
          <w:lang w:val="en-US"/>
        </w:rPr>
        <w:t>Ocean Solution Maritime Management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nl-BE"/>
        </w:rPr>
      </w:pPr>
      <w:r>
        <w:rPr>
          <w:sz w:val="24"/>
          <w:lang w:val="nl-BE"/>
        </w:rPr>
        <w:t>Tahun Pembuatan</w:t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 xml:space="preserve">  </w:t>
      </w:r>
      <w:r w:rsidRPr="005D3BDC">
        <w:rPr>
          <w:sz w:val="24"/>
          <w:lang w:val="nl-BE"/>
        </w:rPr>
        <w:t xml:space="preserve">: </w:t>
      </w:r>
      <w:r>
        <w:rPr>
          <w:sz w:val="24"/>
          <w:lang w:val="nl-BE"/>
        </w:rPr>
        <w:t>2003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nl-BE"/>
        </w:rPr>
      </w:pPr>
      <w:r w:rsidRPr="005D3BDC">
        <w:rPr>
          <w:sz w:val="24"/>
        </w:rPr>
        <w:t>Nomor IMO</w:t>
      </w:r>
      <w:r w:rsidRPr="005D3BDC">
        <w:rPr>
          <w:sz w:val="24"/>
          <w:lang w:val="nl-BE"/>
        </w:rPr>
        <w:tab/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 xml:space="preserve">  </w:t>
      </w:r>
      <w:r w:rsidRPr="005D3BDC">
        <w:rPr>
          <w:sz w:val="24"/>
          <w:lang w:val="nl-BE"/>
        </w:rPr>
        <w:t xml:space="preserve">: </w:t>
      </w:r>
      <w:r>
        <w:rPr>
          <w:sz w:val="24"/>
          <w:lang w:val="en-US"/>
        </w:rPr>
        <w:t>9298088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en-US"/>
        </w:rPr>
      </w:pPr>
      <w:r w:rsidRPr="005D3BDC">
        <w:rPr>
          <w:sz w:val="24"/>
          <w:lang w:val="en-US"/>
        </w:rPr>
        <w:t xml:space="preserve">Jenis kapal  </w:t>
      </w:r>
      <w:r w:rsidRPr="005D3BDC">
        <w:rPr>
          <w:sz w:val="24"/>
          <w:lang w:val="en-US"/>
        </w:rPr>
        <w:tab/>
      </w:r>
      <w:r w:rsidRPr="005D3BDC">
        <w:rPr>
          <w:sz w:val="24"/>
          <w:lang w:val="en-US"/>
        </w:rPr>
        <w:tab/>
      </w:r>
      <w:r>
        <w:rPr>
          <w:sz w:val="24"/>
          <w:lang w:val="en-US"/>
        </w:rPr>
        <w:t xml:space="preserve">  </w:t>
      </w:r>
      <w:r w:rsidRPr="005D3BDC">
        <w:rPr>
          <w:sz w:val="24"/>
          <w:lang w:val="en-US"/>
        </w:rPr>
        <w:t xml:space="preserve">: </w:t>
      </w:r>
      <w:r>
        <w:rPr>
          <w:sz w:val="24"/>
          <w:lang w:val="en-US"/>
        </w:rPr>
        <w:t>Special service/ Anchor Handling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en-US"/>
        </w:rPr>
      </w:pPr>
      <w:r w:rsidRPr="005D3BDC">
        <w:rPr>
          <w:sz w:val="24"/>
          <w:lang w:val="nl-BE"/>
        </w:rPr>
        <w:t>Klasifikasi</w:t>
      </w:r>
      <w:r w:rsidRPr="005D3BDC">
        <w:rPr>
          <w:sz w:val="24"/>
          <w:lang w:val="nl-BE"/>
        </w:rPr>
        <w:tab/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 xml:space="preserve">  </w:t>
      </w:r>
      <w:r w:rsidRPr="005D3BDC">
        <w:rPr>
          <w:sz w:val="24"/>
          <w:lang w:val="nl-BE"/>
        </w:rPr>
        <w:t xml:space="preserve">: </w:t>
      </w:r>
      <w:r>
        <w:rPr>
          <w:sz w:val="24"/>
          <w:lang w:val="en-US"/>
        </w:rPr>
        <w:t>BUREAU VERITAS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nl-BE"/>
        </w:rPr>
      </w:pPr>
      <w:r w:rsidRPr="005D3BDC">
        <w:rPr>
          <w:sz w:val="24"/>
        </w:rPr>
        <w:t>Gross Tonnage</w:t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 xml:space="preserve">  </w:t>
      </w:r>
      <w:r w:rsidRPr="005D3BDC">
        <w:rPr>
          <w:sz w:val="24"/>
          <w:lang w:val="nl-BE"/>
        </w:rPr>
        <w:t xml:space="preserve">: </w:t>
      </w:r>
      <w:r>
        <w:rPr>
          <w:sz w:val="24"/>
          <w:lang w:val="en-US"/>
        </w:rPr>
        <w:t>1075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nl-BE"/>
        </w:rPr>
      </w:pPr>
      <w:r w:rsidRPr="005D3BDC">
        <w:rPr>
          <w:sz w:val="24"/>
          <w:lang w:val="nl-BE"/>
        </w:rPr>
        <w:t>Panjang keseluruhan</w:t>
      </w:r>
      <w:r>
        <w:rPr>
          <w:sz w:val="24"/>
          <w:lang w:val="nl-BE"/>
        </w:rPr>
        <w:t xml:space="preserve"> </w:t>
      </w:r>
      <w:r w:rsidRPr="005D3BDC">
        <w:rPr>
          <w:sz w:val="24"/>
          <w:lang w:val="nl-BE"/>
        </w:rPr>
        <w:t>: 1</w:t>
      </w:r>
      <w:r>
        <w:rPr>
          <w:sz w:val="24"/>
          <w:lang w:val="nl-BE"/>
        </w:rPr>
        <w:t>396.74 MT</w:t>
      </w:r>
      <w:r w:rsidRPr="005D3BDC">
        <w:rPr>
          <w:sz w:val="24"/>
          <w:lang w:val="nl-BE"/>
        </w:rPr>
        <w:t xml:space="preserve"> 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nl-BE"/>
        </w:rPr>
      </w:pPr>
      <w:r w:rsidRPr="005D3BDC">
        <w:rPr>
          <w:sz w:val="24"/>
          <w:lang w:val="nl-BE"/>
        </w:rPr>
        <w:t>Lebar keseluruhan</w:t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 xml:space="preserve">  </w:t>
      </w:r>
      <w:r w:rsidRPr="005D3BDC">
        <w:rPr>
          <w:sz w:val="24"/>
          <w:lang w:val="nl-BE"/>
        </w:rPr>
        <w:t xml:space="preserve">: </w:t>
      </w:r>
      <w:r>
        <w:rPr>
          <w:sz w:val="24"/>
          <w:lang w:val="en-US"/>
        </w:rPr>
        <w:t>59.2</w:t>
      </w:r>
      <w:r w:rsidRPr="005D3BDC">
        <w:rPr>
          <w:sz w:val="24"/>
          <w:lang w:val="en-US"/>
        </w:rPr>
        <w:t xml:space="preserve"> M</w:t>
      </w:r>
    </w:p>
    <w:p w:rsidR="009F64AB" w:rsidRPr="005D3BDC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  <w:lang w:val="nl-BE"/>
        </w:rPr>
      </w:pPr>
      <w:r w:rsidRPr="005D3BDC">
        <w:rPr>
          <w:sz w:val="24"/>
          <w:lang w:val="nl-BE"/>
        </w:rPr>
        <w:t>Kecepatan kapal</w:t>
      </w:r>
      <w:r w:rsidRPr="005D3BDC">
        <w:rPr>
          <w:sz w:val="24"/>
          <w:lang w:val="nl-BE"/>
        </w:rPr>
        <w:tab/>
      </w:r>
      <w:r>
        <w:rPr>
          <w:sz w:val="24"/>
          <w:lang w:val="nl-BE"/>
        </w:rPr>
        <w:t xml:space="preserve">  </w:t>
      </w:r>
      <w:r w:rsidRPr="005D3BDC">
        <w:rPr>
          <w:sz w:val="24"/>
          <w:lang w:val="nl-BE"/>
        </w:rPr>
        <w:t xml:space="preserve">: </w:t>
      </w:r>
      <w:r w:rsidRPr="005D3BDC">
        <w:rPr>
          <w:sz w:val="24"/>
          <w:lang w:val="en-US"/>
        </w:rPr>
        <w:t>1</w:t>
      </w:r>
      <w:r>
        <w:rPr>
          <w:sz w:val="24"/>
          <w:lang w:val="en-US"/>
        </w:rPr>
        <w:t>0</w:t>
      </w:r>
      <w:r w:rsidRPr="005D3BDC">
        <w:rPr>
          <w:sz w:val="24"/>
          <w:lang w:val="nl-BE"/>
        </w:rPr>
        <w:t xml:space="preserve"> KNOTS</w:t>
      </w:r>
    </w:p>
    <w:p w:rsidR="009F64AB" w:rsidRPr="00BB05AB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</w:rPr>
      </w:pPr>
      <w:r w:rsidRPr="005D3BDC">
        <w:rPr>
          <w:sz w:val="24"/>
          <w:lang w:val="en-US"/>
        </w:rPr>
        <w:t>Main engine</w:t>
      </w:r>
      <w:r w:rsidRPr="005D3BDC">
        <w:rPr>
          <w:sz w:val="24"/>
          <w:lang w:val="en-US"/>
        </w:rPr>
        <w:tab/>
      </w:r>
      <w:r w:rsidRPr="005D3BDC">
        <w:rPr>
          <w:sz w:val="24"/>
          <w:lang w:val="en-US"/>
        </w:rPr>
        <w:tab/>
      </w:r>
      <w:r w:rsidRPr="00B9324B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 </w:t>
      </w:r>
      <w:r w:rsidRPr="005D3BDC">
        <w:rPr>
          <w:sz w:val="24"/>
          <w:lang w:val="en-US"/>
        </w:rPr>
        <w:t xml:space="preserve">: </w:t>
      </w:r>
      <w:r>
        <w:rPr>
          <w:sz w:val="24"/>
          <w:lang w:val="en-US"/>
        </w:rPr>
        <w:t>2 x 2750BHP, DEUTZ</w:t>
      </w:r>
    </w:p>
    <w:p w:rsidR="009F64AB" w:rsidRPr="0013022E" w:rsidRDefault="009F64AB" w:rsidP="009F64AB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</w:rPr>
      </w:pPr>
      <w:r>
        <w:rPr>
          <w:sz w:val="24"/>
          <w:lang w:val="en-US"/>
        </w:rPr>
        <w:t>Auxiliary engine          : 3 x CAT 3406 215Kw</w:t>
      </w:r>
    </w:p>
    <w:p w:rsidR="0090415C" w:rsidRDefault="009F64AB" w:rsidP="0041329D">
      <w:pPr>
        <w:numPr>
          <w:ilvl w:val="0"/>
          <w:numId w:val="23"/>
        </w:numPr>
        <w:spacing w:before="137"/>
        <w:ind w:left="2127" w:right="1158"/>
        <w:jc w:val="both"/>
        <w:rPr>
          <w:sz w:val="24"/>
        </w:rPr>
      </w:pPr>
      <w:r>
        <w:rPr>
          <w:sz w:val="24"/>
          <w:lang w:val="en-US"/>
        </w:rPr>
        <w:t>Bow thruster               : 1 x 6,5T (azimuth thruster)</w:t>
      </w:r>
    </w:p>
    <w:p w:rsidR="0041329D" w:rsidRPr="0041329D" w:rsidRDefault="0041329D" w:rsidP="0041329D">
      <w:pPr>
        <w:spacing w:before="137"/>
        <w:ind w:left="2127" w:right="1158"/>
        <w:jc w:val="both"/>
        <w:rPr>
          <w:sz w:val="24"/>
        </w:rPr>
      </w:pPr>
    </w:p>
    <w:p w:rsidR="001B3EC3" w:rsidRPr="00927D17" w:rsidRDefault="00423142">
      <w:pPr>
        <w:pStyle w:val="Heading2"/>
        <w:numPr>
          <w:ilvl w:val="0"/>
          <w:numId w:val="8"/>
        </w:numPr>
        <w:tabs>
          <w:tab w:val="left" w:pos="1749"/>
        </w:tabs>
        <w:spacing w:before="139"/>
        <w:ind w:hanging="361"/>
      </w:pPr>
      <w:bookmarkStart w:id="122" w:name="_bookmark30"/>
      <w:bookmarkStart w:id="123" w:name="_Toc149569581"/>
      <w:bookmarkStart w:id="124" w:name="_Toc159408428"/>
      <w:bookmarkEnd w:id="122"/>
      <w:r w:rsidRPr="00927D17">
        <w:rPr>
          <w:rFonts w:hint="cs"/>
        </w:rPr>
        <w:t>Metode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Penelitian</w:t>
      </w:r>
      <w:bookmarkEnd w:id="123"/>
      <w:bookmarkEnd w:id="124"/>
    </w:p>
    <w:p w:rsidR="001B3EC3" w:rsidRPr="00927D17" w:rsidRDefault="00423142">
      <w:pPr>
        <w:pStyle w:val="BodyText"/>
        <w:spacing w:before="137" w:line="360" w:lineRule="auto"/>
        <w:ind w:left="1748" w:right="1260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Pengumpulan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penulis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gunakan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 ini adalah berdasarkan fakta, data dan pengalaman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penulis temukan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di atas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kapal.</w:t>
      </w:r>
    </w:p>
    <w:p w:rsidR="001B3EC3" w:rsidRPr="00927D17" w:rsidRDefault="00423142">
      <w:pPr>
        <w:pStyle w:val="BodyText"/>
        <w:spacing w:line="360" w:lineRule="auto"/>
        <w:ind w:left="1748" w:right="1263" w:firstLine="72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Adapun metode pengumpulan data yang digunakan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yaitu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metode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lapangan.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Merupakan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mengadakan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peninjauan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langsung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obyek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diteliti.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Metode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pengumpulan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lastRenderedPageBreak/>
        <w:t>dilaksanakan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melalui:</w:t>
      </w:r>
    </w:p>
    <w:p w:rsidR="001B3EC3" w:rsidRPr="00927D17" w:rsidRDefault="00423142">
      <w:pPr>
        <w:pStyle w:val="ListParagraph"/>
        <w:numPr>
          <w:ilvl w:val="1"/>
          <w:numId w:val="8"/>
        </w:numPr>
        <w:tabs>
          <w:tab w:val="left" w:pos="2162"/>
        </w:tabs>
        <w:spacing w:before="1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Metode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survei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(observasi)</w:t>
      </w:r>
    </w:p>
    <w:p w:rsidR="001B3EC3" w:rsidRPr="00927D17" w:rsidRDefault="00423142">
      <w:pPr>
        <w:pStyle w:val="BodyText"/>
        <w:spacing w:before="137" w:line="360" w:lineRule="auto"/>
        <w:ind w:left="2161" w:right="125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Metode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survei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(observasi)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yaitu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mengadakan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pengamatan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secara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langsung mengenai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objek yang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diteliti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atas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kapal.</w:t>
      </w:r>
    </w:p>
    <w:p w:rsidR="001B3EC3" w:rsidRPr="00927D17" w:rsidRDefault="00423142">
      <w:pPr>
        <w:pStyle w:val="ListParagraph"/>
        <w:numPr>
          <w:ilvl w:val="1"/>
          <w:numId w:val="8"/>
        </w:numPr>
        <w:tabs>
          <w:tab w:val="left" w:pos="2162"/>
        </w:tabs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Metode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penelitian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pustaka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(</w:t>
      </w:r>
      <w:r w:rsidRPr="00927D17">
        <w:rPr>
          <w:rFonts w:ascii="Arial" w:hAnsi="Arial" w:cs="Arial" w:hint="cs"/>
          <w:i/>
          <w:sz w:val="24"/>
          <w:szCs w:val="24"/>
        </w:rPr>
        <w:t>library</w:t>
      </w:r>
      <w:r w:rsidRPr="00927D17">
        <w:rPr>
          <w:rFonts w:ascii="Arial" w:hAnsi="Arial" w:cs="Arial" w:hint="cs"/>
          <w:i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research</w:t>
      </w:r>
      <w:r w:rsidRPr="00927D17">
        <w:rPr>
          <w:rFonts w:ascii="Arial" w:hAnsi="Arial" w:cs="Arial" w:hint="cs"/>
          <w:sz w:val="24"/>
          <w:szCs w:val="24"/>
        </w:rPr>
        <w:t>)</w:t>
      </w:r>
    </w:p>
    <w:p w:rsidR="001B3EC3" w:rsidRPr="00927D17" w:rsidRDefault="00423142" w:rsidP="0041329D">
      <w:pPr>
        <w:pStyle w:val="BodyText"/>
        <w:spacing w:before="140" w:line="360" w:lineRule="auto"/>
        <w:ind w:left="2161" w:right="1258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Metode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pustaka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</w:t>
      </w:r>
      <w:r w:rsidRPr="00927D17">
        <w:rPr>
          <w:rFonts w:ascii="Arial" w:hAnsi="Arial" w:cs="Arial" w:hint="cs"/>
          <w:i/>
        </w:rPr>
        <w:t>library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research</w:t>
      </w:r>
      <w:r w:rsidRPr="00927D17">
        <w:rPr>
          <w:rFonts w:ascii="Arial" w:hAnsi="Arial" w:cs="Arial" w:hint="cs"/>
        </w:rPr>
        <w:t>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yaitu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penelitian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membaca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mempelajari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literatur,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buku-buku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tulisan-tulisan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berhubungan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dengan masalah yang dibahas, untuk memperoleh landasan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teori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 digunakan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membahas masalah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diteliti.</w:t>
      </w:r>
    </w:p>
    <w:p w:rsidR="001B3EC3" w:rsidRPr="00927D17" w:rsidRDefault="00423142">
      <w:pPr>
        <w:pStyle w:val="Heading2"/>
        <w:numPr>
          <w:ilvl w:val="0"/>
          <w:numId w:val="8"/>
        </w:numPr>
        <w:tabs>
          <w:tab w:val="left" w:pos="1737"/>
        </w:tabs>
        <w:spacing w:before="210"/>
        <w:ind w:left="1736" w:hanging="361"/>
      </w:pPr>
      <w:bookmarkStart w:id="125" w:name="_bookmark31"/>
      <w:bookmarkStart w:id="126" w:name="_Toc149569582"/>
      <w:bookmarkStart w:id="127" w:name="_Toc159408429"/>
      <w:bookmarkEnd w:id="125"/>
      <w:r w:rsidRPr="00927D17">
        <w:rPr>
          <w:rFonts w:hint="cs"/>
        </w:rPr>
        <w:t>Jenis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dan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Sumber</w:t>
      </w:r>
      <w:r w:rsidRPr="00927D17">
        <w:rPr>
          <w:rFonts w:hint="cs"/>
          <w:spacing w:val="-3"/>
        </w:rPr>
        <w:t xml:space="preserve"> </w:t>
      </w:r>
      <w:r w:rsidRPr="00927D17">
        <w:rPr>
          <w:rFonts w:hint="cs"/>
        </w:rPr>
        <w:t>Data</w:t>
      </w:r>
      <w:bookmarkEnd w:id="126"/>
      <w:bookmarkEnd w:id="127"/>
    </w:p>
    <w:p w:rsidR="001B3EC3" w:rsidRPr="00927D17" w:rsidRDefault="00423142">
      <w:pPr>
        <w:pStyle w:val="ListParagraph"/>
        <w:numPr>
          <w:ilvl w:val="1"/>
          <w:numId w:val="8"/>
        </w:numPr>
        <w:tabs>
          <w:tab w:val="left" w:pos="2162"/>
        </w:tabs>
        <w:spacing w:before="137"/>
        <w:ind w:hanging="282"/>
        <w:rPr>
          <w:rFonts w:ascii="Arial" w:hAnsi="Arial" w:cs="Arial"/>
          <w:color w:val="181818"/>
          <w:sz w:val="24"/>
          <w:szCs w:val="24"/>
        </w:rPr>
      </w:pPr>
      <w:r w:rsidRPr="00927D17">
        <w:rPr>
          <w:rFonts w:ascii="Arial" w:hAnsi="Arial" w:cs="Arial" w:hint="cs"/>
          <w:color w:val="181818"/>
          <w:sz w:val="24"/>
          <w:szCs w:val="24"/>
        </w:rPr>
        <w:t>Jenis</w:t>
      </w:r>
      <w:r w:rsidRPr="00927D17">
        <w:rPr>
          <w:rFonts w:ascii="Arial" w:hAnsi="Arial" w:cs="Arial" w:hint="cs"/>
          <w:color w:val="181818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color w:val="181818"/>
          <w:sz w:val="24"/>
          <w:szCs w:val="24"/>
        </w:rPr>
        <w:t>Data</w:t>
      </w:r>
    </w:p>
    <w:p w:rsidR="001B3EC3" w:rsidRPr="00927D17" w:rsidRDefault="00423142">
      <w:pPr>
        <w:pStyle w:val="BodyText"/>
        <w:spacing w:before="139" w:line="360" w:lineRule="auto"/>
        <w:ind w:left="2161" w:right="1261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  <w:color w:val="181818"/>
        </w:rPr>
        <w:t>Jenis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data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yang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digunakan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dalam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penelitian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ini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yaitu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data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kualitatif.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yang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diperoleh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dalam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bentuk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variabel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berupa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informasi-informasi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sekitar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pembahasan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baik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secara</w:t>
      </w:r>
      <w:r w:rsidRPr="00927D17">
        <w:rPr>
          <w:rFonts w:ascii="Arial" w:hAnsi="Arial" w:cs="Arial" w:hint="cs"/>
          <w:color w:val="181818"/>
          <w:spacing w:val="1"/>
        </w:rPr>
        <w:t xml:space="preserve"> </w:t>
      </w:r>
      <w:r w:rsidRPr="00927D17">
        <w:rPr>
          <w:rFonts w:ascii="Arial" w:hAnsi="Arial" w:cs="Arial" w:hint="cs"/>
          <w:color w:val="181818"/>
        </w:rPr>
        <w:t>lisan</w:t>
      </w:r>
      <w:r w:rsidRPr="00927D17">
        <w:rPr>
          <w:rFonts w:ascii="Arial" w:hAnsi="Arial" w:cs="Arial" w:hint="cs"/>
          <w:color w:val="181818"/>
          <w:spacing w:val="-64"/>
        </w:rPr>
        <w:t xml:space="preserve"> </w:t>
      </w:r>
      <w:r w:rsidRPr="00927D17">
        <w:rPr>
          <w:rFonts w:ascii="Arial" w:hAnsi="Arial" w:cs="Arial" w:hint="cs"/>
          <w:color w:val="181818"/>
        </w:rPr>
        <w:t>maupun</w:t>
      </w:r>
      <w:r w:rsidRPr="00927D17">
        <w:rPr>
          <w:rFonts w:ascii="Arial" w:hAnsi="Arial" w:cs="Arial" w:hint="cs"/>
          <w:color w:val="181818"/>
          <w:spacing w:val="-1"/>
        </w:rPr>
        <w:t xml:space="preserve"> </w:t>
      </w:r>
      <w:r w:rsidRPr="00927D17">
        <w:rPr>
          <w:rFonts w:ascii="Arial" w:hAnsi="Arial" w:cs="Arial" w:hint="cs"/>
          <w:color w:val="181818"/>
        </w:rPr>
        <w:t>tulisan.</w:t>
      </w:r>
    </w:p>
    <w:p w:rsidR="001B3EC3" w:rsidRPr="00927D17" w:rsidRDefault="00423142">
      <w:pPr>
        <w:pStyle w:val="ListParagraph"/>
        <w:numPr>
          <w:ilvl w:val="1"/>
          <w:numId w:val="8"/>
        </w:numPr>
        <w:tabs>
          <w:tab w:val="left" w:pos="2162"/>
        </w:tabs>
        <w:ind w:hanging="28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Sumber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Data</w:t>
      </w:r>
    </w:p>
    <w:p w:rsidR="001B3EC3" w:rsidRPr="00927D17" w:rsidRDefault="00423142">
      <w:pPr>
        <w:pStyle w:val="BodyText"/>
        <w:spacing w:before="138"/>
        <w:ind w:left="2161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Adapun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sumber</w:t>
      </w:r>
      <w:r w:rsidRPr="00927D17">
        <w:rPr>
          <w:rFonts w:ascii="Arial" w:hAnsi="Arial" w:cs="Arial" w:hint="cs"/>
          <w:spacing w:val="-5"/>
        </w:rPr>
        <w:t xml:space="preserve"> </w:t>
      </w:r>
      <w:r w:rsidRPr="00927D17">
        <w:rPr>
          <w:rFonts w:ascii="Arial" w:hAnsi="Arial" w:cs="Arial" w:hint="cs"/>
        </w:rPr>
        <w:t>data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penulis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gunakan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terdiri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atas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:</w:t>
      </w:r>
    </w:p>
    <w:p w:rsidR="001B3EC3" w:rsidRPr="00927D17" w:rsidRDefault="00423142">
      <w:pPr>
        <w:pStyle w:val="ListParagraph"/>
        <w:numPr>
          <w:ilvl w:val="2"/>
          <w:numId w:val="8"/>
        </w:numPr>
        <w:tabs>
          <w:tab w:val="left" w:pos="2589"/>
        </w:tabs>
        <w:spacing w:before="139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Primer</w:t>
      </w:r>
    </w:p>
    <w:p w:rsidR="001B3EC3" w:rsidRPr="00927D17" w:rsidRDefault="00423142">
      <w:pPr>
        <w:pStyle w:val="BodyText"/>
        <w:spacing w:before="137" w:line="360" w:lineRule="auto"/>
        <w:ind w:left="2589" w:right="1254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Data ini merupakan data yang diperoleh secara langsung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 kapal dan diperoleh dengan cara survei yaitu 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mengamati, mengukur dan mencatat secara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langsung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lokasi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penelitian.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Adapun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data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diambil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yaitu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:</w:t>
      </w:r>
    </w:p>
    <w:p w:rsidR="001B3EC3" w:rsidRPr="00927D17" w:rsidRDefault="00423142">
      <w:pPr>
        <w:pStyle w:val="ListParagraph"/>
        <w:numPr>
          <w:ilvl w:val="3"/>
          <w:numId w:val="8"/>
        </w:numPr>
        <w:tabs>
          <w:tab w:val="left" w:pos="3014"/>
        </w:tabs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jam kerja.</w:t>
      </w:r>
    </w:p>
    <w:p w:rsidR="001B3EC3" w:rsidRPr="00927D17" w:rsidRDefault="00423142">
      <w:pPr>
        <w:pStyle w:val="ListParagraph"/>
        <w:numPr>
          <w:ilvl w:val="3"/>
          <w:numId w:val="8"/>
        </w:numPr>
        <w:tabs>
          <w:tab w:val="left" w:pos="3014"/>
        </w:tabs>
        <w:spacing w:before="139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putaran </w:t>
      </w:r>
      <w:r w:rsidRPr="00927D17">
        <w:rPr>
          <w:rFonts w:ascii="Arial" w:hAnsi="Arial" w:cs="Arial" w:hint="cs"/>
          <w:i/>
          <w:sz w:val="24"/>
          <w:szCs w:val="24"/>
        </w:rPr>
        <w:t>turbocharge</w:t>
      </w:r>
      <w:r w:rsidRPr="00927D17">
        <w:rPr>
          <w:rFonts w:ascii="Arial" w:hAnsi="Arial" w:cs="Arial" w:hint="cs"/>
          <w:sz w:val="24"/>
          <w:szCs w:val="24"/>
        </w:rPr>
        <w:t>.</w:t>
      </w:r>
    </w:p>
    <w:p w:rsidR="001B3EC3" w:rsidRPr="00927D17" w:rsidRDefault="00423142">
      <w:pPr>
        <w:pStyle w:val="ListParagraph"/>
        <w:numPr>
          <w:ilvl w:val="3"/>
          <w:numId w:val="8"/>
        </w:numPr>
        <w:tabs>
          <w:tab w:val="left" w:pos="3014"/>
        </w:tabs>
        <w:spacing w:before="137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suhu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tekanan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turbocharge</w:t>
      </w:r>
      <w:r w:rsidRPr="00927D17">
        <w:rPr>
          <w:rFonts w:ascii="Arial" w:hAnsi="Arial" w:cs="Arial" w:hint="cs"/>
          <w:sz w:val="24"/>
          <w:szCs w:val="24"/>
        </w:rPr>
        <w:t>.</w:t>
      </w:r>
    </w:p>
    <w:p w:rsidR="001B3EC3" w:rsidRPr="00927D17" w:rsidRDefault="00423142">
      <w:pPr>
        <w:pStyle w:val="ListParagraph"/>
        <w:numPr>
          <w:ilvl w:val="2"/>
          <w:numId w:val="8"/>
        </w:numPr>
        <w:tabs>
          <w:tab w:val="left" w:pos="2589"/>
        </w:tabs>
        <w:spacing w:before="14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Sekunder</w:t>
      </w:r>
    </w:p>
    <w:p w:rsidR="001B3EC3" w:rsidRPr="00927D17" w:rsidRDefault="00423142">
      <w:pPr>
        <w:pStyle w:val="BodyText"/>
        <w:spacing w:before="137" w:line="360" w:lineRule="auto"/>
        <w:ind w:left="2589" w:right="1254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Data ini merupakan data pelengkap dari data primer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didapat dari sumber kepustakaan seperti literatur-literatur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 berhubungan dengan masalah yang dibahas.Selain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itu,penulis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mengumpulkan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sekunder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kapal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yaitu :</w:t>
      </w:r>
    </w:p>
    <w:p w:rsidR="001B3EC3" w:rsidRPr="00927D17" w:rsidRDefault="00423142">
      <w:pPr>
        <w:pStyle w:val="ListParagraph"/>
        <w:numPr>
          <w:ilvl w:val="3"/>
          <w:numId w:val="8"/>
        </w:numPr>
        <w:tabs>
          <w:tab w:val="left" w:pos="3014"/>
        </w:tabs>
        <w:spacing w:before="1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spesifikasi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turbocharge</w:t>
      </w:r>
      <w:r w:rsidRPr="00927D17">
        <w:rPr>
          <w:rFonts w:ascii="Arial" w:hAnsi="Arial" w:cs="Arial" w:hint="cs"/>
          <w:sz w:val="24"/>
          <w:szCs w:val="24"/>
        </w:rPr>
        <w:t>.</w:t>
      </w:r>
    </w:p>
    <w:p w:rsidR="001B3EC3" w:rsidRPr="00927D17" w:rsidRDefault="00423142">
      <w:pPr>
        <w:pStyle w:val="ListParagraph"/>
        <w:numPr>
          <w:ilvl w:val="3"/>
          <w:numId w:val="8"/>
        </w:numPr>
        <w:tabs>
          <w:tab w:val="left" w:pos="3014"/>
        </w:tabs>
        <w:spacing w:before="137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jam kerja.</w:t>
      </w:r>
    </w:p>
    <w:p w:rsidR="001B3EC3" w:rsidRPr="00927D17" w:rsidRDefault="00423142">
      <w:pPr>
        <w:pStyle w:val="ListParagraph"/>
        <w:numPr>
          <w:ilvl w:val="3"/>
          <w:numId w:val="8"/>
        </w:numPr>
        <w:tabs>
          <w:tab w:val="left" w:pos="3014"/>
        </w:tabs>
        <w:spacing w:before="140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lastRenderedPageBreak/>
        <w:t>Data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perawatan.</w:t>
      </w:r>
    </w:p>
    <w:p w:rsidR="001B3EC3" w:rsidRPr="00927D17" w:rsidRDefault="00423142">
      <w:pPr>
        <w:pStyle w:val="ListParagraph"/>
        <w:numPr>
          <w:ilvl w:val="3"/>
          <w:numId w:val="8"/>
        </w:numPr>
        <w:tabs>
          <w:tab w:val="left" w:pos="3014"/>
        </w:tabs>
        <w:spacing w:before="136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kerusakan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(jika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ada).</w:t>
      </w:r>
    </w:p>
    <w:p w:rsidR="001B3EC3" w:rsidRDefault="00423142">
      <w:pPr>
        <w:pStyle w:val="ListParagraph"/>
        <w:numPr>
          <w:ilvl w:val="3"/>
          <w:numId w:val="8"/>
        </w:numPr>
        <w:tabs>
          <w:tab w:val="left" w:pos="3014"/>
        </w:tabs>
        <w:spacing w:before="140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Data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tekanan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masuk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keluar</w:t>
      </w:r>
    </w:p>
    <w:p w:rsidR="001B3EC3" w:rsidRPr="00927D17" w:rsidRDefault="001B3EC3">
      <w:pPr>
        <w:pStyle w:val="BodyText"/>
        <w:spacing w:before="2"/>
        <w:rPr>
          <w:rFonts w:ascii="Arial" w:hAnsi="Arial" w:cs="Arial"/>
        </w:rPr>
      </w:pPr>
    </w:p>
    <w:p w:rsidR="001B3EC3" w:rsidRPr="0090415C" w:rsidRDefault="00423142" w:rsidP="0090415C">
      <w:pPr>
        <w:pStyle w:val="Heading2"/>
        <w:numPr>
          <w:ilvl w:val="0"/>
          <w:numId w:val="8"/>
        </w:numPr>
        <w:tabs>
          <w:tab w:val="left" w:pos="1749"/>
        </w:tabs>
        <w:ind w:hanging="361"/>
      </w:pPr>
      <w:bookmarkStart w:id="128" w:name="_bookmark32"/>
      <w:bookmarkStart w:id="129" w:name="_Toc149569583"/>
      <w:bookmarkStart w:id="130" w:name="_Toc159408430"/>
      <w:bookmarkEnd w:id="128"/>
      <w:r w:rsidRPr="00927D17">
        <w:rPr>
          <w:rFonts w:hint="cs"/>
        </w:rPr>
        <w:t>Metode</w:t>
      </w:r>
      <w:r w:rsidRPr="00927D17">
        <w:rPr>
          <w:rFonts w:hint="cs"/>
          <w:spacing w:val="-4"/>
        </w:rPr>
        <w:t xml:space="preserve"> </w:t>
      </w:r>
      <w:r w:rsidRPr="00927D17">
        <w:rPr>
          <w:rFonts w:hint="cs"/>
        </w:rPr>
        <w:t>Analisis</w:t>
      </w:r>
      <w:bookmarkEnd w:id="129"/>
      <w:bookmarkEnd w:id="130"/>
    </w:p>
    <w:p w:rsidR="001B3EC3" w:rsidRPr="00927D17" w:rsidRDefault="0090415C" w:rsidP="00927D17">
      <w:pPr>
        <w:pStyle w:val="BodyText"/>
        <w:spacing w:before="210" w:line="360" w:lineRule="auto"/>
        <w:ind w:left="1748" w:right="1256" w:firstLine="412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Penjelasan </w:t>
      </w:r>
      <w:r w:rsidRPr="00927D17">
        <w:rPr>
          <w:rFonts w:ascii="Arial" w:hAnsi="Arial" w:cs="Arial" w:hint="cs"/>
        </w:rPr>
        <w:t>tentang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bagaimana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pengaruh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kinerja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turbocharge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perawatan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berencana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demi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kelancaran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pengoperasian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diatas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kapal.</w:t>
      </w:r>
    </w:p>
    <w:p w:rsidR="001B3EC3" w:rsidRPr="00927D17" w:rsidRDefault="001B3EC3">
      <w:pPr>
        <w:pStyle w:val="BodyText"/>
        <w:rPr>
          <w:rFonts w:ascii="Arial" w:hAnsi="Arial" w:cs="Arial"/>
        </w:rPr>
      </w:pPr>
    </w:p>
    <w:p w:rsidR="001B3EC3" w:rsidRDefault="00423142">
      <w:pPr>
        <w:pStyle w:val="Heading2"/>
        <w:numPr>
          <w:ilvl w:val="0"/>
          <w:numId w:val="8"/>
        </w:numPr>
        <w:tabs>
          <w:tab w:val="left" w:pos="1749"/>
        </w:tabs>
        <w:ind w:hanging="361"/>
      </w:pPr>
      <w:bookmarkStart w:id="131" w:name="_bookmark33"/>
      <w:bookmarkStart w:id="132" w:name="_Toc149569584"/>
      <w:bookmarkStart w:id="133" w:name="_Toc159408431"/>
      <w:bookmarkEnd w:id="131"/>
      <w:r w:rsidRPr="00927D17">
        <w:rPr>
          <w:rFonts w:hint="cs"/>
        </w:rPr>
        <w:t>Rencana</w:t>
      </w:r>
      <w:r w:rsidRPr="00927D17">
        <w:rPr>
          <w:rFonts w:hint="cs"/>
          <w:spacing w:val="-5"/>
        </w:rPr>
        <w:t xml:space="preserve"> </w:t>
      </w:r>
      <w:r w:rsidRPr="00927D17">
        <w:rPr>
          <w:rFonts w:hint="cs"/>
        </w:rPr>
        <w:t>Penelitian</w:t>
      </w:r>
      <w:bookmarkEnd w:id="132"/>
      <w:bookmarkEnd w:id="133"/>
    </w:p>
    <w:p w:rsidR="0090415C" w:rsidRDefault="0090415C" w:rsidP="0090415C"/>
    <w:p w:rsidR="0041329D" w:rsidRPr="00D47FFB" w:rsidRDefault="0090415C" w:rsidP="0041329D">
      <w:pPr>
        <w:pStyle w:val="BodyText"/>
        <w:spacing w:line="360" w:lineRule="auto"/>
        <w:ind w:left="1748" w:right="1158" w:firstLine="412"/>
        <w:jc w:val="both"/>
        <w:rPr>
          <w:rFonts w:ascii="Arial" w:hAnsi="Arial" w:cs="Arial"/>
        </w:rPr>
      </w:pPr>
      <w:r w:rsidRPr="00684476">
        <w:rPr>
          <w:rFonts w:ascii="Arial" w:hAnsi="Arial" w:cs="Arial"/>
        </w:rPr>
        <w:t>Penelitian dilaksanakan</w:t>
      </w:r>
      <w:r w:rsidRPr="00684476">
        <w:rPr>
          <w:rFonts w:ascii="Arial" w:hAnsi="Arial" w:cs="Arial"/>
          <w:lang w:val="en-US"/>
        </w:rPr>
        <w:t xml:space="preserve"> di </w:t>
      </w:r>
      <w:r w:rsidRPr="00927D17">
        <w:rPr>
          <w:rFonts w:hint="cs"/>
        </w:rPr>
        <w:t>AHTS.</w:t>
      </w:r>
      <w:r w:rsidRPr="00927D17">
        <w:rPr>
          <w:rFonts w:hint="cs"/>
          <w:spacing w:val="1"/>
        </w:rPr>
        <w:t xml:space="preserve"> </w:t>
      </w:r>
      <w:r w:rsidRPr="00927D17">
        <w:rPr>
          <w:rFonts w:hint="cs"/>
        </w:rPr>
        <w:t>MAGNANIMOUS</w:t>
      </w:r>
      <w:r w:rsidRPr="00684476">
        <w:rPr>
          <w:rFonts w:ascii="Arial" w:hAnsi="Arial" w:cs="Arial"/>
        </w:rPr>
        <w:t xml:space="preserve"> pada rentang waktu</w:t>
      </w:r>
      <w:r w:rsidRPr="00684476">
        <w:rPr>
          <w:rFonts w:ascii="Arial" w:hAnsi="Arial" w:cs="Arial"/>
          <w:spacing w:val="1"/>
        </w:rPr>
        <w:t xml:space="preserve"> </w:t>
      </w:r>
      <w:r w:rsidRPr="00684476">
        <w:rPr>
          <w:rFonts w:ascii="Arial" w:hAnsi="Arial" w:cs="Arial"/>
        </w:rPr>
        <w:t xml:space="preserve">kurang lebih satu tahun bulan </w:t>
      </w:r>
      <w:r>
        <w:rPr>
          <w:rFonts w:ascii="Arial" w:hAnsi="Arial" w:cs="Arial"/>
          <w:lang w:val="en-US"/>
        </w:rPr>
        <w:t xml:space="preserve">Januari 2022 </w:t>
      </w:r>
      <w:r w:rsidRPr="00684476">
        <w:rPr>
          <w:rFonts w:ascii="Arial" w:hAnsi="Arial" w:cs="Arial"/>
        </w:rPr>
        <w:t>sampai dengan</w:t>
      </w:r>
      <w:r w:rsidRPr="00684476">
        <w:rPr>
          <w:rFonts w:ascii="Arial" w:hAnsi="Arial" w:cs="Arial"/>
          <w:spacing w:val="1"/>
        </w:rPr>
        <w:t xml:space="preserve"> </w:t>
      </w:r>
      <w:r w:rsidRPr="00684476">
        <w:rPr>
          <w:rFonts w:ascii="Arial" w:hAnsi="Arial" w:cs="Arial"/>
        </w:rPr>
        <w:t xml:space="preserve">bulan </w:t>
      </w:r>
      <w:r>
        <w:rPr>
          <w:rFonts w:ascii="Arial" w:hAnsi="Arial" w:cs="Arial"/>
          <w:lang w:val="en-US"/>
        </w:rPr>
        <w:t>Desember</w:t>
      </w:r>
      <w:r w:rsidRPr="00684476">
        <w:rPr>
          <w:rFonts w:ascii="Arial" w:hAnsi="Arial" w:cs="Arial"/>
        </w:rPr>
        <w:t xml:space="preserve"> 202</w:t>
      </w:r>
      <w:r w:rsidRPr="00684476">
        <w:rPr>
          <w:rFonts w:ascii="Arial" w:hAnsi="Arial" w:cs="Arial"/>
          <w:lang w:val="en-US"/>
        </w:rPr>
        <w:t>2</w:t>
      </w:r>
      <w:r w:rsidRPr="00684476">
        <w:rPr>
          <w:rFonts w:ascii="Arial" w:hAnsi="Arial" w:cs="Arial"/>
        </w:rPr>
        <w:t>. Adapun jadwal rencana kegiatan pokok</w:t>
      </w:r>
      <w:r w:rsidRPr="00684476">
        <w:rPr>
          <w:rFonts w:ascii="Arial" w:hAnsi="Arial" w:cs="Arial"/>
          <w:spacing w:val="1"/>
        </w:rPr>
        <w:t xml:space="preserve"> </w:t>
      </w:r>
      <w:r w:rsidRPr="00684476">
        <w:rPr>
          <w:rFonts w:ascii="Arial" w:hAnsi="Arial" w:cs="Arial"/>
        </w:rPr>
        <w:t>adalah sebagai</w:t>
      </w:r>
      <w:r w:rsidRPr="00684476">
        <w:rPr>
          <w:rFonts w:ascii="Arial" w:hAnsi="Arial" w:cs="Arial"/>
          <w:spacing w:val="4"/>
        </w:rPr>
        <w:t xml:space="preserve"> </w:t>
      </w:r>
      <w:r w:rsidRPr="00684476">
        <w:rPr>
          <w:rFonts w:ascii="Arial" w:hAnsi="Arial" w:cs="Arial"/>
        </w:rPr>
        <w:t>berikut:</w:t>
      </w:r>
    </w:p>
    <w:p w:rsidR="001B3EC3" w:rsidRPr="00927D17" w:rsidRDefault="00B0488B" w:rsidP="00927D17">
      <w:pPr>
        <w:pStyle w:val="BodyText"/>
        <w:rPr>
          <w:rFonts w:ascii="Arial" w:hAnsi="Arial" w:cs="Arial"/>
          <w:b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AF827E9">
                <wp:simplePos x="0" y="0"/>
                <wp:positionH relativeFrom="page">
                  <wp:posOffset>2922905</wp:posOffset>
                </wp:positionH>
                <wp:positionV relativeFrom="paragraph">
                  <wp:posOffset>98425</wp:posOffset>
                </wp:positionV>
                <wp:extent cx="2079625" cy="170815"/>
                <wp:effectExtent l="0" t="19050" r="15875" b="635"/>
                <wp:wrapTopAndBottom/>
                <wp:docPr id="17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79625" cy="170815"/>
                          <a:chOff x="4603" y="155"/>
                          <a:chExt cx="3275" cy="269"/>
                        </a:xfrm>
                      </wpg:grpSpPr>
                      <pic:pic xmlns:pic="http://schemas.openxmlformats.org/drawingml/2006/picture">
                        <pic:nvPicPr>
                          <pic:cNvPr id="37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189"/>
                            <a:ext cx="3275" cy="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0" name="Text Box 1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03" y="154"/>
                            <a:ext cx="327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23142" w:rsidRDefault="00423142">
                              <w:pPr>
                                <w:spacing w:line="268" w:lineRule="exact"/>
                                <w:ind w:left="-2"/>
                                <w:rPr>
                                  <w:sz w:val="24"/>
                                </w:rPr>
                              </w:pPr>
                              <w:bookmarkStart w:id="134" w:name="_bookmark34"/>
                              <w:bookmarkEnd w:id="134"/>
                              <w:r>
                                <w:rPr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Jadwal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827E9" id="Group 17" o:spid="_x0000_s1083" style="position:absolute;margin-left:230.15pt;margin-top:7.75pt;width:163.75pt;height:13.45pt;z-index:-15714816;mso-wrap-distance-left:0;mso-wrap-distance-right:0;mso-position-horizontal-relative:page;mso-position-vertical-relative:text" coordorigin="4603,155" coordsize="3275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1CtHgMAAM4HAAAOAAAAZHJzL2Uyb0RvYy54bWycVdtO3DAUfK/Uf7D8&#10;Dsku7IVodxGFgpBoiwr9AMdxEovEdm1ns9uv77Gd7A0ohYdEx7fj8cwce3a+qiu0ZNpwKeZ4cBxj&#10;xASVGRfFHP96vD6aYmQsERmppGBzvGYGny8+f5q1KmFDWcoqYxpBEmGSVs1xaa1KosjQktXEHEvF&#10;BAzmUtfEQlMXUaZJC9nrKhrG8Thqpc6UlpQZA71XYRAvfP48Z9T+yHPDLKrmGLBZ/9f+n7p/tJiR&#10;pNBElZx2MMgHUNSEC9h0k+qKWIIazZ+lqjnV0sjcHlNZRzLPOWX+DHCaQXxwmhstG+XPUiRtoTY0&#10;AbUHPH04Lf2+vNeIZ6DdBCNBatDIb4ugDeS0qkhgzo1WD+pehxNCeCfpk0FCXpZEFOzCKCAaUrgV&#10;0eES1y7CepS232QGW5DGSs/XKte1ywpMoJWXZb2Rha0sotA5jCdn4+EIIwpjg0k8HYyCbrQEcd2y&#10;03F8gpEbHW2GvnarT4aTbulwfOYBkiTs6pF2yBYzxWkCX0cyRM9IftuMsMo2muEuSf1fOWqinxp1&#10;BH5QxPKUV9yuvbeBIAdKLO85ddy7xlavk8lZLxiMu23RIPaG7ueFVcSd6jW9thJqLduSkcz0Mu5n&#10;iVxzD0lacXXNq8qp5+LuzFBbB958gbbg+ytJm5oJGwpZswqOL4UpuTIY6YTVKQNf6tvM+4okRtOf&#10;4DNfssZqZmnpNs8BRNcfwaR+wCPegnT4DVj4TQtuvTT1diFJ78MdJ8X7TgKOtbE3TNbIBQAacHp/&#10;k+WdcYgBWT/FYRbSUef6e1xdCE1XdHAZmp5RaD3j9F31/lASxQCNS7vjnynch6HgH90Jv8gVGMhT&#10;3U10FY/sCgacJxxs82rh/8NIO9kChnfKMDoN1f6CDAcFveX4vTKQpBL7uoQeuCKMt01Ablfpyl+W&#10;Q19objCV2Rpo0hJUB0LhKYSglPoPRi08K3NsfjfEXQnVrQAd3RvUB7oP0j4ggsLSObYYhfDShreq&#10;UZoXJWQOOgh5ARdozr2ztij85eut4yP/aEC09yrttv2s7TO8+A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WmA77fAAAACQEAAA8AAABkcnMvZG93bnJldi54bWxMj0FrwkAQhe+F&#10;/odlCr3VTdSoxGxEpO1JCtVC8TZmxySY3Q3ZNYn/vtNTexzex5vvZZvRNKKnztfOKognEQiyhdO1&#10;LRV8Hd9eViB8QKuxcZYU3MnDJn98yDDVbrCf1B9CKbjE+hQVVCG0qZS+qMign7iWLGcX1xkMfHal&#10;1B0OXG4aOY2ihTRYW/5QYUu7iorr4WYUvA84bGfxa7+/Xnb30zH5+N7HpNTz07hdgwg0hj8YfvVZ&#10;HXJ2Orub1V40CuaLaMYoB0kCgoHlaslbzpxM5yDzTP5fkP8AAAD//wMAUEsDBAoAAAAAAAAAIQBK&#10;wFZ7kiAAAJIgAAAUAAAAZHJzL21lZGlhL2ltYWdlMS5wbmeJUE5HDQoaCgAAAA1JSERSAAABxwAA&#10;AB0IBgAAAN8up08AAAAGYktHRAD/AP8A/6C9p5MAAAAJcEhZcwAADsQAAA7EAZUrDhsAACAASURB&#10;VHic5Z1pVxtJsoafZAdjwMa7PdPd9///pdszt8fdbWPMKlYh1f0Q8RJRSUmIRYA9cY6OjVSVlRkZ&#10;GXtElaZpmARKKQUoI35uAJpJB/tBwXEA/PxrzZDXLXhq69ccH2peNU6eCj5+Fhq9j3V00e04+JHx&#10;dV9wHd7vui8/En2WcfNLAnEWWADmgTlgxj9DYABcAOdAHxg89UXfBkops8AihoshcNY0zcXjzmq6&#10;UEqZwdY77/+KsC+IvR4+0vSASxpdAJawfTltmqY/5WfOEOehwXDRf0xc+JzmfF7gZ/Kx9+em4Pup&#10;dcxg/OWsaZrBDcbIuJiZ8LYhto8XwPBn5GHXQQePOwcumqZpOuhrJM2PUlR9/AUfpzX+dFZ0N5gb&#10;9UNiACvAKrAGPMOQJ2Y5wBZ4AhwC+0CvlHL6MwkO3+xl4C2GixPg71JK76lu7F3A1zuP7f1z/4jR&#10;NMAZcAAclFJOeCQCT4LxFfDG5/W5lDK1+fgzF/2ZGxg+doDvpZTzR6SHOZ/PK2yf9oFtP4s/Eo3O&#10;YHzmLabw9ICvpZSjG6wj42KJ0R4vgRScE3/ecSnlFKPrH0q5uC108LhT4CtwWEoZ0sZpAXapaD4p&#10;NnNA478N02+L2Dldw87qV0xuTKz4PCR0CkeX8CvAJvAOeIEhTgwyE1uDa3fYgfyKEfMBT1gruCEU&#10;7JC9B14De9haj3CX8s8CSeBo719je5818CFwDGwBfwN7Dy0YkgB/AfwTO3R7wDeMwU1zLhLInzBc&#10;gCkL51N85khITGkDw8Uc8KfP6fQx5nQHmMGY8yeMiX7DztoxE+xphYtfMMWuXHNvQ1iOPYzxfwN2&#10;XLn4bxCQNY87wPjbEYYb4fQfhBfpkubdmFrya1b8vl2C/jT+G4yv9NL4P4ZwLKXMYcT5HkPEC4wJ&#10;9TEB2PfPgHAtzWPa3jOMGJeB/2DImaqL6wFhFlvXKkYQs487nanBHPAS+BUj4gVsvceYy2kOI/6X&#10;2H4vAf8HfOeBhEMSjBsYE33vczpmcjfarR/vz1jE1j/kZu67aUH29Cxg85Mi+yMpcBJuz7Cz1uPm&#10;Z0240BiyCgd040Iuw0VMIL8E1oF/A19KKWc/iZJ/HWQeN8Bwkg0h4WmWZCQlhfoNJjMWcOWslFIq&#10;3M0S1uWNYsIPDS3h6NL/GcZwfsGYzxBzG21jGtwJxgQbv38JQ+Ympk2vE/HI81LKwU+keZX0+ekg&#10;7f97TDAuYnv/F6boXBDW2geMiXzAhae7M6e61+7VWPI5fPTPmn6e5rPrqfD06EGC+ynN6S5wl3Xo&#10;vgHGt/5ktKdnBhMKG4TSN4fR+zF2Bn6aMNE1MArnA9zFjeHrgDZOFjEZ8Abj/V+rceS63vG/T/zz&#10;ZGXDpXB06b+EmdSyGC+ALxhhfccW0ycWpISNBWzRp5hgfY4x133g9CaaV4em8V8Hj4iDOUzQvMGY&#10;xQHwByYc5V6ZxeIEQ4xenmNK0dd0zb1DshZXfX7v/bkrBCP7IeChM2ufAjzimocYU/+CKXhd9CmL&#10;6DnG+37B6P8lJjAPSyk/ZaLhDaCPyYAeJvTOsIQvJevkJLULKgHr151gvOQbEZqZiF88Bv1ky3EW&#10;Y4wfMMEo6f8vbDFnXM3iGgIXpZQ+YU0u+BjPMeL6nn5rQcqGnUkfHA/KhB2ZOVaVl+iaPF7xcYb1&#10;OH6vhLsSTfTMZoJNKMCMz1VjoDlPOMZ94CC785o0llxRun8sEaZYzbL/e4Z5C74BRynBalhK6WHK&#10;UA/b5xXa2vY0YB7TTD9iitdzbL3H/vwnaSml/a33BU90GDJhhvcImh3lKuyaA4yhy+o6RtHMdddV&#10;v2u+csFpzhOfkTuCzvU5zsNGXCeGP4fxvyXCxThPR+y2Orta4zB9JsV148Kji046+dcoGMFP7oRz&#10;v74ppSispnnVPDev6XIOpRTNfYCdV10zCV+r6QcfZyyf7uCLrTkR4QaNc4Uu5nwgZRK99M8c4U77&#10;BpyMQ2jTNMNSyrnf84WIe1wy+2riYsRL/lkgUnw16T5GkD3PHGsxEI+NLvsnayFL/nylJJ/7OKel&#10;lGPCl77s1y0RSsIZHigupfSvISIlLekQKa3/zJ937BZzZ7DZcSAX4ZLPdxQOjruyQh0HyiAeYpb9&#10;rH8ngXHsODyeIINYY2z5OF/9/noNOe29ITTvmWlYvZW7/xOG7xNMePcxgfnsPp95H1AiNT7TuUqh&#10;wPB3itHbCZYaP0qJ1HlZIehtiNHbCXHwW7fSPmfgtFTTZXWeZoAzzxA9r64Tr1jFaETX9f13WRDL&#10;BE3nmOzQ13zsc3mIcpNGnzG02biS38M8Ji+I+Ho+k/XZXSbObyGSE08Ysb6Eo1UML6cueObSeNqv&#10;mgeMVKR83EViH8UDM1866eKn4yApZRq3+PpO/JmrmNxYSc9bI7KFe74+neNFx1Ovxo+PN5/mP5/W&#10;AaHoiH6u8NhSinJgFgjXOMTZUTz+wvFy4rKhdf4kFORSVaaRTOjvWI3RtUh0zecME6YKuMrVWlts&#10;ixjxvXakylrJmbADzE33DWPSe0RmlMZ4j1mpfUyQN5jLbT0hQNrKd7/mGLM63lfPxsfXddtj3MFy&#10;P65h1owYBT6XQ0zAbBUr92gJpTR/uTA3iUOYtRoJ/e9YVuhuhYNlwpI682euOF4lLA5x1+g415Dv&#10;Xx8TOD3/+pTu/ZcrfYFgCH2mWx8mJj/0OX7FaEOhgCcjHJMwk8v5NWGBZA1bgmIbUyp3appLtLKB&#10;0YpcyWJC5xgzP/TvawG5gKXnf/S//wT+dAGZmf2SX/PB5/kd+L2Uslcx95ywtYTR3B+llAHB/LRm&#10;lQBJ8xddn2Pn+W/snF0R1o8IqtlWhmb2CuXkk3Xa+yEBKsXxAMPNdgcPmMH28398rC2/XvQiWtHZ&#10;OiZo5JIPZiiRSPkK22/hXji/SON8xZJlbpJhvkCE3GYwHvmXr/sT4XGUa/WDr3EXS9jbxujlFx/n&#10;GPjdv1e5x4zjUvSzhtG+cJvXcuDraPHYNMYvGF/tYXQ2T8gGKWtSLnf8Gp2/IYRQkFaw5oMcYpsw&#10;sU8YoGmaQbESDm1eH/dLp8vmffG/OgIk3ZUBq9iS5rPmSB2WUnbTIZoliKFJ960RjEOHdQMjljlf&#10;mwTzfBprwe8VYUpBqK2tzEjm/T65P6X5rad5fy6WlKTN0+F6hRHaG4wALvyTcfAsjTWPubD3HAdi&#10;wGu+lgGRQblGHGgx12vdjr5/J4QLqakYqDTmfIgHjtNeB67uExTM38docw8jbO3/U4JZIu39PZHV&#10;KhqHqCMVja/499u0mZ9o5Z9E7d9FukbWy0tsf0SPAp2Ddb9WCmBWWnO+wXui2cc3Ir6cafcFRrcz&#10;2J7o/K34mv+B0Qj+PNGFLOlcNz2HKW5jvVMPCMqmzIKuXr/OrvZD9d6KyYt3rWNr/FxK2U8CUmUP&#10;Sv6ZxXD6nLAYdb4XMFoSP/m94oMSjBuEcpNxL16x7N+L1j7jxs+EeBEv3fT5HiQ8yRjKxo3wKIUQ&#10;/3sdo7NDTLgqjCQafIcJthf+m6ojNAdlIevcLGDKWS8pcZIDWSmVi1xuZjU32fA5ydO2Ja/hXNJy&#10;Zc7L937EVcF2LTRN0y+lXKS/sxYsE/yDI2Ee0yy2MKbXJ9yCynxaIzLOjtwlcDkkceDeEVbbHnb4&#10;59I4G/630v1PME3shKjheUNYXruY2V9rtGICclluERayCF7P0+aelyhiLr4+ZVrKwt7yuWccvCY0&#10;8Lc+p6NisaouHMhS3ieI/kS4ndQDQCVs/PDJ1bPsc5KFsYtpXVMr5nW3/RFWHiQXkYL+T4GhXkKy&#10;6N9hGvUzwpMguhQNvSSKrt/6dYc6nO6Wfe7jSBk7SGMNCE1bXpAF2vGxPnaWz4iGDkuE5gyhHK8S&#10;dKS/F0o0Vcgej0WM/kWzigl/whjbKSZct/35+HPlLXmJ0dEpQa/Tsh4v476+P6OuWSBwNEe4f/sE&#10;Q13HBKP2Q7W1+xhNKpP6tV87hwtP5wH57EpIviaaqagwXiGil9j+rvl3B4RrXMkwK9h5/AWjtyPa&#10;9JaV6HVsj4rP6WJCq72OZersnWHn/8LHfeX/l2dHzWEGaZxWuC25qdccr699rd+IuuWh4zt7Y15i&#10;e7PH1cxXuWf1kYUo422eENRqOnFMuNUbWY5irmrrkxNsujHVDniOhFJKFpByNal2cg9L+PlK1CFJ&#10;O9jz54vBbGAbflbNK2suW5gLUfWV0nBmMY143Z/7BWO0O0TN4hq2qf8kNL8Fn1cXyJX7mTgY2ZX8&#10;i4/x3udw5kqDCPUlIVz+7Tg4rXBw4Gv9kHCg5KgapLl98XnJNapsvVtZdenwfSRcyKvYwT3A3HRf&#10;sLZtUxNUWelK1uxj1xZ2QVbuVHv5B1FKIKGuve8Dv2E0p0SQI+fhasYg78IeRit/E2UJCwT9faLt&#10;VpVrXh2sNP4qXp7gjEleiqV0jxiRzoAsUFkgM7SLuLVm1RX+5evObkDF8E4I5iTrar9S+u4LxIxV&#10;+1k/I2daijlv+H1ilOe0reu3PtY2th9bxNmVS/oI846tEpn7Zx66yHOT16qH8SQp7A1BI0OMj6xi&#10;eyheoXK6DX+G6kL/TYSQ+sS+HRBuzbckQTsxNtsgF7m8B+s+FwksZblPUusuj8SG/72FyQYldMoq&#10;X8RoeRY7F/JC7GSjzEGyQUrHn4QSL8XzjMhOVrObHjDMblUxVyWCjMyCS4kgS4wv0L3Agp0SfLP+&#10;OfVFf/XPYeUm0CJ3sI2U1dLV0UeHWb5lEWrO3NzFDu48hugtQiDrugtCg9DaRrXXO8cOhkpcpOkr&#10;SWWGiGuqdkrak2IYJ4SGtQX0OnCgucv9rPhol/YrHCgWkAVoZzbWhCDhKCtWscbLTFq/ppQy3RKU&#10;J+J2GwdZuz7H9m4XY3j7pCQI90gMMVr7QCQ71HkASnToEx2JLsdKNCdhtljNSXEVWWeLft2C5wiU&#10;9J2sJQlCWZIlCdFVn88AY65ZcDYY8zkhzsZ5tWa5/5XpLM1+WoqO1pEznOvfdbbkYpNVvEXU92oc&#10;WRqn2Dn7gpcw+X7I5d0Qsa8NjP9IialBPOlyb/37U79ec1slEk2kHMqTs05YW3/jnoWE+5pO5Jna&#10;5m5dlLIxJZkhGXKG5yxco8hKSZDCJZfrNpYMKre2+njPYXhS0tQ4Xj0gxbdpC2pZkJu0EyNnoH0Q&#10;NfkrbrXWKtqJIO/pjmfJ5D7GEwAILWabcGUe+fcZeUrdVUBa442LmSkAvo9thpCp30RkA3/2Qb6O&#10;yFSTwMrKQg0NkdHZclcmZnWAMYZNwg21cEMc1I2Tc7p0F1xgRKW13aeLSoIX2lmTzzBLex7Tevf4&#10;geoNpwBKDd8D/hfb+1NsT4aEkMkWg5RLfZdpXnWk8rLIIhkkmhu6kNvDGPl6x7zOMdo49d8l9FSz&#10;pjgghMdmg8joVgw/07L666o8QhbyN4wG9jBaz67M7Oqq0+unBYr/Kq7fJRx13jQv1UXKQlcXJMW6&#10;Zv37HL7I6xSP2CO6NykRpAvO8JAJ7SxSJTn2CAsw0wyEG1d9aHdJSn+aUyHo4Bjbb3UzU5/su8BY&#10;uTHBvVI29v070VZd1qE8D90Ho3liTv465Gq2v3j+KWGZzuNZ9xKOl3U5XM+EdYjlelyurpUpK7fE&#10;vl9P0zQXxWrkjglGoGCpMsPmaReXLzEexJBOCfO763f9ezbiuiFta3nUgZWfvUdHJqcLSBHhORHL&#10;nRuBg5y6LBzoLROKE1yXUKMMrty96L5AcY7fCYVBDYqVoaaygn4p5fABUvOfLLiw0j7kWrNVrtK4&#10;4oV1nWYuFRD9n+Iuqg4LWsxFNFczYWUq9gg3ZrZSJQQHmLdmSJRjyVIZEhbmTBrvIglohTLEP5Rw&#10;o+QMtbdTcf0obf++IFvy49qVydLRmnYwj05uf6m8DCXxFWxP5bmqQUrkTLpX2aNdzx7VwD/zpaxI&#10;aG3iFeKn8jZ0KanyaM103PtoZ9bX3C+l7BPtArUWhcx0bqRobBKtLceBcKu4cQ3CL1SKWhaOysrK&#10;VlMXMWkz9zHNKrtxcprzsxFj1LELuQpUB5bf+qH/X6fVDPFXzYyYrz6t7LNbgMZQdu0oIaTstRw/&#10;zIdTONBbL+SqyvWOyhgUDq6zyCT4u7TjW0NifJkI5cdvsLjKGua2ktb6KA24nxjocCsmov0VQ9L+&#10;ShOuz0m2EqQBd+6tK2SZ5kYJzwMsTqN5SYjq/3IFN0SikFy1CjusYGdA7tNhmgNE/FJ0rboy0bGE&#10;pATHtVnUdwApxEqIEs3WIL5wnD6XwioljOgcz2MCaJHR8TTxQik+OaMzz0/8ZFwzh1Hf51wRZe//&#10;hnn1Rt0jASMlRmt6Kj2wtY5MP3UtvGof5xjPa4Tfc27xKsW5dLDkeqw1ipZg8uuVobRDe7OlIf/K&#10;1dhH3WzgPe36vrwgFWf2maxBbW31jQIh6y7CI48xjphljUPK8Eo42CRaoMm1IdCBUZB/Eg37stbw&#10;BmvpBLlisruYtFZ3R+wRWuoy0eR5rlzfQOHJQnJ7AmOLxsfdrxTxd0TSQE3j2YvR1bhc4QWVFFxH&#10;3yMVxOTN0Fs65B7UGX1OJK/Jjah6YCVfDYlygnPCpaiYlhIc3vpH42eFMAuhHKecJig2Krf/qPOh&#10;eFbX+xyz9ZnnrP0Zxwd66d8h3cbCdfxkFNRzaggLa9RYBW8GQLxM4NHPakr8e028CUoKFMT65CGb&#10;lC9OKhuugAZXoekxUQ+1hhWwXmF07hpU/C6DSgnkw80g7eklpt3ojQ8qG5HvN6dPKziurh3jhOQk&#10;Qi9bkbeFSTTdHGAWI9QGKQDchYNjAgeKf74kLOpRoDXdigguJx0vN571v/tdscuUeCCaueBqDO2H&#10;gxKdS3Qo1Rd40niMmOgaFov9RCTTyBrJNH5KWG3z1VjZXXedW3ASuCCyS5VxrJCI4o094kz3iLDG&#10;M79ujagVPqTdWzOXE6wTcbeaplVa8IkQntflFNwFssv0smaz88LxilDmHedYbLUre37UvYrRKimv&#10;65qbQhaskzRYr+9VfsSjenqSwfAGa4ywSQjxHkE76jzUEBnccL1suBVPzG5V1cMpc+clljiS++nF&#10;07rr4fJE6gnl+q93/v9dIqtNlqs+0oDk6s3JClemc/1S7wV0iHPnjK7D1vXG61yM+xbDwRLRpk84&#10;UKawsrJUZDwp3AoXTqBKp37mz9+pimtryP56PfvRtdA7gBSX99jebmHvJu0qUxlFiyoSV+q9Moi3&#10;CEUiu+Xf0O0yz3QjoZ2T1GIibbffKOVE3XgOCI/NGkGTSugSs8/xS5VAPU+/5QYhuQh90+/7G0tq&#10;UR2k1iwL9K2mT9WFZgpwKURu6dGQ8Mnn+BjvNEM3D8jWJkRGpxI/7gNqV7qE9ne6eUbmXyXdf6VR&#10;+AODPI6qcSzYefmLKAXKTVJkvMn7kDsw3Rto4xSTUOnEJvGy29NiXW8m8dmKGLoEh2IwYr7q0P4H&#10;7QJyBZ5zf9TrkoQeEiREloHZUrVkS1qQsgyzyxoCB+oP+ieGgx5XcaB41LQTFyCY5EeMcalY/bx0&#10;t9HT/HLzgc7GztMu8bgPSAJGaf+K8+5y1TqoC6G1Zu39BqFg1LW3pLFyfL0G4VPZkErgmS/RyPly&#10;+kQsqVOApnCILAXVUEJkUh8RVkTPn51d50uEtXEGKB6nmkV1ZtnzNW8RCWLZFZkF+VM62+NA57hP&#10;xL8ghFMNqndVMxCd7/vKIs/xNO2ZeEXuoJQhx8GXsPXcZ4b5bZVj4UoZvbuYG/xP2l7InK+S+61O&#10;xfOgDEqVIOxgmocC7x+xzfwL79xBt7tU2sgKduCU7pyTVmpmqkN2RMrS8sM2QxDWRK3PHhDEAF8Q&#10;73kbQCvepDeSqIA6FxIrU1H4OaQbB2qYsEEkbEzT/QQRs1CSlEpDpLXh85vBcCCGOENyh6d1iBHO&#10;FHsbQ1c85ymBXFSiZWVjH/n8ITIPldQgAZZbpCnLTm6hHoaX3IZMDOEFbRqXBSVvzgFR67hJMLPM&#10;0LRnOi+jGPCFz0VvMtkkGI7cvrnG7tjHVM/lecy7dEC4VLWW3ERE7ttcLpXd1mrTOM4b9GQghREU&#10;+lCS1QaOz451LhMvjFcT/39xv4kvctceEgqMaGTQpH6uiTcppLPq1/1Od/b+TedRh3Wk8IyLyQpy&#10;8qUMtUOssUjNd+TJkCCdWiLRpUXSWF9NuYBWiAL2Wf9bzXFz1pwysJShllunQcQahLScpKJykEVg&#10;UKw7hsoapL0rXTcL2McGaV9v8CB7sY7uQ6L7jZqag2lBO4T1kS0NuU0XfRzhQATwEXPRLRCximnG&#10;ZpRocUK0+eph+6NOKBKMr4jOPWrNdGn9JgahrD7VG2UL+clASkxTbEPMT27PE8L9857oX3tCdL4R&#10;nWYa1/6eedhBTCq/VFqxv2yRyg26g50DNbrWfuhtKWpppiSGcdnduVuOlFgxI1mKWoPKldT9Zhnb&#10;QwnX2p2uMy76WMKs3D7hOpUVqn6zuSzhqcMAW/s20Rf2I+7K9PIdnV910vlEtMjL5/6+QHHdb0R3&#10;GbVBw/l57uWrF4S/83kqBnsfympOfJFy+Qzja5MkCoo35oTQeVdKpbQrmVNdjGQlT89yTCDr8Q//&#10;W309l7DDJEtPh0juRWnSqo0aErE0NVLOMQ+5FT8QRdMDIvX5BcZ8pQXX7trHYq7ZbbCKJV2orZf6&#10;Kr7CiG8RW6u6o2gTxXSUjfUBw40y6RaIV8C8os3shINJtLGbLSwyGreJRKg1LMFCbazOCYv2HUYf&#10;EG8MyIkASkz5zcc7xLRUKUtPEQbYGlRM/5xoLXVEKD+vaCsFh4QllwvulzGBdkqUQ4hxSPCqKbmE&#10;o9yscquKGWs/fvX/az9Ec29oK5JdIEtj3+/Vm0xk3Z4DXbW6z31+KnxvvWkH4xtK5pFC9JHwKEhg&#10;6C02LwiBel3p2JMAL2lSnFGlS68IL5d6Q6u59luiKf4uV5u938ec5CpXtzHRyG/YPqiVJRjNvSFC&#10;BuoJq+zku+I+l8lJORBf28V44ahnKLnviMiQ/uC/qS+v1vYKox8pkPKy3XvMuiUcHdmnGKPTO7OU&#10;iq7O8LkmJxdoFiKor5ZZajwrxqFm36tEXFOdHSRs5ULs+/0q+pTmkAtW6zTocSnVk6ZLD2lbuPU4&#10;6rhz4nP/NeFELtMZ7LB8xtvZpTqwY+Kdl5sYEYn5NkSd4wy2B1+Juh/VPc4SOM3W6F0PntLePxOv&#10;eJFLTdmz2gcpLttYfGCbdoF6djHLk7AAU2kzN27PbgINtg+i0dfE+nOZ0xzxirC/8dKEdH6+EQxy&#10;HcvAe0PQiOJtA4yxqfRDQmQOc1vqLTef/bt3aT6KY8tzc4HR3KiEuBw+kfWnhJwTwvWr++SC1b4r&#10;CeXSpVqNuYvRqmKf//C5qnex8NYQ3aw2qzXXe3HbPc1n4r4sI7Czv0sYD+Jhz2nvh+ryhtj+qo/z&#10;ReIDmueka+ykcaeRQyw+N0u0yVPyoyz3nIWtmPBXgjeV6jk1zjKPbf2eaEBv59GbiZRfoZahVGMI&#10;xHdUN7+GCce1dJ/4os7oHuFKlks257l0PWcUdMqHK4keqcOHimZ3fRJ6rYeEoUDCQlbhDtH9vJUG&#10;X+J9j9IolQUn9460D7VfOyE6r4sxK1aXM2xlldaE07hZrkQExVFGlTzo2YWrzbol+FUPtkdYeOp+&#10;QcLDF6q+sUnT++o4kPtOONAGSWtX30M1n85dVyBKcJTRdcbtM/IykX8nYkeviZeEZrfhPvFy6x2q&#10;uAuhSBwSLpzzu8xvBIzbsxtBWn+mUcWORfOqF8wvAz+vhMoO1vz5nGgwn7upqDD9u/+rZt2ynrIW&#10;rP0QHUuZUu2h6HLb///GnzeKzrWv3whPzA5XX0+n87VNZDfqXZ8tHCcG/Yc/U3NU4wOt+8if9Z1w&#10;ia0S7khZA8LxsOt5E4D4gaxcub3vBJXxoFjfJrEfEGvQ+fhK1SOUm69R50hlNHWcLb9eT2f2Ge1W&#10;axDKjXpLt3paEwrRLuFJyHMWThVOyPQixeE/xL7mtm/KjpVnRslf4nnH2HkCE+p6KfJCukYt+baJ&#10;BKkX2F7kJNCLEc/pgnztKYmHlnF8yhMq1NpMblN195CmoUkqWK0OKZ3ZrR6LqjuHZDdS7lAxJAqW&#10;IRJE9IocvV4GbNMOm6svFs7JCrPYpu9RteFyzUkuoSWfgxAGoQWpX2aPiB3lt1vrNwWUr7gQfU4Z&#10;B7m/YS7QFQ5kOTa0k2Rkcei9intUDcxvAykhKHfwya850n7LAuk33W87V6uwVszxrvOr5tm5Z3cR&#10;wCnhKL//Lqfka397mGDsWrvc47pfZUl6I7vovE9o2rP+3V7TNKdpvJyNqmQWMQ3R2xHtWsRxdJ7p&#10;Ru7SPVI7xFTasz7uujFz1JkQzk6I+OxZmsMS0Vs0v7FdSsmN97RYW8znCacj530bSGvVa720VlnG&#10;4mMqeel62/1Ea0w0Li+bXtpw0rGvyuNQQqUsWHniFG9W68tBdb943Arxto1jN5gyTvFxDpumOU9j&#10;KFlNjc3nafe9hrYnpqVUV/crnCePpHB6RLjqdbZU46kY6+K451RrrrPLL3nUWOGYBsg1O10tkHIN&#10;07WWQdrIPJ406rqVkqxFaR4D36ySfiP91kVcud5oqDE65pXjH0O8b2T1mzRDEdZls1oijnLRNZcJ&#10;caD1d+Ggtc4SRfvaj3vNBk3ja46KdV7WHHXhMd1/ma2a7rvXbNVxe3bHcXMMMNO8vBt9xtB6RXfy&#10;tggH2l/NM+/jyDWktdbjqTOOaOqSRkeMk89O61zd5rpr5ghB15f737Fvg/Rbppsb7+lt5n0b8DXU&#10;fDHzgAtG0MhN1ngTGq/orsbBqA5Ao54zkAC9Ib+dpY2Py4z+NEZr/GoO+dxBWzbIiszzEc5rvjjy&#10;OdXz8jhBozflU8k33YLbMrx6vHt2uT0I5DXcdP5d+HxqOLjrHKcQY3xQojL0igAAACZJREFUuCuN&#10;3jeN/whn5keY433CQ6z3pufosfdAz7/Ncx977gD/D5oo4Q3h9Ge1AAAAAElFTkSuQmCCUEsBAi0A&#10;FAAGAAgAAAAhALGCZ7YKAQAAEwIAABMAAAAAAAAAAAAAAAAAAAAAAFtDb250ZW50X1R5cGVzXS54&#10;bWxQSwECLQAUAAYACAAAACEAOP0h/9YAAACUAQAACwAAAAAAAAAAAAAAAAA7AQAAX3JlbHMvLnJl&#10;bHNQSwECLQAUAAYACAAAACEAwzNQrR4DAADOBwAADgAAAAAAAAAAAAAAAAA6AgAAZHJzL2Uyb0Rv&#10;Yy54bWxQSwECLQAUAAYACAAAACEAqiYOvrwAAAAhAQAAGQAAAAAAAAAAAAAAAACEBQAAZHJzL19y&#10;ZWxzL2Uyb0RvYy54bWwucmVsc1BLAQItABQABgAIAAAAIQAFpgO+3wAAAAkBAAAPAAAAAAAAAAAA&#10;AAAAAHcGAABkcnMvZG93bnJldi54bWxQSwECLQAKAAAAAAAAACEASsBWe5IgAACSIAAAFAAAAAAA&#10;AAAAAAAAAACDBwAAZHJzL21lZGlhL2ltYWdlMS5wbmdQSwUGAAAAAAYABgB8AQAARygAAAAA&#10;">
                <o:lock v:ext="edit" aspectratio="t"/>
                <v:shape id="Picture 100" o:spid="_x0000_s1084" type="#_x0000_t75" style="position:absolute;left:4603;top:189;width:327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tudwwAAANwAAAAPAAAAZHJzL2Rvd25yZXYueG1sRI9fa8JA&#10;EMTfC36HYwXf6kVtYxs9RZRC34p/oK/L3TYJ5vZCbtX47b1CoY/DzPyGWa5736grdbEObGAyzkAR&#10;2+BqLg2cjh/Pb6CiIDtsApOBO0VYrwZPSyxcuPGergcpVYJwLNBAJdIWWkdbkcc4Di1x8n5C51GS&#10;7ErtOrwluG/0NMty7bHmtFBhS9uK7Plw8Qb6F81fdvZa23s+nZS7vbjvXIwZDfvNApRQL//hv/an&#10;MzCbv8PvmXQE9OoBAAD//wMAUEsBAi0AFAAGAAgAAAAhANvh9svuAAAAhQEAABMAAAAAAAAAAAAA&#10;AAAAAAAAAFtDb250ZW50X1R5cGVzXS54bWxQSwECLQAUAAYACAAAACEAWvQsW78AAAAVAQAACwAA&#10;AAAAAAAAAAAAAAAfAQAAX3JlbHMvLnJlbHNQSwECLQAUAAYACAAAACEANjrbncMAAADcAAAADwAA&#10;AAAAAAAAAAAAAAAHAgAAZHJzL2Rvd25yZXYueG1sUEsFBgAAAAADAAMAtwAAAPcCAAAAAA==&#10;">
                  <v:imagedata r:id="rId55" o:title=""/>
                </v:shape>
                <v:shape id="Text Box 101" o:spid="_x0000_s1085" type="#_x0000_t202" style="position:absolute;left:4603;top:154;width:327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:rsidR="00423142" w:rsidRDefault="00423142">
                        <w:pPr>
                          <w:spacing w:line="268" w:lineRule="exact"/>
                          <w:ind w:left="-2"/>
                          <w:rPr>
                            <w:sz w:val="24"/>
                          </w:rPr>
                        </w:pPr>
                        <w:bookmarkStart w:id="135" w:name="_bookmark34"/>
                        <w:bookmarkEnd w:id="135"/>
                        <w:r>
                          <w:rPr>
                            <w:sz w:val="24"/>
                          </w:rPr>
                          <w:t>Gambar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Jadwal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Penelitian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347"/>
        <w:gridCol w:w="436"/>
        <w:gridCol w:w="438"/>
        <w:gridCol w:w="436"/>
        <w:gridCol w:w="438"/>
        <w:gridCol w:w="436"/>
        <w:gridCol w:w="438"/>
        <w:gridCol w:w="433"/>
        <w:gridCol w:w="435"/>
        <w:gridCol w:w="436"/>
        <w:gridCol w:w="517"/>
        <w:gridCol w:w="565"/>
        <w:gridCol w:w="567"/>
      </w:tblGrid>
      <w:tr w:rsidR="001B3EC3" w:rsidRPr="00927D17">
        <w:trPr>
          <w:trHeight w:val="413"/>
        </w:trPr>
        <w:tc>
          <w:tcPr>
            <w:tcW w:w="674" w:type="dxa"/>
            <w:vMerge w:val="restart"/>
          </w:tcPr>
          <w:p w:rsidR="001B3EC3" w:rsidRPr="00927D17" w:rsidRDefault="001B3EC3">
            <w:pPr>
              <w:pStyle w:val="TableParagraph"/>
              <w:spacing w:before="9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3EC3" w:rsidRPr="00927D17" w:rsidRDefault="00423142">
            <w:pPr>
              <w:pStyle w:val="TableParagraph"/>
              <w:ind w:left="155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NO</w:t>
            </w:r>
          </w:p>
        </w:tc>
        <w:tc>
          <w:tcPr>
            <w:tcW w:w="2347" w:type="dxa"/>
            <w:vMerge w:val="restart"/>
          </w:tcPr>
          <w:p w:rsidR="001B3EC3" w:rsidRPr="00927D17" w:rsidRDefault="001B3EC3">
            <w:pPr>
              <w:pStyle w:val="TableParagraph"/>
              <w:spacing w:before="9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3EC3" w:rsidRPr="00927D17" w:rsidRDefault="00423142">
            <w:pPr>
              <w:pStyle w:val="TableParagraph"/>
              <w:ind w:left="345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Nama</w:t>
            </w:r>
            <w:r w:rsidRPr="00927D17">
              <w:rPr>
                <w:rFonts w:ascii="Arial" w:hAnsi="Arial" w:cs="Arial" w:hint="cs"/>
                <w:spacing w:val="-3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Kegiatan</w:t>
            </w:r>
          </w:p>
        </w:tc>
        <w:tc>
          <w:tcPr>
            <w:tcW w:w="5575" w:type="dxa"/>
            <w:gridSpan w:val="12"/>
          </w:tcPr>
          <w:p w:rsidR="001B3EC3" w:rsidRPr="00927D17" w:rsidRDefault="00423142">
            <w:pPr>
              <w:pStyle w:val="TableParagraph"/>
              <w:spacing w:before="1"/>
              <w:ind w:left="2060" w:right="20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TAHUN</w:t>
            </w:r>
            <w:r w:rsidRPr="00927D17">
              <w:rPr>
                <w:rFonts w:ascii="Arial" w:hAnsi="Arial" w:cs="Arial" w:hint="cs"/>
                <w:spacing w:val="-1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2020</w:t>
            </w:r>
          </w:p>
        </w:tc>
      </w:tr>
      <w:tr w:rsidR="001B3EC3" w:rsidRPr="00927D17">
        <w:trPr>
          <w:trHeight w:val="414"/>
        </w:trPr>
        <w:tc>
          <w:tcPr>
            <w:tcW w:w="674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5" w:type="dxa"/>
            <w:gridSpan w:val="12"/>
          </w:tcPr>
          <w:p w:rsidR="001B3EC3" w:rsidRPr="00927D17" w:rsidRDefault="00423142">
            <w:pPr>
              <w:pStyle w:val="TableParagraph"/>
              <w:ind w:left="2060" w:right="20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BULAN</w:t>
            </w:r>
          </w:p>
        </w:tc>
      </w:tr>
      <w:tr w:rsidR="001B3EC3" w:rsidRPr="00927D17">
        <w:trPr>
          <w:trHeight w:val="414"/>
        </w:trPr>
        <w:tc>
          <w:tcPr>
            <w:tcW w:w="674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423142">
            <w:pPr>
              <w:pStyle w:val="TableParagraph"/>
              <w:ind w:left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1</w:t>
            </w:r>
          </w:p>
        </w:tc>
        <w:tc>
          <w:tcPr>
            <w:tcW w:w="438" w:type="dxa"/>
          </w:tcPr>
          <w:p w:rsidR="001B3EC3" w:rsidRPr="00927D17" w:rsidRDefault="00423142">
            <w:pPr>
              <w:pStyle w:val="TableParagraph"/>
              <w:ind w:left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2</w:t>
            </w:r>
          </w:p>
        </w:tc>
        <w:tc>
          <w:tcPr>
            <w:tcW w:w="436" w:type="dxa"/>
          </w:tcPr>
          <w:p w:rsidR="001B3EC3" w:rsidRPr="00927D17" w:rsidRDefault="00423142">
            <w:pPr>
              <w:pStyle w:val="TableParagraph"/>
              <w:ind w:left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3</w:t>
            </w:r>
          </w:p>
        </w:tc>
        <w:tc>
          <w:tcPr>
            <w:tcW w:w="438" w:type="dxa"/>
          </w:tcPr>
          <w:p w:rsidR="001B3EC3" w:rsidRPr="00927D17" w:rsidRDefault="00423142">
            <w:pPr>
              <w:pStyle w:val="TableParagraph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4</w:t>
            </w:r>
          </w:p>
        </w:tc>
        <w:tc>
          <w:tcPr>
            <w:tcW w:w="436" w:type="dxa"/>
          </w:tcPr>
          <w:p w:rsidR="001B3EC3" w:rsidRPr="00927D17" w:rsidRDefault="00423142">
            <w:pPr>
              <w:pStyle w:val="TableParagraph"/>
              <w:ind w:left="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5</w:t>
            </w:r>
          </w:p>
        </w:tc>
        <w:tc>
          <w:tcPr>
            <w:tcW w:w="438" w:type="dxa"/>
          </w:tcPr>
          <w:p w:rsidR="001B3EC3" w:rsidRPr="00927D17" w:rsidRDefault="00423142">
            <w:pPr>
              <w:pStyle w:val="TableParagraph"/>
              <w:ind w:left="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6</w:t>
            </w:r>
          </w:p>
        </w:tc>
        <w:tc>
          <w:tcPr>
            <w:tcW w:w="433" w:type="dxa"/>
          </w:tcPr>
          <w:p w:rsidR="001B3EC3" w:rsidRPr="00927D17" w:rsidRDefault="00423142">
            <w:pPr>
              <w:pStyle w:val="TableParagraph"/>
              <w:ind w:left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7</w:t>
            </w:r>
          </w:p>
        </w:tc>
        <w:tc>
          <w:tcPr>
            <w:tcW w:w="435" w:type="dxa"/>
          </w:tcPr>
          <w:p w:rsidR="001B3EC3" w:rsidRPr="00927D17" w:rsidRDefault="00423142">
            <w:pPr>
              <w:pStyle w:val="TableParagraph"/>
              <w:ind w:left="2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8</w:t>
            </w:r>
          </w:p>
        </w:tc>
        <w:tc>
          <w:tcPr>
            <w:tcW w:w="436" w:type="dxa"/>
          </w:tcPr>
          <w:p w:rsidR="001B3EC3" w:rsidRPr="00927D17" w:rsidRDefault="00423142">
            <w:pPr>
              <w:pStyle w:val="TableParagraph"/>
              <w:ind w:left="162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9</w:t>
            </w:r>
          </w:p>
        </w:tc>
        <w:tc>
          <w:tcPr>
            <w:tcW w:w="517" w:type="dxa"/>
          </w:tcPr>
          <w:p w:rsidR="001B3EC3" w:rsidRPr="00927D17" w:rsidRDefault="00423142">
            <w:pPr>
              <w:pStyle w:val="TableParagraph"/>
              <w:ind w:right="9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1B3EC3" w:rsidRPr="00927D17" w:rsidRDefault="00423142">
            <w:pPr>
              <w:pStyle w:val="TableParagraph"/>
              <w:ind w:left="143" w:right="1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1B3EC3" w:rsidRPr="00927D17" w:rsidRDefault="00423142">
            <w:pPr>
              <w:pStyle w:val="TableParagraph"/>
              <w:ind w:left="163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12</w:t>
            </w:r>
          </w:p>
        </w:tc>
      </w:tr>
      <w:tr w:rsidR="001B3EC3" w:rsidRPr="00927D17">
        <w:trPr>
          <w:trHeight w:val="827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spacing w:before="206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1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Diskusi</w:t>
            </w:r>
            <w:r w:rsidRPr="00927D17">
              <w:rPr>
                <w:rFonts w:ascii="Arial" w:hAnsi="Arial" w:cs="Arial" w:hint="cs"/>
                <w:spacing w:val="-1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buku</w:t>
            </w:r>
          </w:p>
          <w:p w:rsidR="001B3EC3" w:rsidRPr="00927D17" w:rsidRDefault="0041329D">
            <w:pPr>
              <w:pStyle w:val="TableParagraph"/>
              <w:spacing w:before="137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/>
                <w:sz w:val="24"/>
                <w:szCs w:val="24"/>
              </w:rPr>
              <w:t>R</w:t>
            </w:r>
            <w:r w:rsidR="00423142" w:rsidRPr="00927D17">
              <w:rPr>
                <w:rFonts w:ascii="Arial" w:hAnsi="Arial" w:cs="Arial" w:hint="cs"/>
                <w:sz w:val="24"/>
                <w:szCs w:val="24"/>
              </w:rPr>
              <w:t>eferensi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8" w:type="dxa"/>
            <w:gridSpan w:val="2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412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2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Membahas</w:t>
            </w:r>
            <w:r w:rsidRPr="00927D17">
              <w:rPr>
                <w:rFonts w:ascii="Arial" w:hAnsi="Arial" w:cs="Arial" w:hint="cs"/>
                <w:spacing w:val="-3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judul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8" w:type="dxa"/>
            <w:gridSpan w:val="2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1240"/>
        </w:trPr>
        <w:tc>
          <w:tcPr>
            <w:tcW w:w="674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spacing w:before="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3EC3" w:rsidRPr="00927D17" w:rsidRDefault="00423142">
            <w:pPr>
              <w:pStyle w:val="TableParagraph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3</w:t>
            </w:r>
          </w:p>
        </w:tc>
        <w:tc>
          <w:tcPr>
            <w:tcW w:w="2347" w:type="dxa"/>
            <w:tcBorders>
              <w:bottom w:val="single" w:sz="6" w:space="0" w:color="000000"/>
            </w:tcBorders>
          </w:tcPr>
          <w:p w:rsidR="001B3EC3" w:rsidRPr="00927D17" w:rsidRDefault="00423142">
            <w:pPr>
              <w:pStyle w:val="TableParagraph"/>
              <w:spacing w:before="2" w:line="360" w:lineRule="auto"/>
              <w:ind w:left="108" w:right="381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pemilihan judul &amp;</w:t>
            </w:r>
            <w:r w:rsidRPr="00927D17">
              <w:rPr>
                <w:rFonts w:ascii="Arial" w:hAnsi="Arial" w:cs="Arial" w:hint="cs"/>
                <w:spacing w:val="-65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bimbingan</w:t>
            </w:r>
          </w:p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poposal</w:t>
            </w:r>
          </w:p>
        </w:tc>
        <w:tc>
          <w:tcPr>
            <w:tcW w:w="436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412"/>
        </w:trPr>
        <w:tc>
          <w:tcPr>
            <w:tcW w:w="674" w:type="dxa"/>
            <w:tcBorders>
              <w:top w:val="single" w:sz="6" w:space="0" w:color="000000"/>
            </w:tcBorders>
          </w:tcPr>
          <w:p w:rsidR="001B3EC3" w:rsidRPr="00927D17" w:rsidRDefault="00423142">
            <w:pPr>
              <w:pStyle w:val="TableParagraph"/>
              <w:spacing w:line="274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4</w:t>
            </w:r>
          </w:p>
        </w:tc>
        <w:tc>
          <w:tcPr>
            <w:tcW w:w="2347" w:type="dxa"/>
            <w:tcBorders>
              <w:top w:val="single" w:sz="6" w:space="0" w:color="000000"/>
            </w:tcBorders>
          </w:tcPr>
          <w:p w:rsidR="001B3EC3" w:rsidRPr="00927D17" w:rsidRDefault="00423142">
            <w:pPr>
              <w:pStyle w:val="TableParagraph"/>
              <w:spacing w:line="274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Seminar</w:t>
            </w:r>
            <w:r w:rsidRPr="00927D17">
              <w:rPr>
                <w:rFonts w:ascii="Arial" w:hAnsi="Arial" w:cs="Arial" w:hint="cs"/>
                <w:spacing w:val="-2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judul</w:t>
            </w:r>
          </w:p>
        </w:tc>
        <w:tc>
          <w:tcPr>
            <w:tcW w:w="436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827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spacing w:before="206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5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Penetapan</w:t>
            </w:r>
            <w:r w:rsidRPr="00927D17">
              <w:rPr>
                <w:rFonts w:ascii="Arial" w:hAnsi="Arial" w:cs="Arial" w:hint="cs"/>
                <w:spacing w:val="-3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judul</w:t>
            </w:r>
          </w:p>
          <w:p w:rsidR="001B3EC3" w:rsidRPr="00927D17" w:rsidRDefault="00423142">
            <w:pPr>
              <w:pStyle w:val="TableParagraph"/>
              <w:spacing w:before="137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untuk</w:t>
            </w:r>
            <w:r w:rsidRPr="00927D17">
              <w:rPr>
                <w:rFonts w:ascii="Arial" w:hAnsi="Arial" w:cs="Arial" w:hint="cs"/>
                <w:spacing w:val="-4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proposal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827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spacing w:before="206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6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Penyusunan</w:t>
            </w:r>
          </w:p>
          <w:p w:rsidR="001B3EC3" w:rsidRPr="00927D17" w:rsidRDefault="0041329D">
            <w:pPr>
              <w:pStyle w:val="TableParagraph"/>
              <w:spacing w:before="137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/>
                <w:sz w:val="24"/>
                <w:szCs w:val="24"/>
              </w:rPr>
              <w:t>P</w:t>
            </w:r>
            <w:r w:rsidR="00423142" w:rsidRPr="00927D17">
              <w:rPr>
                <w:rFonts w:ascii="Arial" w:hAnsi="Arial" w:cs="Arial" w:hint="cs"/>
                <w:sz w:val="24"/>
                <w:szCs w:val="24"/>
              </w:rPr>
              <w:t>roposal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nil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414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7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Seminar</w:t>
            </w:r>
            <w:r w:rsidRPr="00927D17">
              <w:rPr>
                <w:rFonts w:ascii="Arial" w:hAnsi="Arial" w:cs="Arial" w:hint="cs"/>
                <w:spacing w:val="-3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proposal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827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spacing w:before="206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8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Revisi</w:t>
            </w:r>
            <w:r w:rsidRPr="00927D17">
              <w:rPr>
                <w:rFonts w:ascii="Arial" w:hAnsi="Arial" w:cs="Arial" w:hint="cs"/>
                <w:spacing w:val="-1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seminar</w:t>
            </w:r>
          </w:p>
          <w:p w:rsidR="001B3EC3" w:rsidRPr="00927D17" w:rsidRDefault="0041329D">
            <w:pPr>
              <w:pStyle w:val="TableParagraph"/>
              <w:spacing w:before="137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/>
                <w:sz w:val="24"/>
                <w:szCs w:val="24"/>
              </w:rPr>
              <w:t>P</w:t>
            </w:r>
            <w:r w:rsidR="00423142" w:rsidRPr="00927D17">
              <w:rPr>
                <w:rFonts w:ascii="Arial" w:hAnsi="Arial" w:cs="Arial" w:hint="cs"/>
                <w:sz w:val="24"/>
                <w:szCs w:val="24"/>
              </w:rPr>
              <w:t>roposal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</w:tcBorders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413"/>
        </w:trPr>
        <w:tc>
          <w:tcPr>
            <w:tcW w:w="674" w:type="dxa"/>
            <w:vMerge w:val="restart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3EC3" w:rsidRPr="00927D17" w:rsidRDefault="00423142">
            <w:pPr>
              <w:pStyle w:val="TableParagraph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lastRenderedPageBreak/>
              <w:t>9</w:t>
            </w:r>
          </w:p>
        </w:tc>
        <w:tc>
          <w:tcPr>
            <w:tcW w:w="2347" w:type="dxa"/>
            <w:vMerge w:val="restart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lastRenderedPageBreak/>
              <w:t>Praktek</w:t>
            </w:r>
            <w:r w:rsidRPr="00927D17">
              <w:rPr>
                <w:rFonts w:ascii="Arial" w:hAnsi="Arial" w:cs="Arial" w:hint="cs"/>
                <w:spacing w:val="-3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Layar</w:t>
            </w:r>
          </w:p>
        </w:tc>
        <w:tc>
          <w:tcPr>
            <w:tcW w:w="5575" w:type="dxa"/>
            <w:gridSpan w:val="12"/>
            <w:tcBorders>
              <w:top w:val="nil"/>
            </w:tcBorders>
          </w:tcPr>
          <w:p w:rsidR="001B3EC3" w:rsidRPr="00927D17" w:rsidRDefault="00423142">
            <w:pPr>
              <w:pStyle w:val="TableParagraph"/>
              <w:spacing w:before="1"/>
              <w:ind w:left="2060" w:right="20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lastRenderedPageBreak/>
              <w:t>TAHUN</w:t>
            </w:r>
            <w:r w:rsidRPr="00927D17">
              <w:rPr>
                <w:rFonts w:ascii="Arial" w:hAnsi="Arial" w:cs="Arial" w:hint="cs"/>
                <w:spacing w:val="-1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2022</w:t>
            </w:r>
          </w:p>
        </w:tc>
      </w:tr>
      <w:tr w:rsidR="001B3EC3" w:rsidRPr="00927D17">
        <w:trPr>
          <w:trHeight w:val="409"/>
        </w:trPr>
        <w:tc>
          <w:tcPr>
            <w:tcW w:w="674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5" w:type="dxa"/>
            <w:gridSpan w:val="12"/>
          </w:tcPr>
          <w:p w:rsidR="001B3EC3" w:rsidRPr="00927D17" w:rsidRDefault="00423142">
            <w:pPr>
              <w:pStyle w:val="TableParagraph"/>
              <w:spacing w:before="2"/>
              <w:ind w:left="2024" w:right="20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BULAN</w:t>
            </w:r>
          </w:p>
        </w:tc>
      </w:tr>
      <w:tr w:rsidR="001B3EC3" w:rsidRPr="00927D17">
        <w:trPr>
          <w:trHeight w:val="419"/>
        </w:trPr>
        <w:tc>
          <w:tcPr>
            <w:tcW w:w="674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3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5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6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2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167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w w:val="99"/>
                <w:sz w:val="24"/>
                <w:szCs w:val="24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right="10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sz w:val="24"/>
                <w:szCs w:val="24"/>
              </w:rPr>
              <w:t>10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148" w:right="1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423142">
            <w:pPr>
              <w:pStyle w:val="TableParagraph"/>
              <w:spacing w:before="5"/>
              <w:ind w:left="16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color w:val="FFFFFF"/>
                <w:sz w:val="24"/>
                <w:szCs w:val="24"/>
              </w:rPr>
              <w:t>12</w:t>
            </w:r>
          </w:p>
        </w:tc>
      </w:tr>
    </w:tbl>
    <w:p w:rsidR="001B3EC3" w:rsidRPr="00927D17" w:rsidRDefault="001B3EC3">
      <w:pPr>
        <w:pStyle w:val="BodyText"/>
        <w:rPr>
          <w:rFonts w:ascii="Arial" w:hAnsi="Arial" w:cs="Arial"/>
          <w:b/>
        </w:rPr>
      </w:pPr>
    </w:p>
    <w:tbl>
      <w:tblPr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347"/>
        <w:gridCol w:w="436"/>
        <w:gridCol w:w="438"/>
        <w:gridCol w:w="436"/>
        <w:gridCol w:w="438"/>
        <w:gridCol w:w="436"/>
        <w:gridCol w:w="438"/>
        <w:gridCol w:w="433"/>
        <w:gridCol w:w="435"/>
        <w:gridCol w:w="436"/>
        <w:gridCol w:w="517"/>
        <w:gridCol w:w="565"/>
        <w:gridCol w:w="567"/>
      </w:tblGrid>
      <w:tr w:rsidR="001B3EC3" w:rsidRPr="00927D17">
        <w:trPr>
          <w:trHeight w:val="414"/>
        </w:trPr>
        <w:tc>
          <w:tcPr>
            <w:tcW w:w="674" w:type="dxa"/>
            <w:vMerge w:val="restart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  <w:vMerge w:val="restart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5" w:type="dxa"/>
            <w:gridSpan w:val="12"/>
          </w:tcPr>
          <w:p w:rsidR="001B3EC3" w:rsidRPr="00927D17" w:rsidRDefault="00423142">
            <w:pPr>
              <w:pStyle w:val="TableParagraph"/>
              <w:ind w:left="2060" w:right="203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TAHUN</w:t>
            </w:r>
            <w:r w:rsidRPr="00927D17">
              <w:rPr>
                <w:rFonts w:ascii="Arial" w:hAnsi="Arial" w:cs="Arial" w:hint="cs"/>
                <w:spacing w:val="-1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2023</w:t>
            </w:r>
          </w:p>
        </w:tc>
      </w:tr>
      <w:tr w:rsidR="001B3EC3" w:rsidRPr="00927D17">
        <w:trPr>
          <w:trHeight w:val="412"/>
        </w:trPr>
        <w:tc>
          <w:tcPr>
            <w:tcW w:w="674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5" w:type="dxa"/>
            <w:gridSpan w:val="12"/>
          </w:tcPr>
          <w:p w:rsidR="001B3EC3" w:rsidRPr="00927D17" w:rsidRDefault="00423142">
            <w:pPr>
              <w:pStyle w:val="TableParagraph"/>
              <w:ind w:left="2060" w:right="20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BULAN</w:t>
            </w:r>
          </w:p>
        </w:tc>
      </w:tr>
      <w:tr w:rsidR="001B3EC3" w:rsidRPr="00927D17">
        <w:trPr>
          <w:trHeight w:val="414"/>
        </w:trPr>
        <w:tc>
          <w:tcPr>
            <w:tcW w:w="674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1B3EC3" w:rsidRPr="00927D17" w:rsidRDefault="001B3E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1</w:t>
            </w:r>
          </w:p>
        </w:tc>
        <w:tc>
          <w:tcPr>
            <w:tcW w:w="438" w:type="dxa"/>
          </w:tcPr>
          <w:p w:rsidR="001B3EC3" w:rsidRPr="00927D17" w:rsidRDefault="00423142">
            <w:pPr>
              <w:pStyle w:val="TableParagraph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2</w:t>
            </w:r>
          </w:p>
        </w:tc>
        <w:tc>
          <w:tcPr>
            <w:tcW w:w="436" w:type="dxa"/>
          </w:tcPr>
          <w:p w:rsidR="001B3EC3" w:rsidRPr="00927D17" w:rsidRDefault="00423142">
            <w:pPr>
              <w:pStyle w:val="TableParagraph"/>
              <w:ind w:left="110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3</w:t>
            </w:r>
          </w:p>
        </w:tc>
        <w:tc>
          <w:tcPr>
            <w:tcW w:w="438" w:type="dxa"/>
          </w:tcPr>
          <w:p w:rsidR="001B3EC3" w:rsidRPr="00927D17" w:rsidRDefault="00423142">
            <w:pPr>
              <w:pStyle w:val="TableParagraph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4</w:t>
            </w:r>
          </w:p>
        </w:tc>
        <w:tc>
          <w:tcPr>
            <w:tcW w:w="436" w:type="dxa"/>
          </w:tcPr>
          <w:p w:rsidR="001B3EC3" w:rsidRPr="00927D17" w:rsidRDefault="00423142">
            <w:pPr>
              <w:pStyle w:val="TableParagraph"/>
              <w:ind w:left="113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5</w:t>
            </w:r>
          </w:p>
        </w:tc>
        <w:tc>
          <w:tcPr>
            <w:tcW w:w="438" w:type="dxa"/>
          </w:tcPr>
          <w:p w:rsidR="001B3EC3" w:rsidRPr="00927D17" w:rsidRDefault="00423142">
            <w:pPr>
              <w:pStyle w:val="TableParagraph"/>
              <w:ind w:left="114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6</w:t>
            </w:r>
          </w:p>
        </w:tc>
        <w:tc>
          <w:tcPr>
            <w:tcW w:w="433" w:type="dxa"/>
          </w:tcPr>
          <w:p w:rsidR="001B3EC3" w:rsidRPr="00927D17" w:rsidRDefault="00423142">
            <w:pPr>
              <w:pStyle w:val="TableParagraph"/>
              <w:ind w:left="115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7</w:t>
            </w:r>
          </w:p>
        </w:tc>
        <w:tc>
          <w:tcPr>
            <w:tcW w:w="435" w:type="dxa"/>
          </w:tcPr>
          <w:p w:rsidR="001B3EC3" w:rsidRPr="00927D17" w:rsidRDefault="00423142">
            <w:pPr>
              <w:pStyle w:val="TableParagraph"/>
              <w:ind w:left="116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8</w:t>
            </w:r>
          </w:p>
        </w:tc>
        <w:tc>
          <w:tcPr>
            <w:tcW w:w="436" w:type="dxa"/>
          </w:tcPr>
          <w:p w:rsidR="001B3EC3" w:rsidRPr="00927D17" w:rsidRDefault="00423142">
            <w:pPr>
              <w:pStyle w:val="TableParagraph"/>
              <w:ind w:left="119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w w:val="99"/>
                <w:sz w:val="24"/>
                <w:szCs w:val="24"/>
              </w:rPr>
              <w:t>9</w:t>
            </w:r>
          </w:p>
        </w:tc>
        <w:tc>
          <w:tcPr>
            <w:tcW w:w="517" w:type="dxa"/>
          </w:tcPr>
          <w:p w:rsidR="001B3EC3" w:rsidRPr="00927D17" w:rsidRDefault="00423142">
            <w:pPr>
              <w:pStyle w:val="TableParagraph"/>
              <w:ind w:left="120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1B3EC3" w:rsidRPr="00927D17" w:rsidRDefault="00423142">
            <w:pPr>
              <w:pStyle w:val="TableParagraph"/>
              <w:ind w:left="121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1B3EC3" w:rsidRPr="00927D17" w:rsidRDefault="00423142">
            <w:pPr>
              <w:pStyle w:val="TableParagraph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12</w:t>
            </w:r>
          </w:p>
        </w:tc>
      </w:tr>
      <w:tr w:rsidR="001B3EC3" w:rsidRPr="00927D17">
        <w:trPr>
          <w:trHeight w:val="417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spacing w:before="2"/>
              <w:ind w:right="18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12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spacing w:before="2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Pengolahan</w:t>
            </w:r>
            <w:r w:rsidRPr="00927D17">
              <w:rPr>
                <w:rFonts w:ascii="Arial" w:hAnsi="Arial" w:cs="Arial" w:hint="cs"/>
                <w:spacing w:val="-4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data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414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ind w:right="18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13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Seminar</w:t>
            </w:r>
            <w:r w:rsidRPr="00927D17">
              <w:rPr>
                <w:rFonts w:ascii="Arial" w:hAnsi="Arial" w:cs="Arial" w:hint="cs"/>
                <w:spacing w:val="-2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Hasil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414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ind w:right="18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14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Perbaikan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C3" w:rsidRPr="00927D17">
        <w:trPr>
          <w:trHeight w:val="422"/>
        </w:trPr>
        <w:tc>
          <w:tcPr>
            <w:tcW w:w="674" w:type="dxa"/>
          </w:tcPr>
          <w:p w:rsidR="001B3EC3" w:rsidRPr="00927D17" w:rsidRDefault="00423142">
            <w:pPr>
              <w:pStyle w:val="TableParagraph"/>
              <w:spacing w:before="5"/>
              <w:ind w:right="18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15</w:t>
            </w:r>
          </w:p>
        </w:tc>
        <w:tc>
          <w:tcPr>
            <w:tcW w:w="2347" w:type="dxa"/>
          </w:tcPr>
          <w:p w:rsidR="001B3EC3" w:rsidRPr="00927D17" w:rsidRDefault="00423142">
            <w:pPr>
              <w:pStyle w:val="TableParagraph"/>
              <w:spacing w:before="5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</w:rPr>
              <w:t>Seminar</w:t>
            </w:r>
            <w:r w:rsidRPr="00927D17">
              <w:rPr>
                <w:rFonts w:ascii="Arial" w:hAnsi="Arial" w:cs="Arial" w:hint="cs"/>
                <w:spacing w:val="-2"/>
                <w:sz w:val="24"/>
                <w:szCs w:val="24"/>
              </w:rPr>
              <w:t xml:space="preserve"> </w:t>
            </w:r>
            <w:r w:rsidRPr="00927D17">
              <w:rPr>
                <w:rFonts w:ascii="Arial" w:hAnsi="Arial" w:cs="Arial" w:hint="cs"/>
                <w:sz w:val="24"/>
                <w:szCs w:val="24"/>
              </w:rPr>
              <w:t>Tutup</w:t>
            </w: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B3EC3" w:rsidRPr="00927D17" w:rsidRDefault="001B3EC3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B3EC3" w:rsidRPr="00927D17" w:rsidRDefault="001B3EC3">
      <w:pPr>
        <w:rPr>
          <w:rFonts w:ascii="Arial" w:hAnsi="Arial" w:cs="Arial"/>
          <w:sz w:val="24"/>
          <w:szCs w:val="24"/>
        </w:rPr>
        <w:sectPr w:rsidR="001B3EC3" w:rsidRPr="00927D17">
          <w:pgSz w:w="11910" w:h="16840"/>
          <w:pgMar w:top="1580" w:right="440" w:bottom="1080" w:left="1240" w:header="0" w:footer="883" w:gutter="0"/>
          <w:cols w:space="720"/>
        </w:sectPr>
      </w:pPr>
    </w:p>
    <w:p w:rsidR="00426B43" w:rsidRPr="00927D17" w:rsidRDefault="00426B43" w:rsidP="0041329D">
      <w:pPr>
        <w:pStyle w:val="Heading1"/>
        <w:tabs>
          <w:tab w:val="left" w:pos="5529"/>
        </w:tabs>
        <w:ind w:left="1276"/>
        <w:rPr>
          <w:sz w:val="24"/>
          <w:szCs w:val="24"/>
          <w:lang w:val="en-US"/>
        </w:rPr>
      </w:pPr>
      <w:bookmarkStart w:id="136" w:name="_Toc149569585"/>
      <w:bookmarkStart w:id="137" w:name="_Toc159408432"/>
      <w:r w:rsidRPr="00927D17">
        <w:rPr>
          <w:rFonts w:hint="cs"/>
          <w:sz w:val="24"/>
          <w:szCs w:val="24"/>
          <w:lang w:val="en-US"/>
        </w:rPr>
        <w:lastRenderedPageBreak/>
        <w:t>BAB IV</w:t>
      </w:r>
      <w:bookmarkStart w:id="138" w:name="_Toc149569586"/>
      <w:bookmarkEnd w:id="136"/>
      <w:r w:rsidR="00D47FFB">
        <w:rPr>
          <w:sz w:val="24"/>
          <w:szCs w:val="24"/>
          <w:lang w:val="en-US"/>
        </w:rPr>
        <w:br/>
      </w:r>
      <w:r w:rsidRPr="00927D17">
        <w:rPr>
          <w:rFonts w:hint="cs"/>
          <w:sz w:val="24"/>
          <w:szCs w:val="24"/>
          <w:lang w:val="en-US"/>
        </w:rPr>
        <w:t>HASIL DAN PEMBAHASAN</w:t>
      </w:r>
      <w:bookmarkEnd w:id="137"/>
      <w:bookmarkEnd w:id="138"/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423142">
      <w:pPr>
        <w:pStyle w:val="Heading2"/>
        <w:numPr>
          <w:ilvl w:val="0"/>
          <w:numId w:val="7"/>
        </w:numPr>
        <w:tabs>
          <w:tab w:val="left" w:pos="1336"/>
        </w:tabs>
        <w:spacing w:before="218"/>
        <w:ind w:hanging="308"/>
        <w:jc w:val="left"/>
      </w:pPr>
      <w:bookmarkStart w:id="139" w:name="_bookmark36"/>
      <w:bookmarkStart w:id="140" w:name="_Toc149569587"/>
      <w:bookmarkStart w:id="141" w:name="_Toc159408433"/>
      <w:bookmarkEnd w:id="139"/>
      <w:r w:rsidRPr="00927D17">
        <w:rPr>
          <w:rFonts w:hint="cs"/>
        </w:rPr>
        <w:t>Analisis</w:t>
      </w:r>
      <w:bookmarkEnd w:id="140"/>
      <w:bookmarkEnd w:id="141"/>
    </w:p>
    <w:p w:rsidR="001B3EC3" w:rsidRPr="00927D17" w:rsidRDefault="00423142">
      <w:pPr>
        <w:pStyle w:val="BodyText"/>
        <w:spacing w:before="139" w:line="360" w:lineRule="auto"/>
        <w:ind w:left="1299" w:right="1254" w:firstLine="90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Sesuai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pengalaman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penulis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sewaktu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praktik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(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PRALA)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MV.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MAGNANIMOUS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tentang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jenis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digunakan pada mesin induk yaitu injektor </w:t>
      </w:r>
      <w:r w:rsidRPr="00927D17">
        <w:rPr>
          <w:rFonts w:ascii="Arial" w:hAnsi="Arial" w:cs="Arial" w:hint="cs"/>
          <w:i/>
        </w:rPr>
        <w:t xml:space="preserve">Multi Hole </w:t>
      </w:r>
      <w:r w:rsidRPr="00927D17">
        <w:rPr>
          <w:rFonts w:ascii="Arial" w:hAnsi="Arial" w:cs="Arial" w:hint="cs"/>
        </w:rPr>
        <w:t>dengan sistem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penyemprotan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langsung.</w:t>
      </w:r>
    </w:p>
    <w:p w:rsidR="009F64AB" w:rsidRPr="00B9626D" w:rsidRDefault="00A454F8" w:rsidP="00B9626D">
      <w:pPr>
        <w:pStyle w:val="BodyText"/>
        <w:spacing w:before="1" w:line="360" w:lineRule="auto"/>
        <w:ind w:left="1299" w:right="1258" w:firstLine="900"/>
        <w:jc w:val="both"/>
        <w:rPr>
          <w:rFonts w:ascii="Arial" w:hAnsi="Arial" w:cs="Arial"/>
        </w:rPr>
      </w:pPr>
      <w:r w:rsidRPr="00A454F8">
        <w:rPr>
          <w:rFonts w:ascii="Arial" w:hAnsi="Arial" w:cs="Arial"/>
          <w:i/>
          <w:iCs/>
          <w:noProof/>
          <w:lang w:val="id-ID" w:eastAsia="id-ID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683260</wp:posOffset>
            </wp:positionV>
            <wp:extent cx="6423025" cy="6148070"/>
            <wp:effectExtent l="0" t="2222" r="952" b="953"/>
            <wp:wrapTopAndBottom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302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D17">
        <w:rPr>
          <w:rFonts w:ascii="Arial" w:hAnsi="Arial" w:cs="Arial" w:hint="cs"/>
        </w:rPr>
        <w:t>Berdasarkan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pengamatan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penulis,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penyebab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tingginya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lastRenderedPageBreak/>
        <w:t>temperatur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mesin induk yaitu:</w:t>
      </w:r>
    </w:p>
    <w:p w:rsidR="001B3EC3" w:rsidRPr="00927D17" w:rsidRDefault="00423142">
      <w:pPr>
        <w:pStyle w:val="ListParagraph"/>
        <w:numPr>
          <w:ilvl w:val="1"/>
          <w:numId w:val="7"/>
        </w:numPr>
        <w:tabs>
          <w:tab w:val="left" w:pos="1580"/>
        </w:tabs>
        <w:spacing w:before="101"/>
        <w:jc w:val="both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Tersumbatnya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pada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</w:p>
    <w:p w:rsidR="001B3EC3" w:rsidRPr="00927D17" w:rsidRDefault="00423142">
      <w:pPr>
        <w:pStyle w:val="BodyText"/>
        <w:spacing w:before="136" w:line="360" w:lineRule="auto"/>
        <w:ind w:left="1594" w:right="1262" w:firstLine="874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Seperti kita ketahui pengabutan pada injektor sangat penting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untuk pembakaran, dengan kurang sempurnanya pengabutan 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menyebabkan pembakaran di dalam ruang bakar tidak sempurna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sehingga daya yang dihasilkan mesin berkurang dan temperatur 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tinggi,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hal ini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disebabkan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:</w:t>
      </w:r>
    </w:p>
    <w:p w:rsidR="001B3EC3" w:rsidRPr="00927D17" w:rsidRDefault="00423142">
      <w:pPr>
        <w:pStyle w:val="ListParagraph"/>
        <w:numPr>
          <w:ilvl w:val="2"/>
          <w:numId w:val="7"/>
        </w:numPr>
        <w:tabs>
          <w:tab w:val="left" w:pos="1955"/>
        </w:tabs>
        <w:spacing w:line="275" w:lineRule="exact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Kotornya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</w:p>
    <w:p w:rsidR="001B3EC3" w:rsidRPr="00927D17" w:rsidRDefault="00423142">
      <w:pPr>
        <w:pStyle w:val="BodyText"/>
        <w:spacing w:before="140" w:line="360" w:lineRule="auto"/>
        <w:ind w:left="1748" w:right="1259" w:firstLine="480"/>
        <w:jc w:val="both"/>
        <w:rPr>
          <w:rFonts w:ascii="Arial" w:hAnsi="Arial" w:cs="Arial"/>
          <w:i/>
        </w:rPr>
      </w:pPr>
      <w:r w:rsidRPr="00927D17">
        <w:rPr>
          <w:rFonts w:ascii="Arial" w:hAnsi="Arial" w:cs="Arial" w:hint="cs"/>
        </w:rPr>
        <w:t xml:space="preserve">Tersumbatnya lubang pada </w:t>
      </w:r>
      <w:r w:rsidRPr="00927D17">
        <w:rPr>
          <w:rFonts w:ascii="Arial" w:hAnsi="Arial" w:cs="Arial" w:hint="cs"/>
          <w:i/>
        </w:rPr>
        <w:t xml:space="preserve">nozzle </w:t>
      </w:r>
      <w:r w:rsidRPr="00927D17">
        <w:rPr>
          <w:rFonts w:ascii="Arial" w:hAnsi="Arial" w:cs="Arial" w:hint="cs"/>
        </w:rPr>
        <w:t>sangat di pengaruhi 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 yang masuk ke dalam injektor. Karena bahan 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 tidak bersih atau terdapat kotoran masuk ke dalam injektor,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kotoran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menempel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sekitar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dinding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 xml:space="preserve">lubang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</w:rPr>
        <w:t>, dan dalam jangka waktu yang agak lama 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panas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mengakibatkan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pembentukan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karbon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dinding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lubang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tersebut,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akhirnya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menutup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lubang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lubang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pada </w:t>
      </w:r>
      <w:r w:rsidRPr="00927D17">
        <w:rPr>
          <w:rFonts w:ascii="Arial" w:hAnsi="Arial" w:cs="Arial" w:hint="cs"/>
          <w:i/>
        </w:rPr>
        <w:t>nozzle.</w:t>
      </w:r>
    </w:p>
    <w:p w:rsidR="001B3EC3" w:rsidRPr="00927D17" w:rsidRDefault="00423142">
      <w:pPr>
        <w:pStyle w:val="ListParagraph"/>
        <w:numPr>
          <w:ilvl w:val="2"/>
          <w:numId w:val="7"/>
        </w:numPr>
        <w:tabs>
          <w:tab w:val="left" w:pos="1955"/>
        </w:tabs>
        <w:spacing w:line="276" w:lineRule="exact"/>
        <w:ind w:hanging="361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Terjadinya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pembentukan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karbon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ujung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</w:p>
    <w:p w:rsidR="001B3EC3" w:rsidRPr="00A454F8" w:rsidRDefault="00423142" w:rsidP="00A454F8">
      <w:pPr>
        <w:pStyle w:val="BodyText"/>
        <w:spacing w:before="139" w:line="360" w:lineRule="auto"/>
        <w:ind w:left="2022" w:right="1259" w:firstLine="338"/>
        <w:jc w:val="both"/>
        <w:rPr>
          <w:rFonts w:ascii="Arial" w:hAnsi="Arial" w:cs="Arial"/>
          <w:lang w:val="en-US"/>
        </w:rPr>
      </w:pPr>
      <w:r w:rsidRPr="00927D17">
        <w:rPr>
          <w:rFonts w:ascii="Arial" w:hAnsi="Arial" w:cs="Arial" w:hint="cs"/>
        </w:rPr>
        <w:t>sistem pembakaran yang tidak sempurna juga menyebabkan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terjadinya</w:t>
      </w:r>
      <w:r w:rsidRPr="00927D17">
        <w:rPr>
          <w:rFonts w:ascii="Arial" w:hAnsi="Arial" w:cs="Arial" w:hint="cs"/>
          <w:spacing w:val="38"/>
        </w:rPr>
        <w:t xml:space="preserve"> </w:t>
      </w:r>
      <w:r w:rsidRPr="00927D17">
        <w:rPr>
          <w:rFonts w:ascii="Arial" w:hAnsi="Arial" w:cs="Arial" w:hint="cs"/>
        </w:rPr>
        <w:t>pembentukan</w:t>
      </w:r>
      <w:r w:rsidRPr="00927D17">
        <w:rPr>
          <w:rFonts w:ascii="Arial" w:hAnsi="Arial" w:cs="Arial" w:hint="cs"/>
          <w:spacing w:val="39"/>
        </w:rPr>
        <w:t xml:space="preserve"> </w:t>
      </w:r>
      <w:r w:rsidRPr="00927D17">
        <w:rPr>
          <w:rFonts w:ascii="Arial" w:hAnsi="Arial" w:cs="Arial" w:hint="cs"/>
        </w:rPr>
        <w:t>karbon</w:t>
      </w:r>
      <w:r w:rsidRPr="00927D17">
        <w:rPr>
          <w:rFonts w:ascii="Arial" w:hAnsi="Arial" w:cs="Arial" w:hint="cs"/>
          <w:spacing w:val="39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37"/>
        </w:rPr>
        <w:t xml:space="preserve"> </w:t>
      </w:r>
      <w:r w:rsidRPr="00927D17">
        <w:rPr>
          <w:rFonts w:ascii="Arial" w:hAnsi="Arial" w:cs="Arial" w:hint="cs"/>
        </w:rPr>
        <w:t>menempel</w:t>
      </w:r>
      <w:r w:rsidRPr="00927D17">
        <w:rPr>
          <w:rFonts w:ascii="Arial" w:hAnsi="Arial" w:cs="Arial" w:hint="cs"/>
          <w:spacing w:val="36"/>
        </w:rPr>
        <w:t xml:space="preserve"> </w:t>
      </w:r>
      <w:r w:rsidR="00A454F8">
        <w:rPr>
          <w:rFonts w:ascii="Arial" w:hAnsi="Arial" w:cs="Arial"/>
          <w:spacing w:val="36"/>
          <w:lang w:val="en-US"/>
        </w:rPr>
        <w:t xml:space="preserve"> </w:t>
      </w:r>
      <w:r w:rsidRPr="00927D17">
        <w:rPr>
          <w:rFonts w:ascii="Arial" w:hAnsi="Arial" w:cs="Arial" w:hint="cs"/>
        </w:rPr>
        <w:t>pada</w:t>
      </w:r>
      <w:r w:rsidR="00A454F8">
        <w:rPr>
          <w:rFonts w:ascii="Arial" w:hAnsi="Arial" w:cs="Arial"/>
          <w:lang w:val="en-US"/>
        </w:rPr>
        <w:t xml:space="preserve"> </w:t>
      </w:r>
      <w:r w:rsidRPr="00927D17">
        <w:rPr>
          <w:rFonts w:ascii="Arial" w:hAnsi="Arial" w:cs="Arial" w:hint="cs"/>
        </w:rPr>
        <w:t xml:space="preserve">permukaan ujung </w:t>
      </w:r>
      <w:r w:rsidRPr="00927D17">
        <w:rPr>
          <w:rFonts w:ascii="Arial" w:hAnsi="Arial" w:cs="Arial" w:hint="cs"/>
          <w:i/>
        </w:rPr>
        <w:t xml:space="preserve">Nozzle </w:t>
      </w:r>
      <w:r w:rsidRPr="00927D17">
        <w:rPr>
          <w:rFonts w:ascii="Arial" w:hAnsi="Arial" w:cs="Arial" w:hint="cs"/>
        </w:rPr>
        <w:t>yang berbentuk butiran-butiran karbon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 apabila dibiarkan, karbon-karbon tersebut akan bertambah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banyak dan akhirnya akan menyebabkan terhambatnya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dikabutkan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ruang bakar.</w:t>
      </w:r>
    </w:p>
    <w:p w:rsidR="001B3EC3" w:rsidRPr="0041329D" w:rsidRDefault="00423142" w:rsidP="0041329D">
      <w:pPr>
        <w:pStyle w:val="ListParagraph"/>
        <w:numPr>
          <w:ilvl w:val="1"/>
          <w:numId w:val="7"/>
        </w:numPr>
        <w:tabs>
          <w:tab w:val="left" w:pos="1749"/>
        </w:tabs>
        <w:spacing w:before="120" w:line="360" w:lineRule="auto"/>
        <w:ind w:left="1748" w:hanging="361"/>
        <w:jc w:val="both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Menetesnya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3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</w:p>
    <w:p w:rsidR="0041329D" w:rsidRDefault="00423142" w:rsidP="0041329D">
      <w:pPr>
        <w:pStyle w:val="BodyText"/>
        <w:spacing w:line="360" w:lineRule="auto"/>
        <w:ind w:left="1748" w:right="1254" w:firstLine="247"/>
        <w:jc w:val="both"/>
        <w:rPr>
          <w:rFonts w:ascii="Arial" w:hAnsi="Arial" w:cs="Arial"/>
          <w:lang w:val="en-ID"/>
        </w:rPr>
      </w:pPr>
      <w:r w:rsidRPr="00927D17">
        <w:rPr>
          <w:rFonts w:ascii="Arial" w:hAnsi="Arial" w:cs="Arial" w:hint="cs"/>
        </w:rPr>
        <w:t>Akibat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menetes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menyebabkan terjadinya pembakaran tidak sempurna. Hal itu 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sebabkan karena kurangnya suplai bahan bakar ke dalam 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kabut.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tetapi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memasukkan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bahan bakar dalam bentuk tetes. Pemasukan bahan bakar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tetes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baik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Pemasukan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 dalam bentuk tetes tidak bersamaan dengan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dikabutkan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injektor.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Selain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bisa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lastRenderedPageBreak/>
        <w:t>pembakaran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susulan,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perubahan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warna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manipol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bahan bakar yang ikut keluar sewaktu </w:t>
      </w:r>
      <w:r w:rsidRPr="00927D17">
        <w:rPr>
          <w:rFonts w:ascii="Arial" w:hAnsi="Arial" w:cs="Arial" w:hint="cs"/>
          <w:i/>
        </w:rPr>
        <w:t xml:space="preserve">exausht valve </w:t>
      </w:r>
      <w:r w:rsidRPr="00927D17">
        <w:rPr>
          <w:rFonts w:ascii="Arial" w:hAnsi="Arial" w:cs="Arial" w:hint="cs"/>
        </w:rPr>
        <w:t>terbuka saat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penetesan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manipol.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juga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menyebabkan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adanya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asap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hitam pada cerobong.</w:t>
      </w:r>
      <w:r w:rsidR="0041329D">
        <w:rPr>
          <w:rFonts w:ascii="Arial" w:hAnsi="Arial" w:cs="Arial"/>
          <w:lang w:val="en-ID"/>
        </w:rPr>
        <w:t xml:space="preserve"> </w:t>
      </w:r>
    </w:p>
    <w:p w:rsidR="001B3EC3" w:rsidRPr="0041329D" w:rsidRDefault="00423142" w:rsidP="0041329D">
      <w:pPr>
        <w:pStyle w:val="BodyText"/>
        <w:spacing w:line="360" w:lineRule="auto"/>
        <w:ind w:left="1748" w:right="1254" w:firstLine="24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 xml:space="preserve">Menetesnya bahan bakar pada </w:t>
      </w:r>
      <w:r w:rsidRPr="00927D17">
        <w:rPr>
          <w:rFonts w:ascii="Arial" w:hAnsi="Arial" w:cs="Arial" w:hint="cs"/>
          <w:i/>
        </w:rPr>
        <w:t xml:space="preserve">nozzle </w:t>
      </w:r>
      <w:r w:rsidRPr="00927D17">
        <w:rPr>
          <w:rFonts w:ascii="Arial" w:hAnsi="Arial" w:cs="Arial" w:hint="cs"/>
        </w:rPr>
        <w:t>dapat disebabkan 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Dudukan </w:t>
      </w:r>
      <w:r w:rsidRPr="00927D17">
        <w:rPr>
          <w:rFonts w:ascii="Arial" w:hAnsi="Arial" w:cs="Arial" w:hint="cs"/>
          <w:i/>
        </w:rPr>
        <w:t xml:space="preserve">nozzle </w:t>
      </w:r>
      <w:r w:rsidRPr="00927D17">
        <w:rPr>
          <w:rFonts w:ascii="Arial" w:hAnsi="Arial" w:cs="Arial" w:hint="cs"/>
        </w:rPr>
        <w:t>yang tidak rata sangat mempengaruhi metesnya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</w:rPr>
        <w:t>. Bahan bakar menetes ketika injektor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memasukkan bahan bakar ke ruang bakar dengan adanya tekanan,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maka 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semua bahan bakar masuk ke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</w:rPr>
        <w:t>, tetapi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sejumlah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keluar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melalui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dudukan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rata.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diluar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bertambah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dengan tekanan dan akhirnya keluar melalui penutup kepala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-64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menetes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melalui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ujung</w:t>
      </w:r>
      <w:r w:rsidRPr="00927D17">
        <w:rPr>
          <w:rFonts w:ascii="Arial" w:hAnsi="Arial" w:cs="Arial" w:hint="cs"/>
          <w:spacing w:val="2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</w:p>
    <w:p w:rsidR="00882614" w:rsidRPr="0041329D" w:rsidRDefault="00423142" w:rsidP="0041329D">
      <w:pPr>
        <w:pStyle w:val="Heading2"/>
        <w:numPr>
          <w:ilvl w:val="0"/>
          <w:numId w:val="7"/>
        </w:numPr>
        <w:tabs>
          <w:tab w:val="left" w:pos="1840"/>
        </w:tabs>
        <w:spacing w:before="210" w:line="360" w:lineRule="auto"/>
        <w:ind w:left="1839" w:hanging="361"/>
        <w:jc w:val="left"/>
      </w:pPr>
      <w:bookmarkStart w:id="142" w:name="_bookmark37"/>
      <w:bookmarkStart w:id="143" w:name="_Toc149569588"/>
      <w:bookmarkStart w:id="144" w:name="_Toc159408434"/>
      <w:bookmarkEnd w:id="142"/>
      <w:r w:rsidRPr="00927D17">
        <w:rPr>
          <w:rFonts w:hint="cs"/>
        </w:rPr>
        <w:t>Pembahasan</w:t>
      </w:r>
      <w:bookmarkEnd w:id="143"/>
      <w:bookmarkEnd w:id="144"/>
    </w:p>
    <w:p w:rsidR="00433083" w:rsidRPr="00927D17" w:rsidRDefault="00882614" w:rsidP="00433083">
      <w:pPr>
        <w:spacing w:line="360" w:lineRule="auto"/>
        <w:ind w:left="1839" w:right="1158" w:firstLine="321"/>
        <w:jc w:val="both"/>
        <w:rPr>
          <w:rFonts w:ascii="Arial" w:hAnsi="Arial" w:cs="Arial"/>
          <w:sz w:val="24"/>
          <w:szCs w:val="24"/>
          <w:lang w:val="en-US"/>
        </w:rPr>
      </w:pPr>
      <w:r w:rsidRPr="00927D17">
        <w:rPr>
          <w:rFonts w:ascii="Arial" w:hAnsi="Arial" w:cs="Arial" w:hint="cs"/>
          <w:sz w:val="24"/>
          <w:szCs w:val="24"/>
          <w:lang w:val="en-US"/>
        </w:rPr>
        <w:t xml:space="preserve">Dari fakta yang terjadi terhadap naiknya temperature gas buang terhadap daya kerja mesin induk di kapal </w:t>
      </w:r>
      <w:r w:rsidRPr="00927D17">
        <w:rPr>
          <w:rFonts w:ascii="Arial" w:hAnsi="Arial" w:cs="Arial" w:hint="cs"/>
          <w:sz w:val="24"/>
          <w:szCs w:val="24"/>
        </w:rPr>
        <w:t>AHTS.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MAGNANIMOUS</w:t>
      </w:r>
      <w:r w:rsidR="0036750C" w:rsidRPr="00927D17">
        <w:rPr>
          <w:rFonts w:ascii="Arial" w:hAnsi="Arial" w:cs="Arial" w:hint="cs"/>
          <w:sz w:val="24"/>
          <w:szCs w:val="24"/>
          <w:lang w:val="en-US"/>
        </w:rPr>
        <w:t xml:space="preserve"> Chief engginer beserta masinis yang lainya melakukan pengecekan dan mencari tahu penyebab naiknya temperature gas buang pada mesin induk. Didapati cylinder nomor 1 dan 6 tidak bekerja dengan baik yang disebabkan oleh injector tidak bekerja dengan baik.</w:t>
      </w:r>
    </w:p>
    <w:p w:rsidR="00433083" w:rsidRPr="00927D17" w:rsidRDefault="00433083" w:rsidP="00927D17">
      <w:pPr>
        <w:pStyle w:val="Caption"/>
        <w:jc w:val="center"/>
        <w:rPr>
          <w:rFonts w:ascii="Arial" w:hAnsi="Arial" w:cs="Arial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45" w:name="_Toc149557591"/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927D17">
        <w:rPr>
          <w:rFonts w:ascii="Arial" w:hAnsi="Arial" w:cs="Arial" w:hint="cs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Temperatur Suhu Gas Buang </w:t>
      </w:r>
      <w:r w:rsidR="00927D17" w:rsidRPr="00927D17">
        <w:rPr>
          <w:rFonts w:ascii="Arial" w:hAnsi="Arial" w:cs="Arial" w:hint="cs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upnormal</w:t>
      </w:r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 Table 4. </w:t>
      </w:r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SEQ (_)_Table_4. \* ARABIC </w:instrText>
      </w:r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="00760247">
        <w:rPr>
          <w:rFonts w:ascii="Arial" w:hAnsi="Arial" w:cs="Arial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bookmarkEnd w:id="145"/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tbl>
      <w:tblPr>
        <w:tblStyle w:val="TableGrid"/>
        <w:tblpPr w:leftFromText="180" w:rightFromText="180" w:vertAnchor="text" w:horzAnchor="page" w:tblpX="1965" w:tblpY="272"/>
        <w:tblW w:w="0" w:type="auto"/>
        <w:tblLook w:val="04A0" w:firstRow="1" w:lastRow="0" w:firstColumn="1" w:lastColumn="0" w:noHBand="0" w:noVBand="1"/>
      </w:tblPr>
      <w:tblGrid>
        <w:gridCol w:w="1634"/>
        <w:gridCol w:w="971"/>
        <w:gridCol w:w="971"/>
        <w:gridCol w:w="971"/>
        <w:gridCol w:w="972"/>
        <w:gridCol w:w="971"/>
        <w:gridCol w:w="971"/>
        <w:gridCol w:w="1577"/>
      </w:tblGrid>
      <w:tr w:rsidR="00882614" w:rsidRPr="00927D17" w:rsidTr="0036750C">
        <w:trPr>
          <w:trHeight w:val="384"/>
        </w:trPr>
        <w:tc>
          <w:tcPr>
            <w:tcW w:w="1634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WAKTU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CYL1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2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3</w:t>
            </w:r>
          </w:p>
        </w:tc>
        <w:tc>
          <w:tcPr>
            <w:tcW w:w="972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4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5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6</w:t>
            </w:r>
          </w:p>
        </w:tc>
        <w:tc>
          <w:tcPr>
            <w:tcW w:w="1536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KET</w:t>
            </w:r>
          </w:p>
        </w:tc>
      </w:tr>
      <w:tr w:rsidR="00882614" w:rsidRPr="00927D17" w:rsidTr="0036750C">
        <w:trPr>
          <w:trHeight w:val="384"/>
        </w:trPr>
        <w:tc>
          <w:tcPr>
            <w:tcW w:w="1634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00.00 - 04.00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367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325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334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36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  <w:tr w:rsidR="00882614" w:rsidRPr="00927D17" w:rsidTr="0036750C">
        <w:trPr>
          <w:trHeight w:val="362"/>
        </w:trPr>
        <w:tc>
          <w:tcPr>
            <w:tcW w:w="1634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04.00 - 08.00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327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332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334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36" w:type="dxa"/>
          </w:tcPr>
          <w:p w:rsidR="00882614" w:rsidRPr="00927D17" w:rsidRDefault="0036750C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  <w:tr w:rsidR="00882614" w:rsidRPr="00927D17" w:rsidTr="0036750C">
        <w:trPr>
          <w:trHeight w:val="384"/>
        </w:trPr>
        <w:tc>
          <w:tcPr>
            <w:tcW w:w="1634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08.00 - 12.00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371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36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  <w:tr w:rsidR="00882614" w:rsidRPr="00927D17" w:rsidTr="0036750C">
        <w:trPr>
          <w:trHeight w:val="384"/>
        </w:trPr>
        <w:tc>
          <w:tcPr>
            <w:tcW w:w="1634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12.00 - 16.00</w:t>
            </w:r>
          </w:p>
        </w:tc>
        <w:tc>
          <w:tcPr>
            <w:tcW w:w="971" w:type="dxa"/>
          </w:tcPr>
          <w:p w:rsidR="00882614" w:rsidRPr="00927D17" w:rsidRDefault="00CD41D9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410</w:t>
            </w:r>
            <w:r w:rsidR="00882614"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334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344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346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CD41D9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408</w:t>
            </w:r>
            <w:r w:rsidR="00882614"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36" w:type="dxa"/>
          </w:tcPr>
          <w:p w:rsidR="00882614" w:rsidRPr="00927D17" w:rsidRDefault="0036750C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UPNORMAL</w:t>
            </w:r>
          </w:p>
        </w:tc>
      </w:tr>
      <w:tr w:rsidR="00882614" w:rsidRPr="00927D17" w:rsidTr="0036750C">
        <w:trPr>
          <w:trHeight w:val="384"/>
        </w:trPr>
        <w:tc>
          <w:tcPr>
            <w:tcW w:w="1634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16.00 - 20.00</w:t>
            </w:r>
          </w:p>
        </w:tc>
        <w:tc>
          <w:tcPr>
            <w:tcW w:w="971" w:type="dxa"/>
          </w:tcPr>
          <w:p w:rsidR="00882614" w:rsidRPr="00927D17" w:rsidRDefault="00CD41D9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409</w:t>
            </w:r>
            <w:r w:rsidR="00882614"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341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353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355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CD41D9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414</w:t>
            </w:r>
            <w:r w:rsidR="00882614"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36" w:type="dxa"/>
          </w:tcPr>
          <w:p w:rsidR="00882614" w:rsidRPr="00927D17" w:rsidRDefault="0036750C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UPNORMAL</w:t>
            </w:r>
          </w:p>
        </w:tc>
      </w:tr>
      <w:tr w:rsidR="00882614" w:rsidRPr="00927D17" w:rsidTr="0036750C">
        <w:trPr>
          <w:trHeight w:val="384"/>
        </w:trPr>
        <w:tc>
          <w:tcPr>
            <w:tcW w:w="1634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20.00 - 00.00</w:t>
            </w:r>
          </w:p>
        </w:tc>
        <w:tc>
          <w:tcPr>
            <w:tcW w:w="971" w:type="dxa"/>
          </w:tcPr>
          <w:p w:rsidR="00882614" w:rsidRPr="00927D17" w:rsidRDefault="00C3621F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413</w:t>
            </w:r>
            <w:r w:rsidR="00882614"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350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882614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352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882614" w:rsidRPr="00927D17" w:rsidRDefault="00C3621F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415</w:t>
            </w:r>
            <w:r w:rsidR="00882614"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36" w:type="dxa"/>
          </w:tcPr>
          <w:p w:rsidR="00882614" w:rsidRPr="00927D17" w:rsidRDefault="0036750C" w:rsidP="008826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UP</w:t>
            </w:r>
            <w:r w:rsidR="00882614"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</w:tbl>
    <w:p w:rsidR="00882614" w:rsidRPr="00927D17" w:rsidRDefault="00882614" w:rsidP="00882614">
      <w:pPr>
        <w:pStyle w:val="ListParagraph"/>
        <w:tabs>
          <w:tab w:val="left" w:pos="1724"/>
        </w:tabs>
        <w:spacing w:before="137"/>
        <w:ind w:left="1723" w:firstLine="0"/>
        <w:rPr>
          <w:rFonts w:ascii="Arial" w:hAnsi="Arial" w:cs="Arial"/>
          <w:i/>
          <w:sz w:val="24"/>
          <w:szCs w:val="24"/>
          <w:lang w:val="en-US"/>
        </w:rPr>
      </w:pPr>
    </w:p>
    <w:p w:rsidR="0041329D" w:rsidRPr="00B9626D" w:rsidRDefault="0041329D" w:rsidP="00B9626D">
      <w:pPr>
        <w:tabs>
          <w:tab w:val="left" w:pos="1724"/>
        </w:tabs>
        <w:spacing w:before="137"/>
        <w:rPr>
          <w:rFonts w:ascii="Arial" w:hAnsi="Arial" w:cs="Arial"/>
          <w:i/>
          <w:sz w:val="24"/>
          <w:szCs w:val="24"/>
          <w:lang w:val="en-US"/>
        </w:rPr>
      </w:pPr>
    </w:p>
    <w:p w:rsidR="001B3EC3" w:rsidRPr="0041329D" w:rsidRDefault="00423142" w:rsidP="0041329D">
      <w:pPr>
        <w:pStyle w:val="ListParagraph"/>
        <w:numPr>
          <w:ilvl w:val="0"/>
          <w:numId w:val="6"/>
        </w:numPr>
        <w:tabs>
          <w:tab w:val="left" w:pos="1724"/>
        </w:tabs>
        <w:spacing w:before="137" w:line="360" w:lineRule="auto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Tersumbatnya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Lubang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</w:p>
    <w:p w:rsidR="001B3EC3" w:rsidRPr="00927D17" w:rsidRDefault="00423142">
      <w:pPr>
        <w:pStyle w:val="BodyText"/>
        <w:spacing w:line="360" w:lineRule="auto"/>
        <w:ind w:left="1688" w:right="1256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lastRenderedPageBreak/>
        <w:t>Pemeriksaan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pengecekan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serta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perawatan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 penuh ketelitian serta menjaga kebersihan bagian-bagian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 injector (</w:t>
      </w:r>
      <w:r w:rsidRPr="00927D17">
        <w:rPr>
          <w:rFonts w:ascii="Arial" w:hAnsi="Arial" w:cs="Arial" w:hint="cs"/>
          <w:i/>
        </w:rPr>
        <w:t xml:space="preserve">nozzle </w:t>
      </w:r>
      <w:r w:rsidRPr="00927D17">
        <w:rPr>
          <w:rFonts w:ascii="Arial" w:hAnsi="Arial" w:cs="Arial" w:hint="cs"/>
        </w:rPr>
        <w:t>khususnya) yang hendak di pebaiki, tidak boleh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berserakan melainkan diletakkan pada tempat tertentu dan 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posisi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aman.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Komponen-komponen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terlebih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dahuludirendam dan dibersihkan dengan minyak.</w:t>
      </w:r>
      <w:r w:rsidRPr="00927D17">
        <w:rPr>
          <w:rFonts w:ascii="Arial" w:hAnsi="Arial" w:cs="Arial" w:hint="cs"/>
          <w:i/>
        </w:rPr>
        <w:t xml:space="preserve">Diesel Oil </w:t>
      </w:r>
      <w:r w:rsidRPr="00927D17">
        <w:rPr>
          <w:rFonts w:ascii="Arial" w:hAnsi="Arial" w:cs="Arial" w:hint="cs"/>
        </w:rPr>
        <w:t>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bersih.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Setelah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bersih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periksa,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ceck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perawatan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seperlunya.</w:t>
      </w:r>
    </w:p>
    <w:p w:rsidR="001B3EC3" w:rsidRPr="00927D17" w:rsidRDefault="00423142">
      <w:pPr>
        <w:pStyle w:val="BodyText"/>
        <w:spacing w:before="121" w:line="360" w:lineRule="auto"/>
        <w:ind w:left="2019" w:right="1257" w:hanging="332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 xml:space="preserve">a. Penanganan Tersumbatnya Lubang </w:t>
      </w:r>
      <w:r w:rsidRPr="00927D17">
        <w:rPr>
          <w:rFonts w:ascii="Arial" w:hAnsi="Arial" w:cs="Arial" w:hint="cs"/>
          <w:i/>
        </w:rPr>
        <w:t xml:space="preserve">Nozzle </w:t>
      </w:r>
      <w:r w:rsidRPr="00927D17">
        <w:rPr>
          <w:rFonts w:ascii="Arial" w:hAnsi="Arial" w:cs="Arial" w:hint="cs"/>
        </w:rPr>
        <w:t>karena Bahan 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Kotor</w:t>
      </w:r>
    </w:p>
    <w:p w:rsidR="001B3EC3" w:rsidRPr="00927D17" w:rsidRDefault="00423142">
      <w:pPr>
        <w:pStyle w:val="BodyText"/>
        <w:spacing w:line="360" w:lineRule="auto"/>
        <w:ind w:left="2019" w:right="1259" w:firstLine="946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Adapun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hal-hal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perlu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diperhatikan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melaksanakan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penanganan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perbaikan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lubang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nozzle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tersumbat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karena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bersih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mebabkan terjadinya pembentukan karbon pada dinding lubang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nozzle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hingga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lubang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nozzle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jadi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buntu,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adalah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sebagai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berikut:</w:t>
      </w:r>
    </w:p>
    <w:p w:rsidR="001B3EC3" w:rsidRPr="00927D17" w:rsidRDefault="00423142">
      <w:pPr>
        <w:pStyle w:val="ListParagraph"/>
        <w:numPr>
          <w:ilvl w:val="1"/>
          <w:numId w:val="6"/>
        </w:numPr>
        <w:tabs>
          <w:tab w:val="left" w:pos="2349"/>
        </w:tabs>
        <w:spacing w:before="120" w:line="360" w:lineRule="auto"/>
        <w:ind w:right="1259" w:firstLine="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pemeriksaan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nozzle,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baik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pemasukan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maupun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pengabutan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terdapat pada </w:t>
      </w:r>
      <w:r w:rsidRPr="00927D17">
        <w:rPr>
          <w:rFonts w:ascii="Arial" w:hAnsi="Arial" w:cs="Arial" w:hint="cs"/>
          <w:i/>
          <w:sz w:val="24"/>
          <w:szCs w:val="24"/>
        </w:rPr>
        <w:t xml:space="preserve">Nozzle </w:t>
      </w:r>
      <w:r w:rsidRPr="00927D17">
        <w:rPr>
          <w:rFonts w:ascii="Arial" w:hAnsi="Arial" w:cs="Arial" w:hint="cs"/>
          <w:sz w:val="24"/>
          <w:szCs w:val="24"/>
        </w:rPr>
        <w:t>dari sumbatan kotoran dan karbon dari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bakar.</w:t>
      </w:r>
    </w:p>
    <w:p w:rsidR="001B3EC3" w:rsidRPr="00927D17" w:rsidRDefault="00423142">
      <w:pPr>
        <w:pStyle w:val="ListParagraph"/>
        <w:numPr>
          <w:ilvl w:val="1"/>
          <w:numId w:val="6"/>
        </w:numPr>
        <w:tabs>
          <w:tab w:val="left" w:pos="2306"/>
        </w:tabs>
        <w:spacing w:line="360" w:lineRule="auto"/>
        <w:ind w:right="1257" w:firstLine="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Bersihkan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nozzle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tersumbat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menggunakan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jarum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secara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perlahan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hati-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hati.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Hal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itu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dimaksudkan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agar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nozzle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tidak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rusak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terlebih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dahulu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merendamnya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minyak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hingga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tersebut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tembus.</w:t>
      </w:r>
    </w:p>
    <w:p w:rsidR="001B3EC3" w:rsidRPr="00927D17" w:rsidRDefault="00423142" w:rsidP="0036750C">
      <w:pPr>
        <w:pStyle w:val="ListParagraph"/>
        <w:numPr>
          <w:ilvl w:val="1"/>
          <w:numId w:val="6"/>
        </w:numPr>
        <w:tabs>
          <w:tab w:val="left" w:pos="2349"/>
        </w:tabs>
        <w:spacing w:before="2" w:line="360" w:lineRule="auto"/>
        <w:ind w:right="1263" w:firstLine="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Setelah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tembus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rendam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lagi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minyak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kemudian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semprot dengan udara bertekanan. Lakukan hal tersebut secara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berulang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hingga benar-benar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bersih.</w:t>
      </w:r>
    </w:p>
    <w:p w:rsidR="001B3EC3" w:rsidRPr="00927D17" w:rsidRDefault="00423142" w:rsidP="0041329D">
      <w:pPr>
        <w:pStyle w:val="ListParagraph"/>
        <w:numPr>
          <w:ilvl w:val="1"/>
          <w:numId w:val="6"/>
        </w:numPr>
        <w:tabs>
          <w:tab w:val="left" w:pos="2349"/>
        </w:tabs>
        <w:spacing w:line="360" w:lineRule="auto"/>
        <w:ind w:right="1262" w:firstLine="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pengetesan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terlebih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dahulu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meratakan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dudukannya, kemudian bersihkan lagi dengan minyak kemudian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semprot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udara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brtekanan.</w:t>
      </w:r>
    </w:p>
    <w:p w:rsidR="001B3EC3" w:rsidRPr="00927D17" w:rsidRDefault="00423142">
      <w:pPr>
        <w:pStyle w:val="ListParagraph"/>
        <w:numPr>
          <w:ilvl w:val="1"/>
          <w:numId w:val="6"/>
        </w:numPr>
        <w:tabs>
          <w:tab w:val="left" w:pos="2349"/>
        </w:tabs>
        <w:spacing w:line="360" w:lineRule="auto"/>
        <w:ind w:right="1258" w:firstLine="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Saat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pemasangan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dudukannya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 memperhatikan letak dan posisinya, yaitu harus tepat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pin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ada,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ikat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 kencang,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siap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untuk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test.</w:t>
      </w:r>
    </w:p>
    <w:p w:rsidR="001B3EC3" w:rsidRPr="00927D17" w:rsidRDefault="00423142">
      <w:pPr>
        <w:pStyle w:val="ListParagraph"/>
        <w:numPr>
          <w:ilvl w:val="1"/>
          <w:numId w:val="6"/>
        </w:numPr>
        <w:tabs>
          <w:tab w:val="left" w:pos="2349"/>
        </w:tabs>
        <w:spacing w:line="360" w:lineRule="auto"/>
        <w:ind w:right="1262" w:firstLine="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lastRenderedPageBreak/>
        <w:t>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pengetesan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sebagaimana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prosedur,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perhatikan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tekanan dan pengabutan yang terjadi pada saat pengetesan. Bila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mana pengabutan suda bagus dan tekanan yang pengabutan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tercapai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 injector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tersebut sudah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layak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pakai.</w:t>
      </w:r>
    </w:p>
    <w:p w:rsidR="001B3EC3" w:rsidRPr="00927D17" w:rsidRDefault="00423142">
      <w:pPr>
        <w:pStyle w:val="BodyText"/>
        <w:spacing w:before="102" w:line="360" w:lineRule="auto"/>
        <w:ind w:left="2019" w:right="1257" w:hanging="221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b.Penanganan sumbatan karena pembentukan karbon pada ujung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nozzle</w:t>
      </w:r>
    </w:p>
    <w:p w:rsidR="001B3EC3" w:rsidRPr="00927D17" w:rsidRDefault="00423142">
      <w:pPr>
        <w:pStyle w:val="BodyText"/>
        <w:spacing w:before="98" w:line="360" w:lineRule="auto"/>
        <w:ind w:left="2019" w:right="1680" w:firstLine="516"/>
        <w:rPr>
          <w:rFonts w:ascii="Arial" w:hAnsi="Arial" w:cs="Arial"/>
        </w:rPr>
      </w:pPr>
      <w:r w:rsidRPr="00927D17">
        <w:rPr>
          <w:rFonts w:ascii="Arial" w:hAnsi="Arial" w:cs="Arial" w:hint="cs"/>
        </w:rPr>
        <w:t>Pemeriksaan dan perawatan yang harus dilakukan pada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permasalahan seperti di atas yaitu terlebih dahulu merendam</w:t>
      </w:r>
      <w:r w:rsidRPr="00927D17">
        <w:rPr>
          <w:rFonts w:ascii="Arial" w:hAnsi="Arial" w:cs="Arial" w:hint="cs"/>
          <w:spacing w:val="-65"/>
        </w:rPr>
        <w:t xml:space="preserve"> </w:t>
      </w:r>
      <w:r w:rsidRPr="00927D17">
        <w:rPr>
          <w:rFonts w:ascii="Arial" w:hAnsi="Arial" w:cs="Arial" w:hint="cs"/>
        </w:rPr>
        <w:t>dan membersihkannya dengan minyak. Adapun langkah-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langkahnya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sebagai berikut:</w:t>
      </w:r>
    </w:p>
    <w:p w:rsidR="001B3EC3" w:rsidRPr="00927D17" w:rsidRDefault="00423142">
      <w:pPr>
        <w:pStyle w:val="ListParagraph"/>
        <w:numPr>
          <w:ilvl w:val="0"/>
          <w:numId w:val="5"/>
        </w:numPr>
        <w:tabs>
          <w:tab w:val="left" w:pos="2349"/>
        </w:tabs>
        <w:spacing w:before="102" w:line="360" w:lineRule="auto"/>
        <w:ind w:right="1258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Bersihkan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karbon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menempel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ujung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nozzle,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kemudiam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tusuk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lubang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pengabut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jarum</w:t>
      </w:r>
      <w:r w:rsidRPr="00927D17">
        <w:rPr>
          <w:rFonts w:ascii="Arial" w:hAnsi="Arial" w:cs="Arial" w:hint="cs"/>
          <w:spacing w:val="6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lalu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bersihkan dengan minyak kemudiam semprot dengan udara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bertekanan.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Lakukan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hingga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berulang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sampai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bersih.</w:t>
      </w:r>
    </w:p>
    <w:p w:rsidR="001B3EC3" w:rsidRPr="00927D17" w:rsidRDefault="00423142">
      <w:pPr>
        <w:pStyle w:val="ListParagraph"/>
        <w:numPr>
          <w:ilvl w:val="0"/>
          <w:numId w:val="5"/>
        </w:numPr>
        <w:tabs>
          <w:tab w:val="left" w:pos="2349"/>
        </w:tabs>
        <w:spacing w:line="360" w:lineRule="auto"/>
        <w:ind w:right="1258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Pasang kembali nozzle pada dudukan dengan terlebih dahulu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meratakan antara nozzle dengan dudukannya Kemudian ikat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kencang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injector siap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untuk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test.</w:t>
      </w:r>
    </w:p>
    <w:p w:rsidR="001B3EC3" w:rsidRPr="00927D17" w:rsidRDefault="00423142">
      <w:pPr>
        <w:pStyle w:val="ListParagraph"/>
        <w:numPr>
          <w:ilvl w:val="0"/>
          <w:numId w:val="5"/>
        </w:numPr>
        <w:tabs>
          <w:tab w:val="left" w:pos="2349"/>
        </w:tabs>
        <w:spacing w:line="360" w:lineRule="auto"/>
        <w:ind w:right="126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Pada waktu melakukan pengetesan perhatikan pengabutan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 tekanannya. Bila mana pengabutan dan tekanan telah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sesuai dengan instruction manual book dan tak ada masalah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lain,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maka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injector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tersebut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suda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layak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untuk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pakai.</w:t>
      </w:r>
    </w:p>
    <w:p w:rsidR="001B3EC3" w:rsidRPr="00927D17" w:rsidRDefault="00423142">
      <w:pPr>
        <w:pStyle w:val="ListParagraph"/>
        <w:numPr>
          <w:ilvl w:val="0"/>
          <w:numId w:val="5"/>
        </w:numPr>
        <w:tabs>
          <w:tab w:val="left" w:pos="2349"/>
        </w:tabs>
        <w:spacing w:line="360" w:lineRule="auto"/>
        <w:ind w:right="1263" w:hanging="36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Injektor siap untuk dipakai ataupun di jadikan sebagai speart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part</w:t>
      </w:r>
    </w:p>
    <w:p w:rsidR="001B3EC3" w:rsidRPr="00927D17" w:rsidRDefault="00423142" w:rsidP="0036750C">
      <w:pPr>
        <w:pStyle w:val="ListParagraph"/>
        <w:numPr>
          <w:ilvl w:val="0"/>
          <w:numId w:val="4"/>
        </w:numPr>
        <w:tabs>
          <w:tab w:val="left" w:pos="1756"/>
        </w:tabs>
        <w:spacing w:before="100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Menetesnya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</w:p>
    <w:p w:rsidR="001B3EC3" w:rsidRPr="00927D17" w:rsidRDefault="00423142">
      <w:pPr>
        <w:pStyle w:val="BodyText"/>
        <w:spacing w:before="210" w:line="360" w:lineRule="auto"/>
        <w:ind w:left="1798" w:right="1254" w:firstLine="244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Penanganan terhadap adanya bahan bakar yang menetes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adalah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meratakan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antara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dudukannya. Hal itu terjadi karena adanya ronnga atau celah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pertemuan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antara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  <w:i/>
        </w:rPr>
        <w:t>body</w:t>
      </w:r>
      <w:r w:rsidRPr="00927D17">
        <w:rPr>
          <w:rFonts w:ascii="Arial" w:hAnsi="Arial" w:cs="Arial" w:hint="cs"/>
          <w:i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tempat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keluarnya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menetes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melalui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ujung</w:t>
      </w:r>
      <w:r w:rsidRPr="00927D17">
        <w:rPr>
          <w:rFonts w:ascii="Arial" w:hAnsi="Arial" w:cs="Arial" w:hint="cs"/>
          <w:spacing w:val="3"/>
        </w:rPr>
        <w:t xml:space="preserve"> </w:t>
      </w:r>
      <w:r w:rsidRPr="00927D17">
        <w:rPr>
          <w:rFonts w:ascii="Arial" w:hAnsi="Arial" w:cs="Arial" w:hint="cs"/>
          <w:i/>
        </w:rPr>
        <w:t>nozzle</w:t>
      </w:r>
      <w:r w:rsidRPr="00927D17">
        <w:rPr>
          <w:rFonts w:ascii="Arial" w:hAnsi="Arial" w:cs="Arial" w:hint="cs"/>
        </w:rPr>
        <w:t>.</w:t>
      </w:r>
    </w:p>
    <w:p w:rsidR="001B3EC3" w:rsidRPr="00927D17" w:rsidRDefault="00423142">
      <w:pPr>
        <w:pStyle w:val="BodyText"/>
        <w:spacing w:before="101" w:line="360" w:lineRule="auto"/>
        <w:ind w:left="1798" w:right="1261" w:firstLine="67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Adapun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langkah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–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langkah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untuk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menangani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menetes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4"/>
        </w:rPr>
        <w:t xml:space="preserve"> </w:t>
      </w:r>
      <w:r w:rsidRPr="00927D17">
        <w:rPr>
          <w:rFonts w:ascii="Arial" w:hAnsi="Arial" w:cs="Arial" w:hint="cs"/>
          <w:i/>
        </w:rPr>
        <w:t>injector</w:t>
      </w:r>
      <w:r w:rsidRPr="00927D17">
        <w:rPr>
          <w:rFonts w:ascii="Arial" w:hAnsi="Arial" w:cs="Arial" w:hint="cs"/>
          <w:i/>
          <w:spacing w:val="-1"/>
        </w:rPr>
        <w:t xml:space="preserve"> </w:t>
      </w:r>
      <w:r w:rsidRPr="00927D17">
        <w:rPr>
          <w:rFonts w:ascii="Arial" w:hAnsi="Arial" w:cs="Arial" w:hint="cs"/>
        </w:rPr>
        <w:t>yaitu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sebagai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berikut:</w:t>
      </w:r>
    </w:p>
    <w:p w:rsidR="001B3EC3" w:rsidRPr="00927D17" w:rsidRDefault="00423142">
      <w:pPr>
        <w:pStyle w:val="ListParagraph"/>
        <w:numPr>
          <w:ilvl w:val="1"/>
          <w:numId w:val="4"/>
        </w:numPr>
        <w:tabs>
          <w:tab w:val="left" w:pos="2128"/>
        </w:tabs>
        <w:spacing w:before="121" w:line="360" w:lineRule="auto"/>
        <w:ind w:right="1255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lastRenderedPageBreak/>
        <w:t>Buka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atau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lepas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bodynya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kemudian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lepas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spindlenya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dari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serta pin yang menempel 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body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ataupun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sz w:val="24"/>
          <w:szCs w:val="24"/>
        </w:rPr>
        <w:t>.</w:t>
      </w:r>
    </w:p>
    <w:p w:rsidR="001B3EC3" w:rsidRPr="00927D17" w:rsidRDefault="00423142">
      <w:pPr>
        <w:pStyle w:val="ListParagraph"/>
        <w:numPr>
          <w:ilvl w:val="1"/>
          <w:numId w:val="4"/>
        </w:numPr>
        <w:tabs>
          <w:tab w:val="left" w:pos="2128"/>
        </w:tabs>
        <w:spacing w:line="360" w:lineRule="auto"/>
        <w:ind w:right="1262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Berikan paste pada kedua sisi lalu pertemukan antara kedua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sisinya.</w:t>
      </w:r>
    </w:p>
    <w:p w:rsidR="001B3EC3" w:rsidRPr="00927D17" w:rsidRDefault="00423142">
      <w:pPr>
        <w:pStyle w:val="ListParagraph"/>
        <w:numPr>
          <w:ilvl w:val="1"/>
          <w:numId w:val="4"/>
        </w:numPr>
        <w:tabs>
          <w:tab w:val="left" w:pos="2128"/>
        </w:tabs>
        <w:spacing w:line="360" w:lineRule="auto"/>
        <w:ind w:right="1256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 xml:space="preserve">Gesekkan dengan arah melingkar di atas </w:t>
      </w:r>
      <w:r w:rsidRPr="00927D17">
        <w:rPr>
          <w:rFonts w:ascii="Arial" w:hAnsi="Arial" w:cs="Arial" w:hint="cs"/>
          <w:i/>
          <w:sz w:val="24"/>
          <w:szCs w:val="24"/>
        </w:rPr>
        <w:t xml:space="preserve">body injector </w:t>
      </w:r>
      <w:r w:rsidRPr="00927D17">
        <w:rPr>
          <w:rFonts w:ascii="Arial" w:hAnsi="Arial" w:cs="Arial" w:hint="cs"/>
          <w:sz w:val="24"/>
          <w:szCs w:val="24"/>
        </w:rPr>
        <w:t>hingga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beberapa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lama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kemudian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bersikan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minyak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lalu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ceck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permukaan</w:t>
      </w:r>
      <w:r w:rsidRPr="00927D17">
        <w:rPr>
          <w:rFonts w:ascii="Arial" w:hAnsi="Arial" w:cs="Arial" w:hint="cs"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sz w:val="24"/>
          <w:szCs w:val="24"/>
        </w:rPr>
        <w:t>.</w:t>
      </w:r>
    </w:p>
    <w:p w:rsidR="001B3EC3" w:rsidRPr="00927D17" w:rsidRDefault="00423142">
      <w:pPr>
        <w:pStyle w:val="ListParagraph"/>
        <w:numPr>
          <w:ilvl w:val="1"/>
          <w:numId w:val="4"/>
        </w:numPr>
        <w:tabs>
          <w:tab w:val="left" w:pos="2128"/>
        </w:tabs>
        <w:spacing w:line="360" w:lineRule="auto"/>
        <w:ind w:right="1256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berulang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hingga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permukaan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rata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dudukannya atau pada </w:t>
      </w:r>
      <w:r w:rsidRPr="00927D17">
        <w:rPr>
          <w:rFonts w:ascii="Arial" w:hAnsi="Arial" w:cs="Arial" w:hint="cs"/>
          <w:i/>
          <w:sz w:val="24"/>
          <w:szCs w:val="24"/>
        </w:rPr>
        <w:t>body injector</w:t>
      </w:r>
      <w:r w:rsidRPr="00927D17">
        <w:rPr>
          <w:rFonts w:ascii="Arial" w:hAnsi="Arial" w:cs="Arial" w:hint="cs"/>
          <w:sz w:val="24"/>
          <w:szCs w:val="24"/>
        </w:rPr>
        <w:t>, kemudian bersihkan paste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menempel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permukaan</w:t>
      </w:r>
      <w:r w:rsidRPr="00927D17">
        <w:rPr>
          <w:rFonts w:ascii="Arial" w:hAnsi="Arial" w:cs="Arial" w:hint="cs"/>
          <w:spacing w:val="4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 xml:space="preserve">nozzle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body</w:t>
      </w:r>
      <w:r w:rsidRPr="00927D17">
        <w:rPr>
          <w:rFonts w:ascii="Arial" w:hAnsi="Arial" w:cs="Arial" w:hint="cs"/>
          <w:i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injektor</w:t>
      </w:r>
      <w:r w:rsidRPr="00927D17">
        <w:rPr>
          <w:rFonts w:ascii="Arial" w:hAnsi="Arial" w:cs="Arial" w:hint="cs"/>
          <w:sz w:val="24"/>
          <w:szCs w:val="24"/>
        </w:rPr>
        <w:t>.</w:t>
      </w:r>
    </w:p>
    <w:p w:rsidR="001B3EC3" w:rsidRPr="00927D17" w:rsidRDefault="00423142">
      <w:pPr>
        <w:pStyle w:val="ListParagraph"/>
        <w:numPr>
          <w:ilvl w:val="1"/>
          <w:numId w:val="4"/>
        </w:numPr>
        <w:tabs>
          <w:tab w:val="left" w:pos="2128"/>
        </w:tabs>
        <w:spacing w:line="360" w:lineRule="auto"/>
        <w:ind w:right="1256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Rakit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kembali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injector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pengetesan,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perhatikan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tekanan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pengabutan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injector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lalu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perhatikan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juga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 bakar apakah masih ada yang menetes atau tidak. Kalau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tidak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lagi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menetes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pengabutan</w:t>
      </w:r>
      <w:r w:rsidRPr="00927D17">
        <w:rPr>
          <w:rFonts w:ascii="Arial" w:hAnsi="Arial" w:cs="Arial" w:hint="cs"/>
          <w:spacing w:val="6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bagus serta tekanan yang sesuai, maka </w:t>
      </w:r>
      <w:r w:rsidRPr="00927D17">
        <w:rPr>
          <w:rFonts w:ascii="Arial" w:hAnsi="Arial" w:cs="Arial" w:hint="cs"/>
          <w:i/>
          <w:sz w:val="24"/>
          <w:szCs w:val="24"/>
        </w:rPr>
        <w:t xml:space="preserve">injector </w:t>
      </w:r>
      <w:r w:rsidRPr="00927D17">
        <w:rPr>
          <w:rFonts w:ascii="Arial" w:hAnsi="Arial" w:cs="Arial" w:hint="cs"/>
          <w:sz w:val="24"/>
          <w:szCs w:val="24"/>
        </w:rPr>
        <w:t>tersebut layak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untuk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dipakai.</w:t>
      </w:r>
    </w:p>
    <w:p w:rsidR="001B3EC3" w:rsidRPr="0041329D" w:rsidRDefault="00423142" w:rsidP="0041329D">
      <w:pPr>
        <w:pStyle w:val="ListParagraph"/>
        <w:numPr>
          <w:ilvl w:val="1"/>
          <w:numId w:val="4"/>
        </w:numPr>
        <w:tabs>
          <w:tab w:val="left" w:pos="2123"/>
        </w:tabs>
        <w:ind w:left="2122" w:hanging="214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Injektor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siap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untuk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dipakai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atau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dijadikan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sebagai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speart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part.</w:t>
      </w: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3F6B17" w:rsidRDefault="003F6B17">
      <w:pPr>
        <w:pStyle w:val="BodyText"/>
        <w:spacing w:before="9"/>
        <w:rPr>
          <w:rFonts w:ascii="Arial" w:hAnsi="Arial" w:cs="Arial"/>
        </w:rPr>
      </w:pPr>
    </w:p>
    <w:p w:rsidR="0041329D" w:rsidRDefault="0041329D">
      <w:pPr>
        <w:pStyle w:val="BodyText"/>
        <w:spacing w:before="9"/>
        <w:rPr>
          <w:rFonts w:ascii="Arial" w:hAnsi="Arial" w:cs="Arial"/>
        </w:rPr>
      </w:pPr>
    </w:p>
    <w:p w:rsidR="0041329D" w:rsidRDefault="0041329D">
      <w:pPr>
        <w:pStyle w:val="BodyText"/>
        <w:spacing w:before="9"/>
        <w:rPr>
          <w:rFonts w:ascii="Arial" w:hAnsi="Arial" w:cs="Arial"/>
        </w:rPr>
      </w:pPr>
    </w:p>
    <w:p w:rsidR="001B3EC3" w:rsidRPr="00927D17" w:rsidRDefault="00B0488B">
      <w:pPr>
        <w:pStyle w:val="BodyText"/>
        <w:ind w:left="3290"/>
        <w:rPr>
          <w:rFonts w:ascii="Arial" w:hAnsi="Arial" w:cs="Arial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inline distT="0" distB="0" distL="0" distR="0" wp14:anchorId="7FFC4129">
                <wp:extent cx="2182495" cy="181610"/>
                <wp:effectExtent l="0" t="0" r="0" b="1905"/>
                <wp:docPr id="14" name="Group 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82495" cy="181610"/>
                          <a:chOff x="0" y="0"/>
                          <a:chExt cx="3437" cy="286"/>
                        </a:xfrm>
                      </wpg:grpSpPr>
                      <pic:pic xmlns:pic="http://schemas.openxmlformats.org/drawingml/2006/picture">
                        <pic:nvPicPr>
                          <pic:cNvPr id="1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3437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43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42" w:rsidRDefault="00423142">
                              <w:pPr>
                                <w:spacing w:line="268" w:lineRule="exact"/>
                                <w:ind w:left="-2"/>
                                <w:rPr>
                                  <w:sz w:val="24"/>
                                </w:rPr>
                              </w:pPr>
                              <w:bookmarkStart w:id="146" w:name="_bookmark38"/>
                              <w:bookmarkStart w:id="147" w:name="_GoBack"/>
                              <w:bookmarkEnd w:id="146"/>
                              <w:bookmarkEnd w:id="147"/>
                              <w:r>
                                <w:rPr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Komponen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Injektor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C4129" id="Group 375" o:spid="_x0000_s1086" style="width:171.85pt;height:14.3pt;mso-position-horizontal-relative:char;mso-position-vertical-relative:line" coordsize="3437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HLmMQQAAE0LAAAOAAAAZHJzL2Uyb0RvYy54bWzcVttu4zYQfS/QfyD0&#10;rlhSZOuC2IvEl2CBtBvsbj+AliiLWIlUSTp2WvTfO0NKtmNn23TzVgOWhhQ5mjlzzog3H/ZtQ56Y&#10;0lyKqRdeBR5hopAlF5up99vXlZ96RBsqStpIwabeM9Peh9nPP93supxFspZNyRQBJ0Lnu27q1cZ0&#10;+Wiki5q1VF/Jjgl4WEnVUgNDtRmViu7Ae9uMoiCYjHZSlZ2SBdMaZhfuoTez/quKFeZTVWlmSDP1&#10;IDZjr8pe13gdzW5ovlG0q3nRh0F/IIqWcgEvPbhaUEPJVvELVy0vlNSyMleFbEeyqnjBbA6QTRic&#10;ZXOv5LazuWzy3aY7wATQnuH0w26LX58eFeEl1C72iKAt1Mi+llwnY0Rn121yWHSvui/do3Ipgvkg&#10;i2+aCDmvqdiwW90B0uADd4zOt+B44/aT9e4XWcI76NZIC9i+Ui16BSjI3tbl+VAXtjekgMkoTKM4&#10;G3ukgGdhGk7CvnBFDdW92FbUy37jdXyduF1ROrGx0dy90AbZBzW76XiRw78HGKwLgP+diLDLbBXz&#10;eiftm3y0VH3bdj5woaOGr3nDzbPlNWCDQYmnR14g7Dg4qRVg4WoFj/GtJEswvWGV20Mxp+8V6lg7&#10;peSuZrTUQ/1eehnh8EUc64Z3K940WDa0+4xBVWesfAU0x/iFLLYtE8ZJWLEGkpdC17zTHlE5a9cM&#10;GKk+lqHlCPDgQRt8HTLCyurPKL0Ngiy68+fjYO7HQbL0b7M48ZNgmcRBnIbzcP4X7g7jfKsZwECb&#10;Rcf7WGH2ItpXNdR3G6dOq3LyRG0vQabbgIa7DRGmEBKMVaviM6gC1oFtFDNFjWYFyPXzsPjwwMJ8&#10;RBZB1yC4NwrmOsbyO3xQMSfEH0cviA+kUNrcM9kSNABliNGiTJ8gA5fVsARdCom1Hrxf1CELsmW6&#10;TGM/jiZLqMNi4d+u5rE/WYXJeHG9mM8X4VCHmpclE+ju/WWwqMqGlwMTtdqs541y5VnZX5+4Pi4b&#10;IR2OYQylG+6uhAP2MIsm/LENwvdJD1SH0dvog1+n1zr7l5p2DFBHtyeyngyy/opEv5N7kqWYRL8M&#10;OzAxe5hHqVoEvtuI/0HfJ96c6/9AtL7xYnhnPDtrsO/hWSNeEA9k4mZe6wP/E/6dtrYsjOLgLsr8&#10;1SRN/HgVj/0sCVI/CLO7bBLEWbxYvZTUAxfs/ZIiu6mXjaOxY9ZRNNjKTrQV2N+ltmjecgOHuYa3&#10;Uy89LKI5flyWorQtxFDeOPtEihj+IMHh7qSIVEV2Op6a/XpvzyqRPWjgw7Usn0EUSkIng/MdnETB&#10;qKX6wyM7ONVNPf37luJXufkoQLN4BBwMNRjrwaCigK1Tz3jEmXPjjorbTvFNDZ6d6oS8heNLxW23&#10;PEYBoeMA2oS17JnNptOfL/FQeDq2q46n4Nn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x04Yd0AAAAEAQAADwAAAGRycy9kb3ducmV2LnhtbEyPQWvCQBCF70L/wzKF3nQTY62k&#10;2YhI60kK1ULpbcyOSTA7G7JrEv99t720l4HHe7z3TbYeTSN66lxtWUE8i0AQF1bXXCr4OL5OVyCc&#10;R9bYWCYFN3Kwzu8mGabaDvxO/cGXIpSwS1FB5X2bSumKigy6mW2Jg3e2nUEfZFdK3eEQyk0j51G0&#10;lAZrDgsVtrStqLgcrkbBbsBhk8Qv/f5y3t6+jo9vn/uYlHq4HzfPIDyN/i8MP/gBHfLAdLJX1k40&#10;CsIj/vcGL1kkTyBOCuarJcg8k//h828AAAD//wMAUEsDBAoAAAAAAAAAIQBpL1I7xh8AAMYfAAAU&#10;AAAAZHJzL21lZGlhL2ltYWdlMS5wbmeJUE5HDQoaCgAAAA1JSERSAAAB3gAAACMIBgAAADrla7AA&#10;AAAGYktHRAD/AP8A/6C9p5MAAAAJcEhZcwAADsQAAA7EAZUrDhsAAB9mSURBVHic7Z3ZViPZjoa/&#10;DWZIciDnsapOnb7qfv936e6rc6qqq3KCZB5ssIm+kH4kBxGeMCRFWmt5kQnhCG1tbc1SlKqqmARK&#10;KQUoLX+uAKpJb/Y3BacBcP/XOg7uGi2Ez7xwuc768nfnidMCFtAEt8lvt3Xu75p8mTeUcWsqpSwB&#10;y8AqsAJ0gCX/XPjnHDjzn4N7SahSRIMOtuYzoH8f1zoK/ECsYLQA2/PzqqouviM+HeABZhieOj4z&#10;7Uu63yrG9wOgV1VVf4LvLmG0WcHORwX0gbOqqgaz4LOABYwC5znJ5oobPI/pWR3/lWTgXJ9VO0fX&#10;fs68jfJ5QKftD2nxG8Aj4AnwEFj33y8TCugEOAT2gaNSSpd7pIB949aA1xgdesAXbM0/jEB1OqwC&#10;z/0DsAt8K6Wcfaf97gBPgXf+/4+O06z7soTx+VtMmR8Dn0opR6PW54bZA+AFsImdj57jslNKubgv&#10;52EBdwOSXHqJnYEK2OEGzmPtWZuY7N8G9jAdMM/nrGDn6Bm2ppme4zqs459BKeW7OQh1aFS8LkQ2&#10;MOH6xn9uEAoXIuxc4V4BcIAppC/AgS/0PgibghkcrzGBfJw+P4zixfZ+E/gHxhd9jDYHzPHwTQql&#10;lA7wGPgA/Izx4B5mAF5H8T4CfsKE2Te/3zGeUmnAQ+flHfALZpydA1uOT3VPzsEC7h6sYsrwJ0wZ&#10;ws2dRz3rA8bffczRmrecX8F0zi/YmqZ+jivdB5jyXsdoMlcj4TpwRfG6MHuECZGfMAKsMBxOPsMI&#10;opDjqn/nESYIN4A/MOvr/KYXcUuwhG3gI0wAd2jPed87cEZ+iPHFO0wBn2B7v3TLuCgc/Ah4j/Hp&#10;M+xgLXG9fdG9Fek5xQyOxnvWlO4/MUv9wnHZwpT22DD1AhYwAxSM39ews3nBzZ1H1fgsE3rjps69&#10;QtoPMQN6qjWlyNxrTHkvA79hzmC5C0bwkOJNwvUnzKuRq79PWO8nmOKV8lnHLPxXfv0TIjd2XkrZ&#10;v0f5rZI+Pww4I69je/we22Pl+m+VFinPtMmwcThvQ2jsXrco3Qo7K79jkZ/TuxLeWsC9hcLNyybl&#10;j/cI+X7EzaUUr7umNUwuvMLwbk2rfg+4RKYWw5cHMQC+An9hcfZjbBESJCq8WsO82w+YYJZndACc&#10;TJPfuisWyfeEO0iDFSzs+t5/qnDoVsGjMRsYj77DLNrHRBHGbeLS5ul+xZTuZxZKdwH3BKqqqkop&#10;PeATJusroMvdjGgqEqBCsAF3zFnKVsAyJsTeYUoXzHL/l/88BeoK9ALol1IUfu77PT9gYbrnmMKW&#10;hzwEqUVJIYwl/73uPcD2vFF41VqcdP/6/SrdK9/Hv7uUPsWfp2dOaijoOQqFDPx5E91jQhq0Gi4t&#10;NJBBVGhY+zTg61PqQR7dKWZs3ZrydaW7iSl/GQDL2OFX2uNW8GlRugPMw/0dU75jla5770P7zgR8&#10;n74ryLyf+Tnfq0rf1XX5jIjP2s7aqOcN8Roj+LXlvqPwnoUGmaYX6TPtmdQ9vjtO14EWGSG82niv&#10;CacBdvZ7un4CWjTK4hHPmBhaWlwrgp/y3y/xaHMEx+37KJwnkMP5jFWd9KUVTOEqp7uPVYhuASej&#10;CFxV1YVbQ7uYpf8QS2wvE8VYdSQVpl4j8sQrCflzTKielFKutIi4IH7gnwssBH7h99RHwriHJeeP&#10;MeNgKX13nWiNOcOLprwqcJTgVBXriv9c89/3MOY8LaW0tqEkGqwlHOo06Pu9jp0G/RE0kAUKRv8N&#10;X2cPOCylHFdVNZV1mgoU3vinYIbUEuZ13gqkUPcbLGezie2VDEJVQN4GLqOU7r8dp+4EAkneu3hH&#10;XruM2NNSygkNrSG+7w/9exdE4dcGcaaWGD5DXcdTPKNrZXx3sTOiZ9b5rP68ku6x7v8Xv5408WsL&#10;DcS/okGZgQYDxwnHRedanRc6kyejznWtNU04raa19W4bp+uC03kd26vLdjtfV5P8E05NsmuZ6Gyp&#10;/LrTeiqx1hEjOnb8O2cEHUfyyBTrWsHo3cX2SYXBG47zCiYzutieHGaaJ/2nfWrad52jK3vVQOOu&#10;r/WB06uD0fzIn32uQ1f8oud+YR+r5txmjBARpFDENlF0tZeQEJIKaT/FQoXP/Nm5P5hEyB0svHFZ&#10;Ip/u8Q7zfs6xcPgFkWsWk+OE2/ZrDv15bzGhqY0rGFPsYgbH11JKt4EpZBE9IvIIOdzZdwJvA19K&#10;KQdcVZhK/j8bQwMZFNuYQbM7ggYq7192GjwiDtpfwB+llImZPDHjc3/GA6fNF4yJlf+/Daj36qpw&#10;6QvBu09vHIlhpfsrxj99x+M3zNPtjVG6uof2/jmhKCFa9Pb8vt9KKScSbr4vD7Co0lvsjPyJ0Uft&#10;bmtEBOcYo9Unv/aJf+85wXMQZ+QjdvZ7I573EeMNPW8lPe/Ev/+FxK8NNJC8yec1exnT0ODUabCE&#10;GWebToNlQtjvYWdo2+/VJDwll95geysZ8l1wmhN0fC3/cFy+YHskJ2uDqI/oY/zyFZddMtYb1tcH&#10;/s/xP9XDEn+/8HU/JYqj5PV1CR7ZcyU/8drTM95iZ3Edk7mf/d7v/dlPiHDzz47TLmYgbwMXZbj6&#10;+ZXTpL7v55gj+hXbq+OaUVKn8Tahi9RaeEYY5/u5Om3DL1r1RewyZbtMVVWDUsqhIypFVj94Eua/&#10;Ygd3DdtE5Y5VmffA8dlM1+wQFaJSfi/9OxLOKvxRyGGN6EFexTb8sRNFXqryAY+JzepjAqup/Hwd&#10;2/Rl/7fwVivKE8d7HWPOXYYrWzvYRv/q92migSzGJ/6RV/uthQayutZ8HTI65FVPm+NY9ucqrHuK&#10;CdyDhMttgQZRHBCWowr9nhChoJsCGVsydOTp9jGF9jvGK+OUrooXP2B1FJuENaxoxIpf8wTbx3Wi&#10;j1i5KvH5S6KlK+97RfDiJmF1n2Bn7wXh5WhYiM7IMnDmRlr9ea+IdNI6UUmr69bSMxVxUaop02Aj&#10;0eBpjQbVDDQQ7VR0l2mg3z113Jb9XqeSS7WIyk9+z1WiZeaCMPweJ5w+Ok51+XNtnOYBKaUgI0cG&#10;3oCQc5KTK76up/5zFfjNlW/T+iSPl0qxmpSUllKngepBlIYUnSUjH2Py8euka28wfp8RDtqJr0eV&#10;11Kewl0DoIrfS7R5hylmRXsli+u8KDn8VynlsKqqfgONJYPVepmjOIf+ezq18IpCRj2/aOom7Kqq&#10;zksp/fT/7Onp0L33xa5hSukrZlGcEUbAS0wxb/jPXSwUlg0BCUQdcnmbEsrL2Ma8Jaq1NwmjYMuv&#10;W/Lfv8GY4pXjc1Asf51BzPOCsO6/Ea018mRU3X2BCbJDD8lrfdla22uhgfqoH/n1h1jYWSGsTANZ&#10;aao2lBWqFMDE/Ws1HF/5Gj47vSpuubDKD3UXU3I6yFrPbRQviR6vMaX7yn+/gwmOSZSuFNMrLFz+&#10;AlvDV4x/FC5+6H974ddqUlrfQ5yXtyQUoPh53z897MDrDEmgdP3aE4yWuk48+5A4a8dO8/y8zGc9&#10;X/9Xx12C5q3f7wPB+7tulCvSk2lwPmcaHCQaLBEGw6b/7Po1PcKpEA3+4euXgbuFnaULYjjKS/90&#10;MHnT95DpvHGaJ2jvHvj6NPRoi+E0hWiuwtp9LCR81nAvKWMpMfH3G6IjRoOGtgl5/Bijn+SyaJSN&#10;zzbQGqR0n2O0+ws7h6q4/st//4Ewgj45Hof+kVJVv/BrX9O3dN1FjS4viPTlHy6Hcx5f50OFll3s&#10;LMk43XGaVPJ4Zc3ncYjq1W2EMlxE0AqllKx8RXhZX/tYiO4ztjGyZlcxRhw4URSa+0ItdE1Ya6u+&#10;sN8x4kmBqbdTBV9L2EH/gwipyTvoYxuqFqk1Ik+Tnycl/4XY8DOMfjuY0vsnoTD3gK4zsKxChbIO&#10;HedPNRqs+PcGGCMrnLpGWHYZJ1XvbTlO+/63ChMeExlR6QCpcnjV6fXZ77M+7h43AW5dHvu/5anc&#10;Rv+wvNRHGC8qUtIjcqiTTMRRBEHFi30sgvAnts8qWFkhDqhapbr4HnJVMMuy38F4Wn3DHYx3V4iQ&#10;37E/Uzyr63YxPvlAeHVS1HVQOuQbxrfCdYng/eJ4v/bnSInnKMpzX8soGnQTDXqOfxsNOhiPivdV&#10;y7HB8HmUR3eATTPSNW8wni9+H80h6BFCetdx+tnvI2O4SVaOw+nEccpepmTeTUCuKdkjRWl8fUoN&#10;VoSx/4yQpeOgzt/n2L7+ia1dUVA5W7/4tS+xdR97tLRNRmVn4FeMJxTOz1HF4uvqOz5PfY3fMIV8&#10;mq6Td656Fe2V9l2RR/H1z0Qb4yEhAwSiMf488ZAc0S5WdHmpeFXooDj8OSPCd6mIIOdRm6BPJNEH&#10;RP6yi1kVytMd5ph58mofE0yQ81F1qAgrXjkMhVBEhJfYpsvC/sLwNKJzYlSgCkaanif67GAbuYUr&#10;NfeOxWCPCAWu3MI5Uel2RnjLbTTY9fsoXzGK3pkGH/3fl3+bIoeiEYzvMfofEWMYz4nw/K3DTVd/&#10;NkAOQcr4Uy5MHt5zPAoxpmhH0ZAXGI3VpvcV4x8VeigslxWCwsMHpHyaw8B/r0JIdRBIEe4Thm4X&#10;47UscJXHUghRxX5tfdF6njyIXsJdRWYP0+d5wkvjRiehgc6R6jFEuwOGeRvHXzm+TAN8neLpDcdh&#10;HVhO0T55oFIKHx2nbsIpn221Sz53vA65aqSMw2k54bTmPztNOfE5Q49hQ1o8K4dGqQKlunKxZxtI&#10;ob7AaFII+bhNKtZLdNQAHOVW5RXXDQ95kg8dr18IY/RPTLntEXU0ksMy0C4Imd0jjAjl85VW2MH2&#10;/QvN+w4RrX3m35PxWsdXkayP2PlTdOAyWpiLq+Q9jAwl1pLsChfXN0YPOcGI/5f/W0VbPV/sCab8&#10;LpL3IsWkIfW6d9v0IOX/FGLOxWCVh71l5cj936fW7uHXKdSjA6lij0wPVQ9rfuglU7ny7WMHcRtj&#10;KDHMmv9euREJohPHPdNAzCam17rbBlaoTP/EcbpSaTgJlKutQzlEI0H9I0Eh8kkKcR8QgvwJdg5O&#10;sWExvRahKcWr3OAZoRSHqiSdh1R4s00UHiknlwW8inT26/cqpWjUnio9l7GzdsTwMyWodEZk3DVF&#10;E9QhsIMpqF4N94GHgncIxbSJyYujGg3O/R5tNNCwhm2iEEznqG58nGP7clC/lxsDp4T8kazTWVoh&#10;8tsVdkZVS1BqURVVdO9hZ/sBsS89hmFSnAbEWR/lxMwDJJN3sU6VLCNUHKtZDXX5OwqkeLXX2ttj&#10;XOm43tC1kpGH2DmSkaaoXQYZoOrbf47x/FDkpuHcNemxeq2RHLq+49vE0+JFFVepIK0tIir9sOd/&#10;axww0kkXyzLIvUdNkPMFSjaX2t9lLR85wsu+CB1MhZ1yPkQJcZV1q2honfGbL+Wq8ECG3IelMv62&#10;MLp+lw2ROsh6OqIhr5cE55E/6zERxi9Og+MGGuga0UBj4F5ylcZtNOiOWNtISAUmmkfdoTmCkA0B&#10;ar+7b4o586e8ys/+/18x4fsCbx/DjMq2PJXqKFTkpFDVFZpV0Z6nQsVRERjxvopBMlz21RLz1Jt6&#10;6lVtmvNVbXBGeHiT9HrKg9b5Fg1OidDxOBqcEa0pdRoI99MRa8t0qK9POKnYLBfFNK1PbX9S2sIp&#10;3zNX7zbti3DSB25+7Kpw6tEsJyHmIs9SNyEPWblvDd3ZaLi2pGvrdOzVrusQxaMqHtzHjLtDZmtH&#10;ynVNwlfy+sraU8eO0j1S2E3RAOmHka1SYuIBUVGbJ360eVeyAD4xHHqUZa9KyiYPTcr9AcOznVUN&#10;pn4+5Z1VedcGYmLh33Rtla6blbEyZO+4CfScXKmqknp9R4pOVZIKOamvThV4+RV8bZAP1axzgVVg&#10;ohDzIZHrUB5RLRfZI9I+nbm3P/OwjjsI4pkDhsNa2iN5om8wZdrzKtAmvsgG5uVejRAaukbpibYz&#10;OY6nxfv5jM9qICm6NEqo6FkyALM3V6dBd8R9SPdRmko0qMuVceexLYrXZPS+wfi/7V46A6p1kGdY&#10;h0lkzW0bqqJnf8SzZ8FJdNT+bGD5UBUsNUGeg6B5zE0OX+4BLul3CoPPGokTL3YwPhx3HhVdUqha&#10;sjnzYub9POHx6sNdm+fmY4h2niuuf9L+Gh2WLTUVKf1KQy6wlutSUluWT16gDpKKP8aFYGQ5jtuA&#10;ivZDOC2Me17GSR60Qi65P/YlEWbJeGYPJb+bctTzZhKsKX2g/kU9SznvfD+F/ISvig2krPfK/Xkr&#10;VUX0Qf9O5Ln7xKAYRSbeYcr3vKEnU/svpSGhPM6gzF6ahtHUPau6tzrqftdRuoJJFUp+Vp5glGtJ&#10;JsG77hXWZYFoMKtBrWEPedKRcGyDAVH12pSXFF433eY2LWQZMU/Q3ua9Eb+3rT9XM7dFYnRulC/v&#10;YfpFRVYHmMHfluIZh7MM2Un4J0dO5Dw28clEzl32eJVvVR5lE9gqDe8w9ApThXcyyKPTGL/6QtXe&#10;8yumeFXsdOKfrn8UNlJf8cNRixBa3C6T10Oudcgh+wEhaHMP73si5ycaaErKqf98RPRZjnrmdYyK&#10;nIOUwfWUmAqWQ5DycGVYvfLvHRNl/HdxfuuscEq8IOQ8Gar72HplnKiFRvneXCRTP7SjUhkC0TrX&#10;GTQpzmkU6jzOyKUROeaaPCZQBkQTDcalUPJAmTb8r8P7OeyrmoZRKYP6d3Vu75KCbYN5Oh6j7n1M&#10;VNhP8iy1QNa9VynEPSyfe0y0YT4jjN1cOTwNvnVeHHcms0zPfFM3Bseex066UIU5LzChqjcNKW84&#10;jLVXkOXfef48C5uhPxMVou8wq2UPy5ttE8Ud+miRd/HNRm3WTv579lJzQ3bOo25gVpuq/5SrU1hQ&#10;oIKvuiCeJ4jJTwi+aBr5Wa8BUChxksjE3w2GQvi1Irpc2Z6nMMlgqr8SM4dNVTyo/FIT5NCq9maU&#10;B3Vbgl94LdOsnOqFgXnddRqs4dXFLR5LvegoG7DzWG89RSNP9hM+m77hO9m7U9qtMU/9A4H4U56e&#10;igc/0xzZkQMheabvNPFTFytq+hPbkwHDMw4OsVbNo7qDOAbq6ZBV0jCQhusl05UynCRq1QodGCpk&#10;2MGUQm5w7pZS9pjs9U8Syk2xeoUzn2FeQg9Tur8z3L8mC0R5tLsmzBWiUPl/fa6tvEeNlKyH8dcJ&#10;GpwTPYP5va2igTxLhURuqgCjchw/YZZnG821tuf+AeOZHWLa2X3ydgVX+N7PzCkmFHLI+S3+6sxa&#10;vlfFbwOionKlKUyWeqk1QUjRpe/9Xl+lSR4Cqy0hPuXu9BINFfNIaWYaqPDwSp4upWQecnUW7zyV&#10;XMZJxgC0FyDlCVYQnQp30UG4LZABIsUog0nFrE2KV+dlg+gWyKkV3VdjT0/8/tuYQ7jh33+PFz1N&#10;EXKWoSB+UmuTugaaeHE1XaPuGBlcU/NjzitqTvFXX5TGusn71BSn+oNyXkRTPh4T1ny+NleSqbXh&#10;mORNpBFcD4mBETn/chdgnRj3pmIFQR6QsUYwlar1clL/FJ9GxXCvm6zBPGzkxtbuHtwppni3Rlyq&#10;fQFbI8TQElWfnqV11PvDB0xmwP0toIoRqZ+IkaSPiJDzmVfxSzCpGlge8hZWkFXf+w7De5+re78n&#10;7WQQP8PWqQiN/THG+an9R2M+lXpSRXSP6It+gk9HaqFB0zmaJw3OsfPXJcY4bvrvejWjWv2kaqWs&#10;ME9MLxf4UaEi9qdL9PSqbbIu31U5/h/EYJffGC5eyve+SD+PMWflMdFT+57RIed6C1n9PGrQxibN&#10;vFgfepR5caZ8+aXidQtek23UKPwEy0U+wBSyDo0WJ8GqPKym1WjQQL10Ped48pjKvvcd6n6a+KSG&#10;/ibCfS+Q9fMSt3adbrL01AerEvh9onc55wVEA1Vzn9VoIMZ6w3BL1Y0oYFci44SHnp1blvRGpyO7&#10;zRDDKmWxQQxekAK5L6CeReV7FS36gBdbEQUkO1h6RZGfd/hovhKjSTXQQS8yAKPZLnejl1qFgW+x&#10;XPY+wfsa+PEG2/sDYgKVvB/1AK8ThXnneFGeP0M0UAHmMka3PElqHiDPR+0pmsn7HndEPBKocKTW&#10;9xO2f0fMr2jt7w5Kr2hM6Uuij/egZW/fEn2/SkWMAinMXczY1QCO17jSL6Uc1a7XMzV9DqJAUjy1&#10;QQwNEi/KyK3ro2V/ls7jTFDvidOi/sCErF40vk4omtzvpJYKvf5Ik2EuCOJsp+t7jrQs+XdE87J6&#10;v2QJq39VhzqHsL+n56vN1BARjXbMk3neYfQ4xt/AQXgGspY0qP4NEW0QDR4SE13WCYbMFZhzP+jj&#10;PNES7wiuF0BckJSuLsf28hdsL8+wAokhD+/vDqnKf5vhaWUviYLBXcLw+Ey8kORnjAc0tafC+Ool&#10;MUHtCDtHdyWMr5TRB0x+bGNrVLfCW0yIaUrWN9xz9HYz0UBKTmcozw3ONNggJkDdBA2U15UXpfOr&#10;yVoH2Llc9XXlkZ/fCK/uRwYZMHotrELxvxD8fUrUuGgcrfZ2C9uDsVXg6bxtEcWgGv2oPlvVEaiC&#10;Wy+10Qjhb4Qu+0y8O/49xotfialemr2sef8nGF9r32fP8TYs6ivRr/eaGCP2hEiiQ3hnSpJrIole&#10;nbVFMC5+vy/EcAwpYC1SgyOWnGjbxKAODaDuEIyew97jCCCFMcl1uYUhQ84NHDq+v2AbNmA4jHyI&#10;RQ8+4e8zdi8w0yC/Fq6JBnpDksabLaX755z4pDSYF0z6TIXmJIj16rebwmeebRKj+GD44RYtkILM&#10;YwnfEIbqEUaDz0T+6wnmPb0ieFoDZJaIoR0fCR6qV/iO8raqCa/Lax53RhSa7WBK8zXDbyzSjOfP&#10;WBj2Ms+dUhqiwQfC+9FLI9po8Cdw5LSehgaka/P6cqGcBLneN6w5zBr0n9ensPdXzJBUbrLUnjMJ&#10;Led1dsfRob72cTDNtfYA402NrBVvaL65XswAsbcdmvm7Tseh/fJn6bx9JqJD2jNNMJQuOibSIyro&#10;rYjOmS3CWZRhpelYksfCV2HuP7ERv4MGfCeKflyZhFMrGjnFrJg8+q0+2kyKSN6sim0Ulh6k8KMW&#10;qrebPCWKLISwpojIC9D7MRWG1bMvHL89/39bFaJySzogxzTnARTG0EhAjY0TEYWXRqFtE9abhC3E&#10;QG7NQ700PFI1rF4mfzaGBt/85xPC0p+FBvOEaZ4peisi0NRmdl3o+zO0LzNN7kqQ+aVwlQ/aILcY&#10;qR1LFZjrRL/nIRZROsEEhUYOajqZhMIBxkPZ64LIlasL4QwPvzZEEVQEso/xzTzOiBSnhtCrHkSG&#10;4gHx/t8rHmrKi09Cg0NinvusNND6Tom5uUN8mJSGKmclyPOgDN1nBzuXmmMgb54aTpKLbbw4j7Nb&#10;p4PueeHrqkopKnBT/lV82EanSfigGRlrMxWN5bTpNa16Sbzw0az+IRmZ8GjdLwd52H8RDokmYCmd&#10;JcftnOBRiJSl1ti27xlfvbXoM/HShyYaK/U2km6NLx1w5j3zamYpGYWTtUBpelUb5sqzMxqKaBKD&#10;672umtgkD65HjN/Lgmrfn3dECEFZnZpdq5moTcLnAEvea1xf07i7ikjyfyFG2uk6vQBcr9g7wDZw&#10;K9EF/94RkbgfokMybDSkXMJLr9pqo8GRP0+zVKehwVzAmWzSZ1aO/x8Y/wxGXDszSsRrwRSqP+D6&#10;ivcAe2G15gJnPmhGJGizRRz0XOegc9UvpagwYw/jHdU6KNKjkZLH2Ozxeu5LHuURRtcrw9qTkZff&#10;39z2qs9RZ6Q+sEM50S0iLSKFqSKwQ79H4yQgF9CT0EDFl1fO0SQ0SHQQz6qGYZ9UzJhwUqjyoIaT&#10;zqbOpNZXT5lknC6antOA03XPbn5m1XAf5TL/5etQ5KUJJuWDVqjstbD7RM5Xoz5zFE9GlXC53Nsp&#10;9uuixKtCT4mZEMorS978G5M/qo4Xz+l+4/ZdLZbixVOu8mKmsTzjtpGqAJRx++yudJ68U+9f1WG8&#10;nJo0Qa5Q91P/p/qi1HKQLbKc21VVrEISuc+0tWLWqxEVDr+8R8N1V6YLVTF0findQ2umRheIUPzI&#10;6t0GGsi6aqLBUrrmEq9paDAvmJLuN17VnPZFwnHQoKimvWfmlyE+mBIfaFl3OldK1eT9vXwB+wi6&#10;5rGdjdfO44z4szaB/8ReT9kD/hsLs54TrSO6/zkt56vhmTdOgxnokHtMcxpNZ751LGpt70fy+7zO&#10;7rhnJjmTZza07s8EfPBfGB+cAf+LKemTFt4TbqLjpfxihIy8hozJ12a5nVOil89vOY/1fZ8U3yyj&#10;W3XM5XemlYEppj0EswrT+v1uUmlMCqW0NlG3Xq9/z4L/XaTBAqbng1m/f5f3f4Ti/Z2Gqs77Jgfq&#10;v7sLeN02JMXyDFO8P2Oe3/9gfNCdwMm4hO9Bw2lk9G3g2xhqHgXzRuIuMvK0OF13DXeRBgu4vX39&#10;O+//vHC/izS4izjdNrgHrEE+eoWfJgqe0RJlyHAX6DgNDreB79SKdwELWMAPDUMVpgu4v+Ce3wOi&#10;wvupf1S/oYlfC5gSFop3AQtYwDhQxf+od1kv4P6BJtW9xyqUNU5TFfcqIlvAlLBQvAtYwAJGgZTu&#10;HvFihCPu0ejPBbSCCo5U2ZvnJV/OJ/h+6P19YeriqgUsYAE/FpRS9LJ4DZjoYi0rC6F7j8EL6/Sy&#10;Dr30QnOpm9pqFjAhLBTvAhawgLGQ2i1ggpbBBdwPSBXN2vuJWkYXMBr+H1Nwa9+yMNQsAAAAAElF&#10;TkSuQmCCUEsBAi0AFAAGAAgAAAAhALGCZ7YKAQAAEwIAABMAAAAAAAAAAAAAAAAAAAAAAFtDb250&#10;ZW50X1R5cGVzXS54bWxQSwECLQAUAAYACAAAACEAOP0h/9YAAACUAQAACwAAAAAAAAAAAAAAAAA7&#10;AQAAX3JlbHMvLnJlbHNQSwECLQAUAAYACAAAACEAHKxy5jEEAABNCwAADgAAAAAAAAAAAAAAAAA6&#10;AgAAZHJzL2Uyb0RvYy54bWxQSwECLQAUAAYACAAAACEAqiYOvrwAAAAhAQAAGQAAAAAAAAAAAAAA&#10;AACXBgAAZHJzL19yZWxzL2Uyb0RvYy54bWwucmVsc1BLAQItABQABgAIAAAAIQBLHThh3QAAAAQB&#10;AAAPAAAAAAAAAAAAAAAAAIoHAABkcnMvZG93bnJldi54bWxQSwECLQAKAAAAAAAAACEAaS9SO8Yf&#10;AADGHwAAFAAAAAAAAAAAAAAAAACUCAAAZHJzL21lZGlhL2ltYWdlMS5wbmdQSwUGAAAAAAYABgB8&#10;AQAAjCgAAAAA&#10;">
                <o:lock v:ext="edit" aspectratio="t"/>
                <v:shape id="Picture 97" o:spid="_x0000_s1087" type="#_x0000_t75" style="position:absolute;top:34;width:3437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8q7wAAAANsAAAAPAAAAZHJzL2Rvd25yZXYueG1sRE9Li8Iw&#10;EL4L/ocwwt40XWFl6RplfSx6tQqyt6EZm2IzqU2s7b/fCMLe5uN7znzZ2Uq01PjSsYL3SQKCOHe6&#10;5ELB6fgz/gThA7LGyjEp6MnDcjEczDHV7sEHarNQiBjCPkUFJoQ6ldLnhiz6iauJI3dxjcUQYVNI&#10;3eAjhttKTpNkJi2WHBsM1rQ2lF+zu1Ww7Wfmet5ldbvifrXhXza3y06pt1H3/QUiUBf+xS/3Xsf5&#10;H/D8JR4gF38AAAD//wMAUEsBAi0AFAAGAAgAAAAhANvh9svuAAAAhQEAABMAAAAAAAAAAAAAAAAA&#10;AAAAAFtDb250ZW50X1R5cGVzXS54bWxQSwECLQAUAAYACAAAACEAWvQsW78AAAAVAQAACwAAAAAA&#10;AAAAAAAAAAAfAQAAX3JlbHMvLnJlbHNQSwECLQAUAAYACAAAACEAxBvKu8AAAADbAAAADwAAAAAA&#10;AAAAAAAAAAAHAgAAZHJzL2Rvd25yZXYueG1sUEsFBgAAAAADAAMAtwAAAPQCAAAAAA==&#10;">
                  <v:imagedata r:id="rId58" o:title=""/>
                </v:shape>
                <v:shape id="Text Box 98" o:spid="_x0000_s1088" type="#_x0000_t202" style="position:absolute;width:3437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:rsidR="00423142" w:rsidRDefault="00423142">
                        <w:pPr>
                          <w:spacing w:line="268" w:lineRule="exact"/>
                          <w:ind w:left="-2"/>
                          <w:rPr>
                            <w:sz w:val="24"/>
                          </w:rPr>
                        </w:pPr>
                        <w:bookmarkStart w:id="148" w:name="_bookmark38"/>
                        <w:bookmarkStart w:id="149" w:name="_GoBack"/>
                        <w:bookmarkEnd w:id="148"/>
                        <w:bookmarkEnd w:id="149"/>
                        <w:r>
                          <w:rPr>
                            <w:sz w:val="24"/>
                          </w:rPr>
                          <w:t>Gambar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Komponen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Injektor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3EC3" w:rsidRPr="00927D17" w:rsidRDefault="001B3EC3">
      <w:pPr>
        <w:pStyle w:val="BodyText"/>
        <w:spacing w:before="6"/>
        <w:rPr>
          <w:rFonts w:ascii="Arial" w:hAnsi="Arial" w:cs="Arial"/>
        </w:rPr>
      </w:pPr>
    </w:p>
    <w:p w:rsidR="001B3EC3" w:rsidRPr="00927D17" w:rsidRDefault="00B0488B">
      <w:pPr>
        <w:pStyle w:val="BodyText"/>
        <w:spacing w:before="92"/>
        <w:ind w:left="6136"/>
        <w:jc w:val="both"/>
        <w:rPr>
          <w:rFonts w:ascii="Arial" w:hAnsi="Arial" w:cs="Arial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1809115</wp:posOffset>
                </wp:positionH>
                <wp:positionV relativeFrom="paragraph">
                  <wp:posOffset>135255</wp:posOffset>
                </wp:positionV>
                <wp:extent cx="2647950" cy="5962650"/>
                <wp:effectExtent l="0" t="0" r="0" b="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5962650"/>
                          <a:chOff x="2857" y="221"/>
                          <a:chExt cx="4170" cy="939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436"/>
                            <a:ext cx="3817" cy="8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64" y="228"/>
                            <a:ext cx="4155" cy="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1C9FB" id="Group 2" o:spid="_x0000_s1026" style="position:absolute;margin-left:142.45pt;margin-top:10.65pt;width:208.5pt;height:469.5pt;z-index:15744512;mso-position-horizontal-relative:page" coordorigin="2857,221" coordsize="4170,9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DQeCAQAAH8KAAAOAAAAZHJzL2Uyb0RvYy54bWzkVtuO4zYMfS/QfxD8&#10;nvEldnzBJIvUSQYLbNtBt/0AxZZtYW3JlZR4pkX/vaRsZzIXdAfbvjVAbFGUKJLnkNbth4euJWem&#10;NJdi7fg3nkOYKGTJRb12fvv1sEgcog0VJW2lYGvnkWnnw+b7726HPmOBbGRbMkXAiNDZ0K+dxpg+&#10;c11dNKyj+kb2TICykqqjBkRVu6WiA1jvWjfwvJU7SFX2ShZMa5jdjUpnY+1XFSvMz1WlmSHt2gHf&#10;jH0q+zzi093c0qxWtG94MblBv8GLjnIBh15M7aih5KT4K1MdL5TUsjI3hexcWVW8YDYGiMb3XkRz&#10;p+Spt7HU2VD3lzRBal/k6ZvNFj+d7xXhJWDnO0TQDjCyx5IAczP0dQZL7lT/ub9XY4Aw/CSLLxrU&#10;7ks9yvW4mByHH2UJ5ujJSJubh0p1aAKiJg8WgscLBOzBkAImg1UYpxEgVYAuSlfBCgQLUtEAkrgv&#10;SKLYIaAOAn9W7aftoR9Pe9Nlaje6NBvPtb5Ovm1ue15k8J9SCqNXKf069WCXOSnmTEa6d9noqPpy&#10;6heAfk8NP/KWm0fLZEgROiXO97zAVKNwhU4wowNqPJUsMfZ50biFYkgWGyJk3lBRs63uoQYAXdg+&#10;Tyklh4bRUuM0ovjcihWfuXFseX/gbYvg4XgKGMroBQ3fyNlI8Z0sTh0TZqxZxVqIXQrd8F47RGWs&#10;OzKgoPpY+pYpwIZP2uBxyAtbR38Gydbz0uCHRR55+SL04v1im4bxIvb2ceiFiZ/7+V+42w+zk2aQ&#10;Btruej75CrOvvH2zaKb2MpajLWtyprZ5YKasQ/PbughTmBL0VaviF0i2Zas2ipmiwekKMjfNw+KL&#10;wqb5KbOIgYYa+2rZBEkMXAD6h8vVSP+5dpaJD4WBhZOkq9giO5MfmKG0uWOyIziAVIOjNtX0DGGM&#10;oc1L0GkhEXAbyltgpF66T/ZJuAiD1R7A2O0W20MeLlYHP452y12e7/wZjIaXJRNo7t9jYdMsW17O&#10;dNSqPuatGjE62N8UuH5a5iInntyY8ZvfI44zADCLQ/hj+4Ovkp75DtL7OITfpLf6+eeG9gyyjmav&#10;Sns5lzayBIq2ZSTEIKZlc+fVY9v9hzp+tgGFdxJqFU79NHlOqNCPopFQ6TKO/jNCtYIMayeNgsgy&#10;8AoorKErPD37e40nzTpu4NrQ8g64fllEM+xqe1Fa2hrK23EMVdcKZM7/hMkz8iODjrJ8hLaiJFQ9&#10;fBvhrgaDRqo/HDLAvWft6N9PFL9i7UcB/E79MMSLkhXCKA5AUNea47WGigJMrR3jkHGYm/FydeoV&#10;rxs4aWzoQm7hFlBx22nQv9ErqDUUoMTsyN5ybFVONzK8Rl3LdtXTvXHz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t+TYnhAAAACgEAAA8AAABkcnMvZG93bnJldi54bWxMj8tu&#10;wjAQRfeV+g/WVOqu2CYthTQOQqjtCiEVKiF2Jh6SiNiOYpOEv+901e7mcXTnTLYcbcN67ELtnQI5&#10;EcDQFd7UrlTwvf94mgMLUTujG+9QwQ0DLPP7u0ynxg/uC/tdLBmFuJBqBVWMbcp5KCq0Okx8i452&#10;Z99ZHantSm46PVC4bfhUiBm3unZ0odItrissLrurVfA56GGVyPd+czmvb8f9y/awkajU48O4egMW&#10;cYx/MPzqkzrk5HTyV2cCaxRM588LQqmQCTACXoWkwUnBYiYS4HnG/7+Q/wAAAP//AwBQSwMECgAA&#10;AAAAAAAhAMlbcS55sAAAebAAABQAAABkcnMvbWVkaWEvaW1hZ2UxLnBuZ4lQTkcNChoKAAAADUlI&#10;RFIAAALEAAAD1QgCAAAA7sprXgAAAAZiS0dEAP8A/wD/oL2nkwAAAAlwSFlzAAAOxAAADsQBlSsO&#10;GwAAIABJREFUeJzsnd1y47iuheXYTtfUfv8nPTU11bEdnwtOYxCCBEGQkkhpfRdTiS1RdI9iLOH3&#10;8n6/FwAASPHx8dHxK+L1en18fFyv1+/v7/Bzr5UBAPtygZgAACQJSuL7+/tyuSy9hUUj0CIADAXE&#10;BAAgzcfHx+v1CkqCXgnfGKQwjARvxJISAdfr9fF4kMei097LvF6v+/0OHwkAXYCYAADESBlhfzeH&#10;PbpB8sKyIP1K4qBqVxEQFgD4uO29AQDAQEShjSTf398+PWHk9XpVHUzmP3eirmM29ogAcEjgmQAA&#10;/MCiJxaXf2LH1EvjpZEcCoAP/MEAAP4jSIT3+11UCd/f39frtepphFdztG2zmip9AF8FALVATAAA&#10;fmCv2nDoicBeeuJ+v18uF+XSQUjtpXgAmBeICQDAf4Toxnp6olcEwWfs4Z8AYCUgJgAAP/Dpicul&#10;LgGrxVSHc8NFaxexFH0gZwKAWvAHAwD4ASVg2l0OVfqj3VRTMGJxiZKqeEfLPgE4D/hTAQD8BxcE&#10;tZ2pFnO+RZdMTBIliEcAsDsQEwCAf+FSoLZ59vf3d6gBqToxhCoi7MrA7eQIjodkvMMXPQHg5EBM&#10;AAC6YY93KDogqTByOqPFyWGJdwAALEBMAAD+JYpr+CZ7kZ4oWmjKSwg/BCxNpZLrtMgCvuyOzTAA&#10;mBd0wAQA/CDSEI7MCVrE0nHSMobDeLC7f6U8Ea0wAagCfycAgB/08k8Un++rlAQ/q7vPAN4IABqB&#10;mAAAJAgJlY6cSmINC63rj/Z4B18KPgkA7OCvBQAQw50TtT2sJB31hH3OeO1FSfpQpif0BAB28KcC&#10;APiXj4+PZCNLt57o2/opWPeijXf3n4B6AMAN/nIAAP+iiIYW/8T2FZiNegKqAoBa8AcDADDRPd5R&#10;a7OrlIHbKWKPpAAACIgJAMB/6IqhPd7BBcE21RO+jpao7ACgCogJAMAPVtITyx4VmD7/BMIcANRy&#10;23sDAICxKAqFIAVouGhVS6vX63W9Xq/Xa+suawgXrSrQeL1ea+8KgCMB9Q0A+A+SCKHDhPH4qku0&#10;TOfCKA0AxgRiAgDwH/Yohq/NdqBxerjjLHs/K2RLAOAAYgIA8C+hz0SwuxahEBwY1+vVnT+xpIy3&#10;xZy7x4SibTYAawAxAQD4gSNy4a4XTSZIKnEQmi/aMnbcMjQEagOAKiAmAAD/4otctPefiLDY8hYf&#10;g34uvBcAOICYAAD8h08Z9NUTeoYmmXnoCQDGAWICAJBgXz1hhE/ncqRkQjEA0AuICQDADyjY4dAT&#10;7nxMI9L2tzSY0s9F6yoA7OBPBQDwH5GA8HkaQlVI9yf+NaISud4VUBIAVIG/FgBATPAxGAtE5bnu&#10;/hNFcja+PX+CfkXgAwAHEBMAgGX5406I/BDf398hI8GRP7GSVV5JTwT/BNprAuADYgIAsCz5VAl3&#10;fYex42RHevkn4JwAoBaICQDAv+QiFI2VGnqug2NBBegJAHYBYgIAECN1gy8TghpcJm3zqnGQLvkT&#10;AAAj+LMBAPyHIhp8+RPEls/6NNarRU/AOQGAHYgJAMB/6LEMX7xjR/Pc4p+AlwIAO/hTAQAkyCkG&#10;t56QA71qqbXuXfwTAAAL+GsBAPyHJTfCnY+Z6xC1NrX+CQQ4AKgFYgIA8INQ1anLhRY90TIRwzGG&#10;w3dF37wPAE4LxAQAIMsaeiIwSz4mAMACxAQAIMF68Y72dg4tjo3iifwYxDsAMAIxAQDw064n7Fyv&#10;18fj4S4MMcY7ghuDQBomABbwdwIASGNsVNWiJxyqgjfC6ps/AT8EAG4gJgAAaYKxt+uJDbZEuEs3&#10;lRNRDgqAG/zlAABiwgRRo5IINPbHtBAZe3dhyF4VqgAcGIgJAMAPKGDhmBTaUt/hoEVPtFSoAgAi&#10;ICYAAP8SHBJcCgyoJyIF0KInonpRaAsA3EBMAAD+I3SsCrSkQXx8fGzZRsKXjxkgDYHwBwBuICYA&#10;AP8S5VH63AzUQHPVCeOWF+2rcT3RoksAOC0QEwCALO6wxff3d/ekBH21XvkTfMYpJAUARiAmAAAa&#10;24/hcEuQXvkTXWacAnAq8NcCACiw11gvB73yJ/hqXTcIwDHB3wkA4F8GGRPaaMJ75U8AAOxATAAA&#10;/kVvZDmXf8I3JhQJmAD4gJgAAFgJlRrX67XL2PG1gwih1NOnJ1baEgBHBX8zAIDV4dO5Nm4S5a7v&#10;8J0LwDmBmAAA1OEew5GMd9gNti/9oiXeUXUKAGcGfy0AgGp2yZ8IZ/nMfIt/AgBQBH8qAIB/kbM5&#10;FHrpiVqb3WUMR9VWq04B4Jzg7wQA8IMgKQhFKzTqCcfeGpMYkAMBwEpATAAANHSt0Dgm1Nd/wle6&#10;iTYSAKwHxAQAYFlSooHaTqyhJxwVE9fr9fF4tPezMl4RsgMAOxATAIC0XAgv0hRQ5fQW/4QMeRSt&#10;eIuPQZ4b/BySULQCPQGABYgJAM6OLgKMEsGhJ3LztCwZFR31BMZ6AdAO/n4AODXudAeJzz9RKwhI&#10;anTRE9wPUbsIAICAmAAAFLDrgyo90R5EaNcTxcMQ6QDAAsQEAKAnpCeq+lra15cDPnw9JByXBgDk&#10;wB8SAKAzQU+s9EyfUwDr+SfgnACgCMQEAKA/39/fWzZ12CDeAQBQwJ8QAKeGmknobDyGQyG34Ko9&#10;qWT5KHwVAHBue28AALAzwYvQq6aD83q9rtfr9Xrt+PT/er36Xs49daz2FAK+EHA8ICYAACY9EXIq&#10;LW4Mzhp6YvvL9Z1G1iJEfPsBYG0gJgAA1ihGMGC1kmIvPbHsZ3QV94mPSJ20y5GI5/PZfc1jc7/f&#10;n88n/fp4PG63U9vTU394AMBiUxKNA71yemIlhREu1yutYQQ3QLs6ud1uyiKRIXw+n79+/SpeFBKE&#10;uN/vJ9cT5/3kAACOxd8QoiG+eEcgUg/r2elgCI2zwfg2uAoZQUb0gj9Gu4+PFInDdh5MfwQBEbwU&#10;J9cTJ/3YAAAfbj1B1n2zeMfyx0VRNWu0e4TiSNQqktvt9vv37+v1Siqk3daOYLDv9/s///xD23g8&#10;HlHU44RATAAA6mjxT/B4x2Zmuyhf5LPykXwSO0L21W1oZXTmfr+799NRiCT9EGd2TlzWqAcDAEzE&#10;x8fH6/VyhC3cJ/pCCXzOp6O2QjlLT7CAsJiF9dwDSd0QrvV4PP76669//vkn/PecSmKBmAAAhLRK&#10;h5vBfWKjmKg6i5/rrvCEnjg2dhXCkySSb62wuzk47ycHABC+hMqW/InGaovaxAtfeaoj5QLMyOPx&#10;sB+M9Igk+AsBAHi6ZQfcJaOOZ/0wIDRZdmG/IqZ2gS4EP8Tj8Xi/38EhcXKRATEBAFiWPfTE4g0f&#10;kKrYQE8gwAEkpCSCjDh5gCOAPxIAwL/soifsJPMe1tYT8GQAyf1+v1wu6IDJgZgAAPzH4HqCs6V/&#10;AgCdqPPECYGYAAD8YHA9EYkAd6AEegL4ICcE+SdOni0RgJgAAPzL9/f3+/1uEQRr64lkbcXr9brf&#10;77WyIDg2gj2ApABV8KAGlEQAYgIAsCysOrSLIAj1ovoxvoKO5Ck+PdFyRXBykCQRgaZVAJwd0g28&#10;XYS7IRU/va8l1ls++NpSAQC6gL86AM4OKQbujWj0T4R+VnpSgi9xUnk3hC36+ieQVwGABYgJAMAq&#10;emKvJEf3FZMnwtUBgAX8kQAAliXTUXsoPWFZp8U/sV7iBQCHB2ICAPAvSekwlJ6wX9QtC6KtIswB&#10;gAWICQDAf4zvn7Bf1Fcviv4TADiAmAAA/EdOMXSpF50if4L0xOVyQQsKAIxATAAA/oP6ViXfahno&#10;5Wt9LbGv0KW+AwmYAFjAHwkAwEpf/0RLJ+yq42v1BEkfKAkAjKBpFZgYo1X7/v6+Xq9RxePKWzsy&#10;Lf2suF+h1lS3tKXSG161HAwAWCAmwLxsOaBSYjSl4el2Fu1i3+0ueqLRpWGXCGimCUAtEBNgbrhV&#10;S7aF5ofRr8keTWOyqh8l989iP/eQ/gmICQBqgZgAs5J7jHYYOalI7I6H6ODx1UkOhyzooiccNnsb&#10;PYFIBwB2ICbArCg+eV9wQXFsDMKqSsX3qRv1hNtgQ08AMBSYoAoOSJgyVasnwllJa+2w4pG7okvm&#10;BIUG5IItRr1do4SB42srMG7dX6/X9Xq9Xq++OeZ2PbGgOhQAAxAT4Jj49ESAm0a3oY3Mj88a5Sy0&#10;LHRsaaUQ/q18goAU2DZ6gvN6vRav/8CuJ5Y/kkJZClIDAIiJoeFfzQhIOai1cJFzQlcSkeDIXUjP&#10;q9A7NwQrZf8Ibv3UqCfCpbfXE4GV/BMkVnShpksNHxAoYDqQMzEuyS9l/P8iLIazxfm/rJCjwPVH&#10;MGb8IyQrU6ITLXt2h1S6xErW0xM5279Z/wn7FXef7gE5AjYGYmJQlK9j/C8LGK2m20BGJ0buBN4F&#10;axvG1xONly6iG353vuT2iZZ6JcvuQoR4Pp9r+F3AIYGYGJTwdcz/79AXNP6XBWprOHdpHlV7XWNg&#10;pft15R4a3TnDVsRIdukq4b6oFCLJV4I8ut1uIVizPRAiZwNiYlCkmFigJ35SZS9nsXDJD+WLIBzV&#10;P7EGjabdLURagiyLGJi+gR5qVCdQGAcGQbURmehbeBa6TKjqyMfHx+Xyr5SnaojwSviB3l28WQgh&#10;FsPXqTq35Z8rXHolX70lI9I9dtx3YtUpES0XJSnzfr/DndOyEwvP5/PNIGUQvS4PCOzoKQFrAzEx&#10;IvQNDlWhUGtiaw1kd+UhVUJ4JWRiRtfq4kRp0QTteuJ+v18ul46Swu4GmEVPuIekcz3R9x+5CtIQ&#10;OX9DOADeiDMAMTE6SYsCkeFj3zBHbZAiciq4/RN76Ym9CgoaZYHPp9LoifHtlrwR4+RsJqHoBsIc&#10;BwZiYlCi1MsAvfV+vy+dSF7iwNid/x2VR5T0IOtEgmGQl6MISEsKwr56QnnsXs8ENj7x+0y743KN&#10;F50IyIjDgwTMocnZj8PHQSy3ZUtjA3uCYZdcwmQDiar60nZl095Dwr2HZHjCkXu4zSlLWz5mS5Vp&#10;l3xM36UBaAQdMIcmWRqaO2AXLn+qTvrKmqrV3F+g1F+SmkfxXlLhv+0Pi6QeaJ/hivzqUl5EUqO2&#10;FWZfWvpj5hg5Ec/dqDvcNo31HbXn0kUdlwOgF/BMTAP/Esf/tXHqMgKWXtpJn4TdXdHFkO9YLyqt&#10;bK213tjN4KaxI+f2TS9aCAUaiGKAOe7XE5JMYgg2ZigjuhfSpH1/fyeL03RokXB69+d+vs/kLI9i&#10;/kRfb8SO9aKB7Z+ht89IaLnipPkTqPkEEBOjw1WFzwYcGBIQ7UYuWpDMua5RjGaeSjOSykDp270e&#10;2+dj8uoDesXhZrjUV0JuX6ZxHj1BPgnoiZMDMTEoEA0OHEaOHBJR5yh6V5cLXM1Ytnf52WSC+ycu&#10;lwsFIHgworu2aPTBtHtKgiBwaAK+gq+QcuP6jm30xL6tJhbWTELXE1AbxwZiYlyClYpe2WszAxJl&#10;HrT4J5QH7jVsuWKMjf4J2YXCsQ33rLKWWEmUM1FlAts7K7hzEXyVn+fxTyx/XBRQDKcFYmJ0uFN9&#10;770MhxI16LKU8roRmfAYbU/xTywZL0IvfdOoJ1riHS3ZhXLAVS1u6w49oaPrCSRpHhuICTAr0pI1&#10;Gv61sxZattdRNvVapIuecFvZ4KKYQk+0o+92qNIP+CdOCxL6wKwolYruIsbuAqW4fnStqGTUslS7&#10;78T3b9V+em0ZpCwN3WXap693VktfKdSLgvGZ49YEoIouRYyBvl4KX/Jjcg+NaSJ8nfZF9m37sf10&#10;rlr/RJfIzmHiHeCQQEyAibE/vtcuuEuvSb5b/nO0GfnWjnqisTak1spGBrUl3tFooX3Zo+5JqhO5&#10;JQLQE2djprsTgAjF/vkSIBp9/l2Q5aY5kUHHd9QT7n5W7voOO7JTBb2+fVuqlkJT90W7T3VfFeiJ&#10;UwExAeamu57oGCJRLpF8mrdUlCSP6agn3KcHqvbQ6JaQS7mnfbot9MbzypMfc/c+E0Vut1soU9p7&#10;I2BFICbA3HRp28DZLPzPJQX9bKzayG1y33hH7T91bfcqXXw0dpeqOqXlil38KPx0t5tkA6if1YKm&#10;VUcHYgJMjOVhel89UVzKkXOQPGWEfMyqf2qqUEhGLnxs75/wGfL25hP8lfFrPVDWcQYGvfkAsGC0&#10;eY0NJNyZBHS5dnWip00QI+Rj0j910VKukQSwvX8isKV/IpnLOXitB/TE4UGfCTArsrmk5ZRifuW+&#10;VY65vUW7snyEHftP0G53eVxuaeqwceOKRqcC/6T3+90xnx2AXuDOA6ej2DmK+pfvUh16SWHMmQjs&#10;Xt8R/g2LT96OzEHL83dLe82N54E15k+0dxYHoBcQE2Biak1d7XN2lbCIFtdLMNauPt2ycadOzs45&#10;7J+99eQu/bZb9ETl7sAohGDT5XJ5Pp9772VncBODifFlL/oeuBXzLFtdhR94xwiuS6IijtxHkOUe&#10;cgV9w429H7ZpSMWtL6/voJ/p183aUm18YkvuCLTIXoT/ZaQh7vf7yfUE7kIwMY1Jgg6KrSDsBpgb&#10;e+nV4DKiMR1yx3xMo3FN1ogG70KA7GVtZGQiPdFY37GXqoh6SIRfz9BV4vF4vN/v2+1Gr5xcT0BM&#10;gLnZ0cq2k1MeMt0yFOtPqidk6UER2ZfJnRMwi54IzJX9QK0jZA8JUhVJZpcaFN34559/gt4NquLM&#10;euJWPgSAsQlViLXOhu/v74+PD9+5uxA2XFvAsnT6pF0WqSoO7FhJ+Hq9rtfr9Xp1D+2sPdFxxWBf&#10;W/a5Pc/nk+sJux3lD/TGCw1VWfp4PIqvnI0J7lcAJNFT8tT+CYlisKeOd7gvHeEoA2nMjpwi3rEL&#10;3MxL/0TogElNMPkrEn5MJB10P4ePFhcC8i4l6DMBZoUe08m8tTRFsJwbrijDDe2+jW3aSPgcG41X&#10;38Au2pXKxm0k3CeO39QySRATz+fz169fv3//3t2X0D3o8Hg8lHAGvXtOZrpTASCCSYsM2wZP7Su5&#10;MbYJtbTXdyy2fy7eLWODJ2y7o2KW/Inp/BMRg0QlQo5kC5E40NXJmRMmFogJMClUKhn8BFvqid2h&#10;fEyHLFg13kEaIre48qjdPqTDODZsl3nlJ9ET+szxGQd9STlyu924aJA1HacFYgLMSi40sJ6eGCpV&#10;s3EzHftjEskFowpPridk8Sd/JUJWP+b0R9FR4bbu7/qylGhjZ9AT7/f7169fl/lLNnJQOEP+cGbn&#10;BMQEmBVqDEU2dW09QTkH3VWFe8OOetHvTvNFLehR/6oR5LluCrqkyC3eaKc3S+S07HNAtTFImGNL&#10;Tp4wsUBMgIOxTbyjuxluUSeObp783KoTuStCP/H7z3gOy7K82SVH2sjc4HJyadgdFRvXd7Sc+FbH&#10;hYzpwAhpmEd1TgS4H+LMPokAxAQ4GifMn3BsuEq+FJMhqhZPRiuSUkCKjGKNQ05V5JpstuiJWhrn&#10;co0mFyzMmCdhIYprQEksEBPgkDR68nN6whdW2ACfY6PYWNOiIb7FeBHLZrg95jYylzPBAxzSpiat&#10;rDGjojF/wlfckduzj5Y60lWNvZ6PeRiifMzTBjvQZwIclu79J3LSpEsKBV/cveH2NhKLObO18VMb&#10;h4nf73c+KZTOIhFgnCOauxwXE75uEEu9r8J34tTNJ8LPB8uliBwSZ1YSC8QEODzuFk/yXGlNQ+fj&#10;LsmY7aa6pZmV/B6I1mlUZpKkDlg14iCFSC6Rwr4Bt55YXOKg5XI7QnriYGICcKa5HQHYnh3zJxwX&#10;LYYt7Iu8xfgxWTvjhgIN0pwrpaH2dM4cPMRwuVxCh4BeamabwhClG8cuGRXGEAY0xBmAZwIcnxbn&#10;xCICEGu0015+PvrTJbb0T2yJ0fLJ5+8owcIhL3IrRFvarAG2PVKTu5xvhS7cbrcR2maDEYCYAFNS&#10;mx/QJX8i92675e6+fq/8iZWQFn2zkorcBixvFdf0GXXHiZPGO8CBwV0ITkGXetEV9pW9XDLWULVC&#10;Y7yjpX2Fg6oAR7sF1X0SdMXatlqO+g7fiVHIZrqSUXA8ICbAlDiMZaOeWJWcWKEaV9+yXXpmu09P&#10;IsMBvJlEMpFi6TG5QxKJhmT2Rk5wKGzZVVPZPwAbgzAHmBJ32KL9REn30tC+a/o+aXclEYX5G41f&#10;R/d+MWRQFVNoKeBsyZ8wbg+AlcCdB6bE7WZoP3EDel2rtr6je/1nRPDnUyNL6kaVjGtsZhqLFRm5&#10;sSDKapv5JxZoCDAGuAXB9GymJ6IVOlZLWnbSksSgr887Xa6UuUnP3DLYH5lP/mQf6Yz1TKalwtOe&#10;neDWEy0nrvrvA0AR3HxgShptnrv/9DbOCaWLlK//hOXEjtpIEk0elwWfUdoE/zVaZCXDqesJZZCY&#10;sto2emLfhInb7XY57rRxYAdiAswKt46Op/Za21xlxVtiKIo530ZPVK2sU7RzMsah6IxVyxb4Vo3j&#10;P3Q20xMjhDkOP4ADFIGYALNC9ZPuegcysRYhUlU/0mKVLT0nuuuJDRwSyddl7ECpEd2yckF6RxxF&#10;mNvHO7aHultCT5wciAkwJeQM5wmDbhO72HwJg7SVbP+woyFHjSe9EWuM3CQUH0nL5TZIg9hdc0BP&#10;gAViAkwKxc6j6IA73rEY9AQdsHuniu7+iY0/UcjHzPke5MEbhDkkySKOLf0TVZfbV1I8n8/3+32G&#10;geMgB8QEOA7uJ+/a+o4RHvHdeiLAKzi6700nmL1kMgRZ7ly9aLRI7tc1aElNWDXeMULORCBIil+/&#10;fkFPnJAhbkEAalFaRm4Q7+hOS5PvxnjH9p83WdkRNa7WpcbSyYJarHs0qiNoGuRP6MA/cUIgJsCU&#10;FPtRzptSUNVCu9eHjXJQNsM4VYtLjWQygU9bWIZiyFxRt445j38C8Y4TMsTNB0Bf1i6hXPVp3ldW&#10;6vuwpFo29k8kLV+tlaXjo6rOqgQLuw2WImbketF9oZRMDuTFsYGYAMekXU/skk8Q2ExPrNTv0oh7&#10;gEXkIVBmasjCkC5jNoeKd4ypMJ7P569fvy7oZ3UaICbAlFhCEt3jHZaLKpfboO2V4yxqnlEVXmkn&#10;2TC7SGO5JndmOCpE5LDyEeIdwzotonhH0l0BDgOmhoKD8+GdgRmdGCxfML3BBodfez3ZKy203Xu2&#10;n7WZf8KYJLHGClXmVqZT6DNFHZ+l14ktc0rXJgptQE8cmNveGwDAg93+fX9/f3x8hO/ZKitLJ26c&#10;mFnValOeu8uejch6zi2vrvjbk7EDeQytw8120JRBVlaZc7f/X15xTCWxLMvz+VyQLXEORrz/AOhL&#10;Y/8J+bjfPV0xWpA6hTtURWP/ibno5dsvjgiJLipTMTpuxr7hwZUEgRaZZwCeCTAltd/a7f6J6i12&#10;wuFmCHs2Lr7ll3t4pA6zyBuXGjBFYPnpz7DbePe/Cf0jjK8nAghzHJgJ7j8AJFu2kdg4ZMA/WnBR&#10;+PwTu/SN0OmlJNZGn0KuZ4byRS4pkiu3JHLmNjwU1G97742AtRj9rxqAjszbz2qlnhlbfq7xDR4h&#10;gwhFe09Sg/forBIZtaUlctlZ/nnBIYGYAFPSJQ3CfcVVbbBcvMU/MUj+RLLB1IDwvhFcDdA8keLm&#10;ZXqmxY0RbcCuKsbPwQQnATcfmJKPhjlVPhO7b3+nxRu5GERPdDd1+oJuyZJzJxj9E/xgZQ+5iEnU&#10;XtPotAirFfuCA7AqEBNgbnxmstHE7m6bqxhETwS2eYBu72Bhf0vZQG1/TB4rSXbvVoIju3gmQnUG&#10;ajTAAjEBDsAueoKuSz4SBX4JuiI/0biH9WaOtHh6DoO0x9HUD4eecG+GWlFZ8j2TOmMDAx96ZkNP&#10;gAViAsxLe+OHzfIxI93w0TD4o6+ekOtYtJFv83298X3bPhqTIWo339g2Wz+gmIFxu922lBfQEycH&#10;YgJMSTCN1NzJ7WNosc3JR8ZoV7X7WXvPuROT8kjRTG6PTi/zn0tucK+WXEpmU9ZesUVP3O/3i3n2&#10;afJuDFBBppQX7QoDNZ8gADEBjsOqeiJyhMgndfI3bBAy6FXfkasc4cKIH7B7iSyntvBBnhghO2rz&#10;F93jRncfOx7sfVJeLJ0UBs30Wtv/AYbl1CFSMDtRhYXse121lOXcjmmM0bUUA69vxj3DbEkJqdxq&#10;/Fot/84d8fV/bLfNLdmdW84Dq6UYp7D0r7zdbr9//4aj4oTAMwGmJGnPWnIqq87NBTJoP98/x3lH&#10;j/v8I0RrVpnn9pwP+7l0LfK4DFIesj0+ObK7f6KI7sBYMj6MyJNBKZmrbhUMCMQEOBTr6Qm7ziCj&#10;S5Fsstz0Yq0t9+25eOLCZFkxz2OokMd6xjWX28h9A7voidrLtSPlRVJkLD91Boo7zgnEBDgam/kn&#10;9EWWP+rhnSqX6PhMv2VNCgWVdo9xEF1iHJbiiOVn1uf2emKctlQkMpRwxhrJnmBkICbAAenVQ0Ku&#10;WTwrfGnyc/V8zC7Bgi1njjjCMVUYDW33h3V53eiVXiM6j6EnAjnXRU5nRA6M7TcM1gNiAhwZhxuA&#10;jOX2OQG8C5ZPFjTGO4rXbf83cddEtKM3uCyOM+UaojGPoX1M6PhQyWjOjQHXxcFANQeYkg/bpIxe&#10;9Q50xVCNmSvE6It721X1IPSh9Is6ik0kayQ6uOsjiotQGcX9fs9JjZah6i31HVNMcg9Y6juUHAtL&#10;CQkYgTluRwAijCatY72D0mfCnZyhH7NG22zHNlrWt0AztPR8hRzt+YyWjlVKsoU79NDinxgt3qEQ&#10;6jt0r4MSLgnnSp7P55afAhSBmAAHR9Y02k/MxTui2oeoHSeRfFF5i1ajXzfQE/Jc5d0QpGifnkrS&#10;IZrGqXdylKa3KEGKUkNXDMYB3y3xDnubS3niLHoi4CvxSOqM2+0W/t2gMMYBYQ5wCtr7WS1/rOl6&#10;g8iTsRXftqtONMaMWvbDcUzMIsMZGXVfpIBvwHJuMazQ2FfKHbbolRO6AaQk1ghb3O8x0A5ZAAAg&#10;AElEQVT3SEY8Ho/b7db3KkBn6PsPgBy1T95dntc7uvdliUckWbiq8Pkn3q5+2+tBqZe1EY1odCc9&#10;xwcbXLVUIOlvaMnnaJxhdpJ8zJCMuUYCRLgNItcFP0CqDdCdOW5EACJ8NY1d/P98hQ/bjE2J3AMv&#10;ueSXa0xTGKRPJZnq6GFaxjVyL0arOUIDEe1DvOSC24ceNuuPOTXrOSogUwiICTAlO/ak6kskTZIb&#10;a0wj1U+0L+v+d6sKKyQPIHnR60GckhUCHS1xi13fvtZ0Swavy+D3g10fuGXK5+dnuNbj8XCcPiCj&#10;338A5Ni4H8PCEi0vrFhUybI0YnGxrKonllJnrUZycQ1froPehtJijyPHhrKNWhdIe/8Jh29jCiUx&#10;PjxW8tdffyUdit2dEF9fX/f7ve+ae4FbEMzNlvUO0SmkLdpTE3b3T2yAu/gzWkQvr9jdspKe8Dk8&#10;ZizTOB4yCePNSkiCpGgJcHx+fv7999/v9/swSmKBmACTwjMMWuyr71lcuSKtWZVOEY4v7mQQPdES&#10;77iw9MkRHsHlmtHGHBdt77ftqxcFq0IKA3UiSSAmwKzwMsWWtlS+63KtwH99N4/nLjZ76KsneOzG&#10;cumqiyp0UQY89cHnBpBKgqo0WxpNNrphdvevGKGW2Cdsg13Mlkh2wng8Hp+fn4fJk+BMcL8CkISc&#10;Ezs+r+faVUXJEMbWVVWmuvvntWiFLnqiY+mBzKLoePUuhaMnyak828zxKMZhD3kEJXGkVAli9JsV&#10;AAvb64lIyijHKCoheW5xM0prTsu2oxPp57WTKnLtIqpWcDsh5B6S6MmYY+ZA7FsXekI9EaRDVP3B&#10;0ykCxe4XgVDWkfRVUMUHeTVW/FTNQEyAg7CZnmhM1zDux3hYx3yRvlGMJFGF58ZWsP1yu+iJFgG0&#10;Dbm5oCDi8XgEhwRFOuQPnK+vL56kOXh8BGICHIe19USyFWZVn4Zk6mXVVh3bzp24VH4QSlJ5N/fW&#10;bLR/vJnmqnkJsl/19noC+Zij0aUFlnRI5LQClxQj6wmICXAo1tMTVAL6ISZZGAs31ggi9M0/rVon&#10;96lzK8iOk7UpisnWVbV6wp4JkSvrQP6EwkmCHVEIw64tlGyJ2RMp5rhBAYjQrf4aemL3Pg05uugJ&#10;4+l0mBITyS3VJagRjdRytKhq2Q8JIPe5jf6J8Z0TYeD4GfQEp8pXETwNAaN6GNkhQUBMgFnZUk/w&#10;MlRuR5Vqjtzr8jDfx+/4eXO/JrH0ykzupFctqN60ioiyNeVwEPu1kq/v4p+YIt4R9MTlZPWiwVdR&#10;G/4gb8TsbokFYgJMCs8ilG52XqFQG2LoVe9Qlc/I0yFbWn273Sc8q7Sd3GfvMqCLk7P3RoNtHxSS&#10;DHm4+24dPt4x+BiOoYiyLIsM66VYJY4LwAbsG3eIchgj87nq3oohhlodYzylquBFrlY17quFdt+D&#10;XDDZvSqKudTu0P2P0NJNC8wLyYgx3Ri4HcGsWIIIHZ+2I2TLS3euZW1NpvTH0OVa/BP2YhbfUl16&#10;QLXDR5832uMd/RNTxDuW0+RjgmVZ0GMcHJy+X7g8AzEUd+RMbPGJP8rDcOyBv7KwBI6Pj4+Pj49a&#10;jRLtQRat9CLYwuAG38Vv/3q9ej3ch6Wu16ujqMR3YpfTN+P5fJKeQOzj2Ix7FwIwIDy3QM8zKPZj&#10;cKcpSJfM5WfTiMb8CbpKi5JIprPUpkBGUE5lctmllJMhvRHF0lCLzmvxT7zb6js+GsaTbsYJW2Se&#10;E4iJLeBffNucCFaFJ0woQQ394T5XM9K4H64nqhbZrK/24nVIKOmWkaqg499/+oK8RXeKYMWLIsCi&#10;Enas7xjZLUHAJ3EGJrgRp0bqALsycJ8I1iNX5ZF8Yn6rg8jfYux4izMgqSfsfSo//oxC1QM3lsCH&#10;dJx0TF0MJE/kiiH6WT79y9aWjexb37HveA4L0BOHBzkTg5L7ylaeg8HGhOyExv8djuQGfT/c3stX&#10;iivofhRKzlBkygbPyjzfgjeQiA7InWK8CqVWhAwPSx1plMdQZeMbbe2OOShGjHM1waRATKyL/MI1&#10;fq2HE7l0gFtiBCLbQNZaJmNynZHrXd09w7FdTySRn8UupCLz1vgMHf6ppXowQpbeGLynw4xGmvRE&#10;9GIQPUp9qW37ZVZ6+tf9Crfb7ffv33A8nByIiR2wP8vCCbEvOXvJYwrBTkt7ULQQsnrC8r9bd2Mk&#10;FyHDr5wbnA1VV6f9V4kVMs8ttodHLqSZL6ZV0iJrPMRzucMvkZMvG+Qktmc+Fhs7Gjs/IthxYCAm&#10;APCjKwZjdWjVFYv2T7+crid8K1serHs9f3M7nTuGm/OqlXt1gupYetqFHeMLqOA4DxATcxC+xEMR&#10;YLtjHA4PI9Ig8dSB5PEymcBnUXKRkeL/u6RiCB/E13+iiDtxZKU2CUYlEa5+v99DVoRu+2u3Cgsa&#10;QJ7EeYCY2BRLDoT+vUy5FI3baDl9L7bXQLWVlrx5VDFnInkh/eBcZESGXfRr0Q6NNi9pm+0aolfv&#10;y+41CzzkkbtceKtKSQzllgBgGyAmtiP6is/JgqheI2kYpnAt8J1zCeXWQ9tooJxLQD8yl6xgL6Mo&#10;xkSUs+zHL8w/0WKYi5+XH9A9TL5l5ULt5oMEUc4idwjUBjgSEBNbQN+w8vv3wMmYyQ3Ti30/TrJh&#10;g8/9bv+Kzx1pNNXci+AuuAh6ovashTlR+CtFNcNLV5Lv0umNzS4tSINtlxfJ5hPKkZ79ZQjbdgis&#10;kcs+AYCY2Aif7VRUCOAkrUKjGUuGHsjq60qFm9WkUJDqp2WrVeuQf4Inf/AAjX56lT3LhVF4eWdt&#10;LkKx0NSSgKk3pZBH8mP0Us/oGKU1lny3WIcCPQGGBWJiCxqlAJTELugdGrhJTp7Ov/QVH8bSPAXD&#10;R1WIxO44MSZ4+goupDThr/CGUb71jZCwUFRI9JZFr3C4FuE/Q0+AYcFNuS5RB+XaE+nndXYHCsjq&#10;jF0Mv05V22w3H+oUEje1ptHicgh/O8nDQpttavJNv/Kfo0bgpE74PnMHKx+zeIz8FOS8uYhhZm6S&#10;viIUcIJ24JnYlMufCk/fib5zQQu66RpnIILDycGdK32bYVhwWK9aZ4Pe2ypswD4lhLfbSnoILAu6&#10;bbYxYlIk113K2HUqAk2o7vd7KH99PB5V/4afn5+Px4N+/fr66puasz0QEztgecJ7Z4ZTr/F0CA5D&#10;S9xExjLCK7zSpGpy2PP57OuQ582qc7ZcnqIsWMxRyLk39GKNZbXq0O4axYLit4AECTQqifDK7HoC&#10;YmJdWgw/RMMUJJ/sfU/z7hhKbY1oIOozoXcEp5Eci/rp+EdYo4CTTPVm2QNJs6f0uAyvL13zJfcd&#10;CupuPNU4s6Nv8KXW3lsgt0QtX19fy7J8fn7+/fff9/s9aIvZ9QTEBAB1JE2pYjNyD/SUT+euYqVL&#10;c/+BbxGdyJIp10oa145WP5hqOZ9zsVncXu2zFpZDuoGmoWvNlYDZ2P7Scjo350Eu5Ax8u5HOyRG3&#10;TAmSIvxAwqJpi7sCMQFABbzpJEmEXJ8r8ofnjBa9Tk/8jm4TuzyzFl0UnI4mkI/xjPQET1kw7kTf&#10;VXEmWVLT1A4atTORjNiMKFiQfKUWXY6QdLjf7//88093b8e84NYEwIpsX/39/Z3LbqG4wNqJjbIf&#10;hrtbV+1Z0b8DJxQOUAnDGo76qJeD0U/QdyfJmaXJ4ovGi0JJbMbj8ZClOgSpB4tD4n6/h//7updF&#10;plDMCO5OAOoodtF2rENLtSsMn55wXzcnp3hrzqAqjB0nq/CtbA9PGEMnwWZER3JVASlwQriHg1TF&#10;5XLhuuHz8zN6ZV5wfwOgofRXILMdviPCMfSrkcip4C7E4DvkG+vu/DAen3wWX7WRFPknLGUUlIKg&#10;t/02igA9dAIlcTC4MghyIemBIA+H4sDgGZez+ycQ7wEgS7FnNn+33WA0Tt6KliJXR06gVF1OWSf3&#10;rySTCVaqwuD5iYt57IXlYCrNsC+41Az+ALNjSZnUb6GQfTm1jAhALwNgRVpT7uSP8gZyyQQR6zWv&#10;pL1Z/ApK8keOyCWzsA+bW4eiEu05BHLl2qEhUUfLXOqD0ZsSPpr0ScgXwewo2RK+YtGpK0IJ3OUA&#10;ZEmqB3pFT8M0mudt+nP3rRotBlDCh9IN/EopmXbjvV70Yd+2EGADeJImCjoCEBMAZKGRDZG957Y5&#10;13aiKnMiesSvQvcHVPkn9EsU8zCiupKcqTYOyayF14ja9QTVm/TdQ9U2wNRwR4Wx50TIu7z8Sb1E&#10;mAOA00HWlDv5pXTwme1Vu0416onFtj3jJRyGtkp5FBtIFF0m0Uiwqq1CRpwNS64lh+IavJpj9mAH&#10;7ngAsuhhjuTxUc7EYkib4AkW7pBH0Yp30RMdceQTFBtScT2XO1Kx9F06WlZlX0ZNKcB5iKTD7Epi&#10;gZgAoJYorJAUEPIwy5otyRMWIaLriS46w66HfDGOlshIJF+ipXqN5qJ1jD0qkKF5Wr6+vuirY3Yl&#10;sUBMAFBFsqND7kgZ9egVEHGT0xPGio+OuaLu+gulJ4Tu/km2f9B9A6sqHuRpgiMBMQFABbJtpSWb&#10;UlZR7k7HllY+HKZU1xMOWcBfXKMPd+6UzSaEAbAZuJUB2IJcF4qOz/pVO5HXLXpZ3u93MRwTqSvF&#10;+vpMKcUFFDud1HahY0RuSzmpQYGP3b0IUctOAEYDYgIAK3J8RjG5MlgvaYCjF7fPi4ziHRZZU3Vw&#10;YCXjF434Sr5btaVk06r1jHetkIKSAOMDMQFABXJEp36k0e6uWsexxkWlQkq6XpYN9YS7aUTStCdD&#10;Ko3lqe3/FIiMgGHBfQmARktuQXSu3snK7Zlo1AThXF2R5CpTcpUs/K2cC6GXZXWnMmxcTtJSLQIN&#10;AcYHfUABqKbqm914cDjMrQwaAyUdszcil8zr9VpWSzmk4WH0q7HHQzilqlcmrWycVSbnnFkuBMCk&#10;QO0CkEb6JIy9HKJsCQstyRMb5FvIZBF6PediSU4hl60d2iMg3GB3D6nwPhC1PSGC/igmolZtBsNI&#10;wbBATACQJikdIse+lAt0iu9Z33cWmfmVCj7DrnhMJBmaUfp06XkJdozpkxais2StRyRTwrvF2Iqs&#10;N+noj0G8AwwL7ksAsli6WCoNJZUMifZUCeXqRl9FdFi7h0Mv93CnOAT0E2snbPH8SlIJ0vEQaYjo&#10;g/RyOQBwACAmAHASkvjeqUFftSrBnbJAJ8puWsUN8FP046PxZm7N0W6Gi0IhHKCHJIxjS0PKJA9z&#10;WPQKCjjBOYGYAMBJMFrFYIeeJ8Gf5nUXiEJSUvTKpeAxlOKC0ccphja6m167Umlsep0TRtEkdHtg&#10;AioETA3EBAAVROkCMjMxqmVQDDCph8bH/cgnYQnNKJvJrV/rO/n4+FCyCtxtJe0KICkpkh4Li5sh&#10;uWCuF4XP74J8CDA1KA0FwEP0vc9/Vd7SF+zbXfv7+7uqcVYvFBlBhJJOn8WtPT5UQFRlgMq9hXVy&#10;+wnlqXK1vuWgteWsAGwJbkoAWuHWOukY2MCcJ10ge83+CI/mFptXZRotD/3R7FAlf0K5dFQRao9T&#10;GCs+ADgeEBMAVJAzz1JDKEWkaxh4ZWPByClhFMok7b4rnSol4Q6O0Ogv41m5ZhhG8UGnGBtboSQE&#10;HAOICQDqkGY713dhG4pX//4500s5Rn/XmI3Ba1u6t5Aq6gk5NTSXzVCcE8aHffjSOyz/AlVdOJUS&#10;FQD2BfclANXk0hX1GtGk1c/VdtZuRrfxST0RtbpS5Eh04qrRE2M/iWRag8XW1vaSsrsZakM2a/QX&#10;B2AvcB8D4MRoUxVT3a4k7Eg9UXVRqSeS8iV6vaMbn4sAxVtgkRTGQaCRvbc4J6JeFJZeFwAcA9zN&#10;AFiRsiDXRiJZq5k7rIuSsHepquoboR+Wa7ARfSKlB7YjAYL7FZKywL6mMj6U3moRQ31zMJHRCUYG&#10;paEA1GGx/cN+6Ycii1C9yTdZ/FCWTx3JDn3SZugvKYsn9XJK/i6NDKX2UPr2Impts319qiPFpFBw&#10;HuCZAEAj6ii1UjyiV7dKC+SfiPI59PzN5DFRjkj07mZpAdzBUNXXkqdYRge0d+qUXg23nwM+iZEJ&#10;s2Gfz6fj3M/PzyjF6vF4dN/hNkBMAJBlMxu/cUMIebnoFdmUk3qHL/ksEJkKyltKRxbRJzLkIm/v&#10;iE5LnIXWrxr/LdcMMoJP+gAgyefn56R6Arc1AFki67i2yW/pq127t1y9KDXNlJkfOf9EdO7C/t2i&#10;yVjGzEcFvZGlo/KiVnxUbZWETi8ZARfFaNzv9+fz+Xg8bjdPzsDX11eIiNEPy7R6AmICgDRbhh5I&#10;Rjj0ipwP0oKygcYZIqv2hYwsvW745bu5FNHgwa7KxOSLt+dvXn4OQEcNyPH4+vp6v9/3+z0pLIjx&#10;FQbuSwDS7NKL2oecNGY5i7sfdKFg/6fQlU37CPKiFikeIJMhlM0kW1sWN4l22qfC7ZZIklQSyuvj&#10;ADEBQJZkE6ok0nZWOQyMzSWTO5SJC301kKO/p7KHbfIxc/ogl1aZ3FUyo9MhEVqyQ6LGFfa8DbA2&#10;lgBHVW7m+L4HHYgJALJUPZFLeUF6widHfDvsG51pWa3Yr7rvs7tsEmVvISUptqCw78onnmqnpYP1&#10;CJpAyoKgJ+ynE1I0zK4kFogJAHSUllMOR4JCi9m2ZEfaF+FbogoOx04sXbHt8MIQ/TD6v/PxZ2Ro&#10;UkbobgmZhMGX3SWEgalgmxGZf1IMpB6kWyLphMj5LSLpQL+OH8tQQNMqAPwo3+xUFmExxuTDMPaG&#10;4jZe7sG4DkeWhtLmQ58rXheq6BV+aYvhr3UV1J6l07KUbMNFrwfD4Fhcr0aBW2JVcm4GJZARDP/j&#10;8fjrr79IZETHF/0NB/BJBCAmAFiFqifIcDD1ptR1wDbPpnwbUa/Mop5YdWOKFa+anVEk9K+keAcv&#10;qZAvthNUiL6a5RhQRaQhHNmU7b6EqR0SBG5KAEYh1/uBSL5lf9FC0qESrWZ0e7RXXqx6orFANHmw&#10;Pry0tvqDWlolFVLwtAftAiXRBR7FCNEKimEZlUSvCo7DuCUWiAkAJiJnxWW3qItomK2ctbAEUmOS&#10;BC8rpZ9ra1LcbaCWfGeIYpalXTHom1SGl1Y19s5tGxkSHYlyIP755x+e+eSTBQ4JkuMYkgJiAoCB&#10;KDonkqdw+x25FjoWdyTLUN+p9qD0c8dERdm4Kdmf23LFqBFnzmZbNIFyUWP9SK73tuwaXlWNcnLW&#10;UA8KQVjcbrcqjwXXEHxIx6TCArcmAHOTi0E4Gk4kCzouf8pcjU6LyCOiGOMqqcFNe1JPVM0Vi4RC&#10;i+jhnbguPxtW2k+PNkZvQUPYiYIXC3MedFcPSWpjH8dIlSCQgAnAWHz/mRK+NHeg6rhUEqPbI5eo&#10;6CsQ5T9EI8hr1UlxJ/wYJWWBX5qfUoue0gEksgSjbz/Ktfn6+tp7C93AzQrAuNQGKZSGmMWlkmqD&#10;vyhzLIp7UxILkvhyNuUMi3bafRXF9S9iQPm3OhUdBBQPxGZOCCDB/QrAcSgKAvtZ0bs5VSEPpiyK&#10;KMuhS/6EMtCLG2OjJU5a7mLjTmWpKPiSWyo3RxTeCMntdrv8JKq/gIAYBNy4AIxLr9hEsPHX6zWZ&#10;XVHV6bLYZILqSqTVr53CJUmWYkorbrfKudpOn103ngXRYCHICApsLcvyfD6hHoYFNzQAY8HtsUNJ&#10;FI09hSeqYijUo9NdG9LFP9HFDOe8F7I8hMsUR6FmlaZ5PB4nn+MVOSGCjCABEdTw3nsEWSAmABiL&#10;qNSz78rJ/IlQ10Bf4o2lpB+sNXjygGI1puOivL6Dqir0I+Wv7UpFKTrFRHJJUj0sEBBzAjEBwHBU&#10;1WFWOQySeiLqeSWrQx3yIgpzBCKXwMZ9mZTeUMltyFpTS5iGkjCiyxVTLtyxlekgDZFUDxAQk3L8&#10;GxeAA9PYTKJjS6uIEE8pZjL2ndr1VpHZjpawgtLZQjmefraopdqOmTPCnRCv1wvq4XhATABwOpIe&#10;iKQu8U3lKOIbjOkzt0pJRXFOR/KYYhsuee6xhUISPQEC6uF4QEwAMDEfqblcDr7FZK+QPCEbZnds&#10;fuUe0p17SwYsyK5LD4Hsz128NNVz1oqDk8QvllIIAxriwJzi/gZgOowBCCkC7EWeuUWWlOsimOSq&#10;MhNj7yb7NCx7ZQQ9EEfC4iJmXhRrOhp3fgYZwQVEFL+AgDgPB7/LAZiUKgeAO/XhOzVXLLca31Kk&#10;Nr7/zAsN2HfuaAjRK2SQm+XBcyGT6R1KW88zSIdFhDB+//4N3QCOf98DcHiinEp7eaeMkii6JNmr&#10;u1Y9tFDMWqjqYx31vTD6LaJ3aweaT0pOPUBDAOIg9zoAgOMY6kGe6l7ioG++JNGl+ZUc51Hsw53z&#10;Q1gSPKdD7wAB9QAkEBMATIDR31Bb9hmFOZSCDj0bg7RIgK7rMKiWis2kFXd7AowFnMrg01xhSEtX&#10;711ABwjgBmICgAmwt8XkR67URiKSDrrK8emJnA3uOzxMHzdaVduplJJaNuD9BB2IOkAsqL8ALiAm&#10;ABgR0gHuBpQWPaH3vswdXLzowtIp2k1+DqknQvVml1FbdrdH7Zj13Da2zLFACynQHYgJAAalKpVS&#10;YtQTy8+yT35pfnUKiChbonROqUv6lmDQr0k90e4I4VmZterE14JibSWBHAiwNhATAAxNbY2oVABL&#10;pVMh0gTJ8lF9D/zInJU1drMuEukJPh1DP2XJJF3y5lRVmxwnQ4J32ojUw4IoBlgHiAkAxqVja0tj&#10;zaelyUSRHfVE7dTQCHJFrGTvw/Yib0ejW0JKh2jniGKAwOfn58XA4/FwLA4xAcCI2DMui2cZ9cSF&#10;9c9urA6VykPqiaS1NtaF2l+vOowHNdwDTos7UaIqDpSWG1APIFIPUiV8fX293+/7/Z47yy4sICYA&#10;GAsqxexYiJHTE7Ibt7xo7X5yPgyuJxTD7LasyV6WFK2QeQnRrzI9IirN0EMnuT1wwiVyzhj7B0/2&#10;C4+Gph6mXxYIfH5+VjkMgiCITgnSgRNkRO71hQmL4tVxwwEwMcZO2EtN/oSyfuMp8nFfOvxbDGGu&#10;+3UywzEKiOT6avt2omzPt2xu4MjS/I8GpuDr6yvyH+TgMiJSCcYVohPDWWHZr6+v3Cm4/wCYldry&#10;UV1PyBBJsn92MfzRkuchuzUkD1BWsJvqYv1F9LrFc5B0uribYuUEBJwQIAc5MJLxCx8kLO73+69f&#10;v3KSAnchAFOSExC6sIj0hLIIpVBcWOuIxmzQQEurSmOh5mJISzSKA57hYTmFfzreFEtPNZW7VQQE&#10;1ANIEpRERxkREVb+/Pz89euX1BO4KQEYC0sKJFVv5nIt9fX1Y3LdtZU2ErW06ImWXMWkh6BqELmx&#10;FWbjVmljEBDAQohB/P333yvJCM7v37+DnohcFLhBARgOS28o/kqt/8DnY0g2uCQuP9tU6Evlxn9b&#10;aG+hradVJteP/A1K3alcUKZKRH4IJFGCvbDnV3LC2NjIRYGbFYDJ4K4LSzlGbhF+YtTgkrsfip4S&#10;KX2K28hN1jDKi45NIKqWsqRZSHFwv9/1gAsAjfhCGzzBot2fATEBwFgYu0sZT7FAvZ5y0Q2pFbhp&#10;zG1JTxFweCaM7oEiuXgH35UsHI2KPooODOVCSQ/ElrM5AGiH/BPhV9y7AMyBUTE4DuM/51wdJCns&#10;nbn1cICvyyTvlt3FP8HFgczuTDbeVqx+MQISxS+42hhkCjk4G+1uiRDsgJgAYCySCQ25jMvc610u&#10;LXWDvQa1aO+VfIUth1xIlwPfYW4bJIb0+EUxgxLeCLAXtV2wiuA+BmAsSB/QJM+iYrC3riLsNR1u&#10;dPeDvUF1bvFe/onGneSonXIOgJFik2zLCh2VRKjvgJgAYDhkd6mc7U/mUS4GKSBDG/zcy+Xyer3a&#10;vR05PdFSzSFxW2X7NoxOCEthSPQWnBNgX5KNtx3gJgZgLKJ0yJAMaLTr3Ifhdi2EIAX5RZYe7ark&#10;vNCWag5+fK4Us3iiMqdjEc22c5emq9fqEvgkgJsoy8ExtoOOpzKQdkkBMQHAuNR2iCKrH5V62q8Y&#10;eSzC1VtCHsVyynZCf0ljJiOf/pXLZrCM4pRDQKpUAgZqgCoixcD1REsGZS+3xAIxAcDUyHSKSE84&#10;lgpGsUuYI2DXEx0bUiW3ISspkuSUhJ6Pad/eBkPFwMGQioFeqfJMdM+7JHD7AjAWjq7VOc+B4p/g&#10;UiOq/wwygppJVPkkcgrGqCfcNtWyvq8/lXFjdj1hHy8CgI7DJ6Gf0iI1cE8DMCL2IkxdcFT5J4zJ&#10;FrInpmWeiAwH9H0ct7SCSM7h5IEPCn84GknpBwcZgdAG6EsQB1UiQJlL7lAn1FEbt/VwJP2ue28K&#10;zIGSJGFRJ+7cCOOJubaSHaHUTt1y825UlAqquw1qR4bSWVS/BxkB1sChJ3rx69ev//u//wtNMHFz&#10;j0VON0BPAElOOuTaXUcmv3Y82KImhPr0RAt6wqPyLlcSNBlcz4g0hie44Kgt/kTaBGjEpye4o6LK&#10;LcGVxAIxMTKNLYPApNgDE7kmEwrJLtrhoTxYU0reNGZsJHMvdIrtqKs8FlUdIGQOZtEhUdxz8Ujk&#10;SYC18SVjugnzx7mSWCAmRoO+i8MPQS3uuiOwD7oyMNZ8kiYomnzKltAlRdK3wQ+z6wlHk2lj7WXy&#10;dMdzf6+gDFwOYAM6dozQ4WPHObjFhyP6LkaA45zoVjnpOUiO0riw6Vy8b0RU/Jn0WFRhb77ZSDJ8&#10;EHWAqOrikDT2smmVTxNASYAt4S6K7pIirBmURGihzd/FXT4i/LuYviJ33A8YByXvQUf2n0ha/eKY&#10;D0UrtOsJX8OG3FlRn82ot1UVytTyKMKCPtlgX8hFsbApHo2qgkuTaPI4cWu5AFgbbifCt3OtowIq&#10;ZEa+v79zdkjas3CwpVIjpzzCteiKLc2zjZvxEVVekJLQT7ler9frla8QLWjfAGwrF+MAACAASURB&#10;VF2UftV1ib63aGXHfgDIQZGIkEVBtt9e/JlMv5AOCQJiYgLoq9nxFT9ylEQ3OVJIgSQO462bfEV2&#10;2Bcv9mlQ0hKTb5FhDj8EiWAcw0FWX6qBXL5kOOvxeIRyD6r74KfwlZOfwjiqA3M6wHrkVEXVChb9&#10;ATExEyvZVMVsh7fsrRjd1+115LBE5pnb8txb3Kjzyosu/xq1LoRoJLq+DVrcaFAjkg/0kcIIhty+&#10;YNJm51I1k9ugRehDQQeAieBZk8WiD0f3KogJoGmUqLpkCoLrmw+9HAHFoFa9taUbPMrKlNtQJIVe&#10;4dmrWtIeHSBPQ5WnJOobEQ4gp0jj5vnGuvcDBUAhWY7RCMTEuJBXYO+NTEb49p/lkTFyUeyigehp&#10;m/5Lr+vbK/ZmuN/vSXtPoYoWSaFHGZLIMActJcUBD3MsPz0WPA+jC1ASYHZw+w7KARz7wAJNteAN&#10;IWTlJz9M0n63JAsxZBykavxYsh1k8l03FG64ZKBUiYsYUF5lv6Pdtth+BEfAIYGYGBEoiTNDQ8Ap&#10;SUK3377qiRAMKlZyJgMZurLhu831e+jo2C+O18rVgrYMES1eN3eJXkNNARgNiImhQYzj5FgCH5Fp&#10;zzXYLuY3yIRQJWm0uO3QFIvXdHC7rvS4dBhUGUNJSpzaZlbFjTkqS5EbAY4KciZGZKXqCTAjtcaV&#10;jqf6TPo10hayP1V0ZLGLgw7PlpD5Db0SGDm6neZXLAY7qHBDWdnSZ8LhzwBgRiAmBgU+idNCra8t&#10;grJLh6iieSNtUSzi4KdEr/C8RaVnZcW+26jNmWjXAVt+OgA2BhoZgBExNrWsahThc3fJEz9+jjjX&#10;kx85ZI/l5AsjjYkFdF1epqFcIorUuK+7qDvXm4IDMAW4dwE4DrwYJMqiKA7dUJpt+5wfXfIMqtZX&#10;yjoi7ZKrSqXXk50xHdKnmCayNEgrAMYBYgKA+ciFQpKGP1n2yYtEjHmafMGW8lTdrOa6XcnHd+7n&#10;qKrLoHzM6NK6OV81AcKdGQrAIODeBWAmPsT08MWgAIyyY/lZMhqdlStSpS3Jd3NmvpgpmfQZFKMn&#10;/JWojiN3LXlKlUWPRp8bPwsAxwN3OQDTY4lEUBJl6GARzdqI1Ik8UblKTmQoT9t88tZmaRN604vk&#10;8fxgS+1GVIZqlBEQHOAA4A4GYA6SDgDpctD7SZAsuPxpipW8EIkM5bDoYH4JY7KntO6KWa2a/c3R&#10;uzvow0uVDp7FKy5QCeBM4EYHYBqUfpT0uu6lMKZE5MSKzOJMujSKnhI9RSBpuSOrL7tWKIGGooMk&#10;R3SAUVLIJl066H0JDgDEBAATEMxz0khb/Ac6RcUQpW1S+oISHCmi2FrdP0HKoBie0M25EmppacJN&#10;5xpzKinnFNUcYGogJgAYGh7dkKkJVNahVIHmIJcG9Y1IKpVIWFDKRS4Zk44vmmR3FCBXxxH+lfic&#10;T92c6+tUOU6SyxaBTwIcBogJAAYlmSwZIQsudD1B8ynsxZzJyEhj501HJSTFDqJ0hGRmg8VI84ZU&#10;yc0kKzWKIYwweN0oEZBUAQ4D7mMARkevtlgypj3ZpzLYxegV5dK5/ImiwgiuC27+Oe4ijmSfCf2w&#10;4qWLE8yXn9qFUjdyS+UyOpNAT4BjgJsYgNGp6oQdhTw6Xo60Qq7BtmxQEbkTiKrHd4Xc+sXe1cb1&#10;ky0sle6Z7npXNK0Cs4NBXwCMi3ugxmIbNxrpg6ILRHFI5LZK873koHDrJ1Hh88PoFWMVqF7DycWB&#10;fCv6Ibq6fB2AYwMhDMCgtCiJ2ktQfoajNiTqzC2dItJ/0Dfx0Ohs2CCg0HEwGABzgdsdgIlpTITU&#10;8amZ5JaS6ZMdJYXDeBuTNN8ZeI9LXytuAI4Ebn0AjkBHVZHTEEZtocQ7iq2cWnIdapMhom5UMvsy&#10;xET0bhbGFt36p4YbAxwA3MEADEeui0NEVD3R6EUwrsADIkoJSVLZRPWcKxlR3eVQ1ZgyHImOUgAU&#10;gZgAYDgcQzHcyGkafDZHsmPVYqhWzaG3p6wq6dTXz10iOlgOB5GNJdwhDGM3TLSuAgcAYgKA+eii&#10;JHKlnmsnfrY4JIzTNKjfg96NSkmWJPPvs/S9al8BmAWICQCGQw9z8Bba0p1gJHe87LaZPLKL4KhV&#10;FcqET/fiUcClV8lJ1bnImQAHAHcwADMhmzo47LquPGhBGQExdsQqbsldzdEYEUi2zwo74X0to/aX&#10;bucEr/gA4NjgLgdgGnJKQo7s0lGSLh0eDn3BHLVWNjeUy0FOUrRnbABwWiAmABgOJQGz19gtGSXh&#10;yZX21ZIRmbCaXlLhqOaw5DG0t3yQvSWUjFFlEbtbAkoFHACICQBGJ1h3pYCitjOEfN2hURy9MomW&#10;HlNKiERppB1NGK/KjpQVIkkgCMCZgZgAYA6U+VvSqJPDwKgbLAfQ/A5jUEN54HZ0bpDzQu0P9O1d&#10;ri0n8mQL+96o/ARaBEwNxAQAw0FmOxin4vCtKNCQbBqRPJILEUq/iKo5JPpkL44ej5DuAWPl52Lr&#10;p6ks6MjA0FtrRxftXnUCTs7n5+fj8dh7Fxq4iQEYDt4BorYV5sLCIr7UyOLK8vXoAH6tnLVOWtyq&#10;ntlSEMjCzr5NuI041oSkALOD2xeAcSnmQuacBJYTg9TQ4yDcUVEMcHCpwXs+5vIbqhIXLEkSFnfF&#10;SuohaoGFsAU4GxATABwE3syK+zOS0Q3Z9kpSldeZlC9KNKEqFqDABQRPhFSSMYs9JORqSaRq8SkJ&#10;uCWAna+vr/v9vvcuEuAOBmAseM8oS3uoYNK4OAheB4rxVzkt+LvG3peKk2PJ6Imwt14Np90tK5Ln&#10;RvusCrvc7/fLn3GjFR8AgPnBHQ/AWFTN0IrCHMZyzVxziGKfCSXxQrbLJPTkhi4k4x3ysKSDxBcQ&#10;yeV8BJHk0BOIjICpgZgAYDjaB23kIhE5qaE4IaLu2slrkTQhcSNbO/B+U+Ehvsri2p0ERSVh8T04&#10;lETyWsorlrcAmAWICQCGw1fEwU/P5TrIwAfFRIxpELm6U/5urvkjz294PB6OBEzd7uqTvo1YFtGl&#10;RnIF5RSMGAUHAGICgOGobS6Z8xnYF6TYilHH8OtG69hbUMiH+2LQoSVXsb111VLTbksODFOORJoF&#10;mB3cvgBMhlQGlr4UegmG4m+QvxaFzkd+NkfxmT73bpdYQM7rYFmcHCo5vwXXGbW7RaQDzA7EBACT&#10;EbXK1nMacrZfr/igC9W2r+DnKl792u6Tiy0WYNQE9qEejsMgC8A5gZgAYDiUMIGex5B7N9lnQh6f&#10;vK6vdWaR2lhDrxkWbtdIMSUz2Xyzo0wBYGRw+wIwHElNkMyUjMITwdOQO4AjkzE//owC0ftM5Nas&#10;zfNYago47e8uriliRaq25EvOgJ4AU4N7F4AJ0JMred6DbtR56WaV4V8yYiVatt2HoXggLPGRRtdF&#10;cTBYEtlO29EKE/ERMDUQEwCMjq4kXq9XcnyGvlrk0ijqj6oFw4uO9IUoWCAdDMZ8C/tTfl8Tbuyd&#10;JTcAJQFmB2ICgKHRKzVyfSeT+kAJWyTTMJOLywRP7q7gBxdDA8l6SHqyD1tKHsD7X+XWV65bVCGW&#10;QElyMEdop03iwD5RHYDZgZgAYDiCdaehG0s+9eFDnTNOaRB8eEcuGTO3gqW3Zu543Sq3m1K5Qsuc&#10;jqUm3yLXlYsLIKRBgPOAGx2A4eASQe8iZe8xZcym5Id9pKaE8EoQJSE0bCwXksj1e7BXQCT9E8XT&#10;+8YU3KUfC+taAbUBjgHuYwDGpZjSGEw7iQ8lv6GlaYS8KPWokGvy141zwN1EeY4dowZGNXD5Oc3c&#10;3hwzqh3t0ggcnIHPz8/H47H3LhLc9t4AAMBP6A1FrgLlMIeSkHaRLmEv3Aj5odfrVSYn3u93ywrG&#10;9duXogWrOlPVXhrNs8EhwQ0NwLlQ/ArtK3M3Cb2erJNMehF8roXGPAk77g6b9BZPz3RsAIBhgZgA&#10;YDhy5RUdF29JwtDHfCSJ9IRSrKHQaMuXfK5GtM/iysVumEnRQFdHYiY4HrihARgORzfJlbYhSzmS&#10;eRL23VqmYTl6UtlzDnQHieIvqU1riMIZXEhBSQA3X19fXeKD3cE9DcCIGJMSjEmUFntPQYqo0LR4&#10;CfKj6C4NbozXq2XYLORRS0vpBxic0F/k+XzaT/n8/Lz8ZMy0Sju4gwEYEXepRfvleEZnsVdmrROF&#10;G87a1IGi0eXBlJa8hCi/0i160LrqVNzv9yo9ETFsmYYRVHMAcAp0VwevCuEvyl+5WU02oigS6i98&#10;5vP1einvRmkNjhWiY9orL0KtR7HiI3cAH7wOB8aY+DTE19cXqYevr6///e9/f//995jxCyMQEwAM&#10;R98Yh4XkUpFWCL/qIiApSnoh60tXYhxXARcZHctfczyfz1+/fnG99Xw+N7juvJCSeDwet1uFPf38&#10;/OTq4evra5X9bQjEBADDEaZkWdpVGRdUVuMSgcaG0Vm569LYjuRq1+u1pWZBcR7oeqLF5yFXMFZ2&#10;WNbUSz+MRSJLKouzr+6R5rDKQLYQVMvtdvv9+/fh5UvwSXx+fi4DJ1TWAjEBwJSQ+ZdpDUaRUYxr&#10;yCtaFg9GzuJc8amNop4onq5ELiz5DVWB7b6uFPnpLFGbNbjdbn0vTaplM/mShBwMweWg+xvomL/+&#10;+qvqKjzGcRhJATEBwGTUZioodr04tSsKc1jqQfi5xeds2RZTOV450YjlOT6kKeiCo/a6RabLh2jJ&#10;NOwIN+ddthRZ9JyBj0RGTl9G6RSKNDmApJjp9gXgPOSSGKLZWlHjhy6xj6JTwdi0qq8HXo73rF28&#10;fYRHcEtQ46k3IykF7BKh17CSsxH+d9xut/BDd+TK4ZW//vqrWAsqEzODSFVOmbqgA2ICgOGw+xL0&#10;yV7h6692KkfuAKU5poy2BBSznesBlTOrZMjf+WGkererpLMheUpSBPAVgveCOgREbS75McXuW/ZB&#10;qWB7pC8hvCJfp/uBBAQJneTKX19fkXAJPol59QRuXwDmIGnjHd6F3FvB7aE0jcgphuh1+iE5koOQ&#10;osH+dO5IP4xGdDraeCviINmXotjYO9oD9MSkRB2rZGhDKgaFZKRjCoWBexeAEZE5lZapGfLclktb&#10;1vn4OXOcL0Jmu0u8Q2ZXSNPruJxcJ9I0uWoL35gPObgcAM4UuiEJxAQAQ7NxK0z9irLfZXG4ec7A&#10;Vz2IJ50WtHI07KOxbDJq+230lHBhkSsuVYpOkTMxHbWNJSxYEjCHVRsQEwCMiH3ohvEwx+SwqsAK&#10;PyByVORGkEdJDDzbIBkCkBbXERroeArPx0y+m9yt4lOp2hXYHR7CqBUWNJuDCkQViRASLAYv9EBp&#10;KADDEexKaF3V5Wk1twjJhXCh5ISOaBF+ilQVSrrl9XptaWGptMcOK9MrJFOSp1g6ZHMXgvINTh2u&#10;SCVEK0gfCUTDUXk8Hr6+2qEolH6etzoUtzUAh8KRMMGTJKgApDjL43q9Sr+FksWZi0rQAXrpphII&#10;cAQmFCx1Fjz1QSoGKIlzQo4Ki5ci6WyYV0ks8EwAcDAsrbiJyO7Kugz5bu7caNnkBmS761wDqOTr&#10;gxhjPfUh+fMgOwejcYCRHATubwAGpdbHUNUZU2km4a4EsSRwtJjV2mLLFozjzjtuA4IDTA3uXQBG&#10;pMqoRx4Fi1HXu03UNsKKLmpMC+XhiVxaIu9S1U6QIy2iRE+6XFKKByoBnAHc4gAMh1FJSJtt6W7p&#10;KOsobiM0+ba0wUgaY17HkbTT9mrPYvsH2katnkD1JgAKEBMATAnpBvmDjuKTiMo0LAvm2mIWkYWg&#10;uqRoH7ptH/atNOpWykSlQ6KvWwWAkcFdDsBw1DaqinpW+npp6120k+cqSiLkgUYvVk3TkO9a9ESu&#10;EqSqO4W92ZTlUwBwBiAmAJiSxp7ZBAU+pBCJXkl2nlBCG1UztHJHNtrpEJugthMOP0GLkrBvHnIE&#10;zA7EBAAzwRs5RMbeJy+inEpj1oWepEnbSE7A4ge7Z2ZuY32pY4TS5rJRSbQPRgdgBCAmABgOPU4h&#10;6ymCAqBEyC4ei+Slk42qIij2EbZUNdoqGY8w5jpIq1ysvChuxlK4oUiNYmYGMjrBYYCYAGBueHsJ&#10;R0Fp9KKyAj/emJbRXhUpTXUuc4JfK+pBWYvDzEcDRS3uFpSMgiOBWxmA4ahKwIwcBvZze2VdEOQg&#10;kVNDoyOVNEmLt7+9skNZ+X6/F7tf81SM3FKW3NJiTSwAs4B7F4DhiMz8Gs0h3CSTLpUdOiZTVBV9&#10;2NM8fZfWiS5EcZkQHyFdolwFMgIcA9zBAAyN3shByg7pG+iFXruh7CoZqogMbW7oVw4Z1LB8BPuR&#10;Su1GNN9LuVByeIfldACmA3czACMiqzZyh1nyGJLHy8s5hAhvf2kvCVmEGpAhg+jxPfeUTwdTlkOx&#10;hlORFMVOU5YDciGYnJMGmZjgAEBMADAcVRY9qSdynbZzDabcnozIXRGtH1QC1wFVLgf99dw4j5Yn&#10;/qomWvItRdMUSz8AmBrc0wCMizGyIDtNLT+dDdEPylXsWZnJ1Xhv76RZ1RVA+8hNJbXTchV9A5bt&#10;JeVCscoUUQ8wO7h9AZgb2f6BC4Kki4JEgC4IFBQ/R1WRSNLDT/a4mEhRlCnRuZQgmQsrOMpDihEW&#10;y5qIdIDZue29AQBATNAHXdpP5TpNhdkZ3Hp9f38HQ5gzaaF3QthY8hhK/6RXqh64X69X9Ov1eg2X&#10;49kVi9AQ4bDkFYNLIFrZgaNgNbclZeXowwIwEbhrARiRqnCD7khINs30oVxL34Zl/laRnMciWpMe&#10;8XMNvKuyFhy+itycMLlPeCPAYYCYAOCAfIupXYtBoBgVjCNh0/h0XmynbVzcGDXQ4yZ6G82orCNX&#10;quoOfIBZuN/vQRc+n8/acz8/P8O5j8djjb1tCcQEAMPR3qUqZ+91uWBxciRHnH+weRzcBSJrHIjI&#10;VOuWW5pny1RxxZDnEjbJYRA1uCTpEHk1yPmhCIhIZ8AbcSTu97tDQwQ+Pz9JQ/CfJwViAoBZ0W2/&#10;0ueqS8gjuR/ZGEMpZAjdI8hmtxjaDZ71oy4RJEpC4avFpQGHxIF5PB6326lzECEmADgjOe+C0Tkh&#10;T4zepXTOJd++iR7r9VpNmScROSciM1+cs8WPtw/8lJUjfEJHr67eEBwTQW4Jn5L4+vq63++5dykC&#10;wl1lTdtdGYgJAAaCDHMxHhHFQXJdqqou6jhYOTeXRpBs31Q7u6tY5JnEOE3U2E+CNhy5XnKtJqAS&#10;jkRLgIPQ9cRcQEwAMBlccCSbWDvEAT9Fd1HoTSw47qFZubzIYhvs4JBINt6Waib5liVpQ9+wkiCi&#10;fXgwAyHXMtIQCHAEICYAGJGcndZdF1EvqeQi0YuUUxlECc+o0LWCRbLI3ENlcrdi75PHJK+SJFkj&#10;atmz72D0ijgYUb1GUlIoZxVDFV9fX2HGbPHFZWBnBu54AAZCiW7w9MYogzLyFuiVIOFgfliukeX7&#10;/Q4KQF8tl86pPOUnTXsUHcjVa1C+haI2ZITF4n7QUUIqUA8HI9IBim4gt4QsEE16LHJVG6jmAAD0&#10;xJH/SK8njXoyl8Jedxot+/Fnlqms2shRHLMpjzfqCXrd0hGrmJVpXyq5Yb0JFdTGFOQ6RoScGIJL&#10;BL3JBD8xnJXzKyivv38ypltigZgAYHw+fk7TsOgAS7SiNsdTOd7er9MCd1FY8iT4YbLQQ5+wJdeM&#10;TlfiMgHpschVr1g2ALZE8UBIHWBfUxEWSSkQCjfgmQAArEhUeGlsEcG7SEVBDSPyWslki+j45BwQ&#10;oqpkI3lwsmIz5/nwTe36ZvPAeCeJ5NX1nYMB4QJC8UAoAgIZl0lwxwMwIpTZIFs4WE78ZvO95ImK&#10;KLF4PpI6I3w754aTycQFt56I3jKuUAtXFXwbeiVq7eAP5dItK4CIdgERoQQ+Tis1ICYAGJHIl9AY&#10;R4iSLi1VHslXcjvh9SMyg50bYGMIgzD6J/Rziy/yd4PhibI4jVdMBjh0/QHWI5nQoOgAN24BcYC8&#10;SwJiAoCh8XW/Ds/TxhQHY1KFJZBRRBmNkdMW8mA+QUMRLsoGiu8qkz9z+gD9s0dAOiHWUA8SukrV&#10;+rn6zxmBmABgIFo8EMVmU7mUTB4TSa4pf1YOozWNXSZz9ls/WCcXbnCnRhb9GbKnFpTENiSTKN3p&#10;k7twDEkBMQHAQOhJjvYTk69YLiS9ETLfIhnmiArYQv4E/Zq0xD7/RPSiXL/YxbIlMZMup7fURGhj&#10;VXI5ED73AOgCxAQAA8FNdd96S7mmW7hEFEtFLO2ri/0xl58qQfoe9IYW7U0wZVmHXjjaJRkTcG63&#10;m54DAQ2xI7jRh0DGfffeEdgHYxuJ6JQLK6Oo0gTGTMzipZWsjuJsLW50c5M1+FLyRV2C0AHJCk93&#10;uYfeQYvehaRohAREuNOWrXIgQC343zAo9NXckuwG5sWiCaRrodZoyavYV7BojqjAkl65Xq9JK557&#10;PaI2hYLOivwT4dewMbl49Cmu16vxQqCR2+0W/U95Pp/49x8c6OXRgZfiVCg1lkpKhC9CUSzylDmV&#10;lz+tL4I4oPSI5PrGuolAUR8k8zSLvbqjDpi88tO4MWMLzuh12VkLzgkF7n4IHojn88ndD1AS44P7&#10;ezjegr13BIYgV1ixRmpFcSdK3SkdQxmLluzIpdLfwKtDlbAIj25Eb1mSMXOKJ7lt5Rjl9TNDGoL8&#10;EKQhoB6mAzc3AANhKcGgY4ylFrWXph6aMgJy+TPfS+82EZbyTdVKvpUrH7WUgNqteLIHhv1TQC5Y&#10;kDkQ3AkBDTEvuPWHgH8vIwcTRNhLMKLCCkvPiQhj9qWiWj7+jAVxWFZlZOjCghQX0aGSQykOObeE&#10;vgG6BE1mCmkWRZ9KlZPjVHAB8fv3by4dkAxxGJCAOQTJ7+XwIsIc5yFnyJM2zOiECOGGSItELyYv&#10;HcxnyIi8mKtV9QhI0dzydMjr9RquToKgyurwrM/iYfSz9IhQwma4ejIfAs6JCGMGZXK6JpgUiIkh&#10;ULLYWlwUYwqR6BONucntqSoKra3/LLavCI6EyOdhXJ9fqPb/Ji/fSBp+MuGW0Z1Foy4P0OtH+JbC&#10;HpQ1c6udxycRaQh4HU4FxMSRmSJWsuomqQrR+BCfzEUgv/16W11PSdD6lAnBPw79nMuBICvYGP6I&#10;rHjSAEfH8Cd+bpOUstLaqRyRfNEzLYp2Mak2yLdxVEkBAQECEBOjIL+p+Zey0dKs150iirnkQjCj&#10;yZdgD2o9z8njJ3Vfk1CQ8Q46JvpoyicNb+VCJEYlkTzg9XpRI4rc1S0+idxhMn7hK7tQTpQ7P2qD&#10;CggIIIGYGBcl9qGcst5mLBeyi54NohsOr/v46G6JKFoReSOCnmjfQ2NmZRIy0kqWg8UnYY8y5Oxf&#10;0S4aO2tRMQilcM7rnEAXKVAEYmJcRnvK78g2Nn6iL+5eukcp3yA9sXSqILVQZT4jI23p8bAY3B5r&#10;kNQTPMzBMzeLSaBjAgEBqoCYGAI0zz45Mv/Rgb4Cv4RidPUeEooykALF0qchGsYh8yd0jBmXjTqD&#10;X4WXlkRtwulg94V2RwqIBRoC2JgyDHw8eC6C7DMBhQGKWLSIY95H8V2lw5XeYpIXcXBLf/0zv1u+&#10;Hq1DQkFpp83XjHplXs2DwqlpdwhY0OUO01hC6USJRlLACDwTo+DIkABHosU5sWN2iGxZEe3Hnq6o&#10;H1DUFvL0ZBft2m0k90CVJlS5Gi3V7gtZNWoDDwToDjwTAyHtAWZznIpcY0q93eQ22awOkj6DpD+g&#10;WFgR5VLQChs3icplehrTO/ZF9rFe4IEA/Rjujj8575/svR0wBEpnzNqbZI1uGTwVI9iq7reucS4X&#10;Hcz1iiUOkkOfSmoc8eW7bpelICDAZkBMADAQdn0QlYAG25BMX0iyag+u5U/UJnpRkQLFsd1GiZBM&#10;rTDmRhQpbtIiXEigKEe25Ftc2TxVCAiwGRATAMyHojnsGZQd9UTwSYROo8lgTUeLvphrN9qf72Wr&#10;q/aMy2tqeDpXGLrOsK+5YKI32BAkYAIwKDljL4do2DVBlxpUfX35YnIihl7iwV+pLROls7axoJR9&#10;Sb3b9X4YSWozLu3/gABsA247AEakqCRkTaZFJbQIEd+Ga5tK6c6AYnSjuzW1l43YJ5C50ziSNa6W&#10;uAkAawPPBADTwKWArMmUXodk3WZEF19FRyWhvDtCE8zcXFD9lEhJhNe5S8NyOgceCDAaEBMAzIHP&#10;qZDUHNfrlb++UuzDkUWYG/O97Go+qZlEsTVW8kW9BadsoKn8o0FDgGHBfQnABLSEJ5JCQSqMqsQL&#10;Kh5RLkqP4+u537mpXtvQJnNILSmZxTGkYdlcjmpjZASAbcCtCcCIRBGNqAq0aPi/M1PCl3xqhUUi&#10;1G6+1sDbnRmyUnQbQyt3yC+d7GSljC1VKly4QoJDAowPblAABiJKqIx6QNn9B8Gcc+VhD2QU9Yre&#10;nKqoJKrCH8WZ49uT64MZDS3LNbxKJlES/CxoCDARuFMBGAuj78GCzMcMCuNyuRS1BTkqJLrOoGIT&#10;hyFM5jY6cgjWUBu+/tlhFvn9fs/1luBaBIEMMC9IwARgRILJqcqLVOIX/N12c0XmUInF6MUdtSQb&#10;VGypJJJXIVcEH5pVnCUGfwM4JBATAIyL1AHGTlZ0es6L0LedNreOyZXtjaeMr++lJMJ1+chQ2p5S&#10;IGoJ1qw9KRSAVcGNC8D0WCaB2aMnlBJB2L0jRSVR68xP2ldjO+1ecAGhbyA6K9lLSmk8BSUB5gWe&#10;CQBGx90Hotb9oIgS97UaXQV69UTuMHsT7iJUTxF5I/Tjc+9OMawcAAcQEwBMTK9mUysN7OhuO3Ul&#10;sZJPYukUPYGSAAcGtzIAo5O09CEY0T4CNFrHiKXnFbfxXSZH6NY3FxBpuXSujDM55NPuk0BQAxwP&#10;3M0AzEdtuuU2G4gOICXBuy90p9iDUmnq4CCpA9o7ZwAwO7inAZgM2VrbACKiHwAAIABJREFU0Zci&#10;LLJSdCNatksfzGQLiqASVnrQN07j3L6D1r49uwBIgpwJAGZCKcKsVQZTPx8b8ySidy1mOBcuWQzT&#10;QRt3C8C84LYGYFaK079WcjzoW6IMjJzDoGjRpcV1aIKqI4tOiF7OgC7rQJGAAcEdCcDo5JIhLEkS&#10;Uk+sl1oRtbVIyghf+kKyQNSYWUlpE3TpaP6FMUTi1gG1DSoAmBHc1gDMRzJPwtK6aj0s7bS7UDTq&#10;RcnCszKN+kYRAUoHrXCVx+OB2g1weHB/AzAZDlO9tp4oKgm3T4I8B1FdBl+Q+x6SnSWLeZQW/ZGc&#10;J654HTA9HJwK3OUAzERLPwka8LGesGgZzLGoJRvFdy2r6RSHg+vDxsKAUK57wq98hVWrZAHYEYgJ&#10;AI6MtO7rxSBqlUSXktEctdPM9SPJzUBuEjqAV2qEUeMhrtHYjgKAuYCYAOAg5HQDvb5qbwmjkmjp&#10;CSHPNaZhOoIsxXCG/GjuulMADgBuawAOgkxcoFe2bI5JyAbScn6mw9NAkoKMukxyjKIP7VUY0SvR&#10;pY0eCCgJcGDQtAqA0bH4EqJjgtHiGsI9etQHXWslCxq6SNHPpDPCK5S+0P26/KK5OaJK2ysAjgpk&#10;MgDTY1QJq/on+B62VC3uflYW9M6VVeUb3aeEADAUEBMAzI3PcncXFlFmRnjRMefTfozFPPfVFsXW&#10;nPq5XUanAjAmuK0BmJgWH0BfPSGzO5Vn9CoDn1wnBDL0ookuSoJiGY1LoZQDHBuICQCmhE/BWDLK&#10;oCg1GvWEMmks2U57+WlTjdNB5QrUvHKEPEf75dyduwAYH4gJAA7Cli0llMWVkeiOp3NFMWwWMuDd&#10;qHyDRaAhwOGBmABgdIrjQFsabPsEh+OsYIn5c3xVwgE/S5/tuUZAIVcFupQU0gZ1JQCMAG5xAEZH&#10;ln3yaELODSBP5ERVo8oi+rmWt6JH86qhFbyjg55uuXZSgiX+kova8OJVCAtwSHBbAzATtcM57Rma&#10;tZIiuYJ+emRTjeaf12cmfRK5OEJfy22JVkTNsiIJhVIOcGBwZwNwcJJ6IicyLJIi5H4GikpFb9XQ&#10;hWSb7ZWulRvbUdwVqjnAsYGYAGA+iiY/WWdh92rQUI+3oDbAEfIkWhpp65ADIGqz3WXxQFEWYNo4&#10;ALj1ARidyE7bkx+55gjWrj0xIlIYdIyj44XF+ir9JJaMXQ+jO7u7Q7ikSBa4osclODMQEwCMTm2e&#10;RO6UKntfFcuQGwunR+UbDpTsimQAhcRHRw3BNyCnkFd9QAQ7wFGBmADg+EjfxvV6TSZSJAUEf92i&#10;MDpO+Spa31x/zKh4xHf1XBVGpDBqM0kBOB4QEwCcDhnyiPppGheRp9CLIRri6AZhbIuZ80BYJnJ1&#10;QZ9CnjsFBR3gqGAEOQCjE1pT12Y8RKOxg4Wuquyo4uPj4/v7u/jkHWUbJEdn2VdQ3pWTwaswDiGT&#10;U8iRhgnOCW56AA5CbUpEONg9dFQWd9Qu5ZgamisP6Yt9RJmvoScAxwO3PgBzoEciag15yKJw+ySS&#10;3biV5NCogDMpBYrTxosyIkqT5FQNCs8dvFkMBYDpQJgDgGnIWesucYpaQlwjmcgpKQYvFHzjwWTK&#10;ZG7lvuWjjrcAOAAQ1ADMQZWSUBpctnSGUK6S2972g8Kr5od1CZcYx6ajCwU4MBATAEyAoiQil344&#10;rKg8Ojoz+s4cr4XXhlSN/HBcpddhABwPhDkAOBSh9GP5U76xL718+3pGZLIqRFZzNDac8J1Ip3cP&#10;qQAwFLitAZiS4FpQPBC5bM326aD2a3VBN8DJKV/JvEseawjhBr3jBafXMQAcFYgJAKakZf74Lgmb&#10;fTE+6EcxIFllSv8tJjQ4RpDzg9GxChwb3NkATACN/Qw+gKIa0Odx0FDQXv6J2qVqH+KrBn/rbgxL&#10;pqTSglORFMmW28q1ADgSuNcBmICoCNNivJN6oqOASGL3eVTpCeWJ376sxbWQWyR07y7uQbkEgiDg&#10;2EBMADATVWqA0iOkjV9JVViWbTSr2zzxyyBFNPErKTiUzwVHBTg2uLkBODi82eVK2RJr52BWVWYm&#10;zbyjwUMutuKWBb5tADAFEBMAzEFLFUY4N5RQrhrmsFBrku01F91ROm693+/7/S7TNuGBAOcENz0A&#10;J6KvC8E4mEPSt7sUH8khDfl6KiQKeaBeA5wZ3PcAnAVp77tkTrhdJlW2X3nij0Z3Bp9BLwFhz4Qo&#10;ZoY+Hg+oDXBUcFsDcCKk4XfriZVSOLuECZQ0SR/KOjI3E4ATglsfAFANKYnGUeYWqsIHu6RWrDcT&#10;BIBZgJgA4CCEfAg9JULpYWW/UHu4ZIM8ho4YO1u8Xi89vAK1AQ4MxAQAx6RKN9jVQJfoxtkiAiQj&#10;oCfAUTnR3zMAZyAKQFSdyIeY64s3UmVT1zu4C2cTRgAkwd8AABMTtcomKZArAbUkNyiqgiIpEVUJ&#10;E7V9I1o6UvS19MU9FyeGQHmAo4LbGoCJka4CPpq8MS+SVEVEo3PiqAa1WESKulBwYHBnA3AoInmR&#10;1BN9RYZRtUR5A1X+huJ88EBju2t92aXeR9JxDwAMDsQEABPgM//kn6BIhHH4eBTOsIw7L+5wVVf/&#10;2uUhoVJDFzTF5hZQGODAQEwAMAHGYV1y2nhyELlCMtkilyphVBu5iVnFzdgPVpTKlmkTNMrrqKEc&#10;AHLgdgdgMhS/QvIt/qIuRFaa/NluWXdPOAjNsPXh4/qIEOV1AA7AilODAQAdIR2gByl4AqZxBUcM&#10;JXJ4rNRa20HOojtCDDnbn8z5iNaHbgBnA7c7AGeho8nnuqS9vqMjPHGBojCOTIXiXDF9OrmiQmp3&#10;AsAUQEwAMAfG3MlaxeCu7Fh1Hkdfaq140a9AeoIrFeNZ9m0AMBEIcwBwNEL1gUVStNeIXq9XR5iD&#10;pyBsg1FPVNl7hDYAIHDrAwCc+BImajtgVqFHHyLI9tO7VWpAqgflQ0VuDAAOBsQEANNQdCRUeRp6&#10;xSmq1vFpCGPfKpIp9iZXDg0RrQBvBAALxAQAE2Gp47D3k+gb4jRWljqsb7HkUjkx6oexhmPAUraK&#10;1EtweCAmADggLYO+fJezxztqm14Xj4xaRfGIhgxDbCAvJHBggMNz23sDAIDtINv5/f29ZTlGlHH5&#10;er3kiwqv1+t6vSrvVr3F/QR82UaTr+wwtxMADgPEMgAHQdaObikXdLdE0k53b6pNrJqZsd4GAJgX&#10;iAkAjgNZ9OJIjs10xsZmtRhDseynas8ypQODvsAJgZgAYEqKaoB6U/Ijt+80NU66QFVxptvw1w5Y&#10;B+AY4HYH4Mjk5oPv2wa78Rnd0bPBccUotSJ3unRIQEmAE4I7HoApKZZORGO9eMFFd/8EtcK0n2K3&#10;7tGRIW2zqjlEo5thgT4AoAT+PACYg1DtGbCYba42SEOEc9cY8mlfkyy0r8W1btfXy0uwuEP0nhNQ&#10;JODA4M4GYDJ8UqCYktmyGd+atQUaVR0we0kK6RdRVkaKJTgtEBMATIC9ryX5LZJ5EpGeaHRRUDHq&#10;+/0OJlzfpC850S4OaGV+iV4GPlesgVAIAAvEBABTIGs+c4cV0yqjY9x6orGhhcP0Gk/pbtR5h80Q&#10;xVDGiSklqRj0BQ4MxAQAc1Bbf2FXCQ49UaUktnx2jy7RxS2RTNpIfqhihwnEQcBRgZgAYAL6ju9q&#10;qRSVR+pek17mvGW2Zy8iAWFP40jGXwA4EritAZiDDcaBWlwUyfUdvbQlOducO32zp/ykE6LY7xKA&#10;U4FBXwBMQK25CnbOF7/gi+Raccuz2htIdxyFRSPEwoSwlYw9LZ4c8RX2QB8Kg77AsYFnAoCDIG1/&#10;YxVoiGhIpEDJXUgJT7QnJG4WMlCcEAhbABDAnwEAR8A+0Cs8rzdWhEptEU0AsYzfdA8CVZwNvUZj&#10;2MecSsGE8RzghOBeB2ACgqm2expy1Rb2HlO84abeQCJKyaTFi7kOtUEQcg+EEEbuyC5xjWgRuzJA&#10;CgU4J8iZAGAaklZKUQZVIzN0hWE0pXwCSPIAn62lZ/37/a4oCS5TeAHF2gZeyZyIDtNlEADzgtsa&#10;gGmI7D2ftZHLZoimciyZrMwuPbZDAEUpMfU97nOJYDTGHUMMlqWqpocAcEhwxwMwAY6xnLL9Q8dB&#10;X4p8SSKbSHbsgMkXT2ZKbmndoSTAOcFND8AEKOGDnKeBJzpEKRT8rejXqv3krh6xdgfMZM1IUBhB&#10;ZLjDHFUbHqSzFgC7gPsegDmIHAy6j0HpU8lpiW4og8Q4escneWRyjJbdTudqK2o+WXodC8i+BKcF&#10;YgKAOeAaIrxSG61oj24kt6TIkZxPIqkbcm4APboRFaBG8RSiShbktI5e7Irp5ODMQEwAMAFcB9Dg&#10;b10Z5PpeB4+FL7pRRW10ozglK3rx8XgkhULSqRBpi6S8oGNq607tjSUgKcBRgZgAYAIiZWDxMehx&#10;je5eCnmhopJoad4QykRz4sPSW9MiL+ybUeaSJ08B4GBATAAwE0YRUEyG6FIL2rK43eTLzEqLw4OC&#10;IJZenEWiqtRkO04lOIL2EuDw4P4G4CDILhTGBtvt5BpuKomWxpUjs60bZt03EGkL/opxPzyAUkws&#10;pd3SKSj3AAcGtzUAoBt9lQRfp3giP6AYwpA1I7qk4HuIulkkvRTyB/SfAMcGNzcAB8EYAVkjW0KO&#10;Dvn+/k42fmjpgJlTFcmmVfJaluTKnKMicooku2PJBp2RKwKZE4fkfr9zp9fz+bSf+/n5+Xg81tvb&#10;lkBMAHAQVk2DqELqFW5oaztBKeY5OjKkZIZTkskWxoiGZdR4FNEgP0SXFA0wC/f7PVIPQVtYJEVQ&#10;Ep+fn0GnrrbHjYCYAGAOZB8qjl1JrKo5kpuMAhB9vf089KBIjVqvgMWPEl2OjxZTvCDwTxwGqSTs&#10;HMknEYCYAGAC7KPDORv7KvQOmIuhCaZE74CphDycnyG/jaLLIZk8IUHyxGGgTifE7WYdxP319XW/&#10;31fd3sbgngZgAhRZENpPvV6vpNMid+LafSYCSvphu9VXFk823Gy5xFJTi0GJmb4cEXASDqYncGcD&#10;MA1SAVi0QvKYEBRYVU/08ucn+1PZqyQat1H0N+SCHXQKSYpkE3FwGFqiHgcAYgKAach1kkg22Obp&#10;C1GdhaUbd/tWydjnele7H9OL07/6GuzaoRuKG4Y7LVbC8sFvt1vy3Nfr5f5XmpcuIoAv8ng8QrzD&#10;svLX19f7/T6Ai8Ia4AEA7Etkn5KNsUNBZng9+B7oFbLu4Yfr9crfde8qLBWtwNcMF0qmOyQXlPaM&#10;H7njY31uw0TwoNDPetpErhd4O8V9KthD/gfDYctJMThW5gGOz8/P5RAhj5PeOgBMRzJyETkYuJKg&#10;t7ieoMO6eCb08R+BZAmlQtStIVjl8EqxKiSZj7m2+ODqJ/ez3PnZfAC3240+8vP55IqHvxXe/fXr&#10;V/Tvk3xxX+73e9ATkfvBKDI4B1ASC8QEABMRjJD0BOQOlnoivBU5M5Z+dR/FDpg+oqftXr01N0N3&#10;VJyBorefK4zkwVOkI0RK4mDFnzrImQBgDqIuk8mODoq/IUqhuPycP17rqPhmo8xpnWhvffMkdLbx&#10;QBTLU3dxjczO8/l8v98t0Zkd6ZJvcYyeExATAEyG0r3K7mCQ6iEsq/TFasHYGrJoeneclZXbm9I8&#10;IxndWC9bAuxI6Dlx2qSTBWICABBh8VIE30bk3kieHrVbaFEDyoxvXia6qv9D0UNRFejl57gQ/VOA&#10;GeFuCZrQMUU4Zg1wTwMwE4qlz2VF+K7yzqAvq1/XYUctHTCj9tVrRxbkxFG9CBacCvtsjoOB+x6A&#10;A9KeUJnzPUQ64/Kzs8UlM5Wj0dAm9YFFNHR0A1jKUqiNBDVahrY4MLnQhr2g4xh1HIHzBngAODCN&#10;nokorVJZU+lUQW6D3Ndle9+q5CLKFRsJpYmRkqB6xZBCGPpqhLrBXEOt3FtgRhpzJ7++vnrtZF8g&#10;JgCYg/DIm3tXNsdcKiVF0ZlRZf9otVzTquRbRh2g99KWdaSNgY9wFdJGYcFwldxHUzoiDNUsAYBe&#10;QB0DMAf6rK+WoIasFG0hWi3ZW1rJYSyWe0Tpll32rEBKImqlRfkZxg7WABwbiIk+RC3u2xfpuz1w&#10;VNp1gFuIKBWqRJWSMK6gv161SNWJUk/IlAjkYILTgpu+A/L71KEGolMgKQDHlwPR1+UgF3+/31GT&#10;b7dPokjRJxE5CfgwrWSJZi1KiwiKgCiXQPcqcGwgJlrJfcVXffV3WQQcmOTE8I61oO5d5QagRw/o&#10;7nCAZSbnUspq9F3doj9qNQokBTgqEBPdoGK59hVWepQER0KfKq44DHKLTIEylUMWWdBfU61Poipa&#10;YTkYGgIcHoiJVhTzb39ShIAAdnh8IZq4wes5g5FLFnOGmRpdIiBFOSK9Au50B0VJRL0vZZGI7L6V&#10;HB2iiA+9t0Ru/5YICAAHAKWhJpKyAOYfbAm3RsnKz6jlQ5gayueP04DQ5U+had972BJq6ZILKYmq&#10;TPW6TVqwyx6iUeN6DwmoCnBUICb8JB/susStu2R0OqAHWT1Lnz41Hcx/lafzA2qt13r5g5OiN5Ag&#10;6RCFPEhPLH9kxDYmTU66cq8gm1IUF5dtOZI5oY0tpMIK+uYXtJcARwdiopqcbdPtvXy3KjJSrMHr&#10;Al2i6rMUpQ//tb3OBSyG/lHKAdvIiLWzMXxZCMmuX0pbLYJ6XxYdD3zZ6GD0vgQHBmLCSvGbUdp7&#10;/ZTaZ248oEt4jcN0uYSnwuiWqO2AqaysuDGSC9o3KS9Ei/BmVkndYBEuAMwIxERPgjHjz/dk3qK3&#10;low4kIfBz6/AzcOxs+UtVaBSTkVHbqa3+IVqO2Dm1uR22vH/OjlWI3d1JdMzeVYIcxSVRG5lAA4A&#10;bmsrXbpIGYs/oR5ADns/CXnkNr0odMmim/NiliUvDKltN2lXIfJIiz6gNlmPxyPX3gqAowIx0R9I&#10;ATACu8R9Ip+EbF1VHL1hHNtR6zyobVqV1BOym0XuospsM8zyAIcEYsKE0klCTtOoffjDPA7Qzr4p&#10;I9S7gsdievXSTjaNkIvnjLT7usbGEvbIhd7HAoCpwT1dQTGhMtIEjjLI9kXACSlmS2y8gejqjaM+&#10;d2wfWduoSo+8UBwEnglwPCAmTOScB106VyorQEmAIkmfRNFRYZn52YWo8uJ+v4fkg1wDqGKJpj26&#10;ob/VCG+AQTpJT5WAZwIcGNzTHVDqMuwrRMejwTawoIiG7Ud/BYHCNYqs4WwpykgWhnCfxxp2Ojny&#10;w3cVTOgABwZiog+y83/jIt13CI6HXi9qyaJoFBz66b72lz6PRXED7cgpIcimBA4+Pz8vP8l1UJ0L&#10;9JkwsY1DGAA7xs4TyrtdiAaCJLdnJ9c8KtnriccXLL203YSlogVfrxePdOQ2GW21pTsWmI77/f58&#10;PouHfX5+8l+/vr4srdtGAzc0APNhURJG3MkT9ut2t52NGZ290MMu/EV4L07F/X4PLoeckvj6+uJ+&#10;6Eg6kOtiLo8FxAQAM+EYHW7xHFQpEl1/RDus6oCpIBMedbYRGfIqVW28wcEIMiLSEI/HIwqCR+oh&#10;py3mUhUQEyYQ4wADUnQqkESw1I52qe/Qm1Yt/bpNKC9uiV5IErwUKOI4A5GM4ALidqtLJ+DaIgiL&#10;oCoGlxS4uU2E70fkRYLp4HrC4tKQFRmSsBRBa+pNq5bmx3TZTjtnnvuKjOKFqvI5dhdAoC/SG/F4&#10;PGoFRI4gLKaQFB945raAfyUwGi1DOoxnyRqlos5QrtiuJIpTOWpDIY5LK6DEAwSHRC8lQUSSYkw9&#10;AYFchr4WISnACDjiEY7CUe5+kCESRVu0KImWp3Z5iV4+AH2dXK+qlfpegHEgnwQFNbrLCA5VeYyp&#10;J/bs5z8L+CcCu9Ne3hmtkFwwJyCiuEZE8Q8k6VSo7WW55GMKxRNboMspZZ+hp6evrwaYFCr7rA1q&#10;RH0mqmTByHoCtzsAE0COhBZVoZzrKBIxXiJnYh3mPzcHXFmqo3OCGoG3rwZmx6ckgicjEgG1smBY&#10;PYE/jDKIboBx6D4d1C0jkvUgRiXhw+iTkFNGeykAiwDSoxvwWACJW08MBW7rMghzgPHZZQS5nr2h&#10;K4l2s5or7lgjeUKXEXovTnA8GpMkqPizURMM5ZzAfW8CpaFgWFoiFC0SRD/34+ND90nUhjmKWZBR&#10;OgXN+w50bG6hYPlQaGN1WkiCtMcpgnNiKBcFxIQVKAkAckQBDtIZtRUNduO9tkkuVp9GB7u3HYme&#10;JBAfQ2GcuLEBQ3kmMOirTPiWhJgAA7Kea8G4gvyhqrjDhyUVw93Ge6VQBb967RCyjkPLQBdCNm5L&#10;IWgvHfD5+TmIfwKeCStIwwSjsa+SKK7piG7UhgmqDD+1tU42t7Y3vXa0pUJo43i0+CciJTGIGmhk&#10;Ss9ElV1v/8aETwKMRnJM1y45mDn0yg43di1CT/OK66L26rw/FR84rnsOigmh4YBc8yvlI4BdCDKi&#10;V8/sYyiJZSIx4XYMRCf6vm27lOAD0AW7XQlZkCM41bqENviv9iiGcmKucYWyB+qZ/f39HX4tnmKp&#10;Jo1+ACPTGJ7gbgm3kqBFxtEio4sJ/XvQYuCjFehXuzgIp0BPgAEpaoXt9cRKPgmO5UmdW/1oM/LX&#10;2kf/1+tFesJ+FjgM9/v9n3/+cXgm+iqJoRjadZb8BuRRT8siueNDmnT7fgDYC6NK2DL8UVQSG6Q3&#10;cqI8iVxKBJVUNFaQytpUjCA/JI/H46+//qrNmQhpmx23MY5bYhlTTFBBFH+xSkDkkIs4JAUAu1M7&#10;62sbPVHsgNluUJOL2D0fxSPtqoLvRE4rTXpEkIN5JIKeuPwcPl6Fb6T4gAGOwHBiQn4/tmsIiZQU&#10;fdcHYD2qho+T5ugy3aMKxVvgkxTJPAky/PqytSUY7knicEicDWNZR+6wKkkxZoAjMNBdnvNGWM7i&#10;2K/I14eLAhyeVf0Tsm+VwydRpTNGe9ZP1mjk3gUHgAo6LHpCqf4w+hi65Fusxyg3t0NGyLPoRXft&#10;aEvNSIusAWA9opjISpIit+xK872MxzQmQxT1Sm4OapeYDhifWj0RZfAYW2JH3osBlcQyjpjgGL/p&#10;dGu9cS+K3B7a1UnfLQEQWDXYEYRFVUdqBWrDkHzuX/uJv5f/YzQ/CuhFkAi32y1MGK/KoijKAikj&#10;3s3jwVZiCDHh+1KLFEBjagWPdxivSHSUNQsCLmAdLBPD2ylOHevSAZN7Gmp7RTjoO5MMHBKSFMuy&#10;BFXRMr8jaAiSESNrCGKsO75WENSWiRZXCz/UfsPyq3fcDwB2LMGL7uohN98rR8vTeW7CFnd+wIqD&#10;feGJEbWOChIQuXzMMaMbxP5Nq4Z6CqfQMn+6siiDt2hi0bKHxhXAgUkKAmnFjf2Uvr+/G1Mocit0&#10;b10lu00XpcMukQUImpNDOoCyKNwKYHD1EHGcm75vdKCxF0W7Z8LtJgGnIicF+Ou6XHC7K5SBIGs0&#10;wbQUR2ygHpD6AIzwdEt7r8wQ0aD0zFV32JfdPBPh0b+XpZTrNJpzGfe92AaRr/GJVkomNX4iMAhk&#10;vF+v10W0jkgadTkiPLdylX9C1x97tdPexsw7HA/QH2DY5hAd2T/MQYxg1XQT7tuhMWzR6+M78j27&#10;XBesTU4ZdHGqB2tXlBS1MmJJTQxvj3dYlMRKUzP4sNDkdYsbA+CQDCQmWpBBAT2lXFlH+a70rWlZ&#10;WS4eHc8Vib6H6KzkRfnr9PMaYk7/yPKKueNzewvGL+QHjCBGpybp85DH0M+W+MiOPglloncjXE/Q&#10;xK/ckVAS4CTsJibCVxW3ai2meg18WQvSD0GfS9cTuc8eKQzjBrov66N25drj6Zv68F/Zis+AjDo/&#10;xiGw+L+h/PeUGyh6RKRPwr6ZJPax42sT+SeKrKdsABiEnXMmFsMjexVdVkt+BdfWrOZcAsYVhtVY&#10;YChy7oFg55QcyRy5hMqkIVRWVt7Sn+ZnQdcToftF+Dk6DOUe4JDs7JloQUYBluYMAFkXGr21mV1f&#10;NfoADkBSRkQOiTAgg5ttn/nPGb+c/yNaSh9a4SNZ3LFBW0zuY8ilZYRthHchHcBJGOIub5cCvZpP&#10;k7PEd3XuTmjcCd8PAG4sNaLFtpWWxXMv9rKmjhlgKxny4njS2Z0uADgYQkxw7GZY/+5zC4LGNTu2&#10;u4CSADmqmkPow8d9Taui4WG51VbKcij2nOAJktvrCTrm3WM0CQBTMIqYcFddBrqsplyl5QBoAtAX&#10;R5up7pNCqY4m1047qI1dlESvC9H6/IO0R1IQ+ACHZKB7uiXY8f5J1bncl5A83RK8sBRNALAewZBH&#10;ooH7D2Qswx3d4FfMpW7oDSdy1HbIbvEQ2MmVpShXV5wlABySsfpMvNlojGU2SzzXbsHBcEzZaB/M&#10;sQifx6qTzatqTbs0rfIpgB0bdAKwF8MpZf7FtGpzRpkk0RjOAGA9ikZab0Qh8xsa3RLFi3L40HB3&#10;9mJRSazXIAseCACKjHjT81hDrzINjtQQxuAIOk+DHVFaSlhkwao+A+MlgqFtMbe5c6WSCNGNCMt1&#10;qzYJfwMAgbHCHJz3z1aSPK3Bt2BjFykA9qV7EuUGRLZWafRktMrJFZLnUpgjynJQzuKuiOJO7EBw&#10;gDMwrpgIyKzMSBMoX6/tdZ4AjMxQ8qI4LLTd/++LbkTJE5FiCK0qEZgAoJHRxQSRq/VwDM4A4AAM&#10;pSSWP9026e9RaTiRm8sV7Pr9fjdeUYoVy/wLmZiZ9GEoF7IDnwQ4D/PpcXsVqIyYbrZJALYkpFgG&#10;Rsjs0YWOPtIiZ311x0YyEbI2YYIniuYWt+8wdyQUBjgk03gmckAigFMhx2Ekp4buyAZNMGvnkVZd&#10;sThTI5f5wX0ePq8JAPMyn2cCgDOj93XYoGRDh28v2S2q+3N5l15Ytcvm3g2igbs32ltmATAFuMUr&#10;GOGxDwBCSgfdObG21NCvLoMIxSYN0mZHi1hMdS54UYSunqsWMb5Dfgk9AAAgAElEQVQIwBmAmKhg&#10;hGg0AIHdnRA6ob2mfgw3vTS2215b0T3AYTmdyxd98ZzQQVcrcEhwTwMwHxafhK421tMisuGmvQNm&#10;RM5RYYwdrDFXLLkxAAD+HgCYDONsrUHyMZdK0yvdFcmfL4zg0vDFMtzoPbaRJwHOBm53ACagizLY&#10;ZihXaO8d4cuRdPe03sZzAP8EAAT+EgA4LGurh+QIsSLHfqaHwgDnZPo+EwCAJe+6iBpTRrinkEfN&#10;LYoyhVdGJCdfUAKmxRiPabBDXejeuwBgH4b7gwQASHRrnRQEsplV7rBa70JLfkZRBygtHKoExGZV&#10;mrQx1IWCMwMx0Y3uo9IBKKLPH1+jOaZsk1XVxnuzTMnNvBcWDZHLJAXgMCDM0QH+NWofagqAA2WY&#10;Vu74cJhuWbl505eldWp3Egg2PpkyGV40do+wXMWyn7WBdAAnAWKigrWVgXy2gxYBRJAFlAPB7bcc&#10;2CFPtN9L0vglT/dZa64DchMu2qVAUW2sB98/elSA84B7ugJHFMN+SvJIxE1AhL0iI1IbjhEetAKf&#10;SkpBjTUqS42DN0cGWgGcE9z0HeAPbXLWufELN5wlB6ZDT4DAx8fH6/UKPgnKk6D0yWQqQ05AKI4K&#10;3iUiBEfoZ35YWC26iiN/Qo7e0Ntp66PGx7HitakhM8omADij/O0NTtFFTFKg41UQ4wAE5T1wGVFb&#10;36GvnxQN8gCJ3I/RacGVgdGaFsdhrK0natMtF1vzDPgzwOzg9i1DX6/6t3POl+DWBPBJAMLYQtvH&#10;Su0117CO0uhKy933usUrRhTVBpwQ4JBATJSx13wWj6R3LQt28XaA/2/v7rYcR5E1DCvT5Z77v9xu&#10;l7P2AXsYmoAg+JOFeJ+DWVVOW3b1kocvIQhuaeBJHM1Nq4rLGW0tJcIHlYHcMqvhV0Ca40XPsWS5&#10;B5mEwC1xT8/l/m/aTwgfQeBQkkc0gQwUh/yTTyRPNr605JLmoTRKDH4fqcsKyRqFeXMAxrcjN2Af&#10;3Ohl9lrIXPWl8v+w8pqya0W4Pl3zwXFPudzQkCd6FjiS/bL0JlqHYYAfOwD39MjKFXta6jxucMgI&#10;UIV7vU5UepZ8jowUh3m1InnN8LUEiz35oKAkBmUvaPH5/R8vuY9j9iR/1OfKRQd9P4hRrgeGbKtV&#10;/Deefzw6cD7ChEnu/3MtI7p/zp8M5Wph7Wdy2oNUASdKBsWgMDBJJC+uDJ/2PBHVT8gtoP5SuRKK&#10;8FWWqQJjmYVSscHSBvbETW+lR4FoRB8ywCf/v15PFQSLu9IP67I/OFs0IyLH9bCX9pBOl/L6yvNz&#10;icSeNsJLJZ9M5QT2xC0+QFTZcIg2VpYrhP8XnFwoiSRTxUGwuDtZ85irUTi5JFO+b3Gzhn3cVWYC&#10;9EUE5af9ZQ3F7RvsAsU+CBPj9Q/klsoML7dochAs7iicb6ide5gXL2STCflGluiQG331/aLRNWVE&#10;cJHCc5eaXcrgPzORAjsgTAxgmUg4TXHG4iOfCp0aGkvIJ8yuk4jyRK6AUb9OW9OnqgE7ihGjBnt5&#10;vhcLHNgHN/ow4RCemyqwvHbs55Efg+mKpckjQ498C6lzyiZ80Inerq1plf78aC4hnIcotq5SFjWG&#10;7CD1B4u4R3KHrQO3RJgYrCcW/MkY+MFYB1mXjxFRkcTYQzp6PttR6jMRrUEYW0Y6lqYO+pSAZc4j&#10;XAdpkOys1XYpYC2Eie1YKjfJFheUjAW5WYHkC6eWZH6k3jN57ujPz09U5lkbEZRJDvuyBUkCWyFM&#10;7Euf/CBVXJ99/PaHjk6dpZDJJhx9a0/MSlK2YMiShR72yoz+Gg7gBggTOA41WBAprilKEjJYRF0p&#10;T2478f397WcILBs+jc48grw5JZAksCHCBGJ6dcWnPhW8ZLmlkhWmHl+ufLZwb+SoFtdyWkI2oFQK&#10;LYeoygoc0oFNcIsjq7gZhGxxptz5Fx93zpyHsooxr+lkrqJT6Xthb4nBBAbuhDABk9wGE4LFRegz&#10;DbMnJ6JNHC735IbYTuF5HMV9oaPIVOFXcJ7P56hTSYF1cSujBUshH2HZspEzKU8oV5g9WJ68D9Nn&#10;l+IhpcbTwjy5AwVYDmECXWhfsaJRcxLuOpbtqaPY+1YNX+mwtPpue9+wyVXnpwU+hXsXYxTXQT74&#10;2e4k2SRb6ROlXKThhTnFplXJioeGDpjFY83PORGDskogwpcBU1BdMYPcx/GRc8aTwtkO+amSM/lj&#10;e0DJaobrDPaX+jDADNzfmIvpinlGJQm/TyS5WyRay4ge1x85anpJ9bedsOSJ5KRCbZVD7gM39AIH&#10;7oEwgfOw0bRHtILgkkRupB/FTSe832/3LvaNqa5p1VEzjlqeWWyjKfOEv+vk4/5S4WaN/kgBbIjv&#10;AD4gOV1xsBRSIksdB567EV7qT9A30yWJ5GeQ5RHJplUhZeg1jsq1eUJ5PLwUkwdAD8IEPoxgUSV3&#10;amj/kkcujsgr6+URyqWU/k7yr/K1ypxBQ55wt1a4GpIMGf0TD8QU7IAwgQtJpoqDYPFf0cgdTgPI&#10;8dveYDs3x6D817bkiWI9QdtB4dEVkvtCD0OeSH6ShpYP+pNra077j0EHPoIwgSvKTVcc/w4WF9nI&#10;cAXJEb1qukKZgSimjeQbTSomUJpn97SCSF6k9p/QPwnRVgoKfBz3K65OCRZukNswVdhrIXMhI/kf&#10;rXZFo5gnmtUWY+aiQHHeIndB+8fIXUH21wJujDCBleR2MG6VKoq1lnIVQymTjEzKE/Zf8ZPtIKsW&#10;RJrrMQ9RmVE8qSt3Gmq0PYSZBtwe9zdWlTxF06eKu2aLXJKQg3q0KcP/p5AFm8XzSHOXyr218vnb&#10;FgIsfS0t534Zc4bxw/ec8gXcDGECy1N6Lm01Y5GU202qJIDcIohyBoeeJ3JjdkNxYjRyKyEgV/pQ&#10;zBO5Y8dz7xieYvp8PsPySVpQYB/c6Lib4ozFosFCX92w79048nnC3qyiKk8YdyhUbYvIPa6c+2XZ&#10;92GpcshFIiUbsTsUt0eYwG3lZu9XnK7IzRYYRSnB/7V2fqKqfqKqY9VYuTey7xe17/io+gDAXXG7&#10;4/7CdZDVpyvkEG7MGbkcED3ufoNvrrgMf1rbAbNI9q1yV0vOKOR+ZAkEljadymqI8nKmKHBXhAns&#10;ZfVg0dM2u6p4054nvlIdOeW7VA26lpdHj9v7T1SdVy5Dgx5H9H8UMxa4K25r7KsYLK6cKpzm7g6y&#10;maZxM4h/vjKB0ZN4ivzeUT9L0ZknclMXxc/g/tzT5Aq4De574DgyweKC0xXhsJ0bwtvG8oYCT2UC&#10;4+ff7bRrR+gi+ybPtr7ayXdp/rTA7f369AcALiccP8IdleET5v3mrYu6RITbNf0nVAY5N8b7f5Es&#10;zHQ/TV6hdux8v9/2EoH3+63/tLgzwr/d4/HIXUf5kd7+Mpc8qIEAHMIEoPFDRTQl4H/6qVShvLs+&#10;oIZ5ovanOvefJfmpkp+n/8Gp0wMu3yhtLgF4fEMAE719xWmLIMWOUkdNIUVu8cL/S6OGYMkSE8s1&#10;JwknBvR2UmGBRfJfJKclvv59QDkABTMTQJ1oxEquC5wwY9G5rUNZ7DBewf/5zPQgyfmJ6ACw8HHj&#10;BcOAUtydUVzpYCkEOyBMAF30dZBjTrDINbWsukIxT9QOgW55xUUrecHmQ7PkM2VTbeO7tF28p28E&#10;SQKbYPoOGOO0Dhaj0km0+bP/E7odm/6Ctfstjd2skyePhxdpGLxlw29jM+xiQiJJYBPMTADjJacr&#10;jstUbobcR01uWmm4lBuP3dWUItAecoenPCzDn+fp+2BWDeq+lYV/u9z8RNjS6vl8Kj8iVeDemJkA&#10;Jho+XaGkkM4qCr2ssvZqDZeqbYgpm1Z5YWtLy2xH8rLRp6o6h0w/ehS4H+5y4CSz10HkLEhPUumM&#10;F1HTqoHaJhuUqyl7OsJ3PEp5wn4MGHA/hAngA5IbTY+m2gU9NDQUZoYttHNbQ4sbRI9pv5QbT8TI&#10;bQENE4P9E9o7bNJdG3viRgc+KRqtk528v76+wsLGaPqhmBU684T9hdHzZ/+Cri9hzOuEHcWFZHGG&#10;XC4B7o17HbgKf35VcsZCjuv6YN/Wxip6bU8PiXN+L2+LLA1rJWE+kMeNEiOwOe544CpkyYJlKUQp&#10;bjg/T3ykgZWy9KDo2ehx5OdFKJjAnggTwNUVz/OMaiaiULJKnug5BSO3mULn80Ttjo/ch2RaAtvi&#10;pgfuJmwedXwoT1QNz17DukPn4N22BYPKSiDC9wFYVW5LyCGmK6Jml5PyRDSDctqE/6ihvSdPEC+w&#10;Oe5+YEm5tYxQ1MGiuawyfKHPKOFFfFj5VGfPnrE8WVlZ+6aUSmBzhAngJqpKK5rzhH9t7u3GNtNU&#10;yL7aH1zvYGYCm+PuBxaTG63lVIHeXaonT3ReKql2PE42qjo/TzjKS5i0wA4IE8BNKIWWltZYljSQ&#10;XO/IvePs39SLrTAbRvHaPEFQABzCBHAT9umB5NxG1HMzdyllFSP6ALUHd7lNKFURpDiWT80Txb2s&#10;tZtOgXURJoDlyRhRWwgpI4L9lJCerSKePNjC/kJ9wJ6dJ/TVDWopsAnucmAlUUrInfJlGdRlCEi2&#10;3UwuhSj1mKc1wbSvaEzKE0pQYPkDuyFMACsZPlTnQkCyiUVyusJf4bN5Qj7evOczunjta8duMwGW&#10;wC0OrGrUmK2HgNx0hb7L9Pv72x98NXUo9YkhXO9IngPeM1uQfK3+IK21sRVudGBJxTqJqqhhnFTI&#10;HT+WnLFoLoPooW/xaDjWKzm3wSlfQIQwASxGtso2Li4Y48VHTv7sZJ//OGe9g6UN7IbbHVie8ZhQ&#10;fYtH7aaM4Z2zO3+t15cVBvafCOckko2zWN3AhrjjgVXlWj70HBPqXX9+omHNYkieiB5hEgI4CBPA&#10;oorTDG15orNpRHji1wm/oMtMoA/to/Z35N6IYIFtcd8D67EsMQxZhlDyRNheIqrbOPPs0DP3fALI&#10;IUwAy5vXfEK5uHuO/+n5TSY88gTwcYQJYDHG3/uLrSCK76Kvdyh7U8MfnTPz/8E8QRwBDsIEcFc9&#10;bSck48ujY0Wn9pmI9k0wPwF8EGECWIm9HEEO/2PnJ3KfRD4+dXKi8+LkCWAIwgSwNr2mIfpz2/xE&#10;8uWyWiL51sf8cVo2gWg4/bz/c+belJiCHRAmgJVEw7nliHBneJ4onuhx5ibJziWPefMTJAlsgjAB&#10;LCmXCZSsMDZPFAs8z2+60POOM/IESQL7IEwA95SbMBi+3pF7uyFdJnucMD8RnhEafXKSBLZCmAAW&#10;Iw/6KjbVTj7emSeSH+zMDhOW0XpSnni/38/nU3kCB5FjN9ziwML80F7VdPKcPDH1JM/cC/tnCCx5&#10;Qj9dXZmuAO6KGx1YVW5Qrzrzsz9PuKmRnhM9egbd3IjecwxH1XpHrvaTJIGtcK8DSypuyLRfwdjg&#10;svjy6JHTigbCN/J/dn9oLqtseyF1EtgWYQJYTzE3GHeNKnmi7bCu8IKzx2Bl7iH80dQ8IY81d29N&#10;nQR2w+0OLGbsmZz9B3RFn6fh4w3c0un+KrNF1NWq7eLKM6OJEOVSwC1xcwN3UNXAKhIdqOEuUswW&#10;/gmjZjWah9tkVsjlCfkj+8X1ekz9OqyA4N4IEwASZ44XA4G+kaSqA6a+OcIiCiLJDZlDwkr0CcP4&#10;wtwDdsatD6xEjtw9cxK5K1cteZzcXiInmntILmf0108ASOLrAdxEtEWz7Qr2PDGwnfaorROWd5yR&#10;J+hMBXD3AwsbPivQXN3Z0067uTeDkicstZDN9ZjFB4Hd8B0AVhWO351bPJKX0pOKbOMdPb9hlG0o&#10;m2jeVtp8xCgAiTABrMSf2OnqJHJLG80NrKK/Knki/AzJxZHZB311nvN52owCYQU7IEwAi9GLFeT5&#10;4MmnFSX3ixafHL7XCaO1vs/C0gm7bb1DXiGHJIFNECaAhdmbavfkCZ3fSpo7nmPqiV8D5yeGD/wk&#10;CeyDMAEsKXfyuP+p/NGk+Yno0K/w+cn+UcPJCYa25ZJj6EclSWArhAlgAbUtqwfu8qh9r7HdvhXh&#10;aB2lh8fj8Xq9PpgnODsUu+EuBxajj9bJ5tY954OHVwjnJ/QOmOeTeaK2jUTzkeURpZM3cFfc4sAC&#10;jCFAOUy8/0Cv6ILK2RzzROP0vGG7LU9EhZzECOyDGx24A+OeCznBYGefgXBvNGMclcNz5/lbyvU7&#10;5yc6K0OBtRAmgJtr6CFRvJTltbN/L89t7OwMBM3rHUoNB3B73O7AAmrrJIw/HbVfNHmdE34jT+YG&#10;fSmk9srGl4cVl5zTgQ1xxwMrSZ4aWttUu/mAUOVd5HUaDvoqSh7GEU4khJs4RrWgSLa0SuYYDu/A&#10;trjFgQXkqh1lkrDniZ4tHpY8cWatQJQbfMKYXbgQ5gxCA3bGrQ+syjgnYYkXnXkiWUsxY3A1XjM5&#10;xvfXT4TzE+z/BELc/cACZFMH++qGEhT0Npq1n9BvFanNJUOmDYxnjs84gIMkAfAFABYQLnN8fX2F&#10;Gzv7e0a5K9TuFy0eKNp2dFaPcFCPBvjOM70sSaXnIsDquLOBBSQTw8DWk6NaWs3uhhlOLRTrIiOd&#10;Y3n/Ng0aTuDGCBPAwvTNHW3680Tt0knPL/dVG0GH12NaPjkZAjsgTABLys0BNM8N9B/h0cP93l/8&#10;1d8+MOee2Z8nWK0AJL4SwHpOOFurreW29/PzUzviNhzN1VYG0ZknqgINR3VgE9zZwAKMezc6E8DR&#10;tEiR+zxVrajcoNucJ46gw4R7RH/3jxycwXoHbowwASzgU+d969tKz18TkRGh+SSOzv0dRUQHbIUw&#10;Aaxk7EEbOZb6ifDxzrM5ZMPKKpYTOuwv7EdbTGyIuxy4g+azvhRVcw/9UaZnZ4Q+Y9H5pp3IE9gB&#10;tziwPD+QKxUPnYP9OXmiyN5GompeZOB6BweRY0/c6MDawiShl1N0HsBhrJ+QFaCnjanNbzRqvYMk&#10;gW1xrwMLs+SD/gPHLf0nlChzwomd/e8bnenVuWWUJIHdcLsDa4hG62gOQOlh9Xg83u93T544bPUT&#10;0XNqt4ZajvOQw7x+emfPXtMq/o2UrtskDNwYdzawBmX3hN55wrgIUvtJkrtVo/WO4RMSxfH48Xi8&#10;Xq+ePOFfZf/8YZKQH69qgwmwKMIEsDZ7StArGywvD9c7/BXsySanag5DLiVEDz6fz7B71TFuvUPO&#10;gjyfT3aBAgdhAliOsRtm0jkHcNR+qoadF9FfiyeI9vTqzlVCGK9JyMAOuMWBVSljtj6c9zSvNPbb&#10;rjqbo21mQr42OqDczU80l1XaW24bTycnVeDGuLOBJY2qgeisx7yCZJ4IH2w+iUO+0JgbgN3wlQDW&#10;0z+WNxzopTjteI7cL/fy8dwuj86zSeWWE+YbgIMwASxHTxJuXK8a3fvPGj368oRckihq6J/dnyeq&#10;fgRsha8BcHN6acXAeszoCrUDbdtuzNDJeYIkAXh8E4D7SAYCe0oYkif6Jzl6nJknjFegvQR2QJgA&#10;dtc/PyEnPyY1rQrpg7RlbeKE/pgkCWyCMAEsz43cuSkBY7Vmz37RQ00k85YDct21feuq3Aub80Tn&#10;xwPuijABrC3qYSX3aNjDQWeeODLBZfaALadAqt5x1DGhxU8F3BhhAriJIb0fGvJE9L5TW1Dk+lHq&#10;p2MkrxMe4TGv+oEiTWyCuxxY1exqx7HzEzMoDbP1Udz9tLY/pmU/ajgn4d/F/2/lvw9YBjc3sAA5&#10;rvcfr5UTXsp+4Lj86Yyx0w/J8g9Hqp121TX7l2OUgzyAe+NeB9ZTrJPoVLu/I5l1qg7q7Nkl0XOg&#10;V3SFSeUdBAvcHvc3sJiG1YfODZ9VecL9oXZmwl7rkBzs+4/MsOSJ3OaR6M/yw7CtA7dHmAAWkFvF&#10;sK9unJYnqjZ0yAMv9H0QlkoI/UMqinlCqZkgLmBzhAlgVbV1EmPzRGe3TWdqm+qG/Zl+UsG+vyNM&#10;Qpwpim1x0wPrqaqTiAogejaA5LJCsmYzeQj4+ZrnDJhsAOwIE8AWerZ7WPZ3yJpN42Ac5Qx77LBP&#10;PIzKE80NvIHb49YHFtO8utHT4FLZ3xF+nvAtzvm1fkZJZtR/ohhZWN0AuPuBW5FBITfYz67HNOpv&#10;fa082FMgaWlRBcDhiwHch6UockYgCHX2vWhoNqW/KswTDfWY4WuTLydhAAdhAriHqsrKME/U1mPK&#10;rNATSjqLHI3ttHvG+6mbUYHb4GsALK+tBsLSM9vy8uQVetppVyWMM+cnOj8qcGOECeA+qmozO/NE&#10;pOEKo0Zi4/RAT9ft3FswMwE4fA2Ahcl1ilXyhBzOZwz2ytOGvIXlIu45zGHg3ggTwKrsx33ph3/2&#10;nxPWU9QZ7qts/kX/8Xi8Xi/LcRg9b1FbfdmwpAIsijABLClKEkNODe2ZnOjfJNKzmdO9qnZ+Ysh+&#10;0RymIrAVwgSwnuG7Onv2dyQv8ufPH3vdYm4jxrzxuLYe038SOQWiPx/YBGECWECYHuyrG1UlEUPq&#10;J6JQkjsp1D8eBY7iGGyfGCg+s61+Yt4HBpbGXQ4sILmQYVndOL8e0/KOUf9pP+LKPyijtT6QW/JB&#10;Tz2mvIK/TniIKEkCm+BGB/A//XnC1S7k8oQyLRHpzBMn7O/QPw9JAlvhXgfWM2QLhnLx2jwhq0H1&#10;plVRpYIvRAgfNx7DkUsAA9tyG9MMdRLYGWECuBVl+LfPNBjPHNebYEaDtDzbInwwGpWVZ8pPckKe&#10;kE/LvVfVvhLgNrjdgVuRJQttG0eLeUI+GD0y+zd1SwIYnieSr1KOBcG9PZ/Pr//6/ft31Wv/+uuv&#10;1+v1119/+Su8Xq9Jn/ME3PHAGoyZYOCu0Z71ju/vb2U8dgWYobAYM/ejSLRLc1KeKC6ssLqxJxcj&#10;wgAhH1H4JBEGiOivayFMAGsYkhJqL2LME2ENR3K9I4oFye4O+s6I8FLh03IzCuEze/JEscdl8h2x&#10;refzWTtFEVo3T3DfA2sozkwo/aZ69mjkXqusp/in5baAOlXHcyS7bvvxPjeKN/S/ilKIcZ8nSxtb&#10;iRLD6/X69etX89X++eef5/M54nN9Enc/cAfGsgb98ZxknkheJEoYelw4RGWl/6uckCgO1cWDPU/o&#10;p6ljQeQ2Xq/Xnz9/XIBoSxL//POPX8h7Pp9hnlh0coIwASwjd/5FwwpIf56w13XWtqyO+CLH5IaO&#10;quZUstwh98FYs0BRGCk6hQFi0YkKvirA2qJYYG9B0ZknLEd4+H2SymJHUbJ2IVkSoVx51PyEsvhS&#10;xFLIXeXqJPzjSm2m282x4lREhDsbWFjbOR3NJ3zmZiOSax/JsdNNBoS7MKqO28iN3LXzE25Cwl3Q&#10;/R/9kF7a2FCufsI9HsYI9+cb5IYkvgnASnLHexaHeeN1LB8gGVmSbyQ7Xfo5Bp8MoiJKufXjKK2A&#10;KO+lP9/PZzSsaFAnsRVjP4mG+olFFzUkwgRwQ8PPALOIpkmez2fYqiHs3CC3SIQzFsk9Gkrjhxx7&#10;nii+vG0SgiSxOp8hcgFC2QjqKiokGR1cMebqkYIwAaytWCThx3jLZs4Z5EgcPqK3dlDWSprH6ebl&#10;CcLBDvRJiHDuYewG0dURJoCFtc0uJNtFNOQJl2O86KiOcO5BH4arjg+VpQ/+abJpZnF9pPakcqNk&#10;uy0KLC4uVyYZzjGMShK+i7YroVh0O2iImxtYjDFA+KcVn1+bJ3KtJoasmzT89t9Z9FB7UmgRExgL&#10;yc1DJANE+KrOJOGjA7s5AKzBEhGq8oQSGpJrLpZzw5VSSvnCYidNo+b9opbjQ43Px/mUhQyfIarC&#10;Qe1xX7cpugxxfwM7kqGhmCfa6iqi4b9t/NajRk91ZPR5lE9l+cAkiYsrLmQYM4QyFWE8myOXJ9bN&#10;GdziwMKUAT78kVKDGdLzhHH2IrdHNNwUKvOE3MEx+1xvWcwRHkMq008RqxsXFM4ZjJqH8K9Nvsq+&#10;5BF21Fb2eqyCMAGsx3LoV26878kTxndPPiG5RyPZvLJ29qJnFO/fgJr8DHTj/qzcls5ou2bn5ovk&#10;5s9tN3RwrwN3Y5w5sPSzaljvcC/3Gz0s/a39oRsyWyjNHsI+Vz3DtuXAjqqeE+GsBpHiTMUMse1I&#10;fwLucmBtyqFfyRmCqn5W+npHUeecgTI/0bAMUXyj5tqLaIfqkENAYCSLH91Cg74dA8MRJoAlJUd0&#10;mST6j+GQ/bbtl9LbTRZ/cbdXR3YaNckxapsJdPp2DJckCBAnI0wAN1Gck9BfIkXHhDZs5Yg0bHY4&#10;/xd9vf+msq+EXRuz/fr1S28IwSTEB3HrA8szHvrl2dcp5uUJexXCNQdpfbNJsh8G2vgM8X6/D9LD&#10;VXGjAzfX05jSzfznTvRoow+0yRWNnlG59iCP5AYTBVWWM/gA4TPEcRy/f/8mPVwWXwBgVcmDu2QD&#10;Si85tWDfmvH19eWmQL5qjiwPGdcswn4P8rVF89pjzz7RA9EkxPHfAOE8Ho/PfjwouNeBhYV5omrC&#10;YMg5Gg1yx3RFkj+1DM/KlEZzC0vlOSSGIaIMQYBYEV8DYGFTjw6PNOSP5LirDPA9Swa5Ntu1eUL5&#10;JxgrLtnEYediRDQPQYBYEWEC2Ehn+JB5Qi58+EeMZ44rh35Fg7cc10PNb1d8ScMTmLHICYshvr6+&#10;/v7777CakhixLm53YGGW2YJzZi9kqpCdJYsLEHrxo32EljMcllNJ2YIxj88QpIe74jsD3JklSVSl&#10;Db3Gs4o+5MtqR6VNhbuUl0wDxpTQX1xJHHHCSghfBkF6uCvueGBtSo9LfftGbQ2E0hTLn8QRicbU&#10;4jide4I+Z1A1Y2FZ78jt2vCRRXk7CibkJAQBYgeECeCGattYyZ7Zuaclr5mb25DDvFIhIZ9vX5vQ&#10;P3bu7cJrEgJ6hJUQZIg9ESaAm4sO6VDUromESx72tRJl2M6d3yEnA8Ilkp484f48qm/EVolE9pVi&#10;L8bOCBPAfcgqSP08sOTuDL2HlSyYUI4Ey/FTAnL0rRqPjZzVH9IAAA/dSURBVF0r9BcOKbqs/QCL&#10;igJE2BCCGLE5wgSwvNysQ1tnKp8nomDRdjVLraLlsM3+goncC/sXUG48IRHt5IwCBOkBHmECQMzF&#10;iFxXCTn30HYemLIj1LeRSDaZyJVWNKx3JBdQqtLJLZOEbGt9sIoBFWECuCF9PeLIDPk9Z4Qqr41q&#10;FMLxW64yJMfyYgfr5vWOHONJY3o96ULkDIT/Ebs6YbHeTQ9A13PuRlXg0F+rb/IMyye/Um2w/fON&#10;4aC5bXbb8H+PIonkDMTB6RioR5gA7qA5QCSPHh0yP5GbTrDs5mirkGjLE/ZpD+V99eYTV1PMEAQI&#10;1Frm7gfQz5g5cnnC8vJcnpD0MbitdqHzWC/jG32J476uXzkhd3I6TEJgCMIEcDfNh3FYelJZLu4q&#10;NqKiyNwwb2xaJf8asZxKamTshHHxCQmlDOJgEgKjXfRrAKBWbZvLZLeJ/p5UniyKLOYJ/WywhrdO&#10;XiQ6cVR/C+VSl52NcP/AKD0cTEJgJsIEsAV7GvCdr6L+V+7x9/vdXN15lA4LzT046o36Lxtev7kF&#10;53DFeMSuTsxGmADur5gkjHs0jFfzkvsyisUQ847hSF7W2Cdb1knYP8kk+j+K3pQ40+e/DwCGU6oc&#10;9EUNJ0wP/oDvtvUOvbDAeCjGkGM4kpd1Vw7/3L+5Y6pwEiJ3jsmVKzlwV9xwwH0UZxGMh375YBEG&#10;iJ72FUpTqcfj8Xq97IPf+W0ui/FiNiVA+E9FgMBncfMB9yRbX+uHfiVFh3j5gomeekxp9vyEsZ3l&#10;kcoNxfeaFDWKAeLIH6kKnI9bENjCkK5WbkVgRp6ovYIxT8hah+TQm6zS0FtzzqP01owqIaIP8/E6&#10;UOyMMAHcSjI06Eki3L4R5QO5wGHvOWE5/LNnDUIfO5V8IBX3j8xeRxhSCXGRslDs6denPwCAuXLx&#10;IhkF5Gikj0/uDI5kUpF9DvzjuWH7/X4/n09964G7rLvC4/EoHgzWr3OBJkf5j0AmwHK4ZYE7q9rz&#10;2aa54ebx7x7YLkm8Xq+qOYCoh0T0y31yIqSqzsA+tNu3mOqllCQJrIi7Frgty66N5KRFco/o8e+e&#10;mKGePOH4JNEwcufaLciBubZY0nLEV2eA0MsggFVw4wJ3E27B0Md4/Qm51tq5XSGy5CInOkfD1zfU&#10;Hh2eG33dj57P5+wKytwHtgcI0gPugZoJYFPGI7uKcxuPxyMsySy+Sg7AehVFVb3CkLhQtbQRfpLi&#10;KalEB9wVYQLYkZIklAEveayoGz6jXR7uD7kOkrkTs5ILE/btoEPOH2/uZ5WsGyVAYBOECWA7xhKH&#10;aIKhoTAiGl9zbaD87/fJ3RmWcyWKMcLVZITXVA4ZL75d1ecBdmBd4wSwluQJ48egJKH81P/otB5K&#10;0cgdVVk+n88TPoZ/I2IE9sRND2wkV1Npf9UhemL6usvogjOGVcuJo8U9HcP5ra0UVGJb3PfALpLz&#10;B0nJlpfR6V/+R/Lx478hI+pjndzCIAf75CPuhdE0QzR+R3MS84Z2ph+ACN8H4J6iDaKdSULyP5LP&#10;CR/RB/Vwj2jVbkl52VwPidmrLQQL4KAAE9hBONo1NL7UTzZX6ieMva5zjbfDixRP4sjtB5khLNLM&#10;tfQGtkKYADZiTxK5+k1/Hf1VR6kBpX8kWSOpD8/KxIMf2mv7X9W+JBRmC4IF9sRND+Bfir0s25pn&#10;K80i5ePRmZ+WJQy/UNIwlvsjQqigBNowMwHcVnQ0aP8CR1gnYdkd2i+KGkqSCI/2aJhjaG4vwVQE&#10;cDAzAWwid6BGbo5Bbhy1FGPm3ig6HVQ5U0Mp1VSmDR6PR+6QsEmDvf+3kCSAgzAB7Kx5CiG340Ne&#10;MFqwKG4ETc49KOUXcnUj16t7LHfZ0xpzARdHmADuzH6CaPJVXi4x2C/b/Eu8bHCZPIrT/1RpRDEc&#10;MxOAw9cAgEbpcan0szrUIsqc4nOMG0QdpfnVkARAkgA8vgnALhp2YRj7SSRfaGxVGdKHZ2XWQU5X&#10;JM8abVuVyDXUYo0D8AgTAGLGppnJCYlD5Izib/B63WVDWWX40+jPz+dTWSWJLqJPYzAzAXh8E4B9&#10;yXO/fDKwJIlk8aaeJGorHnIbQcPH5SEgyqaPUceAkSSAEF8G4OaMWzaUlpdRPhhedFmshMjtBykW&#10;SSgX17tekhWAKnxbgB0l21xGBZXKxEMuT9S2045ULYj0JAn9R7mPQZEEkEMHTGAjcox08xBha0v/&#10;eNhAs3hUWLHbRNSt0jIqR10pLaseyXe0M05IMG8BRPg+APeXW+nwjyf7XX59fbkShOIqib7wMaRS&#10;oepUcaYQgJMRJgD8v1wL7apGmdGTLYsRuScbXzVK22cDcBAmgG0p0xVRZ6qwusLeHPPIJ4nm3g/6&#10;3g17i+tiV28AVaiZALZjmWlw47FcvwjPC41+2jMnkXtO1erGYTv8UxZtkCSAToQJAAn6GaFRbiju&#10;Jk3OSRRV7d2wbxVpSDnFek9gc3wlgC1U1T3IJCF7acudpbmX60lCGZv985XlEks7y6jxttLhisII&#10;oA0zE8B25NRC9NPk4kW4U1T+NPny/l/i5bJFstmUpWmEsZai59MC22JmAoBVbrtH7q/9h2xZNLSf&#10;0n+kXJ81DiCJbwWwC8tKhzytI3e+V7Tdwwlf+/397WcRcv2wa/nX6mdwyCc01EkkXwggiTAB4DgM&#10;W0BrJQds92Bu14Y+cjenEHuSiKZSjOeLAqBmAthRVDZhP7vLS5ZQ+B/5KxvXCIpbOuXpo8bYUTUn&#10;Qc0E0IaZCWAjxWM1lKfVXnbUb/bFFQ3F2NUNCiaAHGYmAPxP2+pG7eFY9kKE5kO8mg8E4VByoAFh&#10;AtiX3sLS/kL9CfYViuiZDZ2p/NOUywIYji8YsBdjM+weVUlC2T5qaWpZXAGpShJ6SysAOXxPANSx&#10;V2ta5iTC5+gVmrkKjFHNJHL7V0kVQBHLHABGLnB4bUUSRm3HhuVYTjcFoCBrA7ubkSTcxtHkj+zH&#10;fyd7XinPb9N/hBgAwgSwnTA9GJOEfrKXcv3D0GqianOHXHHo2capJAn/I+o3gSK+IQAKko0okp22&#10;D1uSsI/0xU4VoxpCUBgB9OCbA+wot6dDkps+cjEiMrwd9fAFiOTL3cemkTZQhTABIKt2+2juCf3H&#10;bg1fa5BTJsniDKYrAAu+JMCmwsmJ6MxPp6cRhTv7I/kjvdVEktxiGk4eNMxYhPUQf/78eT6fciqC&#10;UgnAjq2hwL6iw7rC0786k0T42p49osWgoJxNmryg7ItleVMAOsIEsDU3svrhPzmI9jTH7OnZUBzU&#10;c094PB5tgYAYAbQhTACII0X0o6o5Cf/nqVUObde3HwsCoApfHgD/b+DxHJHhZ17oR4JVdbOgyhLo&#10;x/cHwP/InZ/K3tHcNlH3uF/dsGyzLE4M6Ksk9orL6E2JEcAQLHMAiCULKeS8Re2ySHP9ROcCh3w7&#10;FjWAsfg6AUiLJh5kR22ZG5T2l6GqzZydSyQkCeAEzEwA0CizFHr3zOKRHKH3+/18PuUVoufk9m7I&#10;xhW5dyFGADMQJgCUWXaQhuznix7H8X6/Lc8xJomqlwMYgm8XAKviwRwuQ4RJwrIw0XbEhv3sD5IE&#10;MBszEwDqKE0pDkOridzxWso7NqcBYgRwDsIEgBZ6pMgZ0gfTchFiBHAmvmwA2llaTXgNB3MULyKf&#10;Q/cI4Hx83wAMlmw10VYYoV+E6QfgIvgeAuhiOV90RpJIIl4AH8G3DkAjY8HEkIM56D0FXBlfRQCN&#10;fn5+Ho+HPi0xaU6is+0EgLEIEwDa6QeNnjMnQYAAPo6toQCmsI/xSgfM2iTB2gfwEXzrAIz3/f3d&#10;P8Yru0Ddj5iTAC6CMAFgsKgws5gkXGNsY29sf83n80mSAC6CZQ4Aw8jQUOxfqTfSNl4EwGcRJgDM&#10;0lApOeo5AM7EMgeA8WQ77VwC0Hd5yJ/ScAK4IL6BAAbT94sm+UCgJ4PiwRwAPoIvIYCRmttpuxgR&#10;tabIzUkwGwFcCjUTACYaVd+QXN3ovyyAIYj2AGZJJoDcwoQSO/REQj0m8HHMTAAYRq+WGNW6igUO&#10;4GoIEwDGMx4o6jTPSVieAOAEhAkAg9V2wMyR/aw44gu4JmYLAawhaqFNkgCug5kJAMPMq2ZwcxJ+&#10;BwdJArgUwgSAiWaczUGSAK6GMAFgimSpREMOIEkA10fNBIDxfn5+5IRE8pBxpTyzeDCHewIdtYGP&#10;4xsIYLzv7+9oLaN/OoGGE8BlscwBYKSGU74sSBLAlfFtBNAlTA8ySUSrG23nfOpJgioK4OMIEwCG&#10;CdtVySKJIe20AVwQYQLAGUgSwI1RMwFgvKqzOXKiFhSj9poCGI4wAWCYn5+fx+MRxYh5xZIkCeAi&#10;WOYAMIxlQqI2AfhG2nonzYMtHsDnMDMBYBZLAjBep/MKAKYixQPoZektkeuAqWOyAVgC31IAA8g8&#10;YcwBykxDVZIgdgAfxHcPwBhRnghTwqi1idx1SBI4zfP5/P3796c/xeXw9QMwTHK9oz9JuCWS3Dlh&#10;HPSF07gk8Xw+3Q1JqvD4BgKYJdkEs3bsp+ISF8GchIIwAWAltK7CR5AkdIQJACMpOzsaKhtkSrA8&#10;Agz3er1+/aKZQhZhAsAZhiSJ5CqJuzKRArO9Xq8/f/4QKZIIEwDm8gmgc7yXocEHFMowgc/iuwfg&#10;VFGkMM5YsPkTw7lNGbISwm/W8KiWKGK6BsBJ3u93w+REGCNYy/igX79+/f3339FRrh/XXxf5fD6N&#10;z6FsQsF/FwCD/fz8JE/8SkaBqw1OyFHG7F+/foXnp9wSSULHfxoAZ7BMKiSDxePxeL/fz+dTFmM+&#10;n8/X63XC8sfVZkRyiz5X+5w9fv/+TdBcCGECwNXlQkbuR7d32X/179+///Of//hZCgLBPggTAOaK&#10;hpMzd3LmOly9Xi851dH/Rsm9rMY3SpaGrFh2Sq3inggTAE416lfV5oHW/d48Y40/ec2GN7p9/QHu&#10;Z7HMC2AJrgaz+eUr/kYO7OxLVlwDQL+pCxmkDeBS+DYCmKJnGYJ2lsBa+LoCuBBXsagfXM60BHA1&#10;fCEBnGfIrMOduikA98BuDgBn8NMJuSiQ3F2ZfBUzE8DV8IUEMJ2SJMIfydUNQgOwBL6oAGbR04Bf&#10;8qha+yBhABfEMgeAk+QO+lJWPfTnALgIwgSA6ZIdtf2flbUPAEvg6wpgIj0WGI8SZVoCuDjCBICT&#10;uNqIqGNEeA6WSx6UZALL4WsJYK7cVg6ZFZQnA7gywgSANTAtAVwW30wA08n5Bn3igZJMYC2cGgrg&#10;JMWVi2QTzIMkAVwe308AHyNLMkkSwIqYmQBwnoaySsIEcH2ECQBns0cKkgSwBMIEgA8w1k+c9nkA&#10;9OC7CuADZLXEETStsp/7BeAKmJkA8GHhLAUTEsCK+NICuAqSBLAovrcAAKALYQLAh1EkAazu/wBQ&#10;83e3CK55wgAAAABJRU5ErkJgglBLAQItABQABgAIAAAAIQCxgme2CgEAABMCAAATAAAAAAAAAAAA&#10;AAAAAAAAAABbQ29udGVudF9UeXBlc10ueG1sUEsBAi0AFAAGAAgAAAAhADj9If/WAAAAlAEAAAsA&#10;AAAAAAAAAAAAAAAAOwEAAF9yZWxzLy5yZWxzUEsBAi0AFAAGAAgAAAAhAAhgNB4IBAAAfwoAAA4A&#10;AAAAAAAAAAAAAAAAOgIAAGRycy9lMm9Eb2MueG1sUEsBAi0AFAAGAAgAAAAhAKomDr68AAAAIQEA&#10;ABkAAAAAAAAAAAAAAAAAbgYAAGRycy9fcmVscy9lMm9Eb2MueG1sLnJlbHNQSwECLQAUAAYACAAA&#10;ACEA235NieEAAAAKAQAADwAAAAAAAAAAAAAAAABhBwAAZHJzL2Rvd25yZXYueG1sUEsBAi0ACgAA&#10;AAAAAAAhAMlbcS55sAAAebAAABQAAAAAAAAAAAAAAAAAbwgAAGRycy9tZWRpYS9pbWFnZTEucG5n&#10;UEsFBgAAAAAGAAYAfAEAABq5AAAAAA==&#10;">
                <v:shape id="Picture 3" o:spid="_x0000_s1027" type="#_x0000_t75" style="position:absolute;left:2872;top:436;width:3817;height: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enwAAAANsAAAAPAAAAZHJzL2Rvd25yZXYueG1sRE9Li8Iw&#10;EL4L+x/CLHjT1IJFukYRYWEPevB5HpvZtthMShNj9ddvFgRv8/E9Z77sTSMCda62rGAyTkAQF1bX&#10;XCo4Hr5HMxDOI2tsLJOCBzlYLj4Gc8y1vfOOwt6XIoawy1FB5X2bS+mKigy6sW2JI/drO4M+wq6U&#10;usN7DDeNTJMkkwZrjg0VtrSuqLjub0ZBcdr1+pBNs/SyDefHxofn+RSUGn72qy8Qnnr/Fr/cPzrO&#10;T+H/l3iAXPwBAAD//wMAUEsBAi0AFAAGAAgAAAAhANvh9svuAAAAhQEAABMAAAAAAAAAAAAAAAAA&#10;AAAAAFtDb250ZW50X1R5cGVzXS54bWxQSwECLQAUAAYACAAAACEAWvQsW78AAAAVAQAACwAAAAAA&#10;AAAAAAAAAAAfAQAAX3JlbHMvLnJlbHNQSwECLQAUAAYACAAAACEAxb43p8AAAADbAAAADwAAAAAA&#10;AAAAAAAAAAAHAgAAZHJzL2Rvd25yZXYueG1sUEsFBgAAAAADAAMAtwAAAPQCAAAAAA==&#10;">
                  <v:imagedata r:id="rId60" o:title=""/>
                </v:shape>
                <v:rect id="Rectangle 4" o:spid="_x0000_s1028" style="position:absolute;left:2864;top:228;width:4155;height:9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cnwQAAANsAAAAPAAAAZHJzL2Rvd25yZXYueG1sRE/fa8Iw&#10;EH4f+D+EE3yb6Ry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OAP5yfBAAAA2wAAAA8AAAAA&#10;AAAAAAAAAAAABwIAAGRycy9kb3ducmV2LnhtbFBLBQYAAAAAAwADALcAAAD1AgAAAAA=&#10;" filled="f"/>
                <w10:wrap anchorx="page"/>
              </v:group>
            </w:pict>
          </mc:Fallback>
        </mc:AlternateContent>
      </w:r>
      <w:r w:rsidR="00A84C69" w:rsidRPr="00927D17">
        <w:rPr>
          <w:rFonts w:ascii="Arial" w:hAnsi="Arial" w:cs="Arial" w:hint="cs"/>
        </w:rPr>
        <w:t>Keterangan</w:t>
      </w:r>
      <w:r w:rsidR="00A84C69" w:rsidRPr="00927D17">
        <w:rPr>
          <w:rFonts w:ascii="Arial" w:hAnsi="Arial" w:cs="Arial" w:hint="cs"/>
          <w:spacing w:val="-5"/>
        </w:rPr>
        <w:t xml:space="preserve"> </w:t>
      </w:r>
      <w:r w:rsidR="00A84C69" w:rsidRPr="00927D17">
        <w:rPr>
          <w:rFonts w:ascii="Arial" w:hAnsi="Arial" w:cs="Arial" w:hint="cs"/>
        </w:rPr>
        <w:t>gambar</w:t>
      </w:r>
      <w:r w:rsidR="00A84C69" w:rsidRPr="00927D17">
        <w:rPr>
          <w:rFonts w:ascii="Arial" w:hAnsi="Arial" w:cs="Arial" w:hint="cs"/>
          <w:spacing w:val="-3"/>
        </w:rPr>
        <w:t xml:space="preserve"> </w:t>
      </w:r>
      <w:r w:rsidR="00A84C69" w:rsidRPr="00927D17">
        <w:rPr>
          <w:rFonts w:ascii="Arial" w:hAnsi="Arial" w:cs="Arial" w:hint="cs"/>
        </w:rPr>
        <w:t>:</w:t>
      </w:r>
    </w:p>
    <w:p w:rsidR="001B3EC3" w:rsidRPr="00927D17" w:rsidRDefault="00423142">
      <w:pPr>
        <w:pStyle w:val="ListParagraph"/>
        <w:numPr>
          <w:ilvl w:val="2"/>
          <w:numId w:val="4"/>
        </w:numPr>
        <w:tabs>
          <w:tab w:val="left" w:pos="6698"/>
          <w:tab w:val="left" w:pos="6699"/>
        </w:tabs>
        <w:spacing w:before="139"/>
        <w:ind w:hanging="630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Atomizer</w:t>
      </w:r>
    </w:p>
    <w:p w:rsidR="001B3EC3" w:rsidRPr="00927D17" w:rsidRDefault="00423142">
      <w:pPr>
        <w:pStyle w:val="ListParagraph"/>
        <w:numPr>
          <w:ilvl w:val="2"/>
          <w:numId w:val="4"/>
        </w:numPr>
        <w:tabs>
          <w:tab w:val="left" w:pos="6698"/>
          <w:tab w:val="left" w:pos="6699"/>
        </w:tabs>
        <w:spacing w:before="137"/>
        <w:ind w:hanging="630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Holder</w:t>
      </w:r>
    </w:p>
    <w:p w:rsidR="001B3EC3" w:rsidRPr="00927D17" w:rsidRDefault="00423142">
      <w:pPr>
        <w:pStyle w:val="ListParagraph"/>
        <w:numPr>
          <w:ilvl w:val="3"/>
          <w:numId w:val="4"/>
        </w:numPr>
        <w:tabs>
          <w:tab w:val="left" w:pos="6699"/>
        </w:tabs>
        <w:spacing w:before="139"/>
        <w:ind w:hanging="630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Holder</w:t>
      </w:r>
      <w:r w:rsidRPr="00927D17">
        <w:rPr>
          <w:rFonts w:ascii="Arial" w:hAnsi="Arial" w:cs="Arial" w:hint="cs"/>
          <w:i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(completed)</w:t>
      </w:r>
    </w:p>
    <w:p w:rsidR="001B3EC3" w:rsidRPr="00927D17" w:rsidRDefault="00423142">
      <w:pPr>
        <w:pStyle w:val="ListParagraph"/>
        <w:numPr>
          <w:ilvl w:val="3"/>
          <w:numId w:val="4"/>
        </w:numPr>
        <w:tabs>
          <w:tab w:val="left" w:pos="6699"/>
        </w:tabs>
        <w:spacing w:before="137"/>
        <w:ind w:hanging="630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Pin</w:t>
      </w:r>
    </w:p>
    <w:p w:rsidR="001B3EC3" w:rsidRPr="00927D17" w:rsidRDefault="00423142">
      <w:pPr>
        <w:pStyle w:val="ListParagraph"/>
        <w:numPr>
          <w:ilvl w:val="3"/>
          <w:numId w:val="4"/>
        </w:numPr>
        <w:tabs>
          <w:tab w:val="left" w:pos="6699"/>
        </w:tabs>
        <w:spacing w:before="139"/>
        <w:ind w:hanging="63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Pin</w:t>
      </w:r>
      <w:r w:rsidRPr="00927D17">
        <w:rPr>
          <w:rFonts w:ascii="Arial" w:hAnsi="Arial" w:cs="Arial" w:hint="cs"/>
          <w:sz w:val="24"/>
          <w:szCs w:val="24"/>
        </w:rPr>
        <w:t>.</w:t>
      </w:r>
    </w:p>
    <w:p w:rsidR="001B3EC3" w:rsidRPr="00927D17" w:rsidRDefault="00423142">
      <w:pPr>
        <w:pStyle w:val="ListParagraph"/>
        <w:numPr>
          <w:ilvl w:val="0"/>
          <w:numId w:val="3"/>
        </w:numPr>
        <w:tabs>
          <w:tab w:val="left" w:pos="6677"/>
        </w:tabs>
        <w:spacing w:before="138" w:line="360" w:lineRule="auto"/>
        <w:ind w:right="2023" w:firstLine="0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Spindle guide</w:t>
      </w:r>
      <w:r w:rsidRPr="00927D17">
        <w:rPr>
          <w:rFonts w:ascii="Arial" w:hAnsi="Arial" w:cs="Arial" w:hint="cs"/>
          <w:sz w:val="24"/>
          <w:szCs w:val="24"/>
        </w:rPr>
        <w:t>.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3-1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Spindle valve</w:t>
      </w:r>
      <w:r w:rsidRPr="00927D17">
        <w:rPr>
          <w:rFonts w:ascii="Arial" w:hAnsi="Arial" w:cs="Arial" w:hint="cs"/>
          <w:sz w:val="24"/>
          <w:szCs w:val="24"/>
        </w:rPr>
        <w:t>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3-2</w:t>
      </w:r>
      <w:r w:rsidRPr="00927D17">
        <w:rPr>
          <w:rFonts w:ascii="Arial" w:hAnsi="Arial" w:cs="Arial" w:hint="cs"/>
          <w:spacing w:val="59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Spindle.</w:t>
      </w:r>
    </w:p>
    <w:p w:rsidR="001B3EC3" w:rsidRPr="00927D17" w:rsidRDefault="00423142">
      <w:pPr>
        <w:spacing w:before="1"/>
        <w:ind w:left="6069"/>
        <w:jc w:val="both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3-3</w:t>
      </w:r>
      <w:r w:rsidRPr="00927D17">
        <w:rPr>
          <w:rFonts w:ascii="Arial" w:hAnsi="Arial" w:cs="Arial" w:hint="cs"/>
          <w:spacing w:val="124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Spring.</w:t>
      </w:r>
    </w:p>
    <w:p w:rsidR="001B3EC3" w:rsidRPr="00927D17" w:rsidRDefault="00423142">
      <w:pPr>
        <w:pStyle w:val="ListParagraph"/>
        <w:numPr>
          <w:ilvl w:val="0"/>
          <w:numId w:val="3"/>
        </w:numPr>
        <w:tabs>
          <w:tab w:val="left" w:pos="6677"/>
        </w:tabs>
        <w:spacing w:before="137"/>
        <w:ind w:left="6676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Slide</w:t>
      </w:r>
      <w:r w:rsidRPr="00927D17">
        <w:rPr>
          <w:rFonts w:ascii="Arial" w:hAnsi="Arial" w:cs="Arial" w:hint="cs"/>
          <w:i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valve</w:t>
      </w:r>
    </w:p>
    <w:p w:rsidR="001B3EC3" w:rsidRPr="00927D17" w:rsidRDefault="00423142">
      <w:pPr>
        <w:pStyle w:val="ListParagraph"/>
        <w:numPr>
          <w:ilvl w:val="1"/>
          <w:numId w:val="3"/>
        </w:numPr>
        <w:tabs>
          <w:tab w:val="left" w:pos="6677"/>
        </w:tabs>
        <w:spacing w:before="139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Housing</w:t>
      </w:r>
    </w:p>
    <w:p w:rsidR="001B3EC3" w:rsidRPr="00927D17" w:rsidRDefault="00423142">
      <w:pPr>
        <w:pStyle w:val="ListParagraph"/>
        <w:numPr>
          <w:ilvl w:val="1"/>
          <w:numId w:val="3"/>
        </w:numPr>
        <w:tabs>
          <w:tab w:val="left" w:pos="6677"/>
        </w:tabs>
        <w:spacing w:before="137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Slide</w:t>
      </w:r>
      <w:r w:rsidRPr="00927D17">
        <w:rPr>
          <w:rFonts w:ascii="Arial" w:hAnsi="Arial" w:cs="Arial" w:hint="cs"/>
          <w:i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valve</w:t>
      </w:r>
    </w:p>
    <w:p w:rsidR="001B3EC3" w:rsidRPr="00927D17" w:rsidRDefault="00423142">
      <w:pPr>
        <w:pStyle w:val="ListParagraph"/>
        <w:numPr>
          <w:ilvl w:val="1"/>
          <w:numId w:val="3"/>
        </w:numPr>
        <w:tabs>
          <w:tab w:val="left" w:pos="6676"/>
          <w:tab w:val="left" w:pos="6677"/>
        </w:tabs>
        <w:spacing w:before="139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Spring</w:t>
      </w:r>
    </w:p>
    <w:p w:rsidR="001B3EC3" w:rsidRPr="00927D17" w:rsidRDefault="00423142">
      <w:pPr>
        <w:pStyle w:val="ListParagraph"/>
        <w:numPr>
          <w:ilvl w:val="1"/>
          <w:numId w:val="3"/>
        </w:numPr>
        <w:tabs>
          <w:tab w:val="left" w:pos="6676"/>
          <w:tab w:val="left" w:pos="6677"/>
        </w:tabs>
        <w:spacing w:before="137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Spring</w:t>
      </w:r>
      <w:r w:rsidRPr="00927D17">
        <w:rPr>
          <w:rFonts w:ascii="Arial" w:hAnsi="Arial" w:cs="Arial" w:hint="cs"/>
          <w:i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guide</w:t>
      </w:r>
    </w:p>
    <w:p w:rsidR="001B3EC3" w:rsidRPr="00927D17" w:rsidRDefault="00423142">
      <w:pPr>
        <w:pStyle w:val="ListParagraph"/>
        <w:numPr>
          <w:ilvl w:val="1"/>
          <w:numId w:val="3"/>
        </w:numPr>
        <w:tabs>
          <w:tab w:val="left" w:pos="6676"/>
          <w:tab w:val="left" w:pos="6677"/>
        </w:tabs>
        <w:spacing w:before="137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O-ring</w:t>
      </w:r>
    </w:p>
    <w:p w:rsidR="001B3EC3" w:rsidRPr="00927D17" w:rsidRDefault="00423142">
      <w:pPr>
        <w:pStyle w:val="ListParagraph"/>
        <w:numPr>
          <w:ilvl w:val="0"/>
          <w:numId w:val="3"/>
        </w:numPr>
        <w:tabs>
          <w:tab w:val="left" w:pos="6677"/>
        </w:tabs>
        <w:spacing w:before="139"/>
        <w:ind w:left="6676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O-ring</w:t>
      </w:r>
    </w:p>
    <w:p w:rsidR="001B3EC3" w:rsidRPr="00927D17" w:rsidRDefault="00423142">
      <w:pPr>
        <w:pStyle w:val="ListParagraph"/>
        <w:numPr>
          <w:ilvl w:val="0"/>
          <w:numId w:val="3"/>
        </w:numPr>
        <w:tabs>
          <w:tab w:val="left" w:pos="6677"/>
        </w:tabs>
        <w:spacing w:before="137"/>
        <w:ind w:left="6676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Head</w:t>
      </w:r>
    </w:p>
    <w:p w:rsidR="001B3EC3" w:rsidRPr="00927D17" w:rsidRDefault="00423142">
      <w:pPr>
        <w:pStyle w:val="ListParagraph"/>
        <w:numPr>
          <w:ilvl w:val="0"/>
          <w:numId w:val="3"/>
        </w:numPr>
        <w:tabs>
          <w:tab w:val="left" w:pos="6677"/>
        </w:tabs>
        <w:spacing w:before="140"/>
        <w:ind w:left="6676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O-ring</w:t>
      </w:r>
    </w:p>
    <w:p w:rsidR="001B3EC3" w:rsidRPr="00927D17" w:rsidRDefault="00423142">
      <w:pPr>
        <w:pStyle w:val="ListParagraph"/>
        <w:numPr>
          <w:ilvl w:val="0"/>
          <w:numId w:val="3"/>
        </w:numPr>
        <w:tabs>
          <w:tab w:val="left" w:pos="6677"/>
        </w:tabs>
        <w:spacing w:before="136"/>
        <w:ind w:left="6676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O-ring</w:t>
      </w:r>
    </w:p>
    <w:p w:rsidR="001B3EC3" w:rsidRPr="00927D17" w:rsidRDefault="00423142">
      <w:pPr>
        <w:pStyle w:val="ListParagraph"/>
        <w:numPr>
          <w:ilvl w:val="0"/>
          <w:numId w:val="3"/>
        </w:numPr>
        <w:tabs>
          <w:tab w:val="left" w:pos="6677"/>
        </w:tabs>
        <w:spacing w:before="140"/>
        <w:ind w:left="6676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i/>
          <w:sz w:val="24"/>
          <w:szCs w:val="24"/>
        </w:rPr>
        <w:t>Bolt</w:t>
      </w:r>
    </w:p>
    <w:p w:rsidR="001B3EC3" w:rsidRPr="00927D17" w:rsidRDefault="001B3EC3">
      <w:pPr>
        <w:pStyle w:val="BodyText"/>
        <w:rPr>
          <w:rFonts w:ascii="Arial" w:hAnsi="Arial" w:cs="Arial"/>
          <w:i/>
        </w:rPr>
      </w:pPr>
    </w:p>
    <w:p w:rsidR="001B3EC3" w:rsidRPr="00927D17" w:rsidRDefault="001B3EC3">
      <w:pPr>
        <w:pStyle w:val="BodyText"/>
        <w:rPr>
          <w:rFonts w:ascii="Arial" w:hAnsi="Arial" w:cs="Arial"/>
          <w:i/>
        </w:rPr>
      </w:pPr>
    </w:p>
    <w:p w:rsidR="001B3EC3" w:rsidRPr="00927D17" w:rsidRDefault="001B3EC3">
      <w:pPr>
        <w:pStyle w:val="BodyText"/>
        <w:rPr>
          <w:rFonts w:ascii="Arial" w:hAnsi="Arial" w:cs="Arial"/>
          <w:i/>
        </w:rPr>
      </w:pPr>
    </w:p>
    <w:p w:rsidR="001B3EC3" w:rsidRPr="00927D17" w:rsidRDefault="001B3EC3">
      <w:pPr>
        <w:pStyle w:val="BodyText"/>
        <w:rPr>
          <w:rFonts w:ascii="Arial" w:hAnsi="Arial" w:cs="Arial"/>
          <w:i/>
        </w:rPr>
      </w:pPr>
    </w:p>
    <w:p w:rsidR="001B3EC3" w:rsidRPr="00927D17" w:rsidRDefault="00423142" w:rsidP="00B9626D">
      <w:pPr>
        <w:spacing w:before="184"/>
        <w:ind w:left="1119" w:right="49" w:firstLine="1008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sumber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: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hyperlink r:id="rId61">
        <w:r w:rsidRPr="00927D17">
          <w:rPr>
            <w:rFonts w:ascii="Arial" w:hAnsi="Arial" w:cs="Arial" w:hint="cs"/>
            <w:i/>
            <w:sz w:val="24"/>
            <w:szCs w:val="24"/>
          </w:rPr>
          <w:t>www.4shared.com</w:t>
        </w:r>
      </w:hyperlink>
    </w:p>
    <w:p w:rsidR="001B3EC3" w:rsidRPr="00927D17" w:rsidRDefault="001B3EC3" w:rsidP="0041329D">
      <w:pPr>
        <w:rPr>
          <w:rFonts w:ascii="Arial" w:hAnsi="Arial" w:cs="Arial"/>
          <w:sz w:val="24"/>
          <w:szCs w:val="24"/>
        </w:rPr>
        <w:sectPr w:rsidR="001B3EC3" w:rsidRPr="00927D17">
          <w:pgSz w:w="11910" w:h="16840"/>
          <w:pgMar w:top="1580" w:right="440" w:bottom="1160" w:left="1240" w:header="0" w:footer="883" w:gutter="0"/>
          <w:cols w:space="720"/>
        </w:sectPr>
      </w:pPr>
    </w:p>
    <w:p w:rsidR="001B3EC3" w:rsidRPr="00927D17" w:rsidRDefault="00423142">
      <w:pPr>
        <w:pStyle w:val="Heading2"/>
        <w:numPr>
          <w:ilvl w:val="0"/>
          <w:numId w:val="7"/>
        </w:numPr>
        <w:tabs>
          <w:tab w:val="left" w:pos="1840"/>
        </w:tabs>
        <w:spacing w:before="210"/>
        <w:ind w:left="1839" w:hanging="361"/>
        <w:jc w:val="left"/>
      </w:pPr>
      <w:bookmarkStart w:id="150" w:name="_bookmark39"/>
      <w:bookmarkStart w:id="151" w:name="_Toc149569589"/>
      <w:bookmarkStart w:id="152" w:name="_Toc159408435"/>
      <w:bookmarkEnd w:id="150"/>
      <w:r w:rsidRPr="00927D17">
        <w:rPr>
          <w:rFonts w:hint="cs"/>
        </w:rPr>
        <w:lastRenderedPageBreak/>
        <w:t>Upaya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Menangani</w:t>
      </w:r>
      <w:r w:rsidRPr="00927D17">
        <w:rPr>
          <w:rFonts w:hint="cs"/>
          <w:spacing w:val="-2"/>
        </w:rPr>
        <w:t xml:space="preserve"> </w:t>
      </w:r>
      <w:r w:rsidRPr="00927D17">
        <w:rPr>
          <w:rFonts w:hint="cs"/>
        </w:rPr>
        <w:t>Bahan Bakar</w:t>
      </w:r>
      <w:bookmarkEnd w:id="151"/>
      <w:bookmarkEnd w:id="152"/>
    </w:p>
    <w:p w:rsidR="001B3EC3" w:rsidRPr="00927D17" w:rsidRDefault="00423142">
      <w:pPr>
        <w:pStyle w:val="BodyText"/>
        <w:spacing w:before="137" w:line="360" w:lineRule="auto"/>
        <w:ind w:left="2127" w:right="1261" w:firstLine="612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Seperti kita ketahui tidak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selamanya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kita terima itu semua bersih, kadang bahan bakar mengandung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banyak kotoran seperti lumpur dan air, maka sebelum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 itu masuk ke dalam tangki harian bahan bakar sebaiknya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kita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lakukan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tindakan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bersifat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mencegah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kelainan saat bahan bakar bakar itu masuk pada system suatu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mesin.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Pencegahan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itu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dilakukan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cara:</w:t>
      </w:r>
    </w:p>
    <w:p w:rsidR="001B3EC3" w:rsidRPr="00927D17" w:rsidRDefault="00423142">
      <w:pPr>
        <w:pStyle w:val="ListParagraph"/>
        <w:numPr>
          <w:ilvl w:val="0"/>
          <w:numId w:val="2"/>
        </w:numPr>
        <w:tabs>
          <w:tab w:val="left" w:pos="2459"/>
        </w:tabs>
        <w:spacing w:before="2"/>
        <w:ind w:hanging="361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Cerat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(Drain)</w:t>
      </w:r>
    </w:p>
    <w:p w:rsidR="001B3EC3" w:rsidRPr="00927D17" w:rsidRDefault="00423142">
      <w:pPr>
        <w:pStyle w:val="BodyText"/>
        <w:spacing w:before="137" w:line="360" w:lineRule="auto"/>
        <w:ind w:left="2458" w:right="1257" w:firstLine="55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Dalam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system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suatu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prosedur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jaga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kapal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khusunya di kamar mesin setiap pergantian jaga kita harus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melakukan cerat pada tangki bahan bakar. Tujuan dari pada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dilakukan cerat adalah membuang sisa-sisa air yang masih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terkandung dalam bahan bakar, sebab massa air lebih berat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 dari minyak. Ini adalah salah satu pencegahan 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dialkukan,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mungkin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sepele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namun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akibat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kelalaian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mengakibatkan</w:t>
      </w:r>
      <w:r w:rsidRPr="00927D17">
        <w:rPr>
          <w:rFonts w:ascii="Arial" w:hAnsi="Arial" w:cs="Arial" w:hint="cs"/>
          <w:spacing w:val="4"/>
        </w:rPr>
        <w:t xml:space="preserve"> </w:t>
      </w:r>
      <w:r w:rsidRPr="00927D17">
        <w:rPr>
          <w:rFonts w:ascii="Arial" w:hAnsi="Arial" w:cs="Arial" w:hint="cs"/>
          <w:i/>
        </w:rPr>
        <w:t xml:space="preserve">insiden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fatal.</w:t>
      </w:r>
    </w:p>
    <w:p w:rsidR="001B3EC3" w:rsidRPr="00927D17" w:rsidRDefault="00423142">
      <w:pPr>
        <w:pStyle w:val="ListParagraph"/>
        <w:numPr>
          <w:ilvl w:val="0"/>
          <w:numId w:val="2"/>
        </w:numPr>
        <w:tabs>
          <w:tab w:val="left" w:pos="2459"/>
        </w:tabs>
        <w:spacing w:before="1"/>
        <w:ind w:hanging="33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Pengendapan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Bakar.</w:t>
      </w:r>
    </w:p>
    <w:p w:rsidR="001B3EC3" w:rsidRPr="00927D17" w:rsidRDefault="00423142">
      <w:pPr>
        <w:pStyle w:val="BodyText"/>
        <w:spacing w:before="139" w:line="360" w:lineRule="auto"/>
        <w:ind w:left="2458" w:right="1262" w:firstLine="55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pengendapan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berlangsung pada tangki bahan bakar juga, namun tangki 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khusus untuk proses pengendapan disebut juga setting tank.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Maksud dari proses ini adalah memisahkan antara bahan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 dengan kotoran-kotoran yang sedirinya dapat terpisah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prinsip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berat jenis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zat, seperti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air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lumpur.</w:t>
      </w:r>
    </w:p>
    <w:p w:rsidR="001B3EC3" w:rsidRPr="00927D17" w:rsidRDefault="00423142">
      <w:pPr>
        <w:pStyle w:val="ListParagraph"/>
        <w:numPr>
          <w:ilvl w:val="0"/>
          <w:numId w:val="2"/>
        </w:numPr>
        <w:tabs>
          <w:tab w:val="left" w:pos="2459"/>
        </w:tabs>
        <w:spacing w:before="1"/>
        <w:ind w:hanging="33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Purifikasi</w:t>
      </w:r>
    </w:p>
    <w:p w:rsidR="001B3EC3" w:rsidRPr="00927D17" w:rsidRDefault="00423142" w:rsidP="0041329D">
      <w:pPr>
        <w:pStyle w:val="BodyText"/>
        <w:spacing w:before="136" w:line="360" w:lineRule="auto"/>
        <w:ind w:left="2458" w:right="1254" w:firstLine="550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Adalah akhir pemisahan bahan bakar dengan kotoran-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kotoran yang masih terkandung dalam bahan bakar 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memamfaatkan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gaya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putar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atau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centrifugal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masih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berprinsip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dari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jenis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zat,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zat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lebih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berat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akab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terhempas atau terlempar lebih jauh dari pada zat yang lebih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ringan,</w:t>
      </w:r>
      <w:r w:rsidRPr="00927D17">
        <w:rPr>
          <w:rFonts w:ascii="Arial" w:hAnsi="Arial" w:cs="Arial" w:hint="cs"/>
          <w:spacing w:val="43"/>
        </w:rPr>
        <w:t xml:space="preserve"> </w:t>
      </w:r>
      <w:r w:rsidRPr="00927D17">
        <w:rPr>
          <w:rFonts w:ascii="Arial" w:hAnsi="Arial" w:cs="Arial" w:hint="cs"/>
        </w:rPr>
        <w:t>tentunya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menggunakan</w:t>
      </w:r>
      <w:r w:rsidRPr="00927D17">
        <w:rPr>
          <w:rFonts w:ascii="Arial" w:hAnsi="Arial" w:cs="Arial" w:hint="cs"/>
          <w:spacing w:val="39"/>
        </w:rPr>
        <w:t xml:space="preserve"> </w:t>
      </w:r>
      <w:r w:rsidRPr="00927D17">
        <w:rPr>
          <w:rFonts w:ascii="Arial" w:hAnsi="Arial" w:cs="Arial" w:hint="cs"/>
        </w:rPr>
        <w:t>putaran</w:t>
      </w:r>
      <w:r w:rsidRPr="00927D17">
        <w:rPr>
          <w:rFonts w:ascii="Arial" w:hAnsi="Arial" w:cs="Arial" w:hint="cs"/>
          <w:spacing w:val="42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41"/>
        </w:rPr>
        <w:t xml:space="preserve"> </w:t>
      </w:r>
      <w:r w:rsidRPr="00927D17">
        <w:rPr>
          <w:rFonts w:ascii="Arial" w:hAnsi="Arial" w:cs="Arial" w:hint="cs"/>
        </w:rPr>
        <w:t>sangat</w:t>
      </w:r>
      <w:r w:rsidR="0041329D">
        <w:rPr>
          <w:rFonts w:ascii="Arial" w:hAnsi="Arial" w:cs="Arial"/>
          <w:lang w:val="en-ID"/>
        </w:rPr>
        <w:t xml:space="preserve"> </w:t>
      </w:r>
      <w:r w:rsidRPr="00927D17">
        <w:rPr>
          <w:rFonts w:ascii="Arial" w:hAnsi="Arial" w:cs="Arial" w:hint="cs"/>
        </w:rPr>
        <w:t>cepat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proses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pemisahan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ini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terjadi,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bahan bakar yang telah dipisahkan akan di supply ke tangki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harian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(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lastRenderedPageBreak/>
        <w:t>service tank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)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siap digunakan.</w:t>
      </w:r>
    </w:p>
    <w:p w:rsidR="001B3EC3" w:rsidRPr="00927D17" w:rsidRDefault="00317435" w:rsidP="00317435">
      <w:pPr>
        <w:spacing w:line="360" w:lineRule="auto"/>
        <w:ind w:left="2410" w:right="1158"/>
        <w:jc w:val="both"/>
        <w:rPr>
          <w:rFonts w:ascii="Arial" w:hAnsi="Arial" w:cs="Arial"/>
          <w:sz w:val="24"/>
          <w:szCs w:val="24"/>
          <w:lang w:val="en-US"/>
        </w:rPr>
      </w:pPr>
      <w:r w:rsidRPr="00927D17">
        <w:rPr>
          <w:rFonts w:ascii="Arial" w:hAnsi="Arial" w:cs="Arial" w:hint="cs"/>
          <w:sz w:val="24"/>
          <w:szCs w:val="24"/>
          <w:lang w:val="en-US"/>
        </w:rPr>
        <w:tab/>
        <w:t>Dan setelah dilakukan perbaikan dan penyegaran kembali terhadap injektor, temperature dari gas buang mesin induk telah kembali normal sebagaimana mestinya.</w:t>
      </w:r>
    </w:p>
    <w:p w:rsidR="00317435" w:rsidRPr="00927D17" w:rsidRDefault="00927D17" w:rsidP="00927D17">
      <w:pPr>
        <w:pStyle w:val="Caption"/>
        <w:jc w:val="center"/>
        <w:rPr>
          <w:rFonts w:ascii="Arial" w:hAnsi="Arial" w:cs="Arial"/>
          <w:i w:val="0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53" w:name="_Toc149557592"/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927D17">
        <w:rPr>
          <w:rFonts w:ascii="Arial" w:hAnsi="Arial" w:cs="Arial" w:hint="cs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Temperatur suhu gas buang normal</w:t>
      </w:r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 Table 4. </w:t>
      </w:r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SEQ (_)_Table_4. \* ARABIC </w:instrText>
      </w:r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="00760247">
        <w:rPr>
          <w:rFonts w:ascii="Arial" w:hAnsi="Arial" w:cs="Arial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bookmarkEnd w:id="153"/>
      <w:r w:rsidRPr="00927D17">
        <w:rPr>
          <w:rFonts w:ascii="Arial" w:hAnsi="Arial" w:cs="Arial" w:hint="cs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tbl>
      <w:tblPr>
        <w:tblStyle w:val="TableGrid"/>
        <w:tblpPr w:leftFromText="180" w:rightFromText="180" w:vertAnchor="text" w:horzAnchor="page" w:tblpX="1869" w:tblpY="68"/>
        <w:tblW w:w="0" w:type="auto"/>
        <w:tblLook w:val="04A0" w:firstRow="1" w:lastRow="0" w:firstColumn="1" w:lastColumn="0" w:noHBand="0" w:noVBand="1"/>
      </w:tblPr>
      <w:tblGrid>
        <w:gridCol w:w="1634"/>
        <w:gridCol w:w="971"/>
        <w:gridCol w:w="971"/>
        <w:gridCol w:w="971"/>
        <w:gridCol w:w="972"/>
        <w:gridCol w:w="971"/>
        <w:gridCol w:w="971"/>
        <w:gridCol w:w="1577"/>
      </w:tblGrid>
      <w:tr w:rsidR="00CD41D9" w:rsidRPr="00927D17" w:rsidTr="00CD41D9">
        <w:trPr>
          <w:trHeight w:val="384"/>
        </w:trPr>
        <w:tc>
          <w:tcPr>
            <w:tcW w:w="1634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WAKTU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CYL1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2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3</w:t>
            </w:r>
          </w:p>
        </w:tc>
        <w:tc>
          <w:tcPr>
            <w:tcW w:w="972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4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5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CYL 6</w:t>
            </w:r>
          </w:p>
        </w:tc>
        <w:tc>
          <w:tcPr>
            <w:tcW w:w="1577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KET</w:t>
            </w:r>
          </w:p>
        </w:tc>
      </w:tr>
      <w:tr w:rsidR="00CD41D9" w:rsidRPr="00927D17" w:rsidTr="00CD41D9">
        <w:trPr>
          <w:trHeight w:val="384"/>
        </w:trPr>
        <w:tc>
          <w:tcPr>
            <w:tcW w:w="1634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00.00 - 04.00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367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325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334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77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  <w:tr w:rsidR="00CD41D9" w:rsidRPr="00927D17" w:rsidTr="00CD41D9">
        <w:trPr>
          <w:trHeight w:val="362"/>
        </w:trPr>
        <w:tc>
          <w:tcPr>
            <w:tcW w:w="1634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04.00 - 08.00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327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332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334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77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  <w:tr w:rsidR="00CD41D9" w:rsidRPr="00927D17" w:rsidTr="00CD41D9">
        <w:trPr>
          <w:trHeight w:val="384"/>
        </w:trPr>
        <w:tc>
          <w:tcPr>
            <w:tcW w:w="1634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08.00 - 12.00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371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77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  <w:tr w:rsidR="00CD41D9" w:rsidRPr="00927D17" w:rsidTr="00CD41D9">
        <w:trPr>
          <w:trHeight w:val="384"/>
        </w:trPr>
        <w:tc>
          <w:tcPr>
            <w:tcW w:w="1634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12.00 - 16.00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326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334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344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346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77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  <w:tr w:rsidR="00CD41D9" w:rsidRPr="00927D17" w:rsidTr="00CD41D9">
        <w:trPr>
          <w:trHeight w:val="384"/>
        </w:trPr>
        <w:tc>
          <w:tcPr>
            <w:tcW w:w="1634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16.00 - 20.00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333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341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353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355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376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77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  <w:tr w:rsidR="00CD41D9" w:rsidRPr="00927D17" w:rsidTr="00CD41D9">
        <w:trPr>
          <w:trHeight w:val="384"/>
        </w:trPr>
        <w:tc>
          <w:tcPr>
            <w:tcW w:w="1634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20.00 - 00.00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377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345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349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2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350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352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971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368</w:t>
            </w:r>
            <w:r w:rsidRPr="00927D17">
              <w:rPr>
                <w:rFonts w:ascii="Arial" w:hAnsi="Arial" w:cs="Arial" w:hint="cs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1577" w:type="dxa"/>
          </w:tcPr>
          <w:p w:rsidR="00CD41D9" w:rsidRPr="00927D17" w:rsidRDefault="00CD41D9" w:rsidP="00CD41D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27D17">
              <w:rPr>
                <w:rFonts w:ascii="Arial" w:hAnsi="Arial" w:cs="Arial" w:hint="cs"/>
                <w:sz w:val="24"/>
                <w:szCs w:val="24"/>
                <w:lang w:val="en-US"/>
              </w:rPr>
              <w:t>NORMAL</w:t>
            </w:r>
          </w:p>
        </w:tc>
      </w:tr>
    </w:tbl>
    <w:p w:rsidR="00317435" w:rsidRPr="00927D17" w:rsidRDefault="00317435" w:rsidP="00317435">
      <w:pPr>
        <w:pStyle w:val="ListParagraph"/>
        <w:tabs>
          <w:tab w:val="left" w:pos="1724"/>
        </w:tabs>
        <w:spacing w:before="137"/>
        <w:ind w:left="1723" w:firstLine="0"/>
        <w:rPr>
          <w:rFonts w:ascii="Arial" w:hAnsi="Arial" w:cs="Arial"/>
          <w:i/>
          <w:sz w:val="24"/>
          <w:szCs w:val="24"/>
          <w:lang w:val="en-US"/>
        </w:rPr>
      </w:pPr>
    </w:p>
    <w:p w:rsidR="00317435" w:rsidRPr="00927D17" w:rsidRDefault="00317435" w:rsidP="00317435">
      <w:pPr>
        <w:pStyle w:val="ListParagraph"/>
        <w:tabs>
          <w:tab w:val="left" w:pos="1724"/>
        </w:tabs>
        <w:spacing w:before="137"/>
        <w:ind w:left="1723" w:hanging="872"/>
        <w:rPr>
          <w:rFonts w:ascii="Arial" w:hAnsi="Arial" w:cs="Arial"/>
          <w:i/>
          <w:sz w:val="24"/>
          <w:szCs w:val="24"/>
          <w:lang w:val="en-US"/>
        </w:rPr>
      </w:pPr>
    </w:p>
    <w:p w:rsidR="00317435" w:rsidRPr="00927D17" w:rsidRDefault="00317435" w:rsidP="00317435">
      <w:pPr>
        <w:tabs>
          <w:tab w:val="left" w:pos="1724"/>
        </w:tabs>
        <w:spacing w:before="137"/>
        <w:ind w:hanging="872"/>
        <w:rPr>
          <w:rFonts w:ascii="Arial" w:hAnsi="Arial" w:cs="Arial"/>
          <w:i/>
          <w:sz w:val="24"/>
          <w:szCs w:val="24"/>
          <w:lang w:val="en-US"/>
        </w:rPr>
        <w:sectPr w:rsidR="00317435" w:rsidRPr="00927D17">
          <w:pgSz w:w="11910" w:h="16840"/>
          <w:pgMar w:top="1580" w:right="440" w:bottom="1160" w:left="1240" w:header="0" w:footer="883" w:gutter="0"/>
          <w:cols w:space="720"/>
        </w:sectPr>
      </w:pPr>
    </w:p>
    <w:p w:rsidR="00426B43" w:rsidRPr="0041329D" w:rsidRDefault="00426B43" w:rsidP="0041329D">
      <w:pPr>
        <w:pStyle w:val="Heading1"/>
        <w:rPr>
          <w:sz w:val="24"/>
          <w:lang w:val="en-US"/>
        </w:rPr>
      </w:pPr>
      <w:bookmarkStart w:id="154" w:name="_Toc149569590"/>
      <w:bookmarkStart w:id="155" w:name="_Toc159408436"/>
      <w:r w:rsidRPr="0041329D">
        <w:rPr>
          <w:rFonts w:hint="cs"/>
          <w:sz w:val="24"/>
          <w:lang w:val="en-US"/>
        </w:rPr>
        <w:lastRenderedPageBreak/>
        <w:t>BAB V</w:t>
      </w:r>
      <w:bookmarkStart w:id="156" w:name="_Toc149569591"/>
      <w:bookmarkEnd w:id="154"/>
      <w:r w:rsidR="00D47FFB" w:rsidRPr="0041329D">
        <w:rPr>
          <w:sz w:val="24"/>
          <w:lang w:val="en-US"/>
        </w:rPr>
        <w:br/>
      </w:r>
      <w:r w:rsidRPr="0041329D">
        <w:rPr>
          <w:rFonts w:hint="cs"/>
          <w:sz w:val="24"/>
          <w:lang w:val="en-US"/>
        </w:rPr>
        <w:t>KESIMPULAN DAN SARAN</w:t>
      </w:r>
      <w:bookmarkEnd w:id="155"/>
      <w:bookmarkEnd w:id="156"/>
    </w:p>
    <w:p w:rsidR="001B3EC3" w:rsidRPr="00927D17" w:rsidRDefault="001B3EC3">
      <w:pPr>
        <w:pStyle w:val="BodyText"/>
        <w:spacing w:before="3"/>
        <w:rPr>
          <w:rFonts w:ascii="Arial" w:hAnsi="Arial" w:cs="Arial"/>
        </w:rPr>
      </w:pPr>
    </w:p>
    <w:p w:rsidR="001B3EC3" w:rsidRPr="00927D17" w:rsidRDefault="00423142">
      <w:pPr>
        <w:pStyle w:val="Heading2"/>
        <w:numPr>
          <w:ilvl w:val="0"/>
          <w:numId w:val="1"/>
        </w:numPr>
        <w:tabs>
          <w:tab w:val="left" w:pos="1840"/>
        </w:tabs>
        <w:spacing w:before="93"/>
        <w:ind w:hanging="361"/>
      </w:pPr>
      <w:bookmarkStart w:id="157" w:name="_bookmark41"/>
      <w:bookmarkStart w:id="158" w:name="_Toc149569592"/>
      <w:bookmarkStart w:id="159" w:name="_Toc159408437"/>
      <w:bookmarkEnd w:id="157"/>
      <w:r w:rsidRPr="00927D17">
        <w:rPr>
          <w:rFonts w:hint="cs"/>
        </w:rPr>
        <w:t>Kesimpulan</w:t>
      </w:r>
      <w:bookmarkEnd w:id="158"/>
      <w:bookmarkEnd w:id="159"/>
    </w:p>
    <w:p w:rsidR="001B3EC3" w:rsidRPr="00927D17" w:rsidRDefault="00423142">
      <w:pPr>
        <w:pStyle w:val="BodyText"/>
        <w:spacing w:before="137" w:line="360" w:lineRule="auto"/>
        <w:ind w:left="1839" w:right="1261" w:firstLine="706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Berdasarkan pembahasan yang telah diuraikan pada bab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sebelumnya, maka penulis menarik kesimpulan yang menyatakan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bahwa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penyebab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gangguan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kerusakan</w:t>
      </w:r>
      <w:r w:rsidRPr="00927D17">
        <w:rPr>
          <w:rFonts w:ascii="Arial" w:hAnsi="Arial" w:cs="Arial" w:hint="cs"/>
          <w:spacing w:val="67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injektor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sehingga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menyebabkan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naiknya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temprature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gas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buang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pada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mesin induk,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adalah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sebagai berikut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:</w:t>
      </w:r>
    </w:p>
    <w:p w:rsidR="001B3EC3" w:rsidRPr="00927D17" w:rsidRDefault="00423142">
      <w:pPr>
        <w:pStyle w:val="ListParagraph"/>
        <w:numPr>
          <w:ilvl w:val="1"/>
          <w:numId w:val="1"/>
        </w:numPr>
        <w:tabs>
          <w:tab w:val="left" w:pos="2109"/>
        </w:tabs>
        <w:spacing w:before="2"/>
        <w:ind w:hanging="270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Tersumbatnya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lubang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sz w:val="24"/>
          <w:szCs w:val="24"/>
        </w:rPr>
        <w:t>,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akibat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dari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:</w:t>
      </w:r>
    </w:p>
    <w:p w:rsidR="001B3EC3" w:rsidRPr="00927D17" w:rsidRDefault="00423142">
      <w:pPr>
        <w:pStyle w:val="ListParagraph"/>
        <w:numPr>
          <w:ilvl w:val="2"/>
          <w:numId w:val="1"/>
        </w:numPr>
        <w:tabs>
          <w:tab w:val="left" w:pos="2380"/>
        </w:tabs>
        <w:spacing w:before="136" w:line="360" w:lineRule="auto"/>
        <w:ind w:right="126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kotor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karena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kurangnya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pemeliharaan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terhadap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alat-alat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pendukung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sistem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seperti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tangki-tangki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saringan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bakar.</w:t>
      </w:r>
    </w:p>
    <w:p w:rsidR="001B3EC3" w:rsidRPr="00927D17" w:rsidRDefault="00423142">
      <w:pPr>
        <w:pStyle w:val="ListParagraph"/>
        <w:numPr>
          <w:ilvl w:val="2"/>
          <w:numId w:val="1"/>
        </w:numPr>
        <w:tabs>
          <w:tab w:val="left" w:pos="2380"/>
        </w:tabs>
        <w:spacing w:before="2" w:line="360" w:lineRule="auto"/>
        <w:ind w:right="1259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Pembakaran tidak sempurna sehingga menyebabkan adanya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karbon-karbon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menempel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permukaan</w:t>
      </w:r>
      <w:r w:rsidRPr="00927D17">
        <w:rPr>
          <w:rFonts w:ascii="Arial" w:hAnsi="Arial" w:cs="Arial" w:hint="cs"/>
          <w:spacing w:val="6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ujung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  <w:r w:rsidRPr="00927D17">
        <w:rPr>
          <w:rFonts w:ascii="Arial" w:hAnsi="Arial" w:cs="Arial" w:hint="cs"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berbentuk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butiran-butiran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karbon.</w:t>
      </w:r>
    </w:p>
    <w:p w:rsidR="001B3EC3" w:rsidRPr="00927D17" w:rsidRDefault="00423142" w:rsidP="009F64AB">
      <w:pPr>
        <w:pStyle w:val="ListParagraph"/>
        <w:numPr>
          <w:ilvl w:val="1"/>
          <w:numId w:val="1"/>
        </w:numPr>
        <w:tabs>
          <w:tab w:val="left" w:pos="2289"/>
        </w:tabs>
        <w:spacing w:line="275" w:lineRule="exact"/>
        <w:ind w:left="2127" w:hanging="361"/>
        <w:jc w:val="both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Menetesnya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ujung</w:t>
      </w:r>
      <w:r w:rsidRPr="00927D17">
        <w:rPr>
          <w:rFonts w:ascii="Arial" w:hAnsi="Arial" w:cs="Arial" w:hint="cs"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nozzle</w:t>
      </w:r>
    </w:p>
    <w:p w:rsidR="009F64AB" w:rsidRDefault="00423142" w:rsidP="0041329D">
      <w:pPr>
        <w:pStyle w:val="BodyText"/>
        <w:spacing w:before="139" w:line="360" w:lineRule="auto"/>
        <w:ind w:left="2288" w:right="1254" w:firstLine="592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Hal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tersebut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mengakibatkan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terjadinya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pembakaran</w:t>
      </w:r>
      <w:r w:rsidRPr="00927D17">
        <w:rPr>
          <w:rFonts w:ascii="Arial" w:hAnsi="Arial" w:cs="Arial" w:hint="cs"/>
          <w:spacing w:val="66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tidak sempurna, karena adanya bahan bakar yang menetes.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Akibatnya bahan bakar yang disememprotkan ke dalam ruang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bakar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tidak terbakar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dengan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sempurna.</w:t>
      </w:r>
    </w:p>
    <w:p w:rsidR="0041329D" w:rsidRDefault="0041329D" w:rsidP="0041329D">
      <w:pPr>
        <w:pStyle w:val="BodyText"/>
        <w:spacing w:line="360" w:lineRule="auto"/>
        <w:ind w:left="2288" w:right="1254" w:firstLine="592"/>
        <w:jc w:val="both"/>
        <w:rPr>
          <w:rFonts w:ascii="Arial" w:hAnsi="Arial" w:cs="Arial"/>
        </w:rPr>
      </w:pPr>
    </w:p>
    <w:p w:rsidR="001B3EC3" w:rsidRPr="00927D17" w:rsidRDefault="00423142">
      <w:pPr>
        <w:pStyle w:val="Heading2"/>
        <w:numPr>
          <w:ilvl w:val="0"/>
          <w:numId w:val="1"/>
        </w:numPr>
        <w:tabs>
          <w:tab w:val="left" w:pos="1840"/>
        </w:tabs>
        <w:ind w:hanging="361"/>
      </w:pPr>
      <w:bookmarkStart w:id="160" w:name="_bookmark42"/>
      <w:bookmarkStart w:id="161" w:name="_Toc149569593"/>
      <w:bookmarkStart w:id="162" w:name="_Toc159408438"/>
      <w:bookmarkEnd w:id="160"/>
      <w:r w:rsidRPr="00927D17">
        <w:rPr>
          <w:rFonts w:hint="cs"/>
        </w:rPr>
        <w:t>Saran</w:t>
      </w:r>
      <w:bookmarkEnd w:id="161"/>
      <w:bookmarkEnd w:id="162"/>
    </w:p>
    <w:p w:rsidR="001B3EC3" w:rsidRPr="00927D17" w:rsidRDefault="00423142" w:rsidP="00CD41D9">
      <w:pPr>
        <w:pStyle w:val="BodyText"/>
        <w:spacing w:before="140" w:line="362" w:lineRule="auto"/>
        <w:ind w:left="1839" w:right="1262" w:firstLine="629"/>
        <w:jc w:val="both"/>
        <w:rPr>
          <w:rFonts w:ascii="Arial" w:hAnsi="Arial" w:cs="Arial"/>
        </w:rPr>
      </w:pPr>
      <w:r w:rsidRPr="00927D17">
        <w:rPr>
          <w:rFonts w:ascii="Arial" w:hAnsi="Arial" w:cs="Arial" w:hint="cs"/>
        </w:rPr>
        <w:t>Berdasarkan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Kesimpulan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ada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diatas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maka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penulis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dapat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memberikan saran sebagai</w:t>
      </w:r>
      <w:r w:rsidRPr="00927D17">
        <w:rPr>
          <w:rFonts w:ascii="Arial" w:hAnsi="Arial" w:cs="Arial" w:hint="cs"/>
          <w:spacing w:val="-1"/>
        </w:rPr>
        <w:t xml:space="preserve"> </w:t>
      </w:r>
      <w:r w:rsidRPr="00927D17">
        <w:rPr>
          <w:rFonts w:ascii="Arial" w:hAnsi="Arial" w:cs="Arial" w:hint="cs"/>
        </w:rPr>
        <w:t>berikut.tertentu yang dianggap layak, dan sebelum dipasang kembali ke</w:t>
      </w:r>
      <w:r w:rsidRPr="00927D17">
        <w:rPr>
          <w:rFonts w:ascii="Arial" w:hAnsi="Arial" w:cs="Arial" w:hint="cs"/>
          <w:spacing w:val="-64"/>
        </w:rPr>
        <w:t xml:space="preserve"> </w:t>
      </w:r>
      <w:r w:rsidRPr="00927D17">
        <w:rPr>
          <w:rFonts w:ascii="Arial" w:hAnsi="Arial" w:cs="Arial" w:hint="cs"/>
        </w:rPr>
        <w:t>bagian- bagiannya sebaiknya bersih, di cuci dan dibilas dengan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 xml:space="preserve">minyak terlebih dahulu. Pastikan lubang </w:t>
      </w:r>
      <w:r w:rsidRPr="00927D17">
        <w:rPr>
          <w:rFonts w:ascii="Arial" w:hAnsi="Arial" w:cs="Arial" w:hint="cs"/>
          <w:i/>
        </w:rPr>
        <w:t xml:space="preserve">nozzle </w:t>
      </w:r>
      <w:r w:rsidRPr="00927D17">
        <w:rPr>
          <w:rFonts w:ascii="Arial" w:hAnsi="Arial" w:cs="Arial" w:hint="cs"/>
        </w:rPr>
        <w:t>tidak ada lagi</w:t>
      </w:r>
      <w:r w:rsidRPr="00927D17">
        <w:rPr>
          <w:rFonts w:ascii="Arial" w:hAnsi="Arial" w:cs="Arial" w:hint="cs"/>
          <w:spacing w:val="1"/>
        </w:rPr>
        <w:t xml:space="preserve"> </w:t>
      </w:r>
      <w:r w:rsidRPr="00927D17">
        <w:rPr>
          <w:rFonts w:ascii="Arial" w:hAnsi="Arial" w:cs="Arial" w:hint="cs"/>
        </w:rPr>
        <w:t>yang</w:t>
      </w:r>
      <w:r w:rsidRPr="00927D17">
        <w:rPr>
          <w:rFonts w:ascii="Arial" w:hAnsi="Arial" w:cs="Arial" w:hint="cs"/>
          <w:spacing w:val="-3"/>
        </w:rPr>
        <w:t xml:space="preserve"> </w:t>
      </w:r>
      <w:r w:rsidRPr="00927D17">
        <w:rPr>
          <w:rFonts w:ascii="Arial" w:hAnsi="Arial" w:cs="Arial" w:hint="cs"/>
        </w:rPr>
        <w:t>tersumbat</w:t>
      </w:r>
    </w:p>
    <w:p w:rsidR="001B3EC3" w:rsidRPr="00927D17" w:rsidRDefault="00423142">
      <w:pPr>
        <w:pStyle w:val="ListParagraph"/>
        <w:numPr>
          <w:ilvl w:val="1"/>
          <w:numId w:val="1"/>
        </w:numPr>
        <w:tabs>
          <w:tab w:val="left" w:pos="2267"/>
        </w:tabs>
        <w:spacing w:line="360" w:lineRule="auto"/>
        <w:ind w:left="2199" w:right="1261" w:hanging="360"/>
        <w:jc w:val="both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ab/>
        <w:t>Penanganan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terhadap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kotor,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yaitu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melakukan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pemeriksaan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perawatan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secara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rutin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sistem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antara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lain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tangki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penyimpanan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serta saringan-saringan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bahan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bakar.</w:t>
      </w:r>
    </w:p>
    <w:p w:rsidR="001B3EC3" w:rsidRPr="00927D17" w:rsidRDefault="00423142">
      <w:pPr>
        <w:pStyle w:val="ListParagraph"/>
        <w:numPr>
          <w:ilvl w:val="1"/>
          <w:numId w:val="1"/>
        </w:numPr>
        <w:tabs>
          <w:tab w:val="left" w:pos="2267"/>
        </w:tabs>
        <w:spacing w:before="1" w:line="360" w:lineRule="auto"/>
        <w:ind w:left="2199" w:right="1254" w:hanging="360"/>
        <w:jc w:val="both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ab/>
        <w:t>Perawatan injektor mesin diesel di atas kapal amatlah penting,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karenanya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diharapkan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kepada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pihak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yang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terkait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agar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lastRenderedPageBreak/>
        <w:t>memahami betul kondisi dari pada injektor sebelum melakukan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tindakan</w:t>
      </w:r>
      <w:r w:rsidRPr="00927D17">
        <w:rPr>
          <w:rFonts w:ascii="Arial" w:hAnsi="Arial" w:cs="Arial" w:hint="cs"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perawatan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sesuai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dengan</w:t>
      </w:r>
      <w:r w:rsidRPr="00927D17">
        <w:rPr>
          <w:rFonts w:ascii="Arial" w:hAnsi="Arial" w:cs="Arial" w:hint="cs"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Instruction</w:t>
      </w:r>
      <w:r w:rsidRPr="00927D17">
        <w:rPr>
          <w:rFonts w:ascii="Arial" w:hAnsi="Arial" w:cs="Arial" w:hint="cs"/>
          <w:i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Manual</w:t>
      </w:r>
      <w:r w:rsidRPr="00927D17">
        <w:rPr>
          <w:rFonts w:ascii="Arial" w:hAnsi="Arial" w:cs="Arial" w:hint="cs"/>
          <w:i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Book.</w:t>
      </w:r>
    </w:p>
    <w:p w:rsidR="001B3EC3" w:rsidRPr="00927D17" w:rsidRDefault="001B3EC3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1B3EC3" w:rsidRPr="00927D17">
          <w:pgSz w:w="11910" w:h="16840"/>
          <w:pgMar w:top="1580" w:right="440" w:bottom="1160" w:left="1240" w:header="0" w:footer="883" w:gutter="0"/>
          <w:cols w:space="720"/>
        </w:sectPr>
      </w:pPr>
    </w:p>
    <w:p w:rsidR="001B3EC3" w:rsidRPr="00927D17" w:rsidRDefault="00423142" w:rsidP="00D47FFB">
      <w:pPr>
        <w:pStyle w:val="Heading1"/>
        <w:spacing w:before="211"/>
        <w:ind w:left="851" w:right="1579"/>
        <w:rPr>
          <w:sz w:val="24"/>
          <w:szCs w:val="24"/>
        </w:rPr>
      </w:pPr>
      <w:bookmarkStart w:id="163" w:name="_bookmark43"/>
      <w:bookmarkStart w:id="164" w:name="_Toc149569594"/>
      <w:bookmarkStart w:id="165" w:name="_Toc159408439"/>
      <w:bookmarkEnd w:id="163"/>
      <w:r w:rsidRPr="00927D17">
        <w:rPr>
          <w:rFonts w:hint="cs"/>
          <w:sz w:val="24"/>
          <w:szCs w:val="24"/>
        </w:rPr>
        <w:lastRenderedPageBreak/>
        <w:t>DAFTAR</w:t>
      </w:r>
      <w:r w:rsidRPr="00927D17">
        <w:rPr>
          <w:rFonts w:hint="cs"/>
          <w:spacing w:val="-11"/>
          <w:sz w:val="24"/>
          <w:szCs w:val="24"/>
        </w:rPr>
        <w:t xml:space="preserve"> </w:t>
      </w:r>
      <w:r w:rsidRPr="00927D17">
        <w:rPr>
          <w:rFonts w:hint="cs"/>
          <w:sz w:val="24"/>
          <w:szCs w:val="24"/>
        </w:rPr>
        <w:t>PUSTAKA</w:t>
      </w:r>
      <w:bookmarkEnd w:id="164"/>
      <w:bookmarkEnd w:id="165"/>
    </w:p>
    <w:p w:rsidR="001B3EC3" w:rsidRPr="00927D17" w:rsidRDefault="001B3EC3">
      <w:pPr>
        <w:pStyle w:val="BodyText"/>
        <w:rPr>
          <w:rFonts w:ascii="Arial" w:hAnsi="Arial" w:cs="Arial"/>
          <w:b/>
        </w:rPr>
      </w:pPr>
    </w:p>
    <w:p w:rsidR="001B3EC3" w:rsidRPr="00927D17" w:rsidRDefault="00423142">
      <w:pPr>
        <w:spacing w:before="202" w:line="360" w:lineRule="auto"/>
        <w:ind w:left="1590" w:right="1256" w:hanging="56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Karyanto.</w:t>
      </w:r>
      <w:r w:rsidRPr="00927D17">
        <w:rPr>
          <w:rFonts w:ascii="Arial" w:hAnsi="Arial" w:cs="Arial" w:hint="cs"/>
          <w:spacing w:val="1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E,</w:t>
      </w:r>
      <w:r w:rsidRPr="00927D17">
        <w:rPr>
          <w:rFonts w:ascii="Arial" w:hAnsi="Arial" w:cs="Arial" w:hint="cs"/>
          <w:spacing w:val="19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2000,</w:t>
      </w:r>
      <w:r w:rsidRPr="00927D17">
        <w:rPr>
          <w:rFonts w:ascii="Arial" w:hAnsi="Arial" w:cs="Arial" w:hint="cs"/>
          <w:spacing w:val="19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Panduan</w:t>
      </w:r>
      <w:r w:rsidRPr="00927D17">
        <w:rPr>
          <w:rFonts w:ascii="Arial" w:hAnsi="Arial" w:cs="Arial" w:hint="cs"/>
          <w:b/>
          <w:i/>
          <w:spacing w:val="19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Reparasi</w:t>
      </w:r>
      <w:r w:rsidRPr="00927D17">
        <w:rPr>
          <w:rFonts w:ascii="Arial" w:hAnsi="Arial" w:cs="Arial" w:hint="cs"/>
          <w:b/>
          <w:i/>
          <w:spacing w:val="19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Mesin</w:t>
      </w:r>
      <w:r w:rsidRPr="00927D17">
        <w:rPr>
          <w:rFonts w:ascii="Arial" w:hAnsi="Arial" w:cs="Arial" w:hint="cs"/>
          <w:b/>
          <w:i/>
          <w:spacing w:val="18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Diesel</w:t>
      </w:r>
      <w:r w:rsidRPr="00927D17">
        <w:rPr>
          <w:rFonts w:ascii="Arial" w:hAnsi="Arial" w:cs="Arial" w:hint="cs"/>
          <w:i/>
          <w:sz w:val="24"/>
          <w:szCs w:val="24"/>
        </w:rPr>
        <w:t>,</w:t>
      </w:r>
      <w:r w:rsidRPr="00927D17">
        <w:rPr>
          <w:rFonts w:ascii="Arial" w:hAnsi="Arial" w:cs="Arial" w:hint="cs"/>
          <w:i/>
          <w:spacing w:val="2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penerbit</w:t>
      </w:r>
      <w:r w:rsidRPr="00927D17">
        <w:rPr>
          <w:rFonts w:ascii="Arial" w:hAnsi="Arial" w:cs="Arial" w:hint="cs"/>
          <w:spacing w:val="1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Pedoman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Ilmu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jaya, Jakarta.</w:t>
      </w:r>
    </w:p>
    <w:p w:rsidR="001B3EC3" w:rsidRPr="00927D17" w:rsidRDefault="001B3EC3">
      <w:pPr>
        <w:pStyle w:val="BodyText"/>
        <w:spacing w:before="1"/>
        <w:rPr>
          <w:rFonts w:ascii="Arial" w:hAnsi="Arial" w:cs="Arial"/>
        </w:rPr>
      </w:pPr>
    </w:p>
    <w:p w:rsidR="001B3EC3" w:rsidRPr="00927D17" w:rsidRDefault="00423142">
      <w:pPr>
        <w:spacing w:line="360" w:lineRule="auto"/>
        <w:ind w:left="1028" w:right="1256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Maanen.</w:t>
      </w:r>
      <w:r w:rsidRPr="00927D17">
        <w:rPr>
          <w:rFonts w:ascii="Arial" w:hAnsi="Arial" w:cs="Arial" w:hint="cs"/>
          <w:spacing w:val="4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P.V,1990,</w:t>
      </w:r>
      <w:r w:rsidRPr="00927D17">
        <w:rPr>
          <w:rFonts w:ascii="Arial" w:hAnsi="Arial" w:cs="Arial" w:hint="cs"/>
          <w:spacing w:val="42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Motor</w:t>
      </w:r>
      <w:r w:rsidRPr="00927D17">
        <w:rPr>
          <w:rFonts w:ascii="Arial" w:hAnsi="Arial" w:cs="Arial" w:hint="cs"/>
          <w:b/>
          <w:i/>
          <w:spacing w:val="41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Diesel</w:t>
      </w:r>
      <w:r w:rsidRPr="00927D17">
        <w:rPr>
          <w:rFonts w:ascii="Arial" w:hAnsi="Arial" w:cs="Arial" w:hint="cs"/>
          <w:b/>
          <w:i/>
          <w:spacing w:val="41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Kapal</w:t>
      </w:r>
      <w:r w:rsidRPr="00927D17">
        <w:rPr>
          <w:rFonts w:ascii="Arial" w:hAnsi="Arial" w:cs="Arial" w:hint="cs"/>
          <w:b/>
          <w:i/>
          <w:spacing w:val="4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jilid</w:t>
      </w:r>
      <w:r w:rsidRPr="00927D17">
        <w:rPr>
          <w:rFonts w:ascii="Arial" w:hAnsi="Arial" w:cs="Arial" w:hint="cs"/>
          <w:spacing w:val="4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1</w:t>
      </w:r>
      <w:r w:rsidRPr="00927D17">
        <w:rPr>
          <w:rFonts w:ascii="Arial" w:hAnsi="Arial" w:cs="Arial" w:hint="cs"/>
          <w:i/>
          <w:sz w:val="24"/>
          <w:szCs w:val="24"/>
        </w:rPr>
        <w:t>,</w:t>
      </w:r>
      <w:r w:rsidRPr="00927D17">
        <w:rPr>
          <w:rFonts w:ascii="Arial" w:hAnsi="Arial" w:cs="Arial" w:hint="cs"/>
          <w:i/>
          <w:spacing w:val="4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penerbit,</w:t>
      </w:r>
      <w:r w:rsidRPr="00927D17">
        <w:rPr>
          <w:rFonts w:ascii="Arial" w:hAnsi="Arial" w:cs="Arial" w:hint="cs"/>
          <w:spacing w:val="4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Erlangga,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Jakarta.</w:t>
      </w:r>
    </w:p>
    <w:p w:rsidR="001B3EC3" w:rsidRPr="00927D17" w:rsidRDefault="00423142">
      <w:pPr>
        <w:spacing w:before="1" w:line="360" w:lineRule="auto"/>
        <w:ind w:left="1590" w:right="449" w:hanging="562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Maleev.</w:t>
      </w:r>
      <w:r w:rsidRPr="00927D17">
        <w:rPr>
          <w:rFonts w:ascii="Arial" w:hAnsi="Arial" w:cs="Arial" w:hint="cs"/>
          <w:spacing w:val="2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V.</w:t>
      </w:r>
      <w:r w:rsidRPr="00927D17">
        <w:rPr>
          <w:rFonts w:ascii="Arial" w:hAnsi="Arial" w:cs="Arial" w:hint="cs"/>
          <w:spacing w:val="2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L,</w:t>
      </w:r>
      <w:r w:rsidRPr="00927D17">
        <w:rPr>
          <w:rFonts w:ascii="Arial" w:hAnsi="Arial" w:cs="Arial" w:hint="cs"/>
          <w:spacing w:val="2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1991,</w:t>
      </w:r>
      <w:r w:rsidRPr="00927D17">
        <w:rPr>
          <w:rFonts w:ascii="Arial" w:hAnsi="Arial" w:cs="Arial" w:hint="cs"/>
          <w:spacing w:val="25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Operasi</w:t>
      </w:r>
      <w:r w:rsidRPr="00927D17">
        <w:rPr>
          <w:rFonts w:ascii="Arial" w:hAnsi="Arial" w:cs="Arial" w:hint="cs"/>
          <w:b/>
          <w:i/>
          <w:spacing w:val="19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Dan</w:t>
      </w:r>
      <w:r w:rsidRPr="00927D17">
        <w:rPr>
          <w:rFonts w:ascii="Arial" w:hAnsi="Arial" w:cs="Arial" w:hint="cs"/>
          <w:b/>
          <w:i/>
          <w:spacing w:val="22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Pemeliharaan</w:t>
      </w:r>
      <w:r w:rsidRPr="00927D17">
        <w:rPr>
          <w:rFonts w:ascii="Arial" w:hAnsi="Arial" w:cs="Arial" w:hint="cs"/>
          <w:b/>
          <w:i/>
          <w:spacing w:val="22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Mesin</w:t>
      </w:r>
      <w:r w:rsidRPr="00927D17">
        <w:rPr>
          <w:rFonts w:ascii="Arial" w:hAnsi="Arial" w:cs="Arial" w:hint="cs"/>
          <w:b/>
          <w:i/>
          <w:spacing w:val="21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Diesel</w:t>
      </w:r>
      <w:r w:rsidRPr="00927D17">
        <w:rPr>
          <w:rFonts w:ascii="Arial" w:hAnsi="Arial" w:cs="Arial" w:hint="cs"/>
          <w:i/>
          <w:sz w:val="24"/>
          <w:szCs w:val="24"/>
        </w:rPr>
        <w:t>,</w:t>
      </w:r>
      <w:r w:rsidRPr="00927D17">
        <w:rPr>
          <w:rFonts w:ascii="Arial" w:hAnsi="Arial" w:cs="Arial" w:hint="cs"/>
          <w:i/>
          <w:spacing w:val="20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Penerbit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Erlangga,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Jakarta.</w:t>
      </w:r>
    </w:p>
    <w:p w:rsidR="001B3EC3" w:rsidRPr="00927D17" w:rsidRDefault="001B3EC3">
      <w:pPr>
        <w:pStyle w:val="BodyText"/>
        <w:spacing w:before="10"/>
        <w:rPr>
          <w:rFonts w:ascii="Arial" w:hAnsi="Arial" w:cs="Arial"/>
        </w:rPr>
      </w:pPr>
    </w:p>
    <w:p w:rsidR="001B3EC3" w:rsidRPr="00927D17" w:rsidRDefault="00423142">
      <w:pPr>
        <w:spacing w:line="360" w:lineRule="auto"/>
        <w:ind w:left="1671" w:right="1256" w:hanging="644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NSOS,2008,</w:t>
      </w:r>
      <w:r w:rsidRPr="00927D17">
        <w:rPr>
          <w:rFonts w:ascii="Arial" w:hAnsi="Arial" w:cs="Arial" w:hint="cs"/>
          <w:spacing w:val="18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Manajemen</w:t>
      </w:r>
      <w:r w:rsidRPr="00927D17">
        <w:rPr>
          <w:rFonts w:ascii="Arial" w:hAnsi="Arial" w:cs="Arial" w:hint="cs"/>
          <w:b/>
          <w:i/>
          <w:spacing w:val="16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Perawatan</w:t>
      </w:r>
      <w:r w:rsidRPr="00927D17">
        <w:rPr>
          <w:rFonts w:ascii="Arial" w:hAnsi="Arial" w:cs="Arial" w:hint="cs"/>
          <w:b/>
          <w:i/>
          <w:spacing w:val="16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Dan</w:t>
      </w:r>
      <w:r w:rsidRPr="00927D17">
        <w:rPr>
          <w:rFonts w:ascii="Arial" w:hAnsi="Arial" w:cs="Arial" w:hint="cs"/>
          <w:b/>
          <w:i/>
          <w:spacing w:val="14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Perbaikan</w:t>
      </w:r>
      <w:r w:rsidRPr="00927D17">
        <w:rPr>
          <w:rFonts w:ascii="Arial" w:hAnsi="Arial" w:cs="Arial" w:hint="cs"/>
          <w:sz w:val="24"/>
          <w:szCs w:val="24"/>
        </w:rPr>
        <w:t>,</w:t>
      </w:r>
      <w:r w:rsidRPr="00927D17">
        <w:rPr>
          <w:rFonts w:ascii="Arial" w:hAnsi="Arial" w:cs="Arial" w:hint="cs"/>
          <w:spacing w:val="1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penerbit</w:t>
      </w:r>
      <w:r w:rsidRPr="00927D17">
        <w:rPr>
          <w:rFonts w:ascii="Arial" w:hAnsi="Arial" w:cs="Arial" w:hint="cs"/>
          <w:spacing w:val="1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Erlangga,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Jakarta.</w:t>
      </w:r>
    </w:p>
    <w:p w:rsidR="001B3EC3" w:rsidRPr="00927D17" w:rsidRDefault="001B3EC3">
      <w:pPr>
        <w:pStyle w:val="BodyText"/>
        <w:spacing w:before="1"/>
        <w:rPr>
          <w:rFonts w:ascii="Arial" w:hAnsi="Arial" w:cs="Arial"/>
        </w:rPr>
      </w:pPr>
    </w:p>
    <w:p w:rsidR="001B3EC3" w:rsidRPr="00927D17" w:rsidRDefault="00423142">
      <w:pPr>
        <w:spacing w:line="360" w:lineRule="auto"/>
        <w:ind w:left="1671" w:right="1256" w:hanging="644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Rilly,</w:t>
      </w:r>
      <w:r w:rsidRPr="00927D17">
        <w:rPr>
          <w:rFonts w:ascii="Arial" w:hAnsi="Arial" w:cs="Arial" w:hint="cs"/>
          <w:spacing w:val="37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2006,</w:t>
      </w:r>
      <w:r w:rsidRPr="00927D17">
        <w:rPr>
          <w:rFonts w:ascii="Arial" w:hAnsi="Arial" w:cs="Arial" w:hint="cs"/>
          <w:b/>
          <w:i/>
          <w:sz w:val="24"/>
          <w:szCs w:val="24"/>
        </w:rPr>
        <w:t>Operasi</w:t>
      </w:r>
      <w:r w:rsidRPr="00927D17">
        <w:rPr>
          <w:rFonts w:ascii="Arial" w:hAnsi="Arial" w:cs="Arial" w:hint="cs"/>
          <w:b/>
          <w:i/>
          <w:spacing w:val="32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Pemeliharaan</w:t>
      </w:r>
      <w:r w:rsidRPr="00927D17">
        <w:rPr>
          <w:rFonts w:ascii="Arial" w:hAnsi="Arial" w:cs="Arial" w:hint="cs"/>
          <w:b/>
          <w:i/>
          <w:spacing w:val="36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Motor</w:t>
      </w:r>
      <w:r w:rsidRPr="00927D17">
        <w:rPr>
          <w:rFonts w:ascii="Arial" w:hAnsi="Arial" w:cs="Arial" w:hint="cs"/>
          <w:b/>
          <w:i/>
          <w:spacing w:val="34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Diesel</w:t>
      </w:r>
      <w:r w:rsidRPr="00927D17">
        <w:rPr>
          <w:rFonts w:ascii="Arial" w:hAnsi="Arial" w:cs="Arial" w:hint="cs"/>
          <w:sz w:val="24"/>
          <w:szCs w:val="24"/>
        </w:rPr>
        <w:t>,</w:t>
      </w:r>
      <w:r w:rsidRPr="00927D17">
        <w:rPr>
          <w:rFonts w:ascii="Arial" w:hAnsi="Arial" w:cs="Arial" w:hint="cs"/>
          <w:spacing w:val="3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penerbit</w:t>
      </w:r>
      <w:r w:rsidRPr="00927D17">
        <w:rPr>
          <w:rFonts w:ascii="Arial" w:hAnsi="Arial" w:cs="Arial" w:hint="cs"/>
          <w:spacing w:val="3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Erlangga,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jakarta.</w:t>
      </w:r>
    </w:p>
    <w:p w:rsidR="001B3EC3" w:rsidRPr="00927D17" w:rsidRDefault="001B3EC3">
      <w:pPr>
        <w:pStyle w:val="BodyText"/>
        <w:spacing w:before="11"/>
        <w:rPr>
          <w:rFonts w:ascii="Arial" w:hAnsi="Arial" w:cs="Arial"/>
        </w:rPr>
      </w:pPr>
    </w:p>
    <w:p w:rsidR="001B3EC3" w:rsidRDefault="00423142">
      <w:pPr>
        <w:spacing w:line="360" w:lineRule="auto"/>
        <w:ind w:left="1028" w:right="449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Romzana.</w:t>
      </w:r>
      <w:r w:rsidRPr="00927D17">
        <w:rPr>
          <w:rFonts w:ascii="Arial" w:hAnsi="Arial" w:cs="Arial" w:hint="cs"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R,</w:t>
      </w:r>
      <w:r w:rsidRPr="00927D17">
        <w:rPr>
          <w:rFonts w:ascii="Arial" w:hAnsi="Arial" w:cs="Arial" w:hint="cs"/>
          <w:spacing w:val="7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Motor</w:t>
      </w:r>
      <w:r w:rsidRPr="00927D17">
        <w:rPr>
          <w:rFonts w:ascii="Arial" w:hAnsi="Arial" w:cs="Arial" w:hint="cs"/>
          <w:b/>
          <w:i/>
          <w:spacing w:val="4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Diesel</w:t>
      </w:r>
      <w:r w:rsidRPr="00927D17">
        <w:rPr>
          <w:rFonts w:ascii="Arial" w:hAnsi="Arial" w:cs="Arial" w:hint="cs"/>
          <w:b/>
          <w:i/>
          <w:spacing w:val="3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Program</w:t>
      </w:r>
      <w:r w:rsidRPr="00927D17">
        <w:rPr>
          <w:rFonts w:ascii="Arial" w:hAnsi="Arial" w:cs="Arial" w:hint="cs"/>
          <w:b/>
          <w:i/>
          <w:spacing w:val="2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ATT-II.</w:t>
      </w:r>
      <w:r w:rsidRPr="00927D17">
        <w:rPr>
          <w:rFonts w:ascii="Arial" w:hAnsi="Arial" w:cs="Arial" w:hint="cs"/>
          <w:b/>
          <w:i/>
          <w:spacing w:val="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Penerbit</w:t>
      </w:r>
      <w:r w:rsidRPr="00927D17">
        <w:rPr>
          <w:rFonts w:ascii="Arial" w:hAnsi="Arial" w:cs="Arial" w:hint="cs"/>
          <w:spacing w:val="3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pedoman</w:t>
      </w:r>
      <w:r w:rsidRPr="00927D17">
        <w:rPr>
          <w:rFonts w:ascii="Arial" w:hAnsi="Arial" w:cs="Arial" w:hint="cs"/>
          <w:spacing w:val="5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ilmu</w:t>
      </w:r>
      <w:r w:rsidRPr="00927D17">
        <w:rPr>
          <w:rFonts w:ascii="Arial" w:hAnsi="Arial" w:cs="Arial" w:hint="cs"/>
          <w:spacing w:val="6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jaya,</w:t>
      </w:r>
      <w:r w:rsidRPr="00927D17">
        <w:rPr>
          <w:rFonts w:ascii="Arial" w:hAnsi="Arial" w:cs="Arial" w:hint="cs"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Jakarta.</w:t>
      </w:r>
    </w:p>
    <w:p w:rsidR="00644A0D" w:rsidRPr="00927D17" w:rsidRDefault="00644A0D">
      <w:pPr>
        <w:spacing w:line="360" w:lineRule="auto"/>
        <w:ind w:left="1028" w:right="449"/>
        <w:rPr>
          <w:rFonts w:ascii="Arial" w:hAnsi="Arial" w:cs="Arial"/>
          <w:sz w:val="24"/>
          <w:szCs w:val="24"/>
        </w:rPr>
      </w:pPr>
    </w:p>
    <w:p w:rsidR="00644A0D" w:rsidRDefault="00423142">
      <w:pPr>
        <w:tabs>
          <w:tab w:val="left" w:pos="2342"/>
          <w:tab w:val="left" w:pos="3404"/>
          <w:tab w:val="left" w:pos="4768"/>
          <w:tab w:val="left" w:pos="6375"/>
          <w:tab w:val="left" w:pos="7377"/>
          <w:tab w:val="left" w:pos="8353"/>
        </w:tabs>
        <w:spacing w:line="360" w:lineRule="auto"/>
        <w:ind w:left="1028" w:right="1256"/>
        <w:rPr>
          <w:rFonts w:ascii="Arial" w:hAnsi="Arial" w:cs="Arial"/>
          <w:spacing w:val="1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>Wikipedia</w:t>
      </w:r>
      <w:r w:rsidRPr="00927D17">
        <w:rPr>
          <w:rFonts w:ascii="Arial" w:hAnsi="Arial" w:cs="Arial" w:hint="cs"/>
          <w:sz w:val="24"/>
          <w:szCs w:val="24"/>
        </w:rPr>
        <w:tab/>
        <w:t>bahasa</w:t>
      </w:r>
      <w:r w:rsidRPr="00927D17">
        <w:rPr>
          <w:rFonts w:ascii="Arial" w:hAnsi="Arial" w:cs="Arial" w:hint="cs"/>
          <w:sz w:val="24"/>
          <w:szCs w:val="24"/>
        </w:rPr>
        <w:tab/>
        <w:t>indonesia,</w:t>
      </w:r>
      <w:r w:rsidRPr="00927D17">
        <w:rPr>
          <w:rFonts w:ascii="Arial" w:hAnsi="Arial" w:cs="Arial" w:hint="cs"/>
          <w:sz w:val="24"/>
          <w:szCs w:val="24"/>
        </w:rPr>
        <w:tab/>
        <w:t>ensiklopedia</w:t>
      </w:r>
      <w:r w:rsidRPr="00927D17">
        <w:rPr>
          <w:rFonts w:ascii="Arial" w:hAnsi="Arial" w:cs="Arial" w:hint="cs"/>
          <w:sz w:val="24"/>
          <w:szCs w:val="24"/>
        </w:rPr>
        <w:tab/>
        <w:t>bebas,</w:t>
      </w:r>
      <w:r w:rsidRPr="00927D17">
        <w:rPr>
          <w:rFonts w:ascii="Arial" w:hAnsi="Arial" w:cs="Arial" w:hint="cs"/>
          <w:sz w:val="24"/>
          <w:szCs w:val="24"/>
        </w:rPr>
        <w:tab/>
      </w:r>
      <w:r w:rsidRPr="00927D17">
        <w:rPr>
          <w:rFonts w:ascii="Arial" w:hAnsi="Arial" w:cs="Arial" w:hint="cs"/>
          <w:i/>
          <w:sz w:val="24"/>
          <w:szCs w:val="24"/>
        </w:rPr>
        <w:t>Teknik</w:t>
      </w:r>
      <w:r w:rsidRPr="00927D17">
        <w:rPr>
          <w:rFonts w:ascii="Arial" w:hAnsi="Arial" w:cs="Arial" w:hint="cs"/>
          <w:i/>
          <w:sz w:val="24"/>
          <w:szCs w:val="24"/>
        </w:rPr>
        <w:tab/>
      </w:r>
      <w:r w:rsidRPr="00927D17">
        <w:rPr>
          <w:rFonts w:ascii="Arial" w:hAnsi="Arial" w:cs="Arial" w:hint="cs"/>
          <w:i/>
          <w:spacing w:val="-1"/>
          <w:sz w:val="24"/>
          <w:szCs w:val="24"/>
        </w:rPr>
        <w:t>Motor</w:t>
      </w:r>
      <w:r w:rsidRPr="00927D17">
        <w:rPr>
          <w:rFonts w:ascii="Arial" w:hAnsi="Arial" w:cs="Arial" w:hint="cs"/>
          <w:i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i/>
          <w:sz w:val="24"/>
          <w:szCs w:val="24"/>
        </w:rPr>
        <w:t>Diesel</w:t>
      </w:r>
      <w:r w:rsidRPr="00927D17">
        <w:rPr>
          <w:rFonts w:ascii="Arial" w:hAnsi="Arial" w:cs="Arial" w:hint="cs"/>
          <w:sz w:val="24"/>
          <w:szCs w:val="24"/>
        </w:rPr>
        <w:t xml:space="preserve">,(http:// </w:t>
      </w:r>
      <w:hyperlink r:id="rId62">
        <w:r w:rsidRPr="00927D17">
          <w:rPr>
            <w:rFonts w:ascii="Arial" w:hAnsi="Arial" w:cs="Arial" w:hint="cs"/>
            <w:sz w:val="24"/>
            <w:szCs w:val="24"/>
          </w:rPr>
          <w:t xml:space="preserve">www.4shared.com </w:t>
        </w:r>
      </w:hyperlink>
      <w:r w:rsidRPr="00927D17">
        <w:rPr>
          <w:rFonts w:ascii="Arial" w:hAnsi="Arial" w:cs="Arial" w:hint="cs"/>
          <w:sz w:val="24"/>
          <w:szCs w:val="24"/>
        </w:rPr>
        <w:t>/ Teknik Motor Diesel) Diakses 12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</w:p>
    <w:p w:rsidR="00644A0D" w:rsidRDefault="00644A0D">
      <w:pPr>
        <w:tabs>
          <w:tab w:val="left" w:pos="2342"/>
          <w:tab w:val="left" w:pos="3404"/>
          <w:tab w:val="left" w:pos="4768"/>
          <w:tab w:val="left" w:pos="6375"/>
          <w:tab w:val="left" w:pos="7377"/>
          <w:tab w:val="left" w:pos="8353"/>
        </w:tabs>
        <w:spacing w:line="360" w:lineRule="auto"/>
        <w:ind w:left="1028" w:right="1256"/>
        <w:rPr>
          <w:rFonts w:ascii="Arial" w:hAnsi="Arial" w:cs="Arial"/>
          <w:spacing w:val="1"/>
          <w:sz w:val="24"/>
          <w:szCs w:val="24"/>
        </w:rPr>
      </w:pPr>
    </w:p>
    <w:p w:rsidR="001B3EC3" w:rsidRPr="00644A0D" w:rsidRDefault="00423142" w:rsidP="00644A0D">
      <w:pPr>
        <w:tabs>
          <w:tab w:val="left" w:pos="2342"/>
          <w:tab w:val="left" w:pos="3404"/>
          <w:tab w:val="left" w:pos="4768"/>
          <w:tab w:val="left" w:pos="6375"/>
          <w:tab w:val="left" w:pos="7377"/>
          <w:tab w:val="left" w:pos="8353"/>
        </w:tabs>
        <w:spacing w:line="360" w:lineRule="auto"/>
        <w:ind w:left="1028" w:right="1256"/>
        <w:rPr>
          <w:rFonts w:ascii="Arial" w:hAnsi="Arial" w:cs="Arial"/>
          <w:i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 xml:space="preserve">Endrodi. (2015). </w:t>
      </w:r>
      <w:r w:rsidRPr="00927D17">
        <w:rPr>
          <w:rFonts w:ascii="Arial" w:hAnsi="Arial" w:cs="Arial" w:hint="cs"/>
          <w:b/>
          <w:i/>
          <w:sz w:val="24"/>
          <w:szCs w:val="24"/>
        </w:rPr>
        <w:t>Mesin Diesel Penggerak Utama Kapal</w:t>
      </w:r>
      <w:r w:rsidRPr="00927D17">
        <w:rPr>
          <w:rFonts w:ascii="Arial" w:hAnsi="Arial" w:cs="Arial" w:hint="cs"/>
          <w:i/>
          <w:sz w:val="24"/>
          <w:szCs w:val="24"/>
        </w:rPr>
        <w:t xml:space="preserve">. </w:t>
      </w:r>
      <w:r w:rsidRPr="00927D17">
        <w:rPr>
          <w:rFonts w:ascii="Arial" w:hAnsi="Arial" w:cs="Arial" w:hint="cs"/>
          <w:sz w:val="24"/>
          <w:szCs w:val="24"/>
        </w:rPr>
        <w:t>Jakarta: EGC.</w:t>
      </w:r>
      <w:r w:rsidRPr="00927D17">
        <w:rPr>
          <w:rFonts w:ascii="Arial" w:hAnsi="Arial" w:cs="Arial" w:hint="cs"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Handoyo,</w:t>
      </w:r>
      <w:r w:rsidRPr="00927D17">
        <w:rPr>
          <w:rFonts w:ascii="Arial" w:hAnsi="Arial" w:cs="Arial" w:hint="cs"/>
          <w:spacing w:val="-1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>J.</w:t>
      </w:r>
      <w:r w:rsidRPr="00927D17">
        <w:rPr>
          <w:rFonts w:ascii="Arial" w:hAnsi="Arial" w:cs="Arial" w:hint="cs"/>
          <w:spacing w:val="-2"/>
          <w:sz w:val="24"/>
          <w:szCs w:val="24"/>
        </w:rPr>
        <w:t xml:space="preserve"> </w:t>
      </w:r>
      <w:r w:rsidRPr="00927D17">
        <w:rPr>
          <w:rFonts w:ascii="Arial" w:hAnsi="Arial" w:cs="Arial" w:hint="cs"/>
          <w:sz w:val="24"/>
          <w:szCs w:val="24"/>
        </w:rPr>
        <w:t xml:space="preserve">J. (2014). </w:t>
      </w:r>
      <w:r w:rsidRPr="00927D17">
        <w:rPr>
          <w:rFonts w:ascii="Arial" w:hAnsi="Arial" w:cs="Arial" w:hint="cs"/>
          <w:b/>
          <w:i/>
          <w:sz w:val="24"/>
          <w:szCs w:val="24"/>
        </w:rPr>
        <w:t>Mesin Penggerak</w:t>
      </w:r>
      <w:r w:rsidRPr="00927D17">
        <w:rPr>
          <w:rFonts w:ascii="Arial" w:hAnsi="Arial" w:cs="Arial" w:hint="cs"/>
          <w:b/>
          <w:i/>
          <w:spacing w:val="-3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Utama</w:t>
      </w:r>
      <w:r w:rsidRPr="00927D17">
        <w:rPr>
          <w:rFonts w:ascii="Arial" w:hAnsi="Arial" w:cs="Arial" w:hint="cs"/>
          <w:b/>
          <w:i/>
          <w:spacing w:val="1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Turbin Uap</w:t>
      </w:r>
      <w:r w:rsidRPr="00927D17">
        <w:rPr>
          <w:rFonts w:ascii="Arial" w:hAnsi="Arial" w:cs="Arial" w:hint="cs"/>
          <w:i/>
          <w:sz w:val="24"/>
          <w:szCs w:val="24"/>
        </w:rPr>
        <w:t>.</w:t>
      </w:r>
      <w:r w:rsidRPr="00927D17">
        <w:rPr>
          <w:rFonts w:ascii="Arial" w:hAnsi="Arial" w:cs="Arial" w:hint="cs"/>
        </w:rPr>
        <w:t>Yogyakarta.:</w:t>
      </w:r>
      <w:r w:rsidRPr="00927D17">
        <w:rPr>
          <w:rFonts w:ascii="Arial" w:hAnsi="Arial" w:cs="Arial" w:hint="cs"/>
          <w:spacing w:val="-2"/>
        </w:rPr>
        <w:t xml:space="preserve"> </w:t>
      </w:r>
      <w:r w:rsidRPr="00927D17">
        <w:rPr>
          <w:rFonts w:ascii="Arial" w:hAnsi="Arial" w:cs="Arial" w:hint="cs"/>
        </w:rPr>
        <w:t>CV.</w:t>
      </w:r>
      <w:r w:rsidRPr="00927D17">
        <w:rPr>
          <w:rFonts w:ascii="Arial" w:hAnsi="Arial" w:cs="Arial" w:hint="cs"/>
          <w:spacing w:val="-4"/>
        </w:rPr>
        <w:t xml:space="preserve"> </w:t>
      </w:r>
      <w:r w:rsidRPr="00927D17">
        <w:rPr>
          <w:rFonts w:ascii="Arial" w:hAnsi="Arial" w:cs="Arial" w:hint="cs"/>
        </w:rPr>
        <w:t>Budi.</w:t>
      </w:r>
    </w:p>
    <w:p w:rsidR="00644A0D" w:rsidRPr="00927D17" w:rsidRDefault="00644A0D">
      <w:pPr>
        <w:pStyle w:val="BodyText"/>
        <w:ind w:left="1748"/>
        <w:rPr>
          <w:rFonts w:ascii="Arial" w:hAnsi="Arial" w:cs="Arial"/>
        </w:rPr>
      </w:pPr>
    </w:p>
    <w:p w:rsidR="001B3EC3" w:rsidRPr="00927D17" w:rsidRDefault="00423142">
      <w:pPr>
        <w:spacing w:before="140" w:line="360" w:lineRule="auto"/>
        <w:ind w:left="1748" w:right="1740" w:hanging="720"/>
        <w:rPr>
          <w:rFonts w:ascii="Arial" w:hAnsi="Arial" w:cs="Arial"/>
          <w:sz w:val="24"/>
          <w:szCs w:val="24"/>
        </w:rPr>
      </w:pPr>
      <w:r w:rsidRPr="00927D17">
        <w:rPr>
          <w:rFonts w:ascii="Arial" w:hAnsi="Arial" w:cs="Arial" w:hint="cs"/>
          <w:sz w:val="24"/>
          <w:szCs w:val="24"/>
        </w:rPr>
        <w:t xml:space="preserve">Lamarque, P. V. (1943). </w:t>
      </w:r>
      <w:r w:rsidRPr="00927D17">
        <w:rPr>
          <w:rFonts w:ascii="Arial" w:hAnsi="Arial" w:cs="Arial" w:hint="cs"/>
          <w:b/>
          <w:i/>
          <w:sz w:val="24"/>
          <w:szCs w:val="24"/>
        </w:rPr>
        <w:t>The Design of Cooling Fins for Motor-Cyle</w:t>
      </w:r>
      <w:r w:rsidRPr="00927D17">
        <w:rPr>
          <w:rFonts w:ascii="Arial" w:hAnsi="Arial" w:cs="Arial" w:hint="cs"/>
          <w:b/>
          <w:i/>
          <w:spacing w:val="-64"/>
          <w:sz w:val="24"/>
          <w:szCs w:val="24"/>
        </w:rPr>
        <w:t xml:space="preserve"> </w:t>
      </w:r>
      <w:r w:rsidRPr="00927D17">
        <w:rPr>
          <w:rFonts w:ascii="Arial" w:hAnsi="Arial" w:cs="Arial" w:hint="cs"/>
          <w:b/>
          <w:i/>
          <w:sz w:val="24"/>
          <w:szCs w:val="24"/>
        </w:rPr>
        <w:t>Engine</w:t>
      </w:r>
      <w:r w:rsidRPr="00927D17">
        <w:rPr>
          <w:rFonts w:ascii="Arial" w:hAnsi="Arial" w:cs="Arial" w:hint="cs"/>
          <w:i/>
          <w:sz w:val="24"/>
          <w:szCs w:val="24"/>
        </w:rPr>
        <w:t xml:space="preserve">s,. </w:t>
      </w:r>
      <w:r w:rsidRPr="00927D17">
        <w:rPr>
          <w:rFonts w:ascii="Arial" w:hAnsi="Arial" w:cs="Arial" w:hint="cs"/>
          <w:sz w:val="24"/>
          <w:szCs w:val="24"/>
        </w:rPr>
        <w:t>london.</w:t>
      </w:r>
    </w:p>
    <w:p w:rsidR="001B3EC3" w:rsidRPr="00927D17" w:rsidRDefault="001B3EC3">
      <w:pPr>
        <w:spacing w:line="360" w:lineRule="auto"/>
        <w:rPr>
          <w:rFonts w:ascii="Arial" w:hAnsi="Arial" w:cs="Arial"/>
          <w:sz w:val="24"/>
          <w:szCs w:val="24"/>
        </w:rPr>
        <w:sectPr w:rsidR="001B3EC3" w:rsidRPr="00927D17">
          <w:pgSz w:w="11910" w:h="16840"/>
          <w:pgMar w:top="1580" w:right="440" w:bottom="1160" w:left="1240" w:header="0" w:footer="883" w:gutter="0"/>
          <w:cols w:space="720"/>
        </w:sectPr>
      </w:pPr>
    </w:p>
    <w:p w:rsidR="001B3EC3" w:rsidRPr="00927D17" w:rsidRDefault="0023634C" w:rsidP="0023634C">
      <w:pPr>
        <w:pStyle w:val="Heading1"/>
        <w:rPr>
          <w:sz w:val="24"/>
          <w:szCs w:val="24"/>
          <w:lang w:val="en-US"/>
        </w:rPr>
      </w:pPr>
      <w:bookmarkStart w:id="166" w:name="_Toc149569595"/>
      <w:bookmarkStart w:id="167" w:name="_Toc159408440"/>
      <w:r w:rsidRPr="00927D17">
        <w:rPr>
          <w:rFonts w:hint="cs"/>
          <w:sz w:val="24"/>
          <w:szCs w:val="24"/>
          <w:lang w:val="en-US"/>
        </w:rPr>
        <w:lastRenderedPageBreak/>
        <w:t>LAMPIRAN</w:t>
      </w:r>
      <w:bookmarkEnd w:id="166"/>
      <w:bookmarkEnd w:id="167"/>
    </w:p>
    <w:p w:rsidR="0023634C" w:rsidRPr="00927D17" w:rsidRDefault="00B9626D" w:rsidP="00927D17">
      <w:pPr>
        <w:rPr>
          <w:lang w:val="en-US"/>
        </w:rPr>
      </w:pPr>
      <w:r w:rsidRPr="00430676">
        <w:rPr>
          <w:rFonts w:ascii="Arial" w:eastAsia="Arial" w:hAnsi="Arial" w:cs="Arial" w:hint="cs"/>
          <w:b/>
          <w:bCs/>
          <w:i/>
          <w:i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4416" behindDoc="0" locked="0" layoutInCell="1" allowOverlap="1" wp14:anchorId="02CC245C">
            <wp:simplePos x="0" y="0"/>
            <wp:positionH relativeFrom="column">
              <wp:posOffset>-297370</wp:posOffset>
            </wp:positionH>
            <wp:positionV relativeFrom="paragraph">
              <wp:posOffset>232410</wp:posOffset>
            </wp:positionV>
            <wp:extent cx="5080000" cy="3810000"/>
            <wp:effectExtent l="0" t="0" r="6350" b="0"/>
            <wp:wrapTopAndBottom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1D9" w:rsidRPr="00430676" w:rsidRDefault="00430676" w:rsidP="00430676">
      <w:pPr>
        <w:pStyle w:val="Caption"/>
        <w:jc w:val="center"/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68" w:name="_Toc149567200"/>
      <w:r w:rsidRPr="00430676">
        <w:rPr>
          <w:rFonts w:ascii="Arial" w:hAnsi="Arial" w:cs="Arial" w:hint="cs"/>
          <w:i w:val="0"/>
          <w:iCs w:val="0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-264985</wp:posOffset>
            </wp:positionH>
            <wp:positionV relativeFrom="paragraph">
              <wp:posOffset>4301490</wp:posOffset>
            </wp:positionV>
            <wp:extent cx="5080000" cy="3810000"/>
            <wp:effectExtent l="0" t="0" r="6350" b="0"/>
            <wp:wrapTopAndBottom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676">
        <w:rPr>
          <w:rFonts w:ascii="Arial" w:hAnsi="Arial" w:cs="Arial" w:hint="cs"/>
          <w:i w:val="0"/>
          <w:iCs w:val="0"/>
          <w:sz w:val="24"/>
          <w:szCs w:val="24"/>
        </w:rPr>
        <w:t>(</w:t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Pengtesan Injektor</w:t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 Lampiran </w:t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SEQ (_)_Lampiran \* ARABIC </w:instrText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="00760247">
        <w:rPr>
          <w:rFonts w:ascii="Arial" w:hAnsi="Arial" w:cs="Arial"/>
          <w:i w:val="0"/>
          <w:iCs w:val="0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bookmarkEnd w:id="168"/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:rsidR="00CD41D9" w:rsidRPr="00430676" w:rsidRDefault="00430676" w:rsidP="00B9626D">
      <w:pPr>
        <w:pStyle w:val="Caption"/>
        <w:ind w:firstLine="993"/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69" w:name="_Toc149567201"/>
      <w:r w:rsidRPr="00430676">
        <w:rPr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Injektor setelah pemasangan oring</w:t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Lampiran </w:t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SEQ (_)_Lampiran \* ARABIC </w:instrText>
      </w:r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="00760247">
        <w:rPr>
          <w:rFonts w:ascii="Arial" w:hAnsi="Arial" w:cs="Arial"/>
          <w:i w:val="0"/>
          <w:iCs w:val="0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bookmarkEnd w:id="169"/>
      <w:r w:rsidRPr="00430676">
        <w:rPr>
          <w:rFonts w:ascii="Arial" w:hAnsi="Arial" w:cs="Arial" w:hint="cs"/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:rsidR="00CD41D9" w:rsidRPr="00430676" w:rsidRDefault="00CD41D9" w:rsidP="00430676">
      <w:pPr>
        <w:pStyle w:val="Caption"/>
        <w:jc w:val="center"/>
        <w:rPr>
          <w:rFonts w:ascii="Arial" w:hAnsi="Arial" w:cs="Arial"/>
          <w:i w:val="0"/>
          <w:iCs w:val="0"/>
          <w:sz w:val="24"/>
          <w:szCs w:val="24"/>
          <w:lang w:val="en-US"/>
        </w:rPr>
      </w:pPr>
      <w:bookmarkStart w:id="170" w:name="_Toc149567202"/>
      <w:r w:rsidRPr="00430676">
        <w:rPr>
          <w:rFonts w:ascii="Arial" w:hAnsi="Arial" w:cs="Arial" w:hint="cs"/>
          <w:i w:val="0"/>
          <w:iCs w:val="0"/>
          <w:noProof/>
          <w:color w:val="000000" w:themeColor="text1"/>
          <w:sz w:val="32"/>
          <w:szCs w:val="32"/>
          <w:lang w:val="id-ID" w:eastAsia="id-I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-93790</wp:posOffset>
            </wp:positionH>
            <wp:positionV relativeFrom="paragraph">
              <wp:posOffset>140335</wp:posOffset>
            </wp:positionV>
            <wp:extent cx="5080000" cy="3810000"/>
            <wp:effectExtent l="0" t="0" r="6350" b="0"/>
            <wp:wrapTopAndBottom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676" w:rsidRPr="00430676">
        <w:rPr>
          <w:i w:val="0"/>
          <w:iCs w:val="0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430676" w:rsidRPr="00430676">
        <w:rPr>
          <w:i w:val="0"/>
          <w:iCs w:val="0"/>
          <w:color w:val="000000" w:themeColor="text1"/>
          <w:sz w:val="22"/>
          <w:szCs w:val="2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Pengecekan ruang injektor</w:t>
      </w:r>
      <w:r w:rsidR="00430676" w:rsidRPr="00430676">
        <w:rPr>
          <w:i w:val="0"/>
          <w:iCs w:val="0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 Lampiran </w:t>
      </w:r>
      <w:r w:rsidR="00430676" w:rsidRPr="00430676">
        <w:rPr>
          <w:i w:val="0"/>
          <w:iCs w:val="0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="00430676" w:rsidRPr="00430676">
        <w:rPr>
          <w:i w:val="0"/>
          <w:iCs w:val="0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SEQ (_)_Lampiran \* ARABIC </w:instrText>
      </w:r>
      <w:r w:rsidR="00430676" w:rsidRPr="00430676">
        <w:rPr>
          <w:i w:val="0"/>
          <w:iCs w:val="0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="00760247">
        <w:rPr>
          <w:i w:val="0"/>
          <w:iCs w:val="0"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bookmarkEnd w:id="170"/>
      <w:r w:rsidR="00430676" w:rsidRPr="00430676">
        <w:rPr>
          <w:i w:val="0"/>
          <w:iCs w:val="0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:rsidR="00CD41D9" w:rsidRPr="00927D17" w:rsidRDefault="00CD41D9" w:rsidP="00CD41D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927D17">
        <w:rPr>
          <w:rFonts w:ascii="Arial" w:hAnsi="Arial" w:cs="Arial" w:hint="cs"/>
          <w:noProof/>
          <w:sz w:val="24"/>
          <w:szCs w:val="24"/>
          <w:lang w:val="id-ID" w:eastAsia="id-ID"/>
        </w:rPr>
        <w:drawing>
          <wp:inline distT="0" distB="0" distL="0" distR="0">
            <wp:extent cx="2825115" cy="3987849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60" cy="40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4C" w:rsidRPr="004703E3" w:rsidRDefault="00430676" w:rsidP="004703E3">
      <w:pPr>
        <w:pStyle w:val="Caption"/>
        <w:jc w:val="center"/>
        <w:rPr>
          <w:rFonts w:ascii="Arial" w:eastAsia="Arial" w:hAnsi="Arial" w:cs="Arial"/>
          <w:b/>
          <w:bCs/>
          <w:i w:val="0"/>
          <w:iCs w:val="0"/>
          <w:sz w:val="24"/>
          <w:szCs w:val="24"/>
          <w:lang w:val="en-US"/>
        </w:rPr>
      </w:pPr>
      <w:bookmarkStart w:id="171" w:name="_Toc149567203"/>
      <w:r w:rsidRPr="004703E3">
        <w:rPr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4703E3" w:rsidRPr="004703E3">
        <w:rPr>
          <w:i w:val="0"/>
          <w:iCs w:val="0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Pengecekan mesin induk</w:t>
      </w:r>
      <w:r w:rsidRPr="004703E3">
        <w:rPr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) Lampiran </w:t>
      </w:r>
      <w:r w:rsidRPr="004703E3">
        <w:rPr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Pr="004703E3">
        <w:rPr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SEQ (_)_Lampiran \* ARABIC </w:instrText>
      </w:r>
      <w:r w:rsidRPr="004703E3">
        <w:rPr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="00760247">
        <w:rPr>
          <w:i w:val="0"/>
          <w:iCs w:val="0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bookmarkEnd w:id="171"/>
      <w:r w:rsidRPr="004703E3">
        <w:rPr>
          <w:i w:val="0"/>
          <w:iCs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23634C" w:rsidRPr="004703E3">
        <w:rPr>
          <w:rFonts w:ascii="Arial" w:hAnsi="Arial" w:cs="Arial" w:hint="cs"/>
          <w:i w:val="0"/>
          <w:iCs w:val="0"/>
          <w:sz w:val="24"/>
          <w:szCs w:val="24"/>
          <w:lang w:val="en-US"/>
        </w:rPr>
        <w:br w:type="page"/>
      </w:r>
    </w:p>
    <w:p w:rsidR="0023634C" w:rsidRPr="00927D17" w:rsidRDefault="0023634C" w:rsidP="00553850">
      <w:pPr>
        <w:pStyle w:val="Heading1"/>
        <w:ind w:left="1439" w:firstLine="1"/>
        <w:rPr>
          <w:sz w:val="24"/>
          <w:szCs w:val="24"/>
        </w:rPr>
      </w:pPr>
      <w:bookmarkStart w:id="172" w:name="_Toc138149218"/>
      <w:bookmarkStart w:id="173" w:name="_Toc149569596"/>
      <w:bookmarkStart w:id="174" w:name="_Toc159408441"/>
      <w:r w:rsidRPr="00927D17">
        <w:rPr>
          <w:rFonts w:hint="cs"/>
          <w:sz w:val="24"/>
          <w:szCs w:val="24"/>
        </w:rPr>
        <w:lastRenderedPageBreak/>
        <w:t>RIWAYAT HIDUP</w:t>
      </w:r>
      <w:bookmarkEnd w:id="172"/>
      <w:bookmarkEnd w:id="173"/>
      <w:bookmarkEnd w:id="174"/>
    </w:p>
    <w:p w:rsidR="0023634C" w:rsidRPr="00927D17" w:rsidRDefault="0023634C" w:rsidP="0023634C">
      <w:pPr>
        <w:pStyle w:val="BodyText"/>
        <w:rPr>
          <w:rFonts w:ascii="Arial" w:hAnsi="Arial" w:cs="Arial"/>
          <w:b/>
        </w:rPr>
      </w:pPr>
    </w:p>
    <w:p w:rsidR="0023634C" w:rsidRPr="00927D17" w:rsidRDefault="00430676" w:rsidP="005E7B8D">
      <w:pPr>
        <w:pStyle w:val="BodyText"/>
        <w:spacing w:before="168" w:line="360" w:lineRule="auto"/>
        <w:ind w:right="3"/>
        <w:jc w:val="both"/>
        <w:rPr>
          <w:rFonts w:ascii="Arial" w:hAnsi="Arial" w:cs="Arial"/>
        </w:rPr>
      </w:pPr>
      <w:r>
        <w:rPr>
          <w:rFonts w:ascii="Arial" w:hAnsi="Arial" w:cs="Arial" w:hint="cs"/>
          <w:noProof/>
          <w:lang w:val="id-ID" w:eastAsia="id-ID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132490</wp:posOffset>
            </wp:positionV>
            <wp:extent cx="1440000" cy="1653017"/>
            <wp:effectExtent l="0" t="0" r="8255" b="4445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5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21F" w:rsidRPr="00927D17">
        <w:rPr>
          <w:rFonts w:ascii="Arial" w:hAnsi="Arial" w:cs="Arial" w:hint="cs"/>
          <w:lang w:val="en-US"/>
        </w:rPr>
        <w:t>JAKSON REVO TIKU LIMBU</w:t>
      </w:r>
      <w:r w:rsidR="0023634C" w:rsidRPr="00927D17">
        <w:rPr>
          <w:rFonts w:ascii="Arial" w:hAnsi="Arial" w:cs="Arial" w:hint="cs"/>
        </w:rPr>
        <w:t xml:space="preserve">, lahir di </w:t>
      </w:r>
      <w:r w:rsidR="00C3621F" w:rsidRPr="00927D17">
        <w:rPr>
          <w:rFonts w:ascii="Arial" w:hAnsi="Arial" w:cs="Arial" w:hint="cs"/>
          <w:lang w:val="en-US"/>
        </w:rPr>
        <w:t xml:space="preserve">SORONG </w:t>
      </w:r>
      <w:r w:rsidR="0023634C" w:rsidRPr="00927D17">
        <w:rPr>
          <w:rFonts w:ascii="Arial" w:hAnsi="Arial" w:cs="Arial" w:hint="cs"/>
          <w:lang w:val="en-US"/>
        </w:rPr>
        <w:t> </w:t>
      </w:r>
      <w:r w:rsidR="00C3621F" w:rsidRPr="00927D17">
        <w:rPr>
          <w:rFonts w:ascii="Arial" w:hAnsi="Arial" w:cs="Arial" w:hint="cs"/>
          <w:lang w:val="en-US"/>
        </w:rPr>
        <w:t xml:space="preserve">20 MEI </w:t>
      </w:r>
      <w:r w:rsidR="0023634C" w:rsidRPr="00927D17">
        <w:rPr>
          <w:rFonts w:ascii="Arial" w:hAnsi="Arial" w:cs="Arial" w:hint="cs"/>
          <w:spacing w:val="1"/>
          <w:lang w:val="en-US"/>
        </w:rPr>
        <w:t> </w:t>
      </w:r>
      <w:r w:rsidR="0023634C" w:rsidRPr="00927D17">
        <w:rPr>
          <w:rFonts w:ascii="Arial" w:hAnsi="Arial" w:cs="Arial" w:hint="cs"/>
        </w:rPr>
        <w:t>2000.Merupakan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anak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ke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C3621F" w:rsidRPr="00927D17">
        <w:rPr>
          <w:rFonts w:ascii="Arial" w:hAnsi="Arial" w:cs="Arial" w:hint="cs"/>
          <w:lang w:val="en-US"/>
        </w:rPr>
        <w:t>1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dari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C3621F" w:rsidRPr="00927D17">
        <w:rPr>
          <w:rFonts w:ascii="Arial" w:hAnsi="Arial" w:cs="Arial" w:hint="cs"/>
          <w:lang w:val="en-US"/>
        </w:rPr>
        <w:t>3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bersaudara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dar</w:t>
      </w:r>
      <w:r w:rsidR="0023634C" w:rsidRPr="00927D17">
        <w:rPr>
          <w:rFonts w:ascii="Arial" w:hAnsi="Arial" w:cs="Arial" w:hint="cs"/>
          <w:lang w:val="en-US"/>
        </w:rPr>
        <w:t>i </w:t>
      </w:r>
      <w:r w:rsidR="0023634C" w:rsidRPr="00927D17">
        <w:rPr>
          <w:rFonts w:ascii="Arial" w:hAnsi="Arial" w:cs="Arial" w:hint="cs"/>
        </w:rPr>
        <w:t>Bapak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C3621F" w:rsidRPr="00927D17">
        <w:rPr>
          <w:rFonts w:ascii="Arial" w:hAnsi="Arial" w:cs="Arial" w:hint="cs"/>
          <w:lang w:val="en-US"/>
        </w:rPr>
        <w:t>YULIUS NATHAN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dan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C3621F" w:rsidRPr="00927D17">
        <w:rPr>
          <w:rFonts w:ascii="Arial" w:hAnsi="Arial" w:cs="Arial" w:hint="cs"/>
          <w:lang w:val="en-US"/>
        </w:rPr>
        <w:t>AGUSTINA MANGGUALI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sebagai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pasangan.</w:t>
      </w:r>
      <w:r w:rsidR="0023634C" w:rsidRPr="00927D17">
        <w:rPr>
          <w:rFonts w:ascii="Arial" w:hAnsi="Arial" w:cs="Arial" w:hint="cs"/>
          <w:spacing w:val="-64"/>
        </w:rPr>
        <w:t xml:space="preserve"> </w:t>
      </w:r>
      <w:r w:rsidR="0023634C" w:rsidRPr="00927D17">
        <w:rPr>
          <w:rFonts w:ascii="Arial" w:hAnsi="Arial" w:cs="Arial" w:hint="cs"/>
        </w:rPr>
        <w:t>Penulis memulai Pendidikan Sekolah Dasar di SD</w:t>
      </w:r>
      <w:r w:rsidR="0023634C" w:rsidRPr="00927D17">
        <w:rPr>
          <w:rFonts w:ascii="Arial" w:hAnsi="Arial" w:cs="Arial" w:hint="cs"/>
          <w:lang w:val="en-US"/>
        </w:rPr>
        <w:t xml:space="preserve"> Inpres </w:t>
      </w:r>
      <w:r w:rsidR="00C3621F" w:rsidRPr="00927D17">
        <w:rPr>
          <w:rFonts w:ascii="Arial" w:hAnsi="Arial" w:cs="Arial" w:hint="cs"/>
          <w:lang w:val="en-US"/>
        </w:rPr>
        <w:t>68 KOTA SORONG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pada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tahun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2006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hingga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tahun</w:t>
      </w:r>
      <w:r w:rsidR="0023634C" w:rsidRPr="00927D17">
        <w:rPr>
          <w:rFonts w:ascii="Arial" w:hAnsi="Arial" w:cs="Arial" w:hint="cs"/>
          <w:spacing w:val="67"/>
        </w:rPr>
        <w:t xml:space="preserve"> </w:t>
      </w:r>
      <w:r w:rsidR="0023634C" w:rsidRPr="00927D17">
        <w:rPr>
          <w:rFonts w:ascii="Arial" w:hAnsi="Arial" w:cs="Arial" w:hint="cs"/>
        </w:rPr>
        <w:t>2012,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kemudian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dilanjut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ke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jenjang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SMP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pada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tahun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2012</w:t>
      </w:r>
      <w:r w:rsidR="0023634C" w:rsidRPr="00927D17">
        <w:rPr>
          <w:rFonts w:ascii="Arial" w:hAnsi="Arial" w:cs="Arial" w:hint="cs"/>
          <w:spacing w:val="-64"/>
        </w:rPr>
        <w:t xml:space="preserve"> </w:t>
      </w:r>
      <w:r w:rsidR="00C3621F" w:rsidRPr="00927D17">
        <w:rPr>
          <w:rFonts w:ascii="Arial" w:hAnsi="Arial" w:cs="Arial" w:hint="cs"/>
          <w:spacing w:val="-64"/>
          <w:lang w:val="en-US"/>
        </w:rPr>
        <w:t xml:space="preserve">     </w:t>
      </w:r>
      <w:r w:rsidR="0023634C" w:rsidRPr="00927D17">
        <w:rPr>
          <w:rFonts w:ascii="Arial" w:hAnsi="Arial" w:cs="Arial" w:hint="cs"/>
        </w:rPr>
        <w:t>hingga</w:t>
      </w:r>
      <w:r w:rsidR="0023634C" w:rsidRPr="00927D17">
        <w:rPr>
          <w:rFonts w:ascii="Arial" w:hAnsi="Arial" w:cs="Arial" w:hint="cs"/>
          <w:spacing w:val="28"/>
        </w:rPr>
        <w:t xml:space="preserve"> </w:t>
      </w:r>
      <w:r w:rsidR="0023634C" w:rsidRPr="00927D17">
        <w:rPr>
          <w:rFonts w:ascii="Arial" w:hAnsi="Arial" w:cs="Arial" w:hint="cs"/>
        </w:rPr>
        <w:t>tahun</w:t>
      </w:r>
      <w:r w:rsidR="0023634C" w:rsidRPr="00927D17">
        <w:rPr>
          <w:rFonts w:ascii="Arial" w:hAnsi="Arial" w:cs="Arial" w:hint="cs"/>
          <w:spacing w:val="28"/>
        </w:rPr>
        <w:t xml:space="preserve"> </w:t>
      </w:r>
      <w:r w:rsidR="0023634C" w:rsidRPr="00927D17">
        <w:rPr>
          <w:rFonts w:ascii="Arial" w:hAnsi="Arial" w:cs="Arial" w:hint="cs"/>
        </w:rPr>
        <w:t>2015</w:t>
      </w:r>
      <w:r w:rsidR="0023634C" w:rsidRPr="00927D17">
        <w:rPr>
          <w:rFonts w:ascii="Arial" w:hAnsi="Arial" w:cs="Arial" w:hint="cs"/>
          <w:spacing w:val="28"/>
        </w:rPr>
        <w:t xml:space="preserve"> </w:t>
      </w:r>
      <w:r w:rsidR="0023634C" w:rsidRPr="00927D17">
        <w:rPr>
          <w:rFonts w:ascii="Arial" w:hAnsi="Arial" w:cs="Arial" w:hint="cs"/>
        </w:rPr>
        <w:t>di</w:t>
      </w:r>
      <w:r w:rsidR="0023634C" w:rsidRPr="00927D17">
        <w:rPr>
          <w:rFonts w:ascii="Arial" w:hAnsi="Arial" w:cs="Arial" w:hint="cs"/>
          <w:spacing w:val="32"/>
        </w:rPr>
        <w:t xml:space="preserve"> </w:t>
      </w:r>
      <w:r w:rsidR="0023634C" w:rsidRPr="00927D17">
        <w:rPr>
          <w:rFonts w:ascii="Arial" w:hAnsi="Arial" w:cs="Arial" w:hint="cs"/>
          <w:lang w:val="en-US"/>
        </w:rPr>
        <w:t xml:space="preserve">SMPN </w:t>
      </w:r>
      <w:r w:rsidR="00C3621F" w:rsidRPr="00927D17">
        <w:rPr>
          <w:rFonts w:ascii="Arial" w:hAnsi="Arial" w:cs="Arial" w:hint="cs"/>
          <w:lang w:val="en-US"/>
        </w:rPr>
        <w:t>5</w:t>
      </w:r>
      <w:r w:rsidR="0023634C" w:rsidRPr="00927D17">
        <w:rPr>
          <w:rFonts w:ascii="Arial" w:hAnsi="Arial" w:cs="Arial" w:hint="cs"/>
          <w:lang w:val="en-US"/>
        </w:rPr>
        <w:t xml:space="preserve"> </w:t>
      </w:r>
      <w:r w:rsidR="00C3621F" w:rsidRPr="00927D17">
        <w:rPr>
          <w:rFonts w:ascii="Arial" w:hAnsi="Arial" w:cs="Arial" w:hint="cs"/>
          <w:lang w:val="en-US"/>
        </w:rPr>
        <w:t>KOTA SORONG</w:t>
      </w:r>
      <w:r w:rsidR="0023634C" w:rsidRPr="00927D17">
        <w:rPr>
          <w:rFonts w:ascii="Arial" w:hAnsi="Arial" w:cs="Arial" w:hint="cs"/>
        </w:rPr>
        <w:t>.</w:t>
      </w:r>
      <w:r w:rsidR="005E7B8D">
        <w:rPr>
          <w:rFonts w:ascii="Arial" w:hAnsi="Arial" w:cs="Arial"/>
          <w:lang w:val="en-ID"/>
        </w:rPr>
        <w:t xml:space="preserve"> </w:t>
      </w:r>
      <w:r w:rsidR="0023634C" w:rsidRPr="00927D17">
        <w:rPr>
          <w:rFonts w:ascii="Arial" w:hAnsi="Arial" w:cs="Arial" w:hint="cs"/>
        </w:rPr>
        <w:t>Setelah itu, penulis melanjutkan pendidikan SMA pada</w:t>
      </w:r>
      <w:r w:rsidR="005E7B8D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 xml:space="preserve">tahun 2015 hingga tahun 2018 di </w:t>
      </w:r>
      <w:r w:rsidR="0023634C" w:rsidRPr="00927D17">
        <w:rPr>
          <w:rFonts w:ascii="Arial" w:hAnsi="Arial" w:cs="Arial" w:hint="cs"/>
          <w:lang w:val="en-US"/>
        </w:rPr>
        <w:t>SMA</w:t>
      </w:r>
      <w:r w:rsidR="00C3621F" w:rsidRPr="00927D17">
        <w:rPr>
          <w:rFonts w:ascii="Arial" w:hAnsi="Arial" w:cs="Arial" w:hint="cs"/>
          <w:lang w:val="en-US"/>
        </w:rPr>
        <w:t xml:space="preserve">S FRATER </w:t>
      </w:r>
      <w:r w:rsidR="0023634C" w:rsidRPr="00927D17">
        <w:rPr>
          <w:rFonts w:ascii="Arial" w:hAnsi="Arial" w:cs="Arial" w:hint="cs"/>
          <w:lang w:val="en-US"/>
        </w:rPr>
        <w:t>Makassar</w:t>
      </w:r>
      <w:r w:rsidR="0023634C" w:rsidRPr="00927D17">
        <w:rPr>
          <w:rFonts w:ascii="Arial" w:hAnsi="Arial" w:cs="Arial" w:hint="cs"/>
        </w:rPr>
        <w:t>. Penulis mengambil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jurusan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IPA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dan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melanjutkan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studinya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di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Politeknik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Ilmu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Pelayaran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Makassar pada tahun 2018 sebagai angkatan XXXIX. Pada semester V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 xml:space="preserve">dan VI di atas kapal, penulis melakukan Marine Practice (PRALA) </w:t>
      </w:r>
      <w:r w:rsidR="00C3621F" w:rsidRPr="00927D17">
        <w:rPr>
          <w:rFonts w:ascii="Arial" w:hAnsi="Arial" w:cs="Arial" w:hint="cs"/>
          <w:lang w:val="en-US"/>
        </w:rPr>
        <w:t>AHTS MAGNANIMOUS</w:t>
      </w:r>
      <w:r w:rsidR="0023634C" w:rsidRPr="00927D17">
        <w:rPr>
          <w:rFonts w:ascii="Arial" w:hAnsi="Arial" w:cs="Arial" w:hint="cs"/>
          <w:lang w:val="en-US"/>
        </w:rPr>
        <w:t xml:space="preserve"> </w:t>
      </w:r>
      <w:r w:rsidR="0023634C" w:rsidRPr="00927D17">
        <w:rPr>
          <w:rFonts w:ascii="Arial" w:hAnsi="Arial" w:cs="Arial" w:hint="cs"/>
        </w:rPr>
        <w:t xml:space="preserve">kapal milik </w:t>
      </w:r>
      <w:r w:rsidR="00C3621F" w:rsidRPr="00927D17">
        <w:rPr>
          <w:rFonts w:ascii="Arial" w:hAnsi="Arial" w:cs="Arial" w:hint="cs"/>
          <w:lang w:val="en-US"/>
        </w:rPr>
        <w:t>Y&amp;Y MARITIME SDN BHD</w:t>
      </w:r>
      <w:r w:rsidR="0023634C" w:rsidRPr="00927D17">
        <w:rPr>
          <w:rFonts w:ascii="Arial" w:hAnsi="Arial" w:cs="Arial" w:hint="cs"/>
        </w:rPr>
        <w:t>, mulai pada tanggal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  <w:lang w:val="en-US"/>
        </w:rPr>
        <w:t>11</w:t>
      </w:r>
      <w:r w:rsidR="0023634C" w:rsidRPr="00927D17">
        <w:rPr>
          <w:rFonts w:ascii="Arial" w:hAnsi="Arial" w:cs="Arial" w:hint="cs"/>
        </w:rPr>
        <w:t xml:space="preserve"> </w:t>
      </w:r>
      <w:r w:rsidR="0023634C" w:rsidRPr="00927D17">
        <w:rPr>
          <w:rFonts w:ascii="Arial" w:hAnsi="Arial" w:cs="Arial" w:hint="cs"/>
          <w:lang w:val="en-US"/>
        </w:rPr>
        <w:t>November</w:t>
      </w:r>
      <w:r w:rsidR="0023634C" w:rsidRPr="00927D17">
        <w:rPr>
          <w:rFonts w:ascii="Arial" w:hAnsi="Arial" w:cs="Arial" w:hint="cs"/>
        </w:rPr>
        <w:t xml:space="preserve"> 202</w:t>
      </w:r>
      <w:r w:rsidR="0023634C" w:rsidRPr="00927D17">
        <w:rPr>
          <w:rFonts w:ascii="Arial" w:hAnsi="Arial" w:cs="Arial" w:hint="cs"/>
          <w:lang w:val="en-US"/>
        </w:rPr>
        <w:t>1</w:t>
      </w:r>
      <w:r w:rsidR="0023634C" w:rsidRPr="00927D17">
        <w:rPr>
          <w:rFonts w:ascii="Arial" w:hAnsi="Arial" w:cs="Arial" w:hint="cs"/>
        </w:rPr>
        <w:t xml:space="preserve"> hingga tanggal 1</w:t>
      </w:r>
      <w:r w:rsidR="0023634C" w:rsidRPr="00927D17">
        <w:rPr>
          <w:rFonts w:ascii="Arial" w:hAnsi="Arial" w:cs="Arial" w:hint="cs"/>
          <w:lang w:val="en-US"/>
        </w:rPr>
        <w:t>1</w:t>
      </w:r>
      <w:r w:rsidR="0023634C" w:rsidRPr="00927D17">
        <w:rPr>
          <w:rFonts w:ascii="Arial" w:hAnsi="Arial" w:cs="Arial" w:hint="cs"/>
        </w:rPr>
        <w:t xml:space="preserve"> </w:t>
      </w:r>
      <w:r w:rsidR="0023634C" w:rsidRPr="00927D17">
        <w:rPr>
          <w:rFonts w:ascii="Arial" w:hAnsi="Arial" w:cs="Arial" w:hint="cs"/>
          <w:lang w:val="en-US"/>
        </w:rPr>
        <w:t>November</w:t>
      </w:r>
      <w:r w:rsidR="0023634C" w:rsidRPr="00927D17">
        <w:rPr>
          <w:rFonts w:ascii="Arial" w:hAnsi="Arial" w:cs="Arial" w:hint="cs"/>
        </w:rPr>
        <w:t xml:space="preserve"> 202</w:t>
      </w:r>
      <w:r w:rsidR="0023634C" w:rsidRPr="00927D17">
        <w:rPr>
          <w:rFonts w:ascii="Arial" w:hAnsi="Arial" w:cs="Arial" w:hint="cs"/>
          <w:lang w:val="en-US"/>
        </w:rPr>
        <w:t>2</w:t>
      </w:r>
      <w:r w:rsidR="0023634C" w:rsidRPr="00927D17">
        <w:rPr>
          <w:rFonts w:ascii="Arial" w:hAnsi="Arial" w:cs="Arial" w:hint="cs"/>
        </w:rPr>
        <w:t>, setelah itu penulis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kembali melanjutkan studi semester VII dan semester VIII hingga selesai</w:t>
      </w:r>
      <w:r w:rsidR="0023634C" w:rsidRPr="00927D17">
        <w:rPr>
          <w:rFonts w:ascii="Arial" w:hAnsi="Arial" w:cs="Arial" w:hint="cs"/>
          <w:spacing w:val="1"/>
        </w:rPr>
        <w:t xml:space="preserve"> </w:t>
      </w:r>
      <w:r w:rsidR="0023634C" w:rsidRPr="00927D17">
        <w:rPr>
          <w:rFonts w:ascii="Arial" w:hAnsi="Arial" w:cs="Arial" w:hint="cs"/>
        </w:rPr>
        <w:t>pada</w:t>
      </w:r>
      <w:r w:rsidR="0023634C" w:rsidRPr="00927D17">
        <w:rPr>
          <w:rFonts w:ascii="Arial" w:hAnsi="Arial" w:cs="Arial" w:hint="cs"/>
          <w:spacing w:val="-1"/>
        </w:rPr>
        <w:t xml:space="preserve"> </w:t>
      </w:r>
      <w:r w:rsidR="0023634C" w:rsidRPr="00927D17">
        <w:rPr>
          <w:rFonts w:ascii="Arial" w:hAnsi="Arial" w:cs="Arial" w:hint="cs"/>
        </w:rPr>
        <w:t>tahun</w:t>
      </w:r>
      <w:r w:rsidR="0023634C" w:rsidRPr="00927D17">
        <w:rPr>
          <w:rFonts w:ascii="Arial" w:hAnsi="Arial" w:cs="Arial" w:hint="cs"/>
          <w:spacing w:val="-1"/>
        </w:rPr>
        <w:t xml:space="preserve"> </w:t>
      </w:r>
      <w:r w:rsidR="0023634C" w:rsidRPr="00927D17">
        <w:rPr>
          <w:rFonts w:ascii="Arial" w:hAnsi="Arial" w:cs="Arial" w:hint="cs"/>
        </w:rPr>
        <w:t>202</w:t>
      </w:r>
      <w:r w:rsidR="0023634C" w:rsidRPr="00927D17">
        <w:rPr>
          <w:rFonts w:ascii="Arial" w:hAnsi="Arial" w:cs="Arial" w:hint="cs"/>
          <w:lang w:val="en-US"/>
        </w:rPr>
        <w:t>4</w:t>
      </w:r>
      <w:r w:rsidR="0023634C" w:rsidRPr="00927D17">
        <w:rPr>
          <w:rFonts w:ascii="Arial" w:hAnsi="Arial" w:cs="Arial" w:hint="cs"/>
          <w:spacing w:val="-1"/>
        </w:rPr>
        <w:t xml:space="preserve"> </w:t>
      </w:r>
      <w:r w:rsidR="0023634C" w:rsidRPr="00927D17">
        <w:rPr>
          <w:rFonts w:ascii="Arial" w:hAnsi="Arial" w:cs="Arial" w:hint="cs"/>
        </w:rPr>
        <w:t>di</w:t>
      </w:r>
      <w:r w:rsidR="0023634C" w:rsidRPr="00927D17">
        <w:rPr>
          <w:rFonts w:ascii="Arial" w:hAnsi="Arial" w:cs="Arial" w:hint="cs"/>
          <w:spacing w:val="4"/>
        </w:rPr>
        <w:t xml:space="preserve"> </w:t>
      </w:r>
      <w:r w:rsidR="0023634C" w:rsidRPr="00927D17">
        <w:rPr>
          <w:rFonts w:ascii="Arial" w:hAnsi="Arial" w:cs="Arial" w:hint="cs"/>
        </w:rPr>
        <w:t>Politeknik</w:t>
      </w:r>
      <w:r w:rsidR="0023634C" w:rsidRPr="00927D17">
        <w:rPr>
          <w:rFonts w:ascii="Arial" w:hAnsi="Arial" w:cs="Arial" w:hint="cs"/>
          <w:spacing w:val="-1"/>
        </w:rPr>
        <w:t xml:space="preserve"> </w:t>
      </w:r>
      <w:r w:rsidR="0023634C" w:rsidRPr="00927D17">
        <w:rPr>
          <w:rFonts w:ascii="Arial" w:hAnsi="Arial" w:cs="Arial" w:hint="cs"/>
        </w:rPr>
        <w:t>Ilmu</w:t>
      </w:r>
      <w:r w:rsidR="0023634C" w:rsidRPr="00927D17">
        <w:rPr>
          <w:rFonts w:ascii="Arial" w:hAnsi="Arial" w:cs="Arial" w:hint="cs"/>
          <w:spacing w:val="-1"/>
        </w:rPr>
        <w:t xml:space="preserve"> </w:t>
      </w:r>
      <w:r w:rsidR="0023634C" w:rsidRPr="00927D17">
        <w:rPr>
          <w:rFonts w:ascii="Arial" w:hAnsi="Arial" w:cs="Arial" w:hint="cs"/>
        </w:rPr>
        <w:t>Pelayaran</w:t>
      </w:r>
      <w:r w:rsidR="0023634C" w:rsidRPr="00927D17">
        <w:rPr>
          <w:rFonts w:ascii="Arial" w:hAnsi="Arial" w:cs="Arial" w:hint="cs"/>
          <w:spacing w:val="-5"/>
        </w:rPr>
        <w:t xml:space="preserve"> </w:t>
      </w:r>
      <w:r w:rsidR="0023634C" w:rsidRPr="00927D17">
        <w:rPr>
          <w:rFonts w:ascii="Arial" w:hAnsi="Arial" w:cs="Arial" w:hint="cs"/>
        </w:rPr>
        <w:t>Makassar.</w:t>
      </w: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  <w:bookmarkStart w:id="175" w:name="_Toc159408442"/>
      <w:r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458470</wp:posOffset>
            </wp:positionV>
            <wp:extent cx="5972175" cy="71532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21 at 11.32.49.jpe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3" b="11566"/>
                    <a:stretch/>
                  </pic:blipFill>
                  <pic:spPr bwMode="auto">
                    <a:xfrm>
                      <a:off x="0" y="0"/>
                      <a:ext cx="5972175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5"/>
    </w:p>
    <w:p w:rsidR="005E7B8D" w:rsidRDefault="005E7B8D" w:rsidP="0023634C">
      <w:pPr>
        <w:pStyle w:val="Heading1"/>
        <w:rPr>
          <w:sz w:val="24"/>
          <w:szCs w:val="24"/>
          <w:lang w:val="en-US"/>
        </w:rPr>
      </w:pPr>
    </w:p>
    <w:p w:rsidR="0023634C" w:rsidRPr="00927D17" w:rsidRDefault="0023634C" w:rsidP="0023634C">
      <w:pPr>
        <w:pStyle w:val="Heading1"/>
        <w:rPr>
          <w:sz w:val="24"/>
          <w:szCs w:val="24"/>
          <w:lang w:val="en-US"/>
        </w:rPr>
      </w:pPr>
    </w:p>
    <w:sectPr w:rsidR="0023634C" w:rsidRPr="00927D17" w:rsidSect="005E7B8D">
      <w:pgSz w:w="11910" w:h="16840"/>
      <w:pgMar w:top="1582" w:right="1701" w:bottom="1077" w:left="2268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00A" w:rsidRDefault="00B6600A">
      <w:r>
        <w:separator/>
      </w:r>
    </w:p>
  </w:endnote>
  <w:endnote w:type="continuationSeparator" w:id="0">
    <w:p w:rsidR="00B6600A" w:rsidRDefault="00B6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42" w:rsidRPr="0011740D" w:rsidRDefault="00423142" w:rsidP="004703E3">
    <w:pPr>
      <w:pStyle w:val="Footer"/>
      <w:tabs>
        <w:tab w:val="clear" w:pos="4680"/>
        <w:tab w:val="clear" w:pos="9360"/>
      </w:tabs>
      <w:ind w:right="874"/>
      <w:jc w:val="right"/>
      <w:rPr>
        <w:noProof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11740D">
      <w:rPr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begin"/>
    </w:r>
    <w:r w:rsidRPr="0011740D">
      <w:rPr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instrText xml:space="preserve"> PAGE   \* MERGEFORMAT </w:instrText>
    </w:r>
    <w:r w:rsidRPr="0011740D">
      <w:rPr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separate"/>
    </w:r>
    <w:r w:rsidR="00760247">
      <w:rPr>
        <w:noProof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ii</w:t>
    </w:r>
    <w:r w:rsidRPr="0011740D">
      <w:rPr>
        <w:noProof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end"/>
    </w:r>
  </w:p>
  <w:p w:rsidR="00423142" w:rsidRDefault="00423142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42" w:rsidRDefault="00B0488B">
    <w:pPr>
      <w:pStyle w:val="BodyText"/>
      <w:spacing w:line="14" w:lineRule="auto"/>
      <w:rPr>
        <w:sz w:val="12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6315075</wp:posOffset>
              </wp:positionH>
              <wp:positionV relativeFrom="page">
                <wp:posOffset>9941560</wp:posOffset>
              </wp:positionV>
              <wp:extent cx="206375" cy="1524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3142" w:rsidRDefault="00423142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0247">
                            <w:rPr>
                              <w:rFonts w:ascii="Calibri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9" type="#_x0000_t202" style="position:absolute;margin-left:497.25pt;margin-top:782.8pt;width:16.2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dirAIAAKkFAAAOAAAAZHJzL2Uyb0RvYy54bWysVNtunDAQfa/Uf7D8TriEvYDCRsmyVJXS&#10;i5T0A7xgFqtgu7Z3Ia367x2bsNlNVKlqywMa7PHxOTOHuboeuhYdqNJM8AyHFwFGlJeiYnyX4S8P&#10;hbfESBvCK9IKTjP8SDW+Xr19c9XLlEaiEW1FFQIQrtNeZrgxRqa+r8uGdkRfCEk5bNZCdcTAp9r5&#10;lSI9oHetHwXB3O+FqqQSJdUaVvNxE68cfl3T0nyqa00NajMM3Ix7K/fe2re/uiLpThHZsPKJBvkL&#10;Fh1hHC49QuXEELRX7BVUx0oltKjNRSk6X9Q1K6nTAGrC4IWa+4ZI6rRAcbQ8lkn/P9jy4+GzQqyC&#10;3kF5OOmgRw90MOhWDCi05emlTiHrXkKeGWAZUp1ULe9E+VUjLtYN4Tt6o5ToG0oqoOdO+idHRxxt&#10;Qbb9B1HBNWRvhAMaatXZ2kE1EKADj8djayyVEhajYH65mGFUwlY4i+LAtc4n6XRYKm3eUdEhG2RY&#10;QecdODncaQMyIHVKsXdxUbC2dd1v+dkCJI4rcDUctXuWhGvmjyRINsvNMvbiaL7x4iDPvZtiHXvz&#10;IlzM8st8vc7Dn/beME4bVlWU22smY4XxnzXuyeKjJY7W0qJllYWzlLTabdetQgcCxi7cY5sF5E/S&#10;/HMabhu0vJAUQjVvo8Qr5suFFxfxzEsWwdILwuQ2mQdxEufFuaQ7xum/S0J9hpNZNBu99FttgXte&#10;ayNpxwyMjpZ1GV4ek0hqHbjhlWutIawd45NSWPrPpYCKTY12frUWHc1qhu0AKNbEW1E9gnOVAGeB&#10;PWHeQdAI9R2jHmZHhvW3PVEUo/Y9B/fbQTMFagq2U0B4CUczbDAaw7UZB9JeKrZrAHn8v7i4gT+k&#10;Zs69zyyAuv2AeeBEPM0uO3BOv13W84Rd/QIAAP//AwBQSwMEFAAGAAgAAAAhADCML57hAAAADgEA&#10;AA8AAABkcnMvZG93bnJldi54bWxMj8FOwzAQRO9I/IO1SNyoTUVCE+JUFYITEiINB45OvE2sxusQ&#10;u234e5wTHHfmaXam2M52YGecvHEk4X4lgCG1ThvqJHzWr3cbYD4o0mpwhBJ+0MO2vL4qVK7dhSo8&#10;70PHYgj5XEnoQxhzzn3bo1V+5Uak6B3cZFWI59RxPalLDLcDXwuRcqsMxQ+9GvG5x/a4P1kJuy+q&#10;Xsz3e/NRHSpT15mgt/Qo5e3NvHsCFnAOfzAs9WN1KGOnxp1IezZIyLKHJKLRSNIkBbYgYv0Y9zWL&#10;tslS4GXB/88ofwEAAP//AwBQSwECLQAUAAYACAAAACEAtoM4kv4AAADhAQAAEwAAAAAAAAAAAAAA&#10;AAAAAAAAW0NvbnRlbnRfVHlwZXNdLnhtbFBLAQItABQABgAIAAAAIQA4/SH/1gAAAJQBAAALAAAA&#10;AAAAAAAAAAAAAC8BAABfcmVscy8ucmVsc1BLAQItABQABgAIAAAAIQATgmdirAIAAKkFAAAOAAAA&#10;AAAAAAAAAAAAAC4CAABkcnMvZTJvRG9jLnhtbFBLAQItABQABgAIAAAAIQAwjC+e4QAAAA4BAAAP&#10;AAAAAAAAAAAAAAAAAAYFAABkcnMvZG93bnJldi54bWxQSwUGAAAAAAQABADzAAAAFAYAAAAA&#10;" filled="f" stroked="f">
              <v:textbox inset="0,0,0,0">
                <w:txbxContent>
                  <w:p w:rsidR="00423142" w:rsidRDefault="00423142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60247">
                      <w:rPr>
                        <w:rFonts w:ascii="Calibri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00A" w:rsidRDefault="00B6600A">
      <w:r>
        <w:separator/>
      </w:r>
    </w:p>
  </w:footnote>
  <w:footnote w:type="continuationSeparator" w:id="0">
    <w:p w:rsidR="00B6600A" w:rsidRDefault="00B66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51EE8"/>
    <w:multiLevelType w:val="hybridMultilevel"/>
    <w:tmpl w:val="E416BAEA"/>
    <w:lvl w:ilvl="0" w:tplc="5DA03F3C">
      <w:start w:val="1"/>
      <w:numFmt w:val="decimal"/>
      <w:lvlText w:val="%1."/>
      <w:lvlJc w:val="left"/>
      <w:pPr>
        <w:ind w:left="2348" w:hanging="329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39D627A4">
      <w:numFmt w:val="bullet"/>
      <w:lvlText w:val="•"/>
      <w:lvlJc w:val="left"/>
      <w:pPr>
        <w:ind w:left="3128" w:hanging="329"/>
      </w:pPr>
      <w:rPr>
        <w:rFonts w:hint="default"/>
        <w:lang w:val="id" w:eastAsia="en-US" w:bidi="ar-SA"/>
      </w:rPr>
    </w:lvl>
    <w:lvl w:ilvl="2" w:tplc="1AF6C88A">
      <w:numFmt w:val="bullet"/>
      <w:lvlText w:val="•"/>
      <w:lvlJc w:val="left"/>
      <w:pPr>
        <w:ind w:left="3917" w:hanging="329"/>
      </w:pPr>
      <w:rPr>
        <w:rFonts w:hint="default"/>
        <w:lang w:val="id" w:eastAsia="en-US" w:bidi="ar-SA"/>
      </w:rPr>
    </w:lvl>
    <w:lvl w:ilvl="3" w:tplc="D72E8CA8">
      <w:numFmt w:val="bullet"/>
      <w:lvlText w:val="•"/>
      <w:lvlJc w:val="left"/>
      <w:pPr>
        <w:ind w:left="4705" w:hanging="329"/>
      </w:pPr>
      <w:rPr>
        <w:rFonts w:hint="default"/>
        <w:lang w:val="id" w:eastAsia="en-US" w:bidi="ar-SA"/>
      </w:rPr>
    </w:lvl>
    <w:lvl w:ilvl="4" w:tplc="9A20428E">
      <w:numFmt w:val="bullet"/>
      <w:lvlText w:val="•"/>
      <w:lvlJc w:val="left"/>
      <w:pPr>
        <w:ind w:left="5494" w:hanging="329"/>
      </w:pPr>
      <w:rPr>
        <w:rFonts w:hint="default"/>
        <w:lang w:val="id" w:eastAsia="en-US" w:bidi="ar-SA"/>
      </w:rPr>
    </w:lvl>
    <w:lvl w:ilvl="5" w:tplc="AB3E023A">
      <w:numFmt w:val="bullet"/>
      <w:lvlText w:val="•"/>
      <w:lvlJc w:val="left"/>
      <w:pPr>
        <w:ind w:left="6283" w:hanging="329"/>
      </w:pPr>
      <w:rPr>
        <w:rFonts w:hint="default"/>
        <w:lang w:val="id" w:eastAsia="en-US" w:bidi="ar-SA"/>
      </w:rPr>
    </w:lvl>
    <w:lvl w:ilvl="6" w:tplc="DEAABAF0">
      <w:numFmt w:val="bullet"/>
      <w:lvlText w:val="•"/>
      <w:lvlJc w:val="left"/>
      <w:pPr>
        <w:ind w:left="7071" w:hanging="329"/>
      </w:pPr>
      <w:rPr>
        <w:rFonts w:hint="default"/>
        <w:lang w:val="id" w:eastAsia="en-US" w:bidi="ar-SA"/>
      </w:rPr>
    </w:lvl>
    <w:lvl w:ilvl="7" w:tplc="0E4CDC10">
      <w:numFmt w:val="bullet"/>
      <w:lvlText w:val="•"/>
      <w:lvlJc w:val="left"/>
      <w:pPr>
        <w:ind w:left="7860" w:hanging="329"/>
      </w:pPr>
      <w:rPr>
        <w:rFonts w:hint="default"/>
        <w:lang w:val="id" w:eastAsia="en-US" w:bidi="ar-SA"/>
      </w:rPr>
    </w:lvl>
    <w:lvl w:ilvl="8" w:tplc="DE2CD980">
      <w:numFmt w:val="bullet"/>
      <w:lvlText w:val="•"/>
      <w:lvlJc w:val="left"/>
      <w:pPr>
        <w:ind w:left="8649" w:hanging="329"/>
      </w:pPr>
      <w:rPr>
        <w:rFonts w:hint="default"/>
        <w:lang w:val="id" w:eastAsia="en-US" w:bidi="ar-SA"/>
      </w:rPr>
    </w:lvl>
  </w:abstractNum>
  <w:abstractNum w:abstractNumId="1" w15:restartNumberingAfterBreak="0">
    <w:nsid w:val="09DB430B"/>
    <w:multiLevelType w:val="hybridMultilevel"/>
    <w:tmpl w:val="7A0C811E"/>
    <w:lvl w:ilvl="0" w:tplc="C896ACA4">
      <w:start w:val="1"/>
      <w:numFmt w:val="decimal"/>
      <w:lvlText w:val="%1."/>
      <w:lvlJc w:val="left"/>
      <w:pPr>
        <w:ind w:left="865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AAC60A24">
      <w:numFmt w:val="bullet"/>
      <w:lvlText w:val="•"/>
      <w:lvlJc w:val="left"/>
      <w:pPr>
        <w:ind w:left="1158" w:hanging="360"/>
      </w:pPr>
      <w:rPr>
        <w:rFonts w:hint="default"/>
        <w:lang w:val="id" w:eastAsia="en-US" w:bidi="ar-SA"/>
      </w:rPr>
    </w:lvl>
    <w:lvl w:ilvl="2" w:tplc="7B6C83DE">
      <w:numFmt w:val="bullet"/>
      <w:lvlText w:val="•"/>
      <w:lvlJc w:val="left"/>
      <w:pPr>
        <w:ind w:left="1457" w:hanging="360"/>
      </w:pPr>
      <w:rPr>
        <w:rFonts w:hint="default"/>
        <w:lang w:val="id" w:eastAsia="en-US" w:bidi="ar-SA"/>
      </w:rPr>
    </w:lvl>
    <w:lvl w:ilvl="3" w:tplc="494EA91C">
      <w:numFmt w:val="bullet"/>
      <w:lvlText w:val="•"/>
      <w:lvlJc w:val="left"/>
      <w:pPr>
        <w:ind w:left="1756" w:hanging="360"/>
      </w:pPr>
      <w:rPr>
        <w:rFonts w:hint="default"/>
        <w:lang w:val="id" w:eastAsia="en-US" w:bidi="ar-SA"/>
      </w:rPr>
    </w:lvl>
    <w:lvl w:ilvl="4" w:tplc="1DA802F6">
      <w:numFmt w:val="bullet"/>
      <w:lvlText w:val="•"/>
      <w:lvlJc w:val="left"/>
      <w:pPr>
        <w:ind w:left="2055" w:hanging="360"/>
      </w:pPr>
      <w:rPr>
        <w:rFonts w:hint="default"/>
        <w:lang w:val="id" w:eastAsia="en-US" w:bidi="ar-SA"/>
      </w:rPr>
    </w:lvl>
    <w:lvl w:ilvl="5" w:tplc="F0A23066">
      <w:numFmt w:val="bullet"/>
      <w:lvlText w:val="•"/>
      <w:lvlJc w:val="left"/>
      <w:pPr>
        <w:ind w:left="2354" w:hanging="360"/>
      </w:pPr>
      <w:rPr>
        <w:rFonts w:hint="default"/>
        <w:lang w:val="id" w:eastAsia="en-US" w:bidi="ar-SA"/>
      </w:rPr>
    </w:lvl>
    <w:lvl w:ilvl="6" w:tplc="2E861C84">
      <w:numFmt w:val="bullet"/>
      <w:lvlText w:val="•"/>
      <w:lvlJc w:val="left"/>
      <w:pPr>
        <w:ind w:left="2653" w:hanging="360"/>
      </w:pPr>
      <w:rPr>
        <w:rFonts w:hint="default"/>
        <w:lang w:val="id" w:eastAsia="en-US" w:bidi="ar-SA"/>
      </w:rPr>
    </w:lvl>
    <w:lvl w:ilvl="7" w:tplc="5F0E1FD6">
      <w:numFmt w:val="bullet"/>
      <w:lvlText w:val="•"/>
      <w:lvlJc w:val="left"/>
      <w:pPr>
        <w:ind w:left="2952" w:hanging="360"/>
      </w:pPr>
      <w:rPr>
        <w:rFonts w:hint="default"/>
        <w:lang w:val="id" w:eastAsia="en-US" w:bidi="ar-SA"/>
      </w:rPr>
    </w:lvl>
    <w:lvl w:ilvl="8" w:tplc="C19ACDBA">
      <w:numFmt w:val="bullet"/>
      <w:lvlText w:val="•"/>
      <w:lvlJc w:val="left"/>
      <w:pPr>
        <w:ind w:left="3251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B3825D3"/>
    <w:multiLevelType w:val="hybridMultilevel"/>
    <w:tmpl w:val="821AC1C2"/>
    <w:lvl w:ilvl="0" w:tplc="CFC67210">
      <w:start w:val="1"/>
      <w:numFmt w:val="upperLetter"/>
      <w:lvlText w:val="%1."/>
      <w:lvlJc w:val="left"/>
      <w:pPr>
        <w:ind w:left="2091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7470472C">
      <w:numFmt w:val="bullet"/>
      <w:lvlText w:val="•"/>
      <w:lvlJc w:val="left"/>
      <w:pPr>
        <w:ind w:left="2912" w:hanging="360"/>
      </w:pPr>
      <w:rPr>
        <w:rFonts w:hint="default"/>
        <w:lang w:val="id" w:eastAsia="en-US" w:bidi="ar-SA"/>
      </w:rPr>
    </w:lvl>
    <w:lvl w:ilvl="2" w:tplc="FA0425AA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3" w:tplc="74A2F900">
      <w:numFmt w:val="bullet"/>
      <w:lvlText w:val="•"/>
      <w:lvlJc w:val="left"/>
      <w:pPr>
        <w:ind w:left="4537" w:hanging="360"/>
      </w:pPr>
      <w:rPr>
        <w:rFonts w:hint="default"/>
        <w:lang w:val="id" w:eastAsia="en-US" w:bidi="ar-SA"/>
      </w:rPr>
    </w:lvl>
    <w:lvl w:ilvl="4" w:tplc="0DA26076">
      <w:numFmt w:val="bullet"/>
      <w:lvlText w:val="•"/>
      <w:lvlJc w:val="left"/>
      <w:pPr>
        <w:ind w:left="5350" w:hanging="360"/>
      </w:pPr>
      <w:rPr>
        <w:rFonts w:hint="default"/>
        <w:lang w:val="id" w:eastAsia="en-US" w:bidi="ar-SA"/>
      </w:rPr>
    </w:lvl>
    <w:lvl w:ilvl="5" w:tplc="F7225D5E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  <w:lvl w:ilvl="6" w:tplc="3A66ACE8">
      <w:numFmt w:val="bullet"/>
      <w:lvlText w:val="•"/>
      <w:lvlJc w:val="left"/>
      <w:pPr>
        <w:ind w:left="6975" w:hanging="360"/>
      </w:pPr>
      <w:rPr>
        <w:rFonts w:hint="default"/>
        <w:lang w:val="id" w:eastAsia="en-US" w:bidi="ar-SA"/>
      </w:rPr>
    </w:lvl>
    <w:lvl w:ilvl="7" w:tplc="B9F4471C">
      <w:numFmt w:val="bullet"/>
      <w:lvlText w:val="•"/>
      <w:lvlJc w:val="left"/>
      <w:pPr>
        <w:ind w:left="7788" w:hanging="360"/>
      </w:pPr>
      <w:rPr>
        <w:rFonts w:hint="default"/>
        <w:lang w:val="id" w:eastAsia="en-US" w:bidi="ar-SA"/>
      </w:rPr>
    </w:lvl>
    <w:lvl w:ilvl="8" w:tplc="5C3CBDC8">
      <w:numFmt w:val="bullet"/>
      <w:lvlText w:val="•"/>
      <w:lvlJc w:val="left"/>
      <w:pPr>
        <w:ind w:left="860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D066171"/>
    <w:multiLevelType w:val="hybridMultilevel"/>
    <w:tmpl w:val="DAD26E2E"/>
    <w:lvl w:ilvl="0" w:tplc="47724056">
      <w:start w:val="1"/>
      <w:numFmt w:val="decimal"/>
      <w:lvlText w:val="%1."/>
      <w:lvlJc w:val="left"/>
      <w:pPr>
        <w:ind w:left="1723" w:hanging="269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8286C2CE">
      <w:start w:val="1"/>
      <w:numFmt w:val="decimal"/>
      <w:lvlText w:val="%2)"/>
      <w:lvlJc w:val="left"/>
      <w:pPr>
        <w:ind w:left="2019" w:hanging="329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2" w:tplc="DB5CF574">
      <w:numFmt w:val="bullet"/>
      <w:lvlText w:val="•"/>
      <w:lvlJc w:val="left"/>
      <w:pPr>
        <w:ind w:left="2931" w:hanging="329"/>
      </w:pPr>
      <w:rPr>
        <w:rFonts w:hint="default"/>
        <w:lang w:val="id" w:eastAsia="en-US" w:bidi="ar-SA"/>
      </w:rPr>
    </w:lvl>
    <w:lvl w:ilvl="3" w:tplc="2806BA58">
      <w:numFmt w:val="bullet"/>
      <w:lvlText w:val="•"/>
      <w:lvlJc w:val="left"/>
      <w:pPr>
        <w:ind w:left="3843" w:hanging="329"/>
      </w:pPr>
      <w:rPr>
        <w:rFonts w:hint="default"/>
        <w:lang w:val="id" w:eastAsia="en-US" w:bidi="ar-SA"/>
      </w:rPr>
    </w:lvl>
    <w:lvl w:ilvl="4" w:tplc="37785134">
      <w:numFmt w:val="bullet"/>
      <w:lvlText w:val="•"/>
      <w:lvlJc w:val="left"/>
      <w:pPr>
        <w:ind w:left="4755" w:hanging="329"/>
      </w:pPr>
      <w:rPr>
        <w:rFonts w:hint="default"/>
        <w:lang w:val="id" w:eastAsia="en-US" w:bidi="ar-SA"/>
      </w:rPr>
    </w:lvl>
    <w:lvl w:ilvl="5" w:tplc="91A04F28">
      <w:numFmt w:val="bullet"/>
      <w:lvlText w:val="•"/>
      <w:lvlJc w:val="left"/>
      <w:pPr>
        <w:ind w:left="5667" w:hanging="329"/>
      </w:pPr>
      <w:rPr>
        <w:rFonts w:hint="default"/>
        <w:lang w:val="id" w:eastAsia="en-US" w:bidi="ar-SA"/>
      </w:rPr>
    </w:lvl>
    <w:lvl w:ilvl="6" w:tplc="1A4AD4BC">
      <w:numFmt w:val="bullet"/>
      <w:lvlText w:val="•"/>
      <w:lvlJc w:val="left"/>
      <w:pPr>
        <w:ind w:left="6579" w:hanging="329"/>
      </w:pPr>
      <w:rPr>
        <w:rFonts w:hint="default"/>
        <w:lang w:val="id" w:eastAsia="en-US" w:bidi="ar-SA"/>
      </w:rPr>
    </w:lvl>
    <w:lvl w:ilvl="7" w:tplc="D166F512">
      <w:numFmt w:val="bullet"/>
      <w:lvlText w:val="•"/>
      <w:lvlJc w:val="left"/>
      <w:pPr>
        <w:ind w:left="7490" w:hanging="329"/>
      </w:pPr>
      <w:rPr>
        <w:rFonts w:hint="default"/>
        <w:lang w:val="id" w:eastAsia="en-US" w:bidi="ar-SA"/>
      </w:rPr>
    </w:lvl>
    <w:lvl w:ilvl="8" w:tplc="6A362824">
      <w:numFmt w:val="bullet"/>
      <w:lvlText w:val="•"/>
      <w:lvlJc w:val="left"/>
      <w:pPr>
        <w:ind w:left="8402" w:hanging="329"/>
      </w:pPr>
      <w:rPr>
        <w:rFonts w:hint="default"/>
        <w:lang w:val="id" w:eastAsia="en-US" w:bidi="ar-SA"/>
      </w:rPr>
    </w:lvl>
  </w:abstractNum>
  <w:abstractNum w:abstractNumId="4" w15:restartNumberingAfterBreak="0">
    <w:nsid w:val="10693157"/>
    <w:multiLevelType w:val="hybridMultilevel"/>
    <w:tmpl w:val="24BCC1AC"/>
    <w:lvl w:ilvl="0" w:tplc="99001DDE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C3591"/>
    <w:multiLevelType w:val="hybridMultilevel"/>
    <w:tmpl w:val="5254FAAC"/>
    <w:lvl w:ilvl="0" w:tplc="57D62BFA">
      <w:start w:val="1"/>
      <w:numFmt w:val="upperLetter"/>
      <w:lvlText w:val="%1."/>
      <w:lvlJc w:val="left"/>
      <w:pPr>
        <w:ind w:left="2091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76A6232A">
      <w:numFmt w:val="bullet"/>
      <w:lvlText w:val="•"/>
      <w:lvlJc w:val="left"/>
      <w:pPr>
        <w:ind w:left="2912" w:hanging="360"/>
      </w:pPr>
      <w:rPr>
        <w:rFonts w:hint="default"/>
        <w:lang w:val="id" w:eastAsia="en-US" w:bidi="ar-SA"/>
      </w:rPr>
    </w:lvl>
    <w:lvl w:ilvl="2" w:tplc="6F686EDC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3" w:tplc="635E76F0">
      <w:numFmt w:val="bullet"/>
      <w:lvlText w:val="•"/>
      <w:lvlJc w:val="left"/>
      <w:pPr>
        <w:ind w:left="4537" w:hanging="360"/>
      </w:pPr>
      <w:rPr>
        <w:rFonts w:hint="default"/>
        <w:lang w:val="id" w:eastAsia="en-US" w:bidi="ar-SA"/>
      </w:rPr>
    </w:lvl>
    <w:lvl w:ilvl="4" w:tplc="67BCFB48">
      <w:numFmt w:val="bullet"/>
      <w:lvlText w:val="•"/>
      <w:lvlJc w:val="left"/>
      <w:pPr>
        <w:ind w:left="5350" w:hanging="360"/>
      </w:pPr>
      <w:rPr>
        <w:rFonts w:hint="default"/>
        <w:lang w:val="id" w:eastAsia="en-US" w:bidi="ar-SA"/>
      </w:rPr>
    </w:lvl>
    <w:lvl w:ilvl="5" w:tplc="B5BEAECC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  <w:lvl w:ilvl="6" w:tplc="74C0471E">
      <w:numFmt w:val="bullet"/>
      <w:lvlText w:val="•"/>
      <w:lvlJc w:val="left"/>
      <w:pPr>
        <w:ind w:left="6975" w:hanging="360"/>
      </w:pPr>
      <w:rPr>
        <w:rFonts w:hint="default"/>
        <w:lang w:val="id" w:eastAsia="en-US" w:bidi="ar-SA"/>
      </w:rPr>
    </w:lvl>
    <w:lvl w:ilvl="7" w:tplc="99200598">
      <w:numFmt w:val="bullet"/>
      <w:lvlText w:val="•"/>
      <w:lvlJc w:val="left"/>
      <w:pPr>
        <w:ind w:left="7788" w:hanging="360"/>
      </w:pPr>
      <w:rPr>
        <w:rFonts w:hint="default"/>
        <w:lang w:val="id" w:eastAsia="en-US" w:bidi="ar-SA"/>
      </w:rPr>
    </w:lvl>
    <w:lvl w:ilvl="8" w:tplc="DD1C3232">
      <w:numFmt w:val="bullet"/>
      <w:lvlText w:val="•"/>
      <w:lvlJc w:val="left"/>
      <w:pPr>
        <w:ind w:left="860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DC41638"/>
    <w:multiLevelType w:val="hybridMultilevel"/>
    <w:tmpl w:val="3A1CC58A"/>
    <w:lvl w:ilvl="0" w:tplc="B6A4401A">
      <w:start w:val="1"/>
      <w:numFmt w:val="upperLetter"/>
      <w:lvlText w:val="%1."/>
      <w:lvlJc w:val="left"/>
      <w:pPr>
        <w:ind w:left="1748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7F4ABC38">
      <w:start w:val="1"/>
      <w:numFmt w:val="decimal"/>
      <w:lvlText w:val="%2."/>
      <w:lvlJc w:val="left"/>
      <w:pPr>
        <w:ind w:left="2161" w:hanging="281"/>
      </w:pPr>
      <w:rPr>
        <w:rFonts w:hint="default"/>
        <w:w w:val="100"/>
        <w:lang w:val="id" w:eastAsia="en-US" w:bidi="ar-SA"/>
      </w:rPr>
    </w:lvl>
    <w:lvl w:ilvl="2" w:tplc="3A64A16A">
      <w:start w:val="1"/>
      <w:numFmt w:val="lowerLetter"/>
      <w:lvlText w:val="%3."/>
      <w:lvlJc w:val="left"/>
      <w:pPr>
        <w:ind w:left="2589" w:hanging="361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E82ED2BE">
      <w:start w:val="1"/>
      <w:numFmt w:val="decimal"/>
      <w:lvlText w:val="%4)"/>
      <w:lvlJc w:val="left"/>
      <w:pPr>
        <w:ind w:left="3013" w:hanging="360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4" w:tplc="534CE70C">
      <w:numFmt w:val="bullet"/>
      <w:lvlText w:val="•"/>
      <w:lvlJc w:val="left"/>
      <w:pPr>
        <w:ind w:left="3020" w:hanging="360"/>
      </w:pPr>
      <w:rPr>
        <w:rFonts w:hint="default"/>
        <w:lang w:val="id" w:eastAsia="en-US" w:bidi="ar-SA"/>
      </w:rPr>
    </w:lvl>
    <w:lvl w:ilvl="5" w:tplc="3EF81B88">
      <w:numFmt w:val="bullet"/>
      <w:lvlText w:val="•"/>
      <w:lvlJc w:val="left"/>
      <w:pPr>
        <w:ind w:left="4221" w:hanging="360"/>
      </w:pPr>
      <w:rPr>
        <w:rFonts w:hint="default"/>
        <w:lang w:val="id" w:eastAsia="en-US" w:bidi="ar-SA"/>
      </w:rPr>
    </w:lvl>
    <w:lvl w:ilvl="6" w:tplc="94DA0160">
      <w:numFmt w:val="bullet"/>
      <w:lvlText w:val="•"/>
      <w:lvlJc w:val="left"/>
      <w:pPr>
        <w:ind w:left="5422" w:hanging="360"/>
      </w:pPr>
      <w:rPr>
        <w:rFonts w:hint="default"/>
        <w:lang w:val="id" w:eastAsia="en-US" w:bidi="ar-SA"/>
      </w:rPr>
    </w:lvl>
    <w:lvl w:ilvl="7" w:tplc="211CA38A">
      <w:numFmt w:val="bullet"/>
      <w:lvlText w:val="•"/>
      <w:lvlJc w:val="left"/>
      <w:pPr>
        <w:ind w:left="6623" w:hanging="360"/>
      </w:pPr>
      <w:rPr>
        <w:rFonts w:hint="default"/>
        <w:lang w:val="id" w:eastAsia="en-US" w:bidi="ar-SA"/>
      </w:rPr>
    </w:lvl>
    <w:lvl w:ilvl="8" w:tplc="841A3ECE">
      <w:numFmt w:val="bullet"/>
      <w:lvlText w:val="•"/>
      <w:lvlJc w:val="left"/>
      <w:pPr>
        <w:ind w:left="7824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F2E4EF1"/>
    <w:multiLevelType w:val="multilevel"/>
    <w:tmpl w:val="934A17F2"/>
    <w:lvl w:ilvl="0">
      <w:start w:val="3"/>
      <w:numFmt w:val="decimal"/>
      <w:lvlText w:val="%1"/>
      <w:lvlJc w:val="left"/>
      <w:pPr>
        <w:ind w:left="6069" w:hanging="608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1-%2"/>
      <w:lvlJc w:val="left"/>
      <w:pPr>
        <w:ind w:left="6676" w:hanging="608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7074" w:hanging="60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7468" w:hanging="6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862" w:hanging="6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256" w:hanging="6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650" w:hanging="6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044" w:hanging="6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38" w:hanging="608"/>
      </w:pPr>
      <w:rPr>
        <w:rFonts w:hint="default"/>
        <w:lang w:val="id" w:eastAsia="en-US" w:bidi="ar-SA"/>
      </w:rPr>
    </w:lvl>
  </w:abstractNum>
  <w:abstractNum w:abstractNumId="8" w15:restartNumberingAfterBreak="0">
    <w:nsid w:val="1F8F770D"/>
    <w:multiLevelType w:val="hybridMultilevel"/>
    <w:tmpl w:val="E0D03F1E"/>
    <w:lvl w:ilvl="0" w:tplc="BBE264DE">
      <w:start w:val="1"/>
      <w:numFmt w:val="upperLetter"/>
      <w:lvlText w:val="%1."/>
      <w:lvlJc w:val="left"/>
      <w:pPr>
        <w:ind w:left="1820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1546A002">
      <w:start w:val="1"/>
      <w:numFmt w:val="decimal"/>
      <w:lvlText w:val="%2."/>
      <w:lvlJc w:val="left"/>
      <w:pPr>
        <w:ind w:left="2233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F79CB0E2">
      <w:numFmt w:val="bullet"/>
      <w:lvlText w:val="•"/>
      <w:lvlJc w:val="left"/>
      <w:pPr>
        <w:ind w:left="2280" w:hanging="360"/>
      </w:pPr>
      <w:rPr>
        <w:rFonts w:hint="default"/>
        <w:lang w:val="id" w:eastAsia="en-US" w:bidi="ar-SA"/>
      </w:rPr>
    </w:lvl>
    <w:lvl w:ilvl="3" w:tplc="752216E0">
      <w:numFmt w:val="bullet"/>
      <w:lvlText w:val="•"/>
      <w:lvlJc w:val="left"/>
      <w:pPr>
        <w:ind w:left="2380" w:hanging="360"/>
      </w:pPr>
      <w:rPr>
        <w:rFonts w:hint="default"/>
        <w:lang w:val="id" w:eastAsia="en-US" w:bidi="ar-SA"/>
      </w:rPr>
    </w:lvl>
    <w:lvl w:ilvl="4" w:tplc="FE886FA8">
      <w:numFmt w:val="bullet"/>
      <w:lvlText w:val="•"/>
      <w:lvlJc w:val="left"/>
      <w:pPr>
        <w:ind w:left="3500" w:hanging="360"/>
      </w:pPr>
      <w:rPr>
        <w:rFonts w:hint="default"/>
        <w:lang w:val="id" w:eastAsia="en-US" w:bidi="ar-SA"/>
      </w:rPr>
    </w:lvl>
    <w:lvl w:ilvl="5" w:tplc="0CEC305C">
      <w:numFmt w:val="bullet"/>
      <w:lvlText w:val="•"/>
      <w:lvlJc w:val="left"/>
      <w:pPr>
        <w:ind w:left="4621" w:hanging="360"/>
      </w:pPr>
      <w:rPr>
        <w:rFonts w:hint="default"/>
        <w:lang w:val="id" w:eastAsia="en-US" w:bidi="ar-SA"/>
      </w:rPr>
    </w:lvl>
    <w:lvl w:ilvl="6" w:tplc="9BF8E82A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7" w:tplc="344A8740">
      <w:numFmt w:val="bullet"/>
      <w:lvlText w:val="•"/>
      <w:lvlJc w:val="left"/>
      <w:pPr>
        <w:ind w:left="6863" w:hanging="360"/>
      </w:pPr>
      <w:rPr>
        <w:rFonts w:hint="default"/>
        <w:lang w:val="id" w:eastAsia="en-US" w:bidi="ar-SA"/>
      </w:rPr>
    </w:lvl>
    <w:lvl w:ilvl="8" w:tplc="231EB7FE">
      <w:numFmt w:val="bullet"/>
      <w:lvlText w:val="•"/>
      <w:lvlJc w:val="left"/>
      <w:pPr>
        <w:ind w:left="7984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4CE3EF5"/>
    <w:multiLevelType w:val="hybridMultilevel"/>
    <w:tmpl w:val="7666CBF0"/>
    <w:lvl w:ilvl="0" w:tplc="DF6CC7E0">
      <w:start w:val="1"/>
      <w:numFmt w:val="upperLetter"/>
      <w:lvlText w:val="%1."/>
      <w:lvlJc w:val="left"/>
      <w:pPr>
        <w:ind w:left="1748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6ECAC514">
      <w:start w:val="1"/>
      <w:numFmt w:val="decimal"/>
      <w:lvlText w:val="%2."/>
      <w:lvlJc w:val="left"/>
      <w:pPr>
        <w:ind w:left="2161" w:hanging="360"/>
      </w:pPr>
      <w:rPr>
        <w:rFonts w:hint="default"/>
        <w:w w:val="100"/>
        <w:lang w:val="id" w:eastAsia="en-US" w:bidi="ar-SA"/>
      </w:rPr>
    </w:lvl>
    <w:lvl w:ilvl="2" w:tplc="42C60568">
      <w:start w:val="1"/>
      <w:numFmt w:val="lowerLetter"/>
      <w:lvlText w:val="%3."/>
      <w:lvlJc w:val="left"/>
      <w:pPr>
        <w:ind w:left="3189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E46CC024">
      <w:numFmt w:val="bullet"/>
      <w:lvlText w:val="•"/>
      <w:lvlJc w:val="left"/>
      <w:pPr>
        <w:ind w:left="2160" w:hanging="360"/>
      </w:pPr>
      <w:rPr>
        <w:rFonts w:hint="default"/>
        <w:lang w:val="id" w:eastAsia="en-US" w:bidi="ar-SA"/>
      </w:rPr>
    </w:lvl>
    <w:lvl w:ilvl="4" w:tplc="C5E6BB8C">
      <w:numFmt w:val="bullet"/>
      <w:lvlText w:val="•"/>
      <w:lvlJc w:val="left"/>
      <w:pPr>
        <w:ind w:left="2200" w:hanging="360"/>
      </w:pPr>
      <w:rPr>
        <w:rFonts w:hint="default"/>
        <w:lang w:val="id" w:eastAsia="en-US" w:bidi="ar-SA"/>
      </w:rPr>
    </w:lvl>
    <w:lvl w:ilvl="5" w:tplc="A2EE2FF8">
      <w:numFmt w:val="bullet"/>
      <w:lvlText w:val="•"/>
      <w:lvlJc w:val="left"/>
      <w:pPr>
        <w:ind w:left="2820" w:hanging="360"/>
      </w:pPr>
      <w:rPr>
        <w:rFonts w:hint="default"/>
        <w:lang w:val="id" w:eastAsia="en-US" w:bidi="ar-SA"/>
      </w:rPr>
    </w:lvl>
    <w:lvl w:ilvl="6" w:tplc="CA5A9C8C">
      <w:numFmt w:val="bullet"/>
      <w:lvlText w:val="•"/>
      <w:lvlJc w:val="left"/>
      <w:pPr>
        <w:ind w:left="3180" w:hanging="360"/>
      </w:pPr>
      <w:rPr>
        <w:rFonts w:hint="default"/>
        <w:lang w:val="id" w:eastAsia="en-US" w:bidi="ar-SA"/>
      </w:rPr>
    </w:lvl>
    <w:lvl w:ilvl="7" w:tplc="1E946608">
      <w:numFmt w:val="bullet"/>
      <w:lvlText w:val="•"/>
      <w:lvlJc w:val="left"/>
      <w:pPr>
        <w:ind w:left="4941" w:hanging="360"/>
      </w:pPr>
      <w:rPr>
        <w:rFonts w:hint="default"/>
        <w:lang w:val="id" w:eastAsia="en-US" w:bidi="ar-SA"/>
      </w:rPr>
    </w:lvl>
    <w:lvl w:ilvl="8" w:tplc="A49ED74A">
      <w:numFmt w:val="bullet"/>
      <w:lvlText w:val="•"/>
      <w:lvlJc w:val="left"/>
      <w:pPr>
        <w:ind w:left="6703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02C4AA1"/>
    <w:multiLevelType w:val="hybridMultilevel"/>
    <w:tmpl w:val="B22CC46E"/>
    <w:lvl w:ilvl="0" w:tplc="41F49342">
      <w:start w:val="1"/>
      <w:numFmt w:val="decimal"/>
      <w:lvlText w:val="%1."/>
      <w:lvlJc w:val="left"/>
      <w:pPr>
        <w:ind w:left="865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F510232E">
      <w:numFmt w:val="bullet"/>
      <w:lvlText w:val="•"/>
      <w:lvlJc w:val="left"/>
      <w:pPr>
        <w:ind w:left="1243" w:hanging="360"/>
      </w:pPr>
      <w:rPr>
        <w:rFonts w:hint="default"/>
        <w:lang w:val="id" w:eastAsia="en-US" w:bidi="ar-SA"/>
      </w:rPr>
    </w:lvl>
    <w:lvl w:ilvl="2" w:tplc="EBF81138">
      <w:numFmt w:val="bullet"/>
      <w:lvlText w:val="•"/>
      <w:lvlJc w:val="left"/>
      <w:pPr>
        <w:ind w:left="1627" w:hanging="360"/>
      </w:pPr>
      <w:rPr>
        <w:rFonts w:hint="default"/>
        <w:lang w:val="id" w:eastAsia="en-US" w:bidi="ar-SA"/>
      </w:rPr>
    </w:lvl>
    <w:lvl w:ilvl="3" w:tplc="F82E9F88">
      <w:numFmt w:val="bullet"/>
      <w:lvlText w:val="•"/>
      <w:lvlJc w:val="left"/>
      <w:pPr>
        <w:ind w:left="2011" w:hanging="360"/>
      </w:pPr>
      <w:rPr>
        <w:rFonts w:hint="default"/>
        <w:lang w:val="id" w:eastAsia="en-US" w:bidi="ar-SA"/>
      </w:rPr>
    </w:lvl>
    <w:lvl w:ilvl="4" w:tplc="C68C60B8"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5" w:tplc="E9B69A4C">
      <w:numFmt w:val="bullet"/>
      <w:lvlText w:val="•"/>
      <w:lvlJc w:val="left"/>
      <w:pPr>
        <w:ind w:left="2779" w:hanging="360"/>
      </w:pPr>
      <w:rPr>
        <w:rFonts w:hint="default"/>
        <w:lang w:val="id" w:eastAsia="en-US" w:bidi="ar-SA"/>
      </w:rPr>
    </w:lvl>
    <w:lvl w:ilvl="6" w:tplc="BCA6A854">
      <w:numFmt w:val="bullet"/>
      <w:lvlText w:val="•"/>
      <w:lvlJc w:val="left"/>
      <w:pPr>
        <w:ind w:left="3162" w:hanging="360"/>
      </w:pPr>
      <w:rPr>
        <w:rFonts w:hint="default"/>
        <w:lang w:val="id" w:eastAsia="en-US" w:bidi="ar-SA"/>
      </w:rPr>
    </w:lvl>
    <w:lvl w:ilvl="7" w:tplc="406AB132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8" w:tplc="54A004E8">
      <w:numFmt w:val="bullet"/>
      <w:lvlText w:val="•"/>
      <w:lvlJc w:val="left"/>
      <w:pPr>
        <w:ind w:left="3930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3DC31D6"/>
    <w:multiLevelType w:val="hybridMultilevel"/>
    <w:tmpl w:val="30269C90"/>
    <w:lvl w:ilvl="0" w:tplc="EB9A16BC">
      <w:start w:val="1"/>
      <w:numFmt w:val="lowerLetter"/>
      <w:lvlText w:val="%1."/>
      <w:lvlJc w:val="left"/>
      <w:pPr>
        <w:ind w:left="2458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7A86009A">
      <w:numFmt w:val="bullet"/>
      <w:lvlText w:val="•"/>
      <w:lvlJc w:val="left"/>
      <w:pPr>
        <w:ind w:left="3236" w:hanging="360"/>
      </w:pPr>
      <w:rPr>
        <w:rFonts w:hint="default"/>
        <w:lang w:val="id" w:eastAsia="en-US" w:bidi="ar-SA"/>
      </w:rPr>
    </w:lvl>
    <w:lvl w:ilvl="2" w:tplc="67E2E0F8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3" w:tplc="26CCB368">
      <w:numFmt w:val="bullet"/>
      <w:lvlText w:val="•"/>
      <w:lvlJc w:val="left"/>
      <w:pPr>
        <w:ind w:left="4789" w:hanging="360"/>
      </w:pPr>
      <w:rPr>
        <w:rFonts w:hint="default"/>
        <w:lang w:val="id" w:eastAsia="en-US" w:bidi="ar-SA"/>
      </w:rPr>
    </w:lvl>
    <w:lvl w:ilvl="4" w:tplc="0958B238">
      <w:numFmt w:val="bullet"/>
      <w:lvlText w:val="•"/>
      <w:lvlJc w:val="left"/>
      <w:pPr>
        <w:ind w:left="5566" w:hanging="360"/>
      </w:pPr>
      <w:rPr>
        <w:rFonts w:hint="default"/>
        <w:lang w:val="id" w:eastAsia="en-US" w:bidi="ar-SA"/>
      </w:rPr>
    </w:lvl>
    <w:lvl w:ilvl="5" w:tplc="8A881970">
      <w:numFmt w:val="bullet"/>
      <w:lvlText w:val="•"/>
      <w:lvlJc w:val="left"/>
      <w:pPr>
        <w:ind w:left="6343" w:hanging="360"/>
      </w:pPr>
      <w:rPr>
        <w:rFonts w:hint="default"/>
        <w:lang w:val="id" w:eastAsia="en-US" w:bidi="ar-SA"/>
      </w:rPr>
    </w:lvl>
    <w:lvl w:ilvl="6" w:tplc="47A2A404">
      <w:numFmt w:val="bullet"/>
      <w:lvlText w:val="•"/>
      <w:lvlJc w:val="left"/>
      <w:pPr>
        <w:ind w:left="7119" w:hanging="360"/>
      </w:pPr>
      <w:rPr>
        <w:rFonts w:hint="default"/>
        <w:lang w:val="id" w:eastAsia="en-US" w:bidi="ar-SA"/>
      </w:rPr>
    </w:lvl>
    <w:lvl w:ilvl="7" w:tplc="9A2AD3AC">
      <w:numFmt w:val="bullet"/>
      <w:lvlText w:val="•"/>
      <w:lvlJc w:val="left"/>
      <w:pPr>
        <w:ind w:left="7896" w:hanging="360"/>
      </w:pPr>
      <w:rPr>
        <w:rFonts w:hint="default"/>
        <w:lang w:val="id" w:eastAsia="en-US" w:bidi="ar-SA"/>
      </w:rPr>
    </w:lvl>
    <w:lvl w:ilvl="8" w:tplc="0C383E76">
      <w:numFmt w:val="bullet"/>
      <w:lvlText w:val="•"/>
      <w:lvlJc w:val="left"/>
      <w:pPr>
        <w:ind w:left="8673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3F27D70"/>
    <w:multiLevelType w:val="hybridMultilevel"/>
    <w:tmpl w:val="E0D03F1E"/>
    <w:lvl w:ilvl="0" w:tplc="FFFFFFFF">
      <w:start w:val="1"/>
      <w:numFmt w:val="upperLetter"/>
      <w:lvlText w:val="%1."/>
      <w:lvlJc w:val="left"/>
      <w:pPr>
        <w:ind w:left="1820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FFFFFFFF">
      <w:start w:val="1"/>
      <w:numFmt w:val="decimal"/>
      <w:lvlText w:val="%2."/>
      <w:lvlJc w:val="left"/>
      <w:pPr>
        <w:ind w:left="2233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FFFFFFFF">
      <w:numFmt w:val="bullet"/>
      <w:lvlText w:val="•"/>
      <w:lvlJc w:val="left"/>
      <w:pPr>
        <w:ind w:left="2280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380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500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21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863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984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3BCF37F2"/>
    <w:multiLevelType w:val="multilevel"/>
    <w:tmpl w:val="DB2831CE"/>
    <w:lvl w:ilvl="0">
      <w:start w:val="2"/>
      <w:numFmt w:val="decimal"/>
      <w:lvlText w:val="%1."/>
      <w:lvlJc w:val="left"/>
      <w:pPr>
        <w:ind w:left="1755" w:hanging="368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2127" w:hanging="329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6698" w:hanging="629"/>
      </w:pPr>
      <w:rPr>
        <w:rFonts w:ascii="Arial" w:eastAsia="Arial" w:hAnsi="Arial" w:cs="Arial" w:hint="default"/>
        <w:i/>
        <w:i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3-%4"/>
      <w:lvlJc w:val="left"/>
      <w:pPr>
        <w:ind w:left="6698" w:hanging="629"/>
      </w:pPr>
      <w:rPr>
        <w:rFonts w:hint="default"/>
        <w:i/>
        <w:iCs/>
        <w:spacing w:val="-1"/>
        <w:w w:val="99"/>
        <w:lang w:val="id" w:eastAsia="en-US" w:bidi="ar-SA"/>
      </w:rPr>
    </w:lvl>
    <w:lvl w:ilvl="4">
      <w:numFmt w:val="bullet"/>
      <w:lvlText w:val="•"/>
      <w:lvlJc w:val="left"/>
      <w:pPr>
        <w:ind w:left="7581" w:hanging="6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022" w:hanging="6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63" w:hanging="6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04" w:hanging="6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44" w:hanging="629"/>
      </w:pPr>
      <w:rPr>
        <w:rFonts w:hint="default"/>
        <w:lang w:val="id" w:eastAsia="en-US" w:bidi="ar-SA"/>
      </w:rPr>
    </w:lvl>
  </w:abstractNum>
  <w:abstractNum w:abstractNumId="14" w15:restartNumberingAfterBreak="0">
    <w:nsid w:val="3DEA0DA0"/>
    <w:multiLevelType w:val="hybridMultilevel"/>
    <w:tmpl w:val="AB1E486A"/>
    <w:lvl w:ilvl="0" w:tplc="5C72087C">
      <w:start w:val="1"/>
      <w:numFmt w:val="upperLetter"/>
      <w:lvlText w:val="%1."/>
      <w:lvlJc w:val="left"/>
      <w:pPr>
        <w:ind w:left="2091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CBB225BA">
      <w:numFmt w:val="bullet"/>
      <w:lvlText w:val="•"/>
      <w:lvlJc w:val="left"/>
      <w:pPr>
        <w:ind w:left="2912" w:hanging="360"/>
      </w:pPr>
      <w:rPr>
        <w:rFonts w:hint="default"/>
        <w:lang w:val="id" w:eastAsia="en-US" w:bidi="ar-SA"/>
      </w:rPr>
    </w:lvl>
    <w:lvl w:ilvl="2" w:tplc="B22A9C52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3" w:tplc="8864D340">
      <w:numFmt w:val="bullet"/>
      <w:lvlText w:val="•"/>
      <w:lvlJc w:val="left"/>
      <w:pPr>
        <w:ind w:left="4537" w:hanging="360"/>
      </w:pPr>
      <w:rPr>
        <w:rFonts w:hint="default"/>
        <w:lang w:val="id" w:eastAsia="en-US" w:bidi="ar-SA"/>
      </w:rPr>
    </w:lvl>
    <w:lvl w:ilvl="4" w:tplc="C4E668D2">
      <w:numFmt w:val="bullet"/>
      <w:lvlText w:val="•"/>
      <w:lvlJc w:val="left"/>
      <w:pPr>
        <w:ind w:left="5350" w:hanging="360"/>
      </w:pPr>
      <w:rPr>
        <w:rFonts w:hint="default"/>
        <w:lang w:val="id" w:eastAsia="en-US" w:bidi="ar-SA"/>
      </w:rPr>
    </w:lvl>
    <w:lvl w:ilvl="5" w:tplc="B490AC8C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  <w:lvl w:ilvl="6" w:tplc="110C6C36">
      <w:numFmt w:val="bullet"/>
      <w:lvlText w:val="•"/>
      <w:lvlJc w:val="left"/>
      <w:pPr>
        <w:ind w:left="6975" w:hanging="360"/>
      </w:pPr>
      <w:rPr>
        <w:rFonts w:hint="default"/>
        <w:lang w:val="id" w:eastAsia="en-US" w:bidi="ar-SA"/>
      </w:rPr>
    </w:lvl>
    <w:lvl w:ilvl="7" w:tplc="EB28035A">
      <w:numFmt w:val="bullet"/>
      <w:lvlText w:val="•"/>
      <w:lvlJc w:val="left"/>
      <w:pPr>
        <w:ind w:left="7788" w:hanging="360"/>
      </w:pPr>
      <w:rPr>
        <w:rFonts w:hint="default"/>
        <w:lang w:val="id" w:eastAsia="en-US" w:bidi="ar-SA"/>
      </w:rPr>
    </w:lvl>
    <w:lvl w:ilvl="8" w:tplc="157203D0">
      <w:numFmt w:val="bullet"/>
      <w:lvlText w:val="•"/>
      <w:lvlJc w:val="left"/>
      <w:pPr>
        <w:ind w:left="8601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3E563549"/>
    <w:multiLevelType w:val="hybridMultilevel"/>
    <w:tmpl w:val="BC1AAC0E"/>
    <w:lvl w:ilvl="0" w:tplc="341C5F6C">
      <w:start w:val="1"/>
      <w:numFmt w:val="upperLetter"/>
      <w:lvlText w:val="%1."/>
      <w:lvlJc w:val="left"/>
      <w:pPr>
        <w:ind w:left="1335" w:hanging="307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id" w:eastAsia="en-US" w:bidi="ar-SA"/>
      </w:rPr>
    </w:lvl>
    <w:lvl w:ilvl="1" w:tplc="3072E7B6">
      <w:start w:val="1"/>
      <w:numFmt w:val="decimal"/>
      <w:lvlText w:val="%2."/>
      <w:lvlJc w:val="left"/>
      <w:pPr>
        <w:ind w:left="1579" w:hanging="269"/>
        <w:jc w:val="right"/>
      </w:pPr>
      <w:rPr>
        <w:rFonts w:hint="default"/>
        <w:w w:val="99"/>
        <w:lang w:val="id" w:eastAsia="en-US" w:bidi="ar-SA"/>
      </w:rPr>
    </w:lvl>
    <w:lvl w:ilvl="2" w:tplc="CB784914">
      <w:start w:val="1"/>
      <w:numFmt w:val="lowerLetter"/>
      <w:lvlText w:val="%3."/>
      <w:lvlJc w:val="left"/>
      <w:pPr>
        <w:ind w:left="1954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09369E8C">
      <w:numFmt w:val="bullet"/>
      <w:lvlText w:val="•"/>
      <w:lvlJc w:val="left"/>
      <w:pPr>
        <w:ind w:left="2993" w:hanging="360"/>
      </w:pPr>
      <w:rPr>
        <w:rFonts w:hint="default"/>
        <w:lang w:val="id" w:eastAsia="en-US" w:bidi="ar-SA"/>
      </w:rPr>
    </w:lvl>
    <w:lvl w:ilvl="4" w:tplc="CEBA5B04">
      <w:numFmt w:val="bullet"/>
      <w:lvlText w:val="•"/>
      <w:lvlJc w:val="left"/>
      <w:pPr>
        <w:ind w:left="4026" w:hanging="360"/>
      </w:pPr>
      <w:rPr>
        <w:rFonts w:hint="default"/>
        <w:lang w:val="id" w:eastAsia="en-US" w:bidi="ar-SA"/>
      </w:rPr>
    </w:lvl>
    <w:lvl w:ilvl="5" w:tplc="1E1EB1D6">
      <w:numFmt w:val="bullet"/>
      <w:lvlText w:val="•"/>
      <w:lvlJc w:val="left"/>
      <w:pPr>
        <w:ind w:left="5059" w:hanging="360"/>
      </w:pPr>
      <w:rPr>
        <w:rFonts w:hint="default"/>
        <w:lang w:val="id" w:eastAsia="en-US" w:bidi="ar-SA"/>
      </w:rPr>
    </w:lvl>
    <w:lvl w:ilvl="6" w:tplc="E390B512">
      <w:numFmt w:val="bullet"/>
      <w:lvlText w:val="•"/>
      <w:lvlJc w:val="left"/>
      <w:pPr>
        <w:ind w:left="6093" w:hanging="360"/>
      </w:pPr>
      <w:rPr>
        <w:rFonts w:hint="default"/>
        <w:lang w:val="id" w:eastAsia="en-US" w:bidi="ar-SA"/>
      </w:rPr>
    </w:lvl>
    <w:lvl w:ilvl="7" w:tplc="0A188880">
      <w:numFmt w:val="bullet"/>
      <w:lvlText w:val="•"/>
      <w:lvlJc w:val="left"/>
      <w:pPr>
        <w:ind w:left="7126" w:hanging="360"/>
      </w:pPr>
      <w:rPr>
        <w:rFonts w:hint="default"/>
        <w:lang w:val="id" w:eastAsia="en-US" w:bidi="ar-SA"/>
      </w:rPr>
    </w:lvl>
    <w:lvl w:ilvl="8" w:tplc="14DEC7FA">
      <w:numFmt w:val="bullet"/>
      <w:lvlText w:val="•"/>
      <w:lvlJc w:val="left"/>
      <w:pPr>
        <w:ind w:left="8159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1841698"/>
    <w:multiLevelType w:val="hybridMultilevel"/>
    <w:tmpl w:val="90A6970C"/>
    <w:lvl w:ilvl="0" w:tplc="5224A8EA">
      <w:start w:val="1"/>
      <w:numFmt w:val="upperLetter"/>
      <w:lvlText w:val="%1."/>
      <w:lvlJc w:val="left"/>
      <w:pPr>
        <w:ind w:left="17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67" w:hanging="360"/>
      </w:pPr>
    </w:lvl>
    <w:lvl w:ilvl="2" w:tplc="0421001B" w:tentative="1">
      <w:start w:val="1"/>
      <w:numFmt w:val="lowerRoman"/>
      <w:lvlText w:val="%3."/>
      <w:lvlJc w:val="right"/>
      <w:pPr>
        <w:ind w:left="3187" w:hanging="180"/>
      </w:pPr>
    </w:lvl>
    <w:lvl w:ilvl="3" w:tplc="0421000F" w:tentative="1">
      <w:start w:val="1"/>
      <w:numFmt w:val="decimal"/>
      <w:lvlText w:val="%4."/>
      <w:lvlJc w:val="left"/>
      <w:pPr>
        <w:ind w:left="3907" w:hanging="360"/>
      </w:pPr>
    </w:lvl>
    <w:lvl w:ilvl="4" w:tplc="04210019" w:tentative="1">
      <w:start w:val="1"/>
      <w:numFmt w:val="lowerLetter"/>
      <w:lvlText w:val="%5."/>
      <w:lvlJc w:val="left"/>
      <w:pPr>
        <w:ind w:left="4627" w:hanging="360"/>
      </w:pPr>
    </w:lvl>
    <w:lvl w:ilvl="5" w:tplc="0421001B" w:tentative="1">
      <w:start w:val="1"/>
      <w:numFmt w:val="lowerRoman"/>
      <w:lvlText w:val="%6."/>
      <w:lvlJc w:val="right"/>
      <w:pPr>
        <w:ind w:left="5347" w:hanging="180"/>
      </w:pPr>
    </w:lvl>
    <w:lvl w:ilvl="6" w:tplc="0421000F" w:tentative="1">
      <w:start w:val="1"/>
      <w:numFmt w:val="decimal"/>
      <w:lvlText w:val="%7."/>
      <w:lvlJc w:val="left"/>
      <w:pPr>
        <w:ind w:left="6067" w:hanging="360"/>
      </w:pPr>
    </w:lvl>
    <w:lvl w:ilvl="7" w:tplc="04210019" w:tentative="1">
      <w:start w:val="1"/>
      <w:numFmt w:val="lowerLetter"/>
      <w:lvlText w:val="%8."/>
      <w:lvlJc w:val="left"/>
      <w:pPr>
        <w:ind w:left="6787" w:hanging="360"/>
      </w:pPr>
    </w:lvl>
    <w:lvl w:ilvl="8" w:tplc="0421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17" w15:restartNumberingAfterBreak="0">
    <w:nsid w:val="4C2D1A96"/>
    <w:multiLevelType w:val="hybridMultilevel"/>
    <w:tmpl w:val="3C8AFC2C"/>
    <w:lvl w:ilvl="0" w:tplc="ABB23994">
      <w:start w:val="1"/>
      <w:numFmt w:val="upperLetter"/>
      <w:lvlText w:val="%1."/>
      <w:lvlJc w:val="left"/>
      <w:pPr>
        <w:ind w:left="1748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348666CA">
      <w:start w:val="1"/>
      <w:numFmt w:val="decimal"/>
      <w:lvlText w:val="%2."/>
      <w:lvlJc w:val="left"/>
      <w:pPr>
        <w:ind w:left="2161" w:hanging="281"/>
      </w:pPr>
      <w:rPr>
        <w:rFonts w:hint="default"/>
        <w:w w:val="100"/>
        <w:lang w:val="id" w:eastAsia="en-US" w:bidi="ar-SA"/>
      </w:rPr>
    </w:lvl>
    <w:lvl w:ilvl="2" w:tplc="E5E0883C">
      <w:start w:val="1"/>
      <w:numFmt w:val="lowerLetter"/>
      <w:lvlText w:val="%3."/>
      <w:lvlJc w:val="left"/>
      <w:pPr>
        <w:ind w:left="2589" w:hanging="361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0604455E">
      <w:start w:val="1"/>
      <w:numFmt w:val="decimal"/>
      <w:lvlText w:val="%4)"/>
      <w:lvlJc w:val="left"/>
      <w:pPr>
        <w:ind w:left="3013" w:hanging="360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4" w:tplc="AE06B7AE">
      <w:numFmt w:val="bullet"/>
      <w:lvlText w:val="•"/>
      <w:lvlJc w:val="left"/>
      <w:pPr>
        <w:ind w:left="3020" w:hanging="360"/>
      </w:pPr>
      <w:rPr>
        <w:rFonts w:hint="default"/>
        <w:lang w:val="id" w:eastAsia="en-US" w:bidi="ar-SA"/>
      </w:rPr>
    </w:lvl>
    <w:lvl w:ilvl="5" w:tplc="2C58A1B2">
      <w:numFmt w:val="bullet"/>
      <w:lvlText w:val="•"/>
      <w:lvlJc w:val="left"/>
      <w:pPr>
        <w:ind w:left="4221" w:hanging="360"/>
      </w:pPr>
      <w:rPr>
        <w:rFonts w:hint="default"/>
        <w:lang w:val="id" w:eastAsia="en-US" w:bidi="ar-SA"/>
      </w:rPr>
    </w:lvl>
    <w:lvl w:ilvl="6" w:tplc="95B0FB9C">
      <w:numFmt w:val="bullet"/>
      <w:lvlText w:val="•"/>
      <w:lvlJc w:val="left"/>
      <w:pPr>
        <w:ind w:left="5422" w:hanging="360"/>
      </w:pPr>
      <w:rPr>
        <w:rFonts w:hint="default"/>
        <w:lang w:val="id" w:eastAsia="en-US" w:bidi="ar-SA"/>
      </w:rPr>
    </w:lvl>
    <w:lvl w:ilvl="7" w:tplc="55A895D8">
      <w:numFmt w:val="bullet"/>
      <w:lvlText w:val="•"/>
      <w:lvlJc w:val="left"/>
      <w:pPr>
        <w:ind w:left="6623" w:hanging="360"/>
      </w:pPr>
      <w:rPr>
        <w:rFonts w:hint="default"/>
        <w:lang w:val="id" w:eastAsia="en-US" w:bidi="ar-SA"/>
      </w:rPr>
    </w:lvl>
    <w:lvl w:ilvl="8" w:tplc="282EBDA2">
      <w:numFmt w:val="bullet"/>
      <w:lvlText w:val="•"/>
      <w:lvlJc w:val="left"/>
      <w:pPr>
        <w:ind w:left="7824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5F434B7F"/>
    <w:multiLevelType w:val="hybridMultilevel"/>
    <w:tmpl w:val="FE9A05A8"/>
    <w:lvl w:ilvl="0" w:tplc="5A6A206A">
      <w:start w:val="1"/>
      <w:numFmt w:val="decimal"/>
      <w:lvlText w:val="%1."/>
      <w:lvlJc w:val="left"/>
      <w:pPr>
        <w:ind w:left="2589" w:hanging="39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D00CEE0C">
      <w:start w:val="1"/>
      <w:numFmt w:val="decimal"/>
      <w:lvlText w:val="%2."/>
      <w:lvlJc w:val="left"/>
      <w:pPr>
        <w:ind w:left="2829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C0B0D43A">
      <w:numFmt w:val="bullet"/>
      <w:lvlText w:val="•"/>
      <w:lvlJc w:val="left"/>
      <w:pPr>
        <w:ind w:left="3642" w:hanging="360"/>
      </w:pPr>
      <w:rPr>
        <w:rFonts w:hint="default"/>
        <w:lang w:val="id" w:eastAsia="en-US" w:bidi="ar-SA"/>
      </w:rPr>
    </w:lvl>
    <w:lvl w:ilvl="3" w:tplc="3D7E660E">
      <w:numFmt w:val="bullet"/>
      <w:lvlText w:val="•"/>
      <w:lvlJc w:val="left"/>
      <w:pPr>
        <w:ind w:left="4465" w:hanging="360"/>
      </w:pPr>
      <w:rPr>
        <w:rFonts w:hint="default"/>
        <w:lang w:val="id" w:eastAsia="en-US" w:bidi="ar-SA"/>
      </w:rPr>
    </w:lvl>
    <w:lvl w:ilvl="4" w:tplc="8A5A3B38">
      <w:numFmt w:val="bullet"/>
      <w:lvlText w:val="•"/>
      <w:lvlJc w:val="left"/>
      <w:pPr>
        <w:ind w:left="5288" w:hanging="360"/>
      </w:pPr>
      <w:rPr>
        <w:rFonts w:hint="default"/>
        <w:lang w:val="id" w:eastAsia="en-US" w:bidi="ar-SA"/>
      </w:rPr>
    </w:lvl>
    <w:lvl w:ilvl="5" w:tplc="3F843548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6" w:tplc="52DE6BF6">
      <w:numFmt w:val="bullet"/>
      <w:lvlText w:val="•"/>
      <w:lvlJc w:val="left"/>
      <w:pPr>
        <w:ind w:left="6934" w:hanging="360"/>
      </w:pPr>
      <w:rPr>
        <w:rFonts w:hint="default"/>
        <w:lang w:val="id" w:eastAsia="en-US" w:bidi="ar-SA"/>
      </w:rPr>
    </w:lvl>
    <w:lvl w:ilvl="7" w:tplc="4F781E40">
      <w:numFmt w:val="bullet"/>
      <w:lvlText w:val="•"/>
      <w:lvlJc w:val="left"/>
      <w:pPr>
        <w:ind w:left="7757" w:hanging="360"/>
      </w:pPr>
      <w:rPr>
        <w:rFonts w:hint="default"/>
        <w:lang w:val="id" w:eastAsia="en-US" w:bidi="ar-SA"/>
      </w:rPr>
    </w:lvl>
    <w:lvl w:ilvl="8" w:tplc="E8A6E524">
      <w:numFmt w:val="bullet"/>
      <w:lvlText w:val="•"/>
      <w:lvlJc w:val="left"/>
      <w:pPr>
        <w:ind w:left="8580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67A27259"/>
    <w:multiLevelType w:val="hybridMultilevel"/>
    <w:tmpl w:val="19B4575E"/>
    <w:lvl w:ilvl="0" w:tplc="38742C30">
      <w:start w:val="1"/>
      <w:numFmt w:val="upperLetter"/>
      <w:lvlText w:val="%1."/>
      <w:lvlJc w:val="left"/>
      <w:pPr>
        <w:ind w:left="2106" w:hanging="375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A81E1D82">
      <w:numFmt w:val="bullet"/>
      <w:lvlText w:val="•"/>
      <w:lvlJc w:val="left"/>
      <w:pPr>
        <w:ind w:left="2912" w:hanging="375"/>
      </w:pPr>
      <w:rPr>
        <w:rFonts w:hint="default"/>
        <w:lang w:val="id" w:eastAsia="en-US" w:bidi="ar-SA"/>
      </w:rPr>
    </w:lvl>
    <w:lvl w:ilvl="2" w:tplc="895633E8">
      <w:numFmt w:val="bullet"/>
      <w:lvlText w:val="•"/>
      <w:lvlJc w:val="left"/>
      <w:pPr>
        <w:ind w:left="3725" w:hanging="375"/>
      </w:pPr>
      <w:rPr>
        <w:rFonts w:hint="default"/>
        <w:lang w:val="id" w:eastAsia="en-US" w:bidi="ar-SA"/>
      </w:rPr>
    </w:lvl>
    <w:lvl w:ilvl="3" w:tplc="C07858B8">
      <w:numFmt w:val="bullet"/>
      <w:lvlText w:val="•"/>
      <w:lvlJc w:val="left"/>
      <w:pPr>
        <w:ind w:left="4537" w:hanging="375"/>
      </w:pPr>
      <w:rPr>
        <w:rFonts w:hint="default"/>
        <w:lang w:val="id" w:eastAsia="en-US" w:bidi="ar-SA"/>
      </w:rPr>
    </w:lvl>
    <w:lvl w:ilvl="4" w:tplc="FB1878E8">
      <w:numFmt w:val="bullet"/>
      <w:lvlText w:val="•"/>
      <w:lvlJc w:val="left"/>
      <w:pPr>
        <w:ind w:left="5350" w:hanging="375"/>
      </w:pPr>
      <w:rPr>
        <w:rFonts w:hint="default"/>
        <w:lang w:val="id" w:eastAsia="en-US" w:bidi="ar-SA"/>
      </w:rPr>
    </w:lvl>
    <w:lvl w:ilvl="5" w:tplc="D654130C">
      <w:numFmt w:val="bullet"/>
      <w:lvlText w:val="•"/>
      <w:lvlJc w:val="left"/>
      <w:pPr>
        <w:ind w:left="6163" w:hanging="375"/>
      </w:pPr>
      <w:rPr>
        <w:rFonts w:hint="default"/>
        <w:lang w:val="id" w:eastAsia="en-US" w:bidi="ar-SA"/>
      </w:rPr>
    </w:lvl>
    <w:lvl w:ilvl="6" w:tplc="27CAF574">
      <w:numFmt w:val="bullet"/>
      <w:lvlText w:val="•"/>
      <w:lvlJc w:val="left"/>
      <w:pPr>
        <w:ind w:left="6975" w:hanging="375"/>
      </w:pPr>
      <w:rPr>
        <w:rFonts w:hint="default"/>
        <w:lang w:val="id" w:eastAsia="en-US" w:bidi="ar-SA"/>
      </w:rPr>
    </w:lvl>
    <w:lvl w:ilvl="7" w:tplc="26D64AEC">
      <w:numFmt w:val="bullet"/>
      <w:lvlText w:val="•"/>
      <w:lvlJc w:val="left"/>
      <w:pPr>
        <w:ind w:left="7788" w:hanging="375"/>
      </w:pPr>
      <w:rPr>
        <w:rFonts w:hint="default"/>
        <w:lang w:val="id" w:eastAsia="en-US" w:bidi="ar-SA"/>
      </w:rPr>
    </w:lvl>
    <w:lvl w:ilvl="8" w:tplc="D430D16C">
      <w:numFmt w:val="bullet"/>
      <w:lvlText w:val="•"/>
      <w:lvlJc w:val="left"/>
      <w:pPr>
        <w:ind w:left="8601" w:hanging="375"/>
      </w:pPr>
      <w:rPr>
        <w:rFonts w:hint="default"/>
        <w:lang w:val="id" w:eastAsia="en-US" w:bidi="ar-SA"/>
      </w:rPr>
    </w:lvl>
  </w:abstractNum>
  <w:abstractNum w:abstractNumId="20" w15:restartNumberingAfterBreak="0">
    <w:nsid w:val="6A806EC2"/>
    <w:multiLevelType w:val="hybridMultilevel"/>
    <w:tmpl w:val="AF26E46A"/>
    <w:lvl w:ilvl="0" w:tplc="48EC0636">
      <w:start w:val="1"/>
      <w:numFmt w:val="decimal"/>
      <w:lvlText w:val="%1."/>
      <w:lvlJc w:val="left"/>
      <w:pPr>
        <w:ind w:left="2829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8B6AFA22">
      <w:numFmt w:val="bullet"/>
      <w:lvlText w:val="•"/>
      <w:lvlJc w:val="left"/>
      <w:pPr>
        <w:ind w:left="3560" w:hanging="360"/>
      </w:pPr>
      <w:rPr>
        <w:rFonts w:hint="default"/>
        <w:lang w:val="id" w:eastAsia="en-US" w:bidi="ar-SA"/>
      </w:rPr>
    </w:lvl>
    <w:lvl w:ilvl="2" w:tplc="6CEE52AC">
      <w:numFmt w:val="bullet"/>
      <w:lvlText w:val="•"/>
      <w:lvlJc w:val="left"/>
      <w:pPr>
        <w:ind w:left="4301" w:hanging="360"/>
      </w:pPr>
      <w:rPr>
        <w:rFonts w:hint="default"/>
        <w:lang w:val="id" w:eastAsia="en-US" w:bidi="ar-SA"/>
      </w:rPr>
    </w:lvl>
    <w:lvl w:ilvl="3" w:tplc="1D1AC500">
      <w:numFmt w:val="bullet"/>
      <w:lvlText w:val="•"/>
      <w:lvlJc w:val="left"/>
      <w:pPr>
        <w:ind w:left="5041" w:hanging="360"/>
      </w:pPr>
      <w:rPr>
        <w:rFonts w:hint="default"/>
        <w:lang w:val="id" w:eastAsia="en-US" w:bidi="ar-SA"/>
      </w:rPr>
    </w:lvl>
    <w:lvl w:ilvl="4" w:tplc="0736E328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5" w:tplc="0A6ABE84">
      <w:numFmt w:val="bullet"/>
      <w:lvlText w:val="•"/>
      <w:lvlJc w:val="left"/>
      <w:pPr>
        <w:ind w:left="6523" w:hanging="360"/>
      </w:pPr>
      <w:rPr>
        <w:rFonts w:hint="default"/>
        <w:lang w:val="id" w:eastAsia="en-US" w:bidi="ar-SA"/>
      </w:rPr>
    </w:lvl>
    <w:lvl w:ilvl="6" w:tplc="473420BC">
      <w:numFmt w:val="bullet"/>
      <w:lvlText w:val="•"/>
      <w:lvlJc w:val="left"/>
      <w:pPr>
        <w:ind w:left="7263" w:hanging="360"/>
      </w:pPr>
      <w:rPr>
        <w:rFonts w:hint="default"/>
        <w:lang w:val="id" w:eastAsia="en-US" w:bidi="ar-SA"/>
      </w:rPr>
    </w:lvl>
    <w:lvl w:ilvl="7" w:tplc="2138D4AE">
      <w:numFmt w:val="bullet"/>
      <w:lvlText w:val="•"/>
      <w:lvlJc w:val="left"/>
      <w:pPr>
        <w:ind w:left="8004" w:hanging="360"/>
      </w:pPr>
      <w:rPr>
        <w:rFonts w:hint="default"/>
        <w:lang w:val="id" w:eastAsia="en-US" w:bidi="ar-SA"/>
      </w:rPr>
    </w:lvl>
    <w:lvl w:ilvl="8" w:tplc="C4E4E720">
      <w:numFmt w:val="bullet"/>
      <w:lvlText w:val="•"/>
      <w:lvlJc w:val="left"/>
      <w:pPr>
        <w:ind w:left="8745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6E946006"/>
    <w:multiLevelType w:val="hybridMultilevel"/>
    <w:tmpl w:val="330E2464"/>
    <w:lvl w:ilvl="0" w:tplc="5E240D3A">
      <w:start w:val="1"/>
      <w:numFmt w:val="decimal"/>
      <w:lvlText w:val="%1."/>
      <w:lvlJc w:val="left"/>
      <w:pPr>
        <w:ind w:left="2115" w:hanging="360"/>
      </w:pPr>
      <w:rPr>
        <w:rFonts w:ascii="Arial MT" w:eastAsia="Arial MT" w:hAnsi="Arial MT" w:cs="Arial MT" w:hint="default"/>
        <w:spacing w:val="-5"/>
        <w:w w:val="95"/>
        <w:sz w:val="24"/>
        <w:szCs w:val="24"/>
        <w:lang w:val="id" w:eastAsia="en-US" w:bidi="ar-SA"/>
      </w:rPr>
    </w:lvl>
    <w:lvl w:ilvl="1" w:tplc="DA3000AC">
      <w:numFmt w:val="bullet"/>
      <w:lvlText w:val="•"/>
      <w:lvlJc w:val="left"/>
      <w:pPr>
        <w:ind w:left="2930" w:hanging="360"/>
      </w:pPr>
      <w:rPr>
        <w:rFonts w:hint="default"/>
        <w:lang w:val="id" w:eastAsia="en-US" w:bidi="ar-SA"/>
      </w:rPr>
    </w:lvl>
    <w:lvl w:ilvl="2" w:tplc="008C46D6">
      <w:numFmt w:val="bullet"/>
      <w:lvlText w:val="•"/>
      <w:lvlJc w:val="left"/>
      <w:pPr>
        <w:ind w:left="3741" w:hanging="360"/>
      </w:pPr>
      <w:rPr>
        <w:rFonts w:hint="default"/>
        <w:lang w:val="id" w:eastAsia="en-US" w:bidi="ar-SA"/>
      </w:rPr>
    </w:lvl>
    <w:lvl w:ilvl="3" w:tplc="DF5A0824">
      <w:numFmt w:val="bullet"/>
      <w:lvlText w:val="•"/>
      <w:lvlJc w:val="left"/>
      <w:pPr>
        <w:ind w:left="4551" w:hanging="360"/>
      </w:pPr>
      <w:rPr>
        <w:rFonts w:hint="default"/>
        <w:lang w:val="id" w:eastAsia="en-US" w:bidi="ar-SA"/>
      </w:rPr>
    </w:lvl>
    <w:lvl w:ilvl="4" w:tplc="9C2823A0">
      <w:numFmt w:val="bullet"/>
      <w:lvlText w:val="•"/>
      <w:lvlJc w:val="left"/>
      <w:pPr>
        <w:ind w:left="5362" w:hanging="360"/>
      </w:pPr>
      <w:rPr>
        <w:rFonts w:hint="default"/>
        <w:lang w:val="id" w:eastAsia="en-US" w:bidi="ar-SA"/>
      </w:rPr>
    </w:lvl>
    <w:lvl w:ilvl="5" w:tplc="152A38F6">
      <w:numFmt w:val="bullet"/>
      <w:lvlText w:val="•"/>
      <w:lvlJc w:val="left"/>
      <w:pPr>
        <w:ind w:left="6173" w:hanging="360"/>
      </w:pPr>
      <w:rPr>
        <w:rFonts w:hint="default"/>
        <w:lang w:val="id" w:eastAsia="en-US" w:bidi="ar-SA"/>
      </w:rPr>
    </w:lvl>
    <w:lvl w:ilvl="6" w:tplc="91F87240">
      <w:numFmt w:val="bullet"/>
      <w:lvlText w:val="•"/>
      <w:lvlJc w:val="left"/>
      <w:pPr>
        <w:ind w:left="6983" w:hanging="360"/>
      </w:pPr>
      <w:rPr>
        <w:rFonts w:hint="default"/>
        <w:lang w:val="id" w:eastAsia="en-US" w:bidi="ar-SA"/>
      </w:rPr>
    </w:lvl>
    <w:lvl w:ilvl="7" w:tplc="68089BE4">
      <w:numFmt w:val="bullet"/>
      <w:lvlText w:val="•"/>
      <w:lvlJc w:val="left"/>
      <w:pPr>
        <w:ind w:left="7794" w:hanging="360"/>
      </w:pPr>
      <w:rPr>
        <w:rFonts w:hint="default"/>
        <w:lang w:val="id" w:eastAsia="en-US" w:bidi="ar-SA"/>
      </w:rPr>
    </w:lvl>
    <w:lvl w:ilvl="8" w:tplc="124078A8">
      <w:numFmt w:val="bullet"/>
      <w:lvlText w:val="•"/>
      <w:lvlJc w:val="left"/>
      <w:pPr>
        <w:ind w:left="8605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72DD5339"/>
    <w:multiLevelType w:val="hybridMultilevel"/>
    <w:tmpl w:val="FB92DA40"/>
    <w:lvl w:ilvl="0" w:tplc="64241984">
      <w:start w:val="1"/>
      <w:numFmt w:val="upperLetter"/>
      <w:lvlText w:val="%1."/>
      <w:lvlJc w:val="left"/>
      <w:pPr>
        <w:ind w:left="2091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67127E28">
      <w:numFmt w:val="bullet"/>
      <w:lvlText w:val="•"/>
      <w:lvlJc w:val="left"/>
      <w:pPr>
        <w:ind w:left="2912" w:hanging="360"/>
      </w:pPr>
      <w:rPr>
        <w:rFonts w:hint="default"/>
        <w:lang w:val="id" w:eastAsia="en-US" w:bidi="ar-SA"/>
      </w:rPr>
    </w:lvl>
    <w:lvl w:ilvl="2" w:tplc="41CEF69C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3" w:tplc="717C162E">
      <w:numFmt w:val="bullet"/>
      <w:lvlText w:val="•"/>
      <w:lvlJc w:val="left"/>
      <w:pPr>
        <w:ind w:left="4537" w:hanging="360"/>
      </w:pPr>
      <w:rPr>
        <w:rFonts w:hint="default"/>
        <w:lang w:val="id" w:eastAsia="en-US" w:bidi="ar-SA"/>
      </w:rPr>
    </w:lvl>
    <w:lvl w:ilvl="4" w:tplc="2E46A152">
      <w:numFmt w:val="bullet"/>
      <w:lvlText w:val="•"/>
      <w:lvlJc w:val="left"/>
      <w:pPr>
        <w:ind w:left="5350" w:hanging="360"/>
      </w:pPr>
      <w:rPr>
        <w:rFonts w:hint="default"/>
        <w:lang w:val="id" w:eastAsia="en-US" w:bidi="ar-SA"/>
      </w:rPr>
    </w:lvl>
    <w:lvl w:ilvl="5" w:tplc="3092C9B4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  <w:lvl w:ilvl="6" w:tplc="839EBBEA">
      <w:numFmt w:val="bullet"/>
      <w:lvlText w:val="•"/>
      <w:lvlJc w:val="left"/>
      <w:pPr>
        <w:ind w:left="6975" w:hanging="360"/>
      </w:pPr>
      <w:rPr>
        <w:rFonts w:hint="default"/>
        <w:lang w:val="id" w:eastAsia="en-US" w:bidi="ar-SA"/>
      </w:rPr>
    </w:lvl>
    <w:lvl w:ilvl="7" w:tplc="A06A6F48">
      <w:numFmt w:val="bullet"/>
      <w:lvlText w:val="•"/>
      <w:lvlJc w:val="left"/>
      <w:pPr>
        <w:ind w:left="7788" w:hanging="360"/>
      </w:pPr>
      <w:rPr>
        <w:rFonts w:hint="default"/>
        <w:lang w:val="id" w:eastAsia="en-US" w:bidi="ar-SA"/>
      </w:rPr>
    </w:lvl>
    <w:lvl w:ilvl="8" w:tplc="84540CDA">
      <w:numFmt w:val="bullet"/>
      <w:lvlText w:val="•"/>
      <w:lvlJc w:val="left"/>
      <w:pPr>
        <w:ind w:left="8601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7EE561F3"/>
    <w:multiLevelType w:val="hybridMultilevel"/>
    <w:tmpl w:val="C41AADEE"/>
    <w:lvl w:ilvl="0" w:tplc="1436DA88">
      <w:start w:val="1"/>
      <w:numFmt w:val="upperLetter"/>
      <w:lvlText w:val="%1."/>
      <w:lvlJc w:val="left"/>
      <w:pPr>
        <w:ind w:left="1839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3CACF834">
      <w:start w:val="1"/>
      <w:numFmt w:val="decimal"/>
      <w:lvlText w:val="%2."/>
      <w:lvlJc w:val="left"/>
      <w:pPr>
        <w:ind w:left="2108" w:hanging="26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972E5C0C">
      <w:start w:val="1"/>
      <w:numFmt w:val="lowerLetter"/>
      <w:lvlText w:val="%3."/>
      <w:lvlJc w:val="left"/>
      <w:pPr>
        <w:ind w:left="2379" w:hanging="272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C79E8D0C">
      <w:numFmt w:val="bullet"/>
      <w:lvlText w:val="•"/>
      <w:lvlJc w:val="left"/>
      <w:pPr>
        <w:ind w:left="3360" w:hanging="272"/>
      </w:pPr>
      <w:rPr>
        <w:rFonts w:hint="default"/>
        <w:lang w:val="id" w:eastAsia="en-US" w:bidi="ar-SA"/>
      </w:rPr>
    </w:lvl>
    <w:lvl w:ilvl="4" w:tplc="8C32BA8E">
      <w:numFmt w:val="bullet"/>
      <w:lvlText w:val="•"/>
      <w:lvlJc w:val="left"/>
      <w:pPr>
        <w:ind w:left="4341" w:hanging="272"/>
      </w:pPr>
      <w:rPr>
        <w:rFonts w:hint="default"/>
        <w:lang w:val="id" w:eastAsia="en-US" w:bidi="ar-SA"/>
      </w:rPr>
    </w:lvl>
    <w:lvl w:ilvl="5" w:tplc="8A7EAFD4">
      <w:numFmt w:val="bullet"/>
      <w:lvlText w:val="•"/>
      <w:lvlJc w:val="left"/>
      <w:pPr>
        <w:ind w:left="5322" w:hanging="272"/>
      </w:pPr>
      <w:rPr>
        <w:rFonts w:hint="default"/>
        <w:lang w:val="id" w:eastAsia="en-US" w:bidi="ar-SA"/>
      </w:rPr>
    </w:lvl>
    <w:lvl w:ilvl="6" w:tplc="E7683F32">
      <w:numFmt w:val="bullet"/>
      <w:lvlText w:val="•"/>
      <w:lvlJc w:val="left"/>
      <w:pPr>
        <w:ind w:left="6303" w:hanging="272"/>
      </w:pPr>
      <w:rPr>
        <w:rFonts w:hint="default"/>
        <w:lang w:val="id" w:eastAsia="en-US" w:bidi="ar-SA"/>
      </w:rPr>
    </w:lvl>
    <w:lvl w:ilvl="7" w:tplc="E5941624">
      <w:numFmt w:val="bullet"/>
      <w:lvlText w:val="•"/>
      <w:lvlJc w:val="left"/>
      <w:pPr>
        <w:ind w:left="7284" w:hanging="272"/>
      </w:pPr>
      <w:rPr>
        <w:rFonts w:hint="default"/>
        <w:lang w:val="id" w:eastAsia="en-US" w:bidi="ar-SA"/>
      </w:rPr>
    </w:lvl>
    <w:lvl w:ilvl="8" w:tplc="D8ACD5AC">
      <w:numFmt w:val="bullet"/>
      <w:lvlText w:val="•"/>
      <w:lvlJc w:val="left"/>
      <w:pPr>
        <w:ind w:left="8264" w:hanging="272"/>
      </w:pPr>
      <w:rPr>
        <w:rFonts w:hint="default"/>
        <w:lang w:val="id" w:eastAsia="en-US" w:bidi="ar-SA"/>
      </w:rPr>
    </w:lvl>
  </w:abstractNum>
  <w:num w:numId="1">
    <w:abstractNumId w:val="23"/>
  </w:num>
  <w:num w:numId="2">
    <w:abstractNumId w:val="11"/>
  </w:num>
  <w:num w:numId="3">
    <w:abstractNumId w:val="7"/>
  </w:num>
  <w:num w:numId="4">
    <w:abstractNumId w:val="13"/>
  </w:num>
  <w:num w:numId="5">
    <w:abstractNumId w:val="0"/>
  </w:num>
  <w:num w:numId="6">
    <w:abstractNumId w:val="3"/>
  </w:num>
  <w:num w:numId="7">
    <w:abstractNumId w:val="15"/>
  </w:num>
  <w:num w:numId="8">
    <w:abstractNumId w:val="17"/>
  </w:num>
  <w:num w:numId="9">
    <w:abstractNumId w:val="10"/>
  </w:num>
  <w:num w:numId="10">
    <w:abstractNumId w:val="1"/>
  </w:num>
  <w:num w:numId="11">
    <w:abstractNumId w:val="20"/>
  </w:num>
  <w:num w:numId="12">
    <w:abstractNumId w:val="18"/>
  </w:num>
  <w:num w:numId="13">
    <w:abstractNumId w:val="9"/>
  </w:num>
  <w:num w:numId="14">
    <w:abstractNumId w:val="8"/>
  </w:num>
  <w:num w:numId="15">
    <w:abstractNumId w:val="22"/>
  </w:num>
  <w:num w:numId="16">
    <w:abstractNumId w:val="19"/>
  </w:num>
  <w:num w:numId="17">
    <w:abstractNumId w:val="5"/>
  </w:num>
  <w:num w:numId="18">
    <w:abstractNumId w:val="14"/>
  </w:num>
  <w:num w:numId="19">
    <w:abstractNumId w:val="2"/>
  </w:num>
  <w:num w:numId="20">
    <w:abstractNumId w:val="21"/>
  </w:num>
  <w:num w:numId="21">
    <w:abstractNumId w:val="12"/>
  </w:num>
  <w:num w:numId="22">
    <w:abstractNumId w:val="6"/>
  </w:num>
  <w:num w:numId="23">
    <w:abstractNumId w:val="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EC3"/>
    <w:rsid w:val="000563C7"/>
    <w:rsid w:val="0011740D"/>
    <w:rsid w:val="00157275"/>
    <w:rsid w:val="001B3EC3"/>
    <w:rsid w:val="00220EF6"/>
    <w:rsid w:val="0023634C"/>
    <w:rsid w:val="002C627C"/>
    <w:rsid w:val="002D3443"/>
    <w:rsid w:val="00317435"/>
    <w:rsid w:val="0036750C"/>
    <w:rsid w:val="003F6B17"/>
    <w:rsid w:val="0041329D"/>
    <w:rsid w:val="00423142"/>
    <w:rsid w:val="00426B43"/>
    <w:rsid w:val="00430676"/>
    <w:rsid w:val="00433083"/>
    <w:rsid w:val="004703E3"/>
    <w:rsid w:val="00553850"/>
    <w:rsid w:val="00594495"/>
    <w:rsid w:val="005954BD"/>
    <w:rsid w:val="005E7B8D"/>
    <w:rsid w:val="00644A0D"/>
    <w:rsid w:val="00693FB9"/>
    <w:rsid w:val="006E3D1D"/>
    <w:rsid w:val="00760247"/>
    <w:rsid w:val="007D4B24"/>
    <w:rsid w:val="00882614"/>
    <w:rsid w:val="00895885"/>
    <w:rsid w:val="0090415C"/>
    <w:rsid w:val="0092181E"/>
    <w:rsid w:val="00927D17"/>
    <w:rsid w:val="00980AB2"/>
    <w:rsid w:val="009F64AB"/>
    <w:rsid w:val="00A454F8"/>
    <w:rsid w:val="00A62C99"/>
    <w:rsid w:val="00A84C69"/>
    <w:rsid w:val="00B0488B"/>
    <w:rsid w:val="00B21AC4"/>
    <w:rsid w:val="00B6600A"/>
    <w:rsid w:val="00B90915"/>
    <w:rsid w:val="00B9626D"/>
    <w:rsid w:val="00BC179D"/>
    <w:rsid w:val="00C20BDD"/>
    <w:rsid w:val="00C238C6"/>
    <w:rsid w:val="00C3621F"/>
    <w:rsid w:val="00CD41D9"/>
    <w:rsid w:val="00D47FFB"/>
    <w:rsid w:val="00DE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5CC7D"/>
  <w15:docId w15:val="{B3516C35-0FAD-C543-AD4E-954F70925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spacing w:before="209"/>
      <w:ind w:left="1347" w:right="1504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748" w:hanging="361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uiPriority w:val="1"/>
    <w:qFormat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91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33083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27D17"/>
  </w:style>
  <w:style w:type="character" w:styleId="Hyperlink">
    <w:name w:val="Hyperlink"/>
    <w:basedOn w:val="DefaultParagraphFont"/>
    <w:uiPriority w:val="99"/>
    <w:unhideWhenUsed/>
    <w:rsid w:val="00927D17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4703E3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703E3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703E3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703E3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703E3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703E3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703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3E3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4703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3E3"/>
    <w:rPr>
      <w:rFonts w:ascii="Arial MT" w:eastAsia="Arial MT" w:hAnsi="Arial MT" w:cs="Arial MT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553850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2.png"/><Relationship Id="rId63" Type="http://schemas.openxmlformats.org/officeDocument/2006/relationships/image" Target="media/image47.jpg"/><Relationship Id="rId68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yperlink" Target="http://www.4shared.com/" TargetMode="External"/><Relationship Id="rId45" Type="http://schemas.openxmlformats.org/officeDocument/2006/relationships/hyperlink" Target="http://www.google.com/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0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57" Type="http://schemas.openxmlformats.org/officeDocument/2006/relationships/image" Target="media/image44.png"/><Relationship Id="rId61" Type="http://schemas.openxmlformats.org/officeDocument/2006/relationships/hyperlink" Target="http://www.4shared.com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60.png"/><Relationship Id="rId65" Type="http://schemas.openxmlformats.org/officeDocument/2006/relationships/image" Target="media/image4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hyperlink" Target="http://www.teknisime.com/" TargetMode="External"/><Relationship Id="rId56" Type="http://schemas.openxmlformats.org/officeDocument/2006/relationships/image" Target="media/image43.png"/><Relationship Id="rId64" Type="http://schemas.openxmlformats.org/officeDocument/2006/relationships/image" Target="media/image48.jp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4shared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image" Target="media/image46.png"/><Relationship Id="rId67" Type="http://schemas.openxmlformats.org/officeDocument/2006/relationships/image" Target="media/image51.JP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1.png"/><Relationship Id="rId62" Type="http://schemas.openxmlformats.org/officeDocument/2006/relationships/hyperlink" Target="http://www.4shared.com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A9DB40-68CD-48B1-ACAE-85A5BD1D4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57</Pages>
  <Words>8956</Words>
  <Characters>51055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ANGGI KRISTIANTO</dc:creator>
  <cp:lastModifiedBy>WINDOWS 10</cp:lastModifiedBy>
  <cp:revision>7</cp:revision>
  <cp:lastPrinted>2024-02-21T06:34:00Z</cp:lastPrinted>
  <dcterms:created xsi:type="dcterms:W3CDTF">2024-02-21T03:54:00Z</dcterms:created>
  <dcterms:modified xsi:type="dcterms:W3CDTF">2024-02-21T06:34:00Z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2023-10-27T00:00:00Z</vt:filetime>
  </property>
</Properties>
</file>